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772F" w14:textId="418D91B1" w:rsidR="00304B56" w:rsidRDefault="00373A04" w:rsidP="006C6468">
      <w:pPr>
        <w:pStyle w:val="Heading1"/>
      </w:pPr>
      <w:r>
        <w:t>User Manual</w:t>
      </w:r>
    </w:p>
    <w:p w14:paraId="3A45591C" w14:textId="732D6F07" w:rsidR="005053B6" w:rsidRDefault="00294CAF" w:rsidP="00373A04">
      <w:r>
        <w:t xml:space="preserve">This manual should be read with the demo </w:t>
      </w:r>
      <w:r w:rsidR="000C5086">
        <w:t>video in mind.</w:t>
      </w:r>
    </w:p>
    <w:p w14:paraId="154E7AE9" w14:textId="19A0BDAF" w:rsidR="0096257D" w:rsidRDefault="0096257D" w:rsidP="00373A04">
      <w:r>
        <w:t xml:space="preserve">This application has been made with ease of access in mind therefore the database created doesn’t require any file. </w:t>
      </w:r>
      <w:r w:rsidR="000F35DC">
        <w:t xml:space="preserve">The database is held on a </w:t>
      </w:r>
      <w:r w:rsidR="009C5778">
        <w:t>G</w:t>
      </w:r>
      <w:r w:rsidR="000F35DC">
        <w:t xml:space="preserve">oogle </w:t>
      </w:r>
      <w:r w:rsidR="009C5778">
        <w:t>cloud</w:t>
      </w:r>
      <w:r w:rsidR="000F35DC">
        <w:t xml:space="preserve"> platform with a public </w:t>
      </w:r>
      <w:r w:rsidR="009C5778">
        <w:t>Ip</w:t>
      </w:r>
      <w:r w:rsidR="000F35DC">
        <w:t xml:space="preserve"> therefore the only setup for the database is ensure that the network used is not ntu-wifi it can be any other </w:t>
      </w:r>
      <w:r w:rsidR="009C5778">
        <w:t>Wi-Fi</w:t>
      </w:r>
      <w:r w:rsidR="000F35DC">
        <w:t xml:space="preserve"> connection. Ntu-wifi doesn’t allow any connections to a database, this is shown</w:t>
      </w:r>
      <w:r w:rsidR="006C0F2E">
        <w:t xml:space="preserve"> at 0:44</w:t>
      </w:r>
      <w:r w:rsidR="00DD3CE6">
        <w:t xml:space="preserve"> If you want to access our </w:t>
      </w:r>
      <w:r w:rsidR="00192B33">
        <w:t xml:space="preserve">database to view </w:t>
      </w:r>
      <w:r w:rsidR="009C5778">
        <w:t>data,</w:t>
      </w:r>
      <w:r w:rsidR="00192B33">
        <w:t xml:space="preserve"> the type in the following commands into the terminal (assuming you already have mysql drivers installed)</w:t>
      </w:r>
      <w:r w:rsidR="00905045">
        <w:t xml:space="preserve"> type ‘</w:t>
      </w:r>
      <w:r w:rsidR="00613C6F">
        <w:t>mysql -u root -h 34.89.109.218 -p’</w:t>
      </w:r>
      <w:r w:rsidR="00E935CE">
        <w:t xml:space="preserve"> the password for this database is ‘java123’</w:t>
      </w:r>
      <w:r w:rsidR="00613C6F">
        <w:t xml:space="preserve"> this should connect you to the m</w:t>
      </w:r>
      <w:r w:rsidR="00E935CE">
        <w:t>ysql monitor. Once connected then you can type USE Users</w:t>
      </w:r>
      <w:r w:rsidR="00236ED1">
        <w:t xml:space="preserve"> to select the correct database. Lastly type </w:t>
      </w:r>
      <w:r w:rsidR="009C5778">
        <w:t>‘</w:t>
      </w:r>
      <w:r w:rsidR="00236ED1">
        <w:t>SELECT * FROM User</w:t>
      </w:r>
      <w:r w:rsidR="009C5778">
        <w:t>’ to view all the data within our database, this part can be shown in the demo video at</w:t>
      </w:r>
      <w:r w:rsidR="004716D9">
        <w:t xml:space="preserve"> 1:08</w:t>
      </w:r>
    </w:p>
    <w:p w14:paraId="7580B77D" w14:textId="299D273D" w:rsidR="000C5086" w:rsidRDefault="000C5086" w:rsidP="00373A04">
      <w:r>
        <w:t xml:space="preserve">When opening the IDE after compiling the program a success should be shown </w:t>
      </w:r>
      <w:r w:rsidR="00FA5FA7">
        <w:t xml:space="preserve">when the output shows </w:t>
      </w:r>
      <w:r w:rsidR="00216556">
        <w:t xml:space="preserve">port listening on 9091. After getting this confirmation </w:t>
      </w:r>
      <w:r w:rsidR="003B0D44">
        <w:t xml:space="preserve">opening a web browser of your choice and typing localhost:9091 this should display the </w:t>
      </w:r>
      <w:r w:rsidR="009C5778">
        <w:t>application, this</w:t>
      </w:r>
      <w:r w:rsidR="00E04B4C">
        <w:t xml:space="preserve"> is shown at</w:t>
      </w:r>
      <w:r w:rsidR="00EB1D79">
        <w:t xml:space="preserve"> 2:44</w:t>
      </w:r>
    </w:p>
    <w:p w14:paraId="4F684756" w14:textId="63CBF32D" w:rsidR="0040197D" w:rsidRPr="008C333A" w:rsidRDefault="00FE35BE" w:rsidP="00373A04">
      <w:pPr>
        <w:rPr>
          <w:b/>
          <w:bCs/>
        </w:rPr>
      </w:pPr>
      <w:r>
        <w:t xml:space="preserve">Now remember that you </w:t>
      </w:r>
      <w:r w:rsidR="009C5778">
        <w:t>won’t</w:t>
      </w:r>
      <w:r>
        <w:t xml:space="preserve"> be able to use any commands unless you log into an account, </w:t>
      </w:r>
      <w:r w:rsidR="00CB7925">
        <w:t>we’ve created an account on our database</w:t>
      </w:r>
      <w:r w:rsidR="009323FE">
        <w:t xml:space="preserve"> here are the credentials. </w:t>
      </w:r>
      <w:r w:rsidR="009C5778">
        <w:t>Username:</w:t>
      </w:r>
      <w:r w:rsidR="009323FE">
        <w:t xml:space="preserve"> ‘ntu-user’ Password: ‘</w:t>
      </w:r>
      <w:r w:rsidR="00C4683A">
        <w:t>ntu-password’</w:t>
      </w:r>
      <w:r w:rsidR="00FD22A7">
        <w:t xml:space="preserve">. This user will have super access. When you are logged in you are given access to all commands </w:t>
      </w:r>
      <w:r w:rsidR="0040197D">
        <w:t>you can create other accounts</w:t>
      </w:r>
      <w:r w:rsidR="0096257D">
        <w:t>, this is shown at</w:t>
      </w:r>
      <w:r w:rsidR="00B80D5D">
        <w:t xml:space="preserve"> 3:13</w:t>
      </w:r>
      <w:r w:rsidR="0040197D">
        <w:t xml:space="preserve"> </w:t>
      </w:r>
      <w:r w:rsidR="008C333A">
        <w:t xml:space="preserve"> </w:t>
      </w:r>
      <w:r w:rsidR="008C333A">
        <w:rPr>
          <w:b/>
          <w:bCs/>
        </w:rPr>
        <w:t xml:space="preserve">NOTE PLEASE </w:t>
      </w:r>
      <w:r w:rsidR="006140EA">
        <w:rPr>
          <w:b/>
          <w:bCs/>
        </w:rPr>
        <w:t>CREATE A NEW ACCOUNT BY USING CREATE COMMAND OR Super addUser. If not done then the application is not usable</w:t>
      </w:r>
    </w:p>
    <w:p w14:paraId="6D07DFF6" w14:textId="298F4D33" w:rsidR="0040197D" w:rsidRDefault="0040197D" w:rsidP="00373A04">
      <w:r>
        <w:t xml:space="preserve">IMPORTANT – in order to use any file </w:t>
      </w:r>
      <w:r w:rsidR="009C5778">
        <w:t>commands,</w:t>
      </w:r>
      <w:r>
        <w:t xml:space="preserve"> you must decrypt your file space, shown at …. Once decrypted then you </w:t>
      </w:r>
      <w:r w:rsidR="009C5778">
        <w:t>can</w:t>
      </w:r>
      <w:r>
        <w:t xml:space="preserve"> use any file command. Remember when </w:t>
      </w:r>
      <w:r w:rsidR="009C5778">
        <w:t>you’re</w:t>
      </w:r>
      <w:r>
        <w:t xml:space="preserve"> done that you must </w:t>
      </w:r>
      <w:r w:rsidR="009C5778">
        <w:t>encrypt</w:t>
      </w:r>
      <w:r>
        <w:t xml:space="preserve"> your files once again to maintain best </w:t>
      </w:r>
      <w:r w:rsidR="009C5778">
        <w:t>security</w:t>
      </w:r>
      <w:r w:rsidR="0096257D">
        <w:t>, this is shown a</w:t>
      </w:r>
      <w:r w:rsidR="00151DA1">
        <w:t>t 5:09</w:t>
      </w:r>
    </w:p>
    <w:p w14:paraId="17B59529" w14:textId="6F7B814D" w:rsidR="0096257D" w:rsidRDefault="006140EA" w:rsidP="00373A04">
      <w:r>
        <w:t>Steps:</w:t>
      </w:r>
    </w:p>
    <w:p w14:paraId="0BFCC31E" w14:textId="50EEDC56" w:rsidR="006140EA" w:rsidRDefault="006140EA" w:rsidP="00373A04">
      <w:r>
        <w:t xml:space="preserve">1) </w:t>
      </w:r>
      <w:r w:rsidR="00901B8B">
        <w:t>run application and log in using ntu-user for username and ntu-password for password</w:t>
      </w:r>
    </w:p>
    <w:p w14:paraId="4DEFB67B" w14:textId="160838A3" w:rsidR="00901B8B" w:rsidRDefault="00901B8B" w:rsidP="00373A04">
      <w:r>
        <w:t>2) create a new account by using super addUser</w:t>
      </w:r>
    </w:p>
    <w:p w14:paraId="76A97258" w14:textId="62D71310" w:rsidR="00FE6B11" w:rsidRDefault="00FE6B11" w:rsidP="00373A04">
      <w:r>
        <w:t>3) logout of ntu-user after creating a new account</w:t>
      </w:r>
    </w:p>
    <w:p w14:paraId="4697E7B1" w14:textId="61290B02" w:rsidR="00FE6B11" w:rsidRDefault="00FE6B11" w:rsidP="00373A04">
      <w:r>
        <w:t>4)</w:t>
      </w:r>
      <w:r w:rsidR="00225B88">
        <w:t xml:space="preserve">login to created user. </w:t>
      </w:r>
      <w:r w:rsidR="00420EFE">
        <w:t>Decrypt using decrypt username password</w:t>
      </w:r>
    </w:p>
    <w:p w14:paraId="22AAD96D" w14:textId="37DF7A4B" w:rsidR="00420EFE" w:rsidRPr="0040197D" w:rsidRDefault="00420EFE" w:rsidP="00373A04">
      <w:r>
        <w:t>5) use application</w:t>
      </w:r>
    </w:p>
    <w:sectPr w:rsidR="00420EFE" w:rsidRPr="00401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04"/>
    <w:rsid w:val="000C5086"/>
    <w:rsid w:val="000F35DC"/>
    <w:rsid w:val="00151DA1"/>
    <w:rsid w:val="00192B33"/>
    <w:rsid w:val="00216556"/>
    <w:rsid w:val="00225B88"/>
    <w:rsid w:val="00236ED1"/>
    <w:rsid w:val="00257704"/>
    <w:rsid w:val="00294CAF"/>
    <w:rsid w:val="00304B56"/>
    <w:rsid w:val="00373A04"/>
    <w:rsid w:val="003B0D44"/>
    <w:rsid w:val="0040197D"/>
    <w:rsid w:val="00420EFE"/>
    <w:rsid w:val="004716D9"/>
    <w:rsid w:val="005053B6"/>
    <w:rsid w:val="00613C6F"/>
    <w:rsid w:val="006140EA"/>
    <w:rsid w:val="006C0F2E"/>
    <w:rsid w:val="006C6468"/>
    <w:rsid w:val="00705DEF"/>
    <w:rsid w:val="008C333A"/>
    <w:rsid w:val="00901B8B"/>
    <w:rsid w:val="00905045"/>
    <w:rsid w:val="009323FE"/>
    <w:rsid w:val="0096257D"/>
    <w:rsid w:val="009C5778"/>
    <w:rsid w:val="00B80D5D"/>
    <w:rsid w:val="00BD17CF"/>
    <w:rsid w:val="00C4683A"/>
    <w:rsid w:val="00CB7925"/>
    <w:rsid w:val="00DD3CE6"/>
    <w:rsid w:val="00E04B4C"/>
    <w:rsid w:val="00E5469D"/>
    <w:rsid w:val="00E935CE"/>
    <w:rsid w:val="00EB1D79"/>
    <w:rsid w:val="00FA5FA7"/>
    <w:rsid w:val="00FD22A7"/>
    <w:rsid w:val="00FE35BE"/>
    <w:rsid w:val="00FE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F1F3"/>
  <w15:chartTrackingRefBased/>
  <w15:docId w15:val="{8EAD0DD7-9544-4EC4-93CD-1ADAABD8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B68B4B18E544893BD2940DE81511F" ma:contentTypeVersion="13" ma:contentTypeDescription="Create a new document." ma:contentTypeScope="" ma:versionID="5e0dbd9b9e67b5c155e4bd7c5e14b72b">
  <xsd:schema xmlns:xsd="http://www.w3.org/2001/XMLSchema" xmlns:xs="http://www.w3.org/2001/XMLSchema" xmlns:p="http://schemas.microsoft.com/office/2006/metadata/properties" xmlns:ns3="7522db32-c78c-48a1-bcec-290a469d9f9b" xmlns:ns4="5ee8e9f7-089c-403a-ac40-0a17a2ef3b48" targetNamespace="http://schemas.microsoft.com/office/2006/metadata/properties" ma:root="true" ma:fieldsID="efd2710948728a59a606c53560e88170" ns3:_="" ns4:_="">
    <xsd:import namespace="7522db32-c78c-48a1-bcec-290a469d9f9b"/>
    <xsd:import namespace="5ee8e9f7-089c-403a-ac40-0a17a2ef3b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2db32-c78c-48a1-bcec-290a469d9f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8e9f7-089c-403a-ac40-0a17a2ef3b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CE3373-CA98-49E4-8F79-82F6FCF0D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22db32-c78c-48a1-bcec-290a469d9f9b"/>
    <ds:schemaRef ds:uri="5ee8e9f7-089c-403a-ac40-0a17a2ef3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7702C2-57A9-41E5-BCBF-DBF2AAF47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93C5B1-6BF9-4A40-81C8-A17A16BB1627}">
  <ds:schemaRefs>
    <ds:schemaRef ds:uri="5ee8e9f7-089c-403a-ac40-0a17a2ef3b48"/>
    <ds:schemaRef ds:uri="http://purl.org/dc/terms/"/>
    <ds:schemaRef ds:uri="http://schemas.microsoft.com/office/2006/documentManagement/types"/>
    <ds:schemaRef ds:uri="http://schemas.microsoft.com/office/infopath/2007/PartnerControls"/>
    <ds:schemaRef ds:uri="7522db32-c78c-48a1-bcec-290a469d9f9b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Monkhouse 2020 (N0913804)</dc:creator>
  <cp:keywords/>
  <dc:description/>
  <cp:lastModifiedBy>Thomas Monkhouse 2020 (N0913804)</cp:lastModifiedBy>
  <cp:revision>37</cp:revision>
  <dcterms:created xsi:type="dcterms:W3CDTF">2022-04-03T01:10:00Z</dcterms:created>
  <dcterms:modified xsi:type="dcterms:W3CDTF">2022-04-03T22:05:00Z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0x010100953B68B4B18E544893BD2940DE81511F</vt:lpwstr>
  </property>
</Properties>
</file>