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C7D4C" w14:textId="4AF802E4" w:rsidR="00DF2146" w:rsidRPr="007D0B18" w:rsidRDefault="00C71990" w:rsidP="00C71990">
      <w:pPr>
        <w:jc w:val="center"/>
        <w:rPr>
          <w:rFonts w:cstheme="minorHAnsi"/>
          <w:sz w:val="36"/>
          <w:szCs w:val="36"/>
        </w:rPr>
      </w:pPr>
      <w:r w:rsidRPr="007D0B18">
        <w:rPr>
          <w:rFonts w:cstheme="minorHAnsi"/>
          <w:sz w:val="36"/>
          <w:szCs w:val="36"/>
        </w:rPr>
        <w:t>МІНІСТЕРСТВО ОСВІТИ ТА НАУКИ УКРАЇНИ</w:t>
      </w:r>
    </w:p>
    <w:p w14:paraId="71F644CD" w14:textId="20C56988" w:rsidR="00C71990" w:rsidRPr="007D0B18" w:rsidRDefault="00C71990" w:rsidP="00C71990">
      <w:pPr>
        <w:jc w:val="center"/>
        <w:rPr>
          <w:rFonts w:cstheme="minorHAnsi"/>
          <w:sz w:val="28"/>
          <w:szCs w:val="28"/>
        </w:rPr>
      </w:pPr>
      <w:r w:rsidRPr="007D0B18">
        <w:rPr>
          <w:rFonts w:cstheme="minorHAnsi"/>
          <w:sz w:val="28"/>
          <w:szCs w:val="28"/>
        </w:rPr>
        <w:t>Національний університет «Києво-Могилянська академія»</w:t>
      </w:r>
    </w:p>
    <w:p w14:paraId="354EBF47" w14:textId="5DCD0ACE" w:rsidR="00C71990" w:rsidRPr="007D0B18" w:rsidRDefault="00C71990" w:rsidP="00C71990">
      <w:pPr>
        <w:jc w:val="center"/>
        <w:rPr>
          <w:rFonts w:cstheme="minorHAnsi"/>
          <w:sz w:val="28"/>
          <w:szCs w:val="28"/>
        </w:rPr>
      </w:pPr>
      <w:r w:rsidRPr="007D0B18">
        <w:rPr>
          <w:rFonts w:cstheme="minorHAnsi"/>
          <w:sz w:val="28"/>
          <w:szCs w:val="28"/>
        </w:rPr>
        <w:t>Факультет інформатики</w:t>
      </w:r>
    </w:p>
    <w:p w14:paraId="0326CFE1" w14:textId="1C06E1B0" w:rsidR="00C71990" w:rsidRPr="007D0B18" w:rsidRDefault="00C71990" w:rsidP="00C71990">
      <w:pPr>
        <w:jc w:val="center"/>
        <w:rPr>
          <w:rFonts w:cstheme="minorHAnsi"/>
          <w:sz w:val="28"/>
          <w:szCs w:val="28"/>
        </w:rPr>
      </w:pPr>
      <w:r w:rsidRPr="007D0B18">
        <w:rPr>
          <w:rFonts w:cstheme="minorHAnsi"/>
          <w:noProof/>
          <w:sz w:val="20"/>
          <w:szCs w:val="20"/>
        </w:rPr>
        <w:drawing>
          <wp:inline distT="0" distB="0" distL="0" distR="0" wp14:anchorId="69428907" wp14:editId="202382E0">
            <wp:extent cx="2346385" cy="1826192"/>
            <wp:effectExtent l="0" t="0" r="0" b="3175"/>
            <wp:docPr id="1773195751" name="Рисунок 1" descr="Національний університет «Києво-Могилянська академія» — Вікіпед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Національний університет «Києво-Могилянська академія» — Вікіпедія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087" cy="1838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1CB32" w14:textId="4FEBE382" w:rsidR="00C71990" w:rsidRPr="007D0B18" w:rsidRDefault="00C71990" w:rsidP="00C71990">
      <w:pPr>
        <w:jc w:val="center"/>
        <w:rPr>
          <w:rFonts w:cstheme="minorHAnsi"/>
          <w:sz w:val="28"/>
          <w:szCs w:val="28"/>
        </w:rPr>
      </w:pPr>
      <w:r w:rsidRPr="007D0B18">
        <w:rPr>
          <w:rFonts w:cstheme="minorHAnsi"/>
          <w:sz w:val="28"/>
          <w:szCs w:val="28"/>
        </w:rPr>
        <w:t>Дисципліна: «Алгоритми та структури даних»</w:t>
      </w:r>
    </w:p>
    <w:p w14:paraId="5712D088" w14:textId="55DE8253" w:rsidR="00C71990" w:rsidRPr="007D0B18" w:rsidRDefault="00C71990" w:rsidP="00C71990">
      <w:pPr>
        <w:jc w:val="center"/>
        <w:rPr>
          <w:rFonts w:cstheme="minorHAnsi"/>
          <w:sz w:val="28"/>
          <w:szCs w:val="28"/>
        </w:rPr>
      </w:pPr>
      <w:r w:rsidRPr="007D0B18">
        <w:rPr>
          <w:rFonts w:cstheme="minorHAnsi"/>
          <w:sz w:val="28"/>
          <w:szCs w:val="28"/>
        </w:rPr>
        <w:t>Проєкт: DigiUni Registry</w:t>
      </w:r>
    </w:p>
    <w:p w14:paraId="3B846966" w14:textId="4938293B" w:rsidR="00C71990" w:rsidRPr="007D0B18" w:rsidRDefault="00C71990" w:rsidP="00C71990">
      <w:pPr>
        <w:jc w:val="center"/>
        <w:rPr>
          <w:rFonts w:cstheme="minorHAnsi"/>
          <w:b/>
          <w:bCs/>
          <w:sz w:val="44"/>
          <w:szCs w:val="44"/>
        </w:rPr>
      </w:pPr>
      <w:r w:rsidRPr="007D0B18">
        <w:rPr>
          <w:rFonts w:cstheme="minorHAnsi"/>
          <w:b/>
          <w:bCs/>
          <w:sz w:val="44"/>
          <w:szCs w:val="44"/>
        </w:rPr>
        <w:t>ЗВІТ</w:t>
      </w:r>
    </w:p>
    <w:p w14:paraId="3F7CEDB0" w14:textId="77777777" w:rsidR="00C71990" w:rsidRPr="007D0B18" w:rsidRDefault="00C71990" w:rsidP="00C71990">
      <w:pPr>
        <w:jc w:val="center"/>
        <w:rPr>
          <w:rFonts w:cstheme="minorHAnsi"/>
          <w:b/>
          <w:bCs/>
          <w:sz w:val="18"/>
          <w:szCs w:val="18"/>
        </w:rPr>
      </w:pPr>
    </w:p>
    <w:p w14:paraId="2E99B460" w14:textId="15387B3E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Роботу виконали:</w:t>
      </w:r>
    </w:p>
    <w:p w14:paraId="577B23F2" w14:textId="4AD0E62B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Волощенко Артем Олексійович</w:t>
      </w:r>
    </w:p>
    <w:p w14:paraId="6328F21A" w14:textId="4ED8C955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Студент 1 курсу НаУКМА</w:t>
      </w:r>
    </w:p>
    <w:p w14:paraId="2C020BA1" w14:textId="79C2A1E2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Факультет інформатики</w:t>
      </w:r>
    </w:p>
    <w:p w14:paraId="58DA9B6D" w14:textId="47F71770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Спеціальність:</w:t>
      </w:r>
    </w:p>
    <w:p w14:paraId="0312E31A" w14:textId="77777777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 xml:space="preserve">Інженерія програмного </w:t>
      </w:r>
    </w:p>
    <w:p w14:paraId="71A20D91" w14:textId="7F65E519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забезпечення гр. 6</w:t>
      </w:r>
    </w:p>
    <w:p w14:paraId="1E2A2E4F" w14:textId="77777777" w:rsidR="00C71990" w:rsidRPr="007D0B18" w:rsidRDefault="00C71990" w:rsidP="00C71990">
      <w:pPr>
        <w:jc w:val="right"/>
        <w:rPr>
          <w:rFonts w:cstheme="minorHAnsi"/>
        </w:rPr>
      </w:pPr>
    </w:p>
    <w:p w14:paraId="3F4234E1" w14:textId="596AFAE7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Ображей Олександр Валерійович</w:t>
      </w:r>
    </w:p>
    <w:p w14:paraId="714FE627" w14:textId="77777777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Студент 1 курсу НаУКМА</w:t>
      </w:r>
    </w:p>
    <w:p w14:paraId="213D5451" w14:textId="77777777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Факультет інформатики</w:t>
      </w:r>
    </w:p>
    <w:p w14:paraId="48D85B80" w14:textId="77777777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Спеціальність:</w:t>
      </w:r>
    </w:p>
    <w:p w14:paraId="2F3B208E" w14:textId="77777777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 xml:space="preserve">Інженерія програмного </w:t>
      </w:r>
    </w:p>
    <w:p w14:paraId="0A5CC660" w14:textId="77777777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>забезпечення гр. 6</w:t>
      </w:r>
    </w:p>
    <w:p w14:paraId="2B5F0370" w14:textId="77777777" w:rsidR="00F009B2" w:rsidRPr="007D0B18" w:rsidRDefault="00F009B2" w:rsidP="00C71990">
      <w:pPr>
        <w:jc w:val="right"/>
        <w:rPr>
          <w:rFonts w:cstheme="minorHAnsi"/>
        </w:rPr>
      </w:pPr>
    </w:p>
    <w:p w14:paraId="41C83A1E" w14:textId="7DB604EA" w:rsidR="00C71990" w:rsidRPr="007D0B18" w:rsidRDefault="00C71990" w:rsidP="00C71990">
      <w:pPr>
        <w:jc w:val="right"/>
        <w:rPr>
          <w:rFonts w:cstheme="minorHAnsi"/>
        </w:rPr>
      </w:pPr>
      <w:r w:rsidRPr="007D0B18">
        <w:rPr>
          <w:rFonts w:cstheme="minorHAnsi"/>
        </w:rPr>
        <w:t xml:space="preserve">Викладач: </w:t>
      </w:r>
      <w:r w:rsidR="00F009B2" w:rsidRPr="007D0B18">
        <w:rPr>
          <w:rFonts w:cstheme="minorHAnsi"/>
        </w:rPr>
        <w:t>Пєчкурова Олена Миколаївна</w:t>
      </w:r>
    </w:p>
    <w:p w14:paraId="47548929" w14:textId="30C7A0DA" w:rsidR="00F009B2" w:rsidRPr="007D0B18" w:rsidRDefault="00F009B2" w:rsidP="00F009B2">
      <w:pPr>
        <w:jc w:val="center"/>
        <w:rPr>
          <w:rFonts w:cstheme="minorHAnsi"/>
        </w:rPr>
      </w:pPr>
      <w:r w:rsidRPr="007D0B18">
        <w:rPr>
          <w:rFonts w:cstheme="minorHAnsi"/>
        </w:rPr>
        <w:t>Київ – 2026</w:t>
      </w:r>
    </w:p>
    <w:p w14:paraId="1AF0FD20" w14:textId="77777777" w:rsidR="004121A8" w:rsidRPr="007D0B18" w:rsidRDefault="007D145B" w:rsidP="004121A8">
      <w:pPr>
        <w:pStyle w:val="a7"/>
        <w:numPr>
          <w:ilvl w:val="0"/>
          <w:numId w:val="1"/>
        </w:numPr>
        <w:jc w:val="center"/>
        <w:rPr>
          <w:rFonts w:cstheme="minorHAnsi"/>
        </w:rPr>
      </w:pPr>
      <w:r w:rsidRPr="007D0B18">
        <w:rPr>
          <w:rFonts w:cstheme="minorHAnsi"/>
        </w:rPr>
        <w:lastRenderedPageBreak/>
        <w:t>Постановка задачі</w:t>
      </w:r>
    </w:p>
    <w:p w14:paraId="0AC7E4BD" w14:textId="797BBC3A" w:rsidR="004121A8" w:rsidRPr="007D0B18" w:rsidRDefault="007D145B" w:rsidP="004121A8">
      <w:pPr>
        <w:ind w:left="360"/>
        <w:rPr>
          <w:rFonts w:cstheme="minorHAnsi"/>
        </w:rPr>
      </w:pPr>
      <w:r w:rsidRPr="007D0B18">
        <w:rPr>
          <w:rFonts w:cstheme="minorHAnsi"/>
        </w:rPr>
        <w:t xml:space="preserve">Метою проєкту було створити систему електронного реєстру Університету, с можливістю управління з консольного інтерфейсу, яка буде показувати знання курсу </w:t>
      </w:r>
      <w:r w:rsidRPr="007D0B18">
        <w:rPr>
          <w:rFonts w:cstheme="minorHAnsi"/>
          <w:lang w:val="en-US"/>
        </w:rPr>
        <w:t>Advanced</w:t>
      </w:r>
      <w:r w:rsidRPr="007D0B18">
        <w:rPr>
          <w:rFonts w:cstheme="minorHAnsi"/>
        </w:rPr>
        <w:t xml:space="preserve"> </w:t>
      </w:r>
      <w:r w:rsidRPr="007D0B18">
        <w:rPr>
          <w:rFonts w:cstheme="minorHAnsi"/>
          <w:lang w:val="en-US"/>
        </w:rPr>
        <w:t>Java</w:t>
      </w:r>
      <w:r w:rsidRPr="007D0B18">
        <w:rPr>
          <w:rFonts w:cstheme="minorHAnsi"/>
        </w:rPr>
        <w:t>.</w:t>
      </w:r>
    </w:p>
    <w:p w14:paraId="7FDC9AC9" w14:textId="42427679" w:rsidR="007D145B" w:rsidRPr="007D0B18" w:rsidRDefault="007D145B" w:rsidP="007D145B">
      <w:pPr>
        <w:pStyle w:val="a7"/>
        <w:rPr>
          <w:rFonts w:cstheme="minorHAnsi"/>
        </w:rPr>
      </w:pPr>
      <w:r w:rsidRPr="007D0B18">
        <w:rPr>
          <w:rFonts w:cstheme="minorHAnsi"/>
        </w:rPr>
        <w:t xml:space="preserve"> </w:t>
      </w:r>
    </w:p>
    <w:p w14:paraId="4386A1E5" w14:textId="47442789" w:rsidR="004461C6" w:rsidRPr="007D0B18" w:rsidRDefault="004121A8" w:rsidP="004461C6">
      <w:pPr>
        <w:pStyle w:val="a7"/>
        <w:numPr>
          <w:ilvl w:val="0"/>
          <w:numId w:val="1"/>
        </w:numPr>
        <w:jc w:val="center"/>
        <w:rPr>
          <w:rFonts w:cstheme="minorHAnsi"/>
        </w:rPr>
      </w:pPr>
      <w:r w:rsidRPr="007D0B18">
        <w:rPr>
          <w:rFonts w:cstheme="minorHAnsi"/>
        </w:rPr>
        <w:t>Розподіл роле</w:t>
      </w:r>
      <w:r w:rsidR="004461C6" w:rsidRPr="007D0B18">
        <w:rPr>
          <w:rFonts w:cstheme="minorHAnsi"/>
        </w:rPr>
        <w:t>й</w:t>
      </w:r>
    </w:p>
    <w:p w14:paraId="7CB9D904" w14:textId="6285D699" w:rsidR="004461C6" w:rsidRPr="007D0B18" w:rsidRDefault="004461C6" w:rsidP="004461C6">
      <w:pPr>
        <w:rPr>
          <w:rFonts w:cstheme="minorHAnsi"/>
        </w:rPr>
      </w:pPr>
      <w:r w:rsidRPr="007D0B18">
        <w:rPr>
          <w:rFonts w:cstheme="minorHAnsi"/>
          <w:noProof/>
        </w:rPr>
        <w:drawing>
          <wp:inline distT="0" distB="0" distL="0" distR="0" wp14:anchorId="6D0EA1D1" wp14:editId="4F3B2CB1">
            <wp:extent cx="5940425" cy="1686560"/>
            <wp:effectExtent l="0" t="0" r="3175" b="8890"/>
            <wp:docPr id="751414343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14343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FBF17" w14:textId="06BED249" w:rsidR="004121A8" w:rsidRPr="007D0B18" w:rsidRDefault="004121A8" w:rsidP="004121A8">
      <w:pPr>
        <w:rPr>
          <w:rFonts w:cstheme="minorHAnsi"/>
        </w:rPr>
      </w:pPr>
      <w:r w:rsidRPr="007D0B18">
        <w:rPr>
          <w:rFonts w:cstheme="minorHAnsi"/>
        </w:rPr>
        <w:t>Волощенко Артем:</w:t>
      </w:r>
    </w:p>
    <w:p w14:paraId="79963746" w14:textId="341D84A3" w:rsidR="004121A8" w:rsidRPr="007D0B18" w:rsidRDefault="004121A8" w:rsidP="004121A8">
      <w:pPr>
        <w:ind w:firstLine="708"/>
        <w:rPr>
          <w:rFonts w:cstheme="minorHAnsi"/>
        </w:rPr>
      </w:pPr>
      <w:r w:rsidRPr="007D0B18">
        <w:rPr>
          <w:rFonts w:cstheme="minorHAnsi"/>
        </w:rPr>
        <w:t>Відповідальний за логіку проекту</w:t>
      </w:r>
      <w:r w:rsidR="00272ACF" w:rsidRPr="007D0B18">
        <w:rPr>
          <w:rFonts w:cstheme="minorHAnsi"/>
        </w:rPr>
        <w:t>(</w:t>
      </w:r>
      <w:r w:rsidR="00272ACF" w:rsidRPr="007D0B18">
        <w:rPr>
          <w:rFonts w:cstheme="minorHAnsi"/>
          <w:lang w:val="en-US"/>
        </w:rPr>
        <w:t>utils</w:t>
      </w:r>
      <w:r w:rsidR="00272ACF" w:rsidRPr="007D0B18">
        <w:rPr>
          <w:rFonts w:cstheme="minorHAnsi"/>
        </w:rPr>
        <w:t>)</w:t>
      </w:r>
      <w:r w:rsidR="00E82590" w:rsidRPr="007D0B18">
        <w:rPr>
          <w:rFonts w:cstheme="minorHAnsi"/>
        </w:rPr>
        <w:t xml:space="preserve">, </w:t>
      </w:r>
      <w:r w:rsidR="00D74481" w:rsidRPr="007D0B18">
        <w:rPr>
          <w:rFonts w:cstheme="minorHAnsi"/>
        </w:rPr>
        <w:t xml:space="preserve">включно з </w:t>
      </w:r>
      <w:r w:rsidR="005766C3" w:rsidRPr="007D0B18">
        <w:rPr>
          <w:rFonts w:cstheme="minorHAnsi"/>
        </w:rPr>
        <w:t>колекціями даних для прискорення пошуків(</w:t>
      </w:r>
      <w:r w:rsidR="005766C3" w:rsidRPr="007D0B18">
        <w:rPr>
          <w:rFonts w:cstheme="minorHAnsi"/>
          <w:lang w:val="en-US"/>
        </w:rPr>
        <w:t>SearchService</w:t>
      </w:r>
      <w:r w:rsidR="005766C3" w:rsidRPr="007D0B18">
        <w:rPr>
          <w:rFonts w:cstheme="minorHAnsi"/>
        </w:rPr>
        <w:t>)</w:t>
      </w:r>
      <w:r w:rsidR="00E82590" w:rsidRPr="007D0B18">
        <w:rPr>
          <w:rFonts w:cstheme="minorHAnsi"/>
        </w:rPr>
        <w:t xml:space="preserve"> та </w:t>
      </w:r>
      <w:r w:rsidR="00642D1C" w:rsidRPr="007D0B18">
        <w:rPr>
          <w:rFonts w:cstheme="minorHAnsi"/>
        </w:rPr>
        <w:t>Валідацією вводу(</w:t>
      </w:r>
      <w:r w:rsidR="00642D1C" w:rsidRPr="007D0B18">
        <w:rPr>
          <w:rFonts w:cstheme="minorHAnsi"/>
          <w:lang w:val="en-US"/>
        </w:rPr>
        <w:t>InputHandler</w:t>
      </w:r>
      <w:r w:rsidR="00642D1C" w:rsidRPr="007D0B18">
        <w:rPr>
          <w:rFonts w:cstheme="minorHAnsi"/>
        </w:rPr>
        <w:t>)</w:t>
      </w:r>
      <w:r w:rsidRPr="007D0B18">
        <w:rPr>
          <w:rFonts w:cstheme="minorHAnsi"/>
        </w:rPr>
        <w:t>, більшість пошукових та сортувальних операцій</w:t>
      </w:r>
      <w:r w:rsidR="00272ACF" w:rsidRPr="007D0B18">
        <w:rPr>
          <w:rFonts w:cstheme="minorHAnsi"/>
        </w:rPr>
        <w:t>(</w:t>
      </w:r>
      <w:r w:rsidR="00272ACF" w:rsidRPr="007D0B18">
        <w:rPr>
          <w:rFonts w:cstheme="minorHAnsi"/>
          <w:lang w:val="en-US"/>
        </w:rPr>
        <w:t>Main</w:t>
      </w:r>
      <w:r w:rsidR="00272ACF" w:rsidRPr="007D0B18">
        <w:rPr>
          <w:rFonts w:cstheme="minorHAnsi"/>
        </w:rPr>
        <w:t>)</w:t>
      </w:r>
      <w:r w:rsidR="003849DB" w:rsidRPr="007D0B18">
        <w:rPr>
          <w:rFonts w:cstheme="minorHAnsi"/>
        </w:rPr>
        <w:t xml:space="preserve"> за допомогою </w:t>
      </w:r>
      <w:r w:rsidR="003849DB" w:rsidRPr="007D0B18">
        <w:rPr>
          <w:rFonts w:cstheme="minorHAnsi"/>
          <w:lang w:val="en-US"/>
        </w:rPr>
        <w:t>Stream</w:t>
      </w:r>
      <w:r w:rsidR="003849DB" w:rsidRPr="007D0B18">
        <w:rPr>
          <w:rFonts w:cstheme="minorHAnsi"/>
        </w:rPr>
        <w:t xml:space="preserve"> </w:t>
      </w:r>
      <w:r w:rsidR="003849DB" w:rsidRPr="007D0B18">
        <w:rPr>
          <w:rFonts w:cstheme="minorHAnsi"/>
          <w:lang w:val="en-US"/>
        </w:rPr>
        <w:t>API</w:t>
      </w:r>
      <w:r w:rsidRPr="007D0B18">
        <w:rPr>
          <w:rFonts w:cstheme="minorHAnsi"/>
        </w:rPr>
        <w:t>, створеннях власних помилок</w:t>
      </w:r>
      <w:r w:rsidR="00272ACF" w:rsidRPr="007D0B18">
        <w:rPr>
          <w:rFonts w:cstheme="minorHAnsi"/>
        </w:rPr>
        <w:t>(</w:t>
      </w:r>
      <w:r w:rsidR="00272ACF" w:rsidRPr="007D0B18">
        <w:rPr>
          <w:rFonts w:cstheme="minorHAnsi"/>
          <w:lang w:val="en-US"/>
        </w:rPr>
        <w:t>exceptions</w:t>
      </w:r>
      <w:r w:rsidR="00272ACF" w:rsidRPr="007D0B18">
        <w:rPr>
          <w:rFonts w:cstheme="minorHAnsi"/>
        </w:rPr>
        <w:t>)</w:t>
      </w:r>
      <w:r w:rsidRPr="007D0B18">
        <w:rPr>
          <w:rFonts w:cstheme="minorHAnsi"/>
        </w:rPr>
        <w:t xml:space="preserve"> та налаштування системи логування за допомогою </w:t>
      </w:r>
      <w:r w:rsidRPr="007D0B18">
        <w:rPr>
          <w:rFonts w:cstheme="minorHAnsi"/>
          <w:lang w:val="en-US"/>
        </w:rPr>
        <w:t>SLF</w:t>
      </w:r>
      <w:r w:rsidRPr="007D0B18">
        <w:rPr>
          <w:rFonts w:cstheme="minorHAnsi"/>
        </w:rPr>
        <w:t>4</w:t>
      </w:r>
      <w:r w:rsidRPr="007D0B18">
        <w:rPr>
          <w:rFonts w:cstheme="minorHAnsi"/>
          <w:lang w:val="en-US"/>
        </w:rPr>
        <w:t>J</w:t>
      </w:r>
      <w:r w:rsidRPr="007D0B18">
        <w:rPr>
          <w:rFonts w:cstheme="minorHAnsi"/>
        </w:rPr>
        <w:t xml:space="preserve"> + </w:t>
      </w:r>
      <w:r w:rsidRPr="007D0B18">
        <w:rPr>
          <w:rFonts w:cstheme="minorHAnsi"/>
          <w:lang w:val="en-US"/>
        </w:rPr>
        <w:t>Log</w:t>
      </w:r>
      <w:r w:rsidRPr="007D0B18">
        <w:rPr>
          <w:rFonts w:cstheme="minorHAnsi"/>
        </w:rPr>
        <w:t>4</w:t>
      </w:r>
      <w:r w:rsidRPr="007D0B18">
        <w:rPr>
          <w:rFonts w:cstheme="minorHAnsi"/>
          <w:lang w:val="en-US"/>
        </w:rPr>
        <w:t>J</w:t>
      </w:r>
      <w:r w:rsidRPr="007D0B18">
        <w:rPr>
          <w:rFonts w:cstheme="minorHAnsi"/>
        </w:rPr>
        <w:t>2</w:t>
      </w:r>
      <w:r w:rsidR="00272ACF" w:rsidRPr="007D0B18">
        <w:rPr>
          <w:rFonts w:cstheme="minorHAnsi"/>
        </w:rPr>
        <w:t>(</w:t>
      </w:r>
      <w:r w:rsidR="00272ACF" w:rsidRPr="007D0B18">
        <w:rPr>
          <w:rFonts w:cstheme="minorHAnsi"/>
          <w:lang w:val="en-US"/>
        </w:rPr>
        <w:t>log</w:t>
      </w:r>
      <w:r w:rsidR="00272ACF" w:rsidRPr="007D0B18">
        <w:rPr>
          <w:rFonts w:cstheme="minorHAnsi"/>
        </w:rPr>
        <w:t>4</w:t>
      </w:r>
      <w:r w:rsidR="00272ACF" w:rsidRPr="007D0B18">
        <w:rPr>
          <w:rFonts w:cstheme="minorHAnsi"/>
          <w:lang w:val="en-US"/>
        </w:rPr>
        <w:t>j</w:t>
      </w:r>
      <w:r w:rsidR="00272ACF" w:rsidRPr="007D0B18">
        <w:rPr>
          <w:rFonts w:cstheme="minorHAnsi"/>
        </w:rPr>
        <w:t>2.</w:t>
      </w:r>
      <w:r w:rsidR="00272ACF" w:rsidRPr="007D0B18">
        <w:rPr>
          <w:rFonts w:cstheme="minorHAnsi"/>
          <w:lang w:val="en-US"/>
        </w:rPr>
        <w:t>xml</w:t>
      </w:r>
      <w:r w:rsidR="00272ACF" w:rsidRPr="007D0B18">
        <w:rPr>
          <w:rFonts w:cstheme="minorHAnsi"/>
        </w:rPr>
        <w:t>)</w:t>
      </w:r>
      <w:r w:rsidRPr="007D0B18">
        <w:rPr>
          <w:rFonts w:cstheme="minorHAnsi"/>
        </w:rPr>
        <w:t>. Також реалізував імпорт/експорт у .</w:t>
      </w:r>
      <w:r w:rsidRPr="007D0B18">
        <w:rPr>
          <w:rFonts w:cstheme="minorHAnsi"/>
          <w:lang w:val="en-US"/>
        </w:rPr>
        <w:t>json</w:t>
      </w:r>
      <w:r w:rsidRPr="007D0B18">
        <w:rPr>
          <w:rFonts w:cstheme="minorHAnsi"/>
        </w:rPr>
        <w:t xml:space="preserve"> файл</w:t>
      </w:r>
      <w:r w:rsidR="00272ACF" w:rsidRPr="007D0B18">
        <w:rPr>
          <w:rFonts w:cstheme="minorHAnsi"/>
        </w:rPr>
        <w:t xml:space="preserve">() за допомогою </w:t>
      </w:r>
      <w:r w:rsidR="00272ACF" w:rsidRPr="007D0B18">
        <w:rPr>
          <w:rFonts w:cstheme="minorHAnsi"/>
          <w:lang w:val="en-US"/>
        </w:rPr>
        <w:t>Jackson</w:t>
      </w:r>
      <w:r w:rsidR="003849DB" w:rsidRPr="007D0B18">
        <w:rPr>
          <w:rFonts w:cstheme="minorHAnsi"/>
        </w:rPr>
        <w:t xml:space="preserve"> + </w:t>
      </w:r>
      <w:r w:rsidR="003849DB" w:rsidRPr="007D0B18">
        <w:rPr>
          <w:rFonts w:cstheme="minorHAnsi"/>
          <w:lang w:val="en-US"/>
        </w:rPr>
        <w:t>NIO</w:t>
      </w:r>
      <w:r w:rsidRPr="007D0B18">
        <w:rPr>
          <w:rFonts w:cstheme="minorHAnsi"/>
        </w:rPr>
        <w:t xml:space="preserve"> та написав тестування на </w:t>
      </w:r>
      <w:r w:rsidRPr="007D0B18">
        <w:rPr>
          <w:rFonts w:cstheme="minorHAnsi"/>
          <w:lang w:val="en-US"/>
        </w:rPr>
        <w:t>J</w:t>
      </w:r>
      <w:r w:rsidR="003849DB" w:rsidRPr="007D0B18">
        <w:rPr>
          <w:rFonts w:cstheme="minorHAnsi"/>
          <w:lang w:val="en-US"/>
        </w:rPr>
        <w:t>u</w:t>
      </w:r>
      <w:r w:rsidRPr="007D0B18">
        <w:rPr>
          <w:rFonts w:cstheme="minorHAnsi"/>
          <w:lang w:val="en-US"/>
        </w:rPr>
        <w:t>nit</w:t>
      </w:r>
      <w:r w:rsidR="003849DB" w:rsidRPr="007D0B18">
        <w:rPr>
          <w:rFonts w:cstheme="minorHAnsi"/>
        </w:rPr>
        <w:t>(../</w:t>
      </w:r>
      <w:r w:rsidR="003849DB" w:rsidRPr="007D0B18">
        <w:rPr>
          <w:rFonts w:cstheme="minorHAnsi"/>
          <w:lang w:val="en-US"/>
        </w:rPr>
        <w:t>tests</w:t>
      </w:r>
      <w:r w:rsidR="003849DB" w:rsidRPr="007D0B18">
        <w:rPr>
          <w:rFonts w:cstheme="minorHAnsi"/>
        </w:rPr>
        <w:t>/)</w:t>
      </w:r>
      <w:r w:rsidRPr="007D0B18">
        <w:rPr>
          <w:rFonts w:cstheme="minorHAnsi"/>
        </w:rPr>
        <w:t xml:space="preserve">. </w:t>
      </w:r>
    </w:p>
    <w:p w14:paraId="5D0A625A" w14:textId="5A8421BE" w:rsidR="00EA0385" w:rsidRPr="007D0B18" w:rsidRDefault="00EA0385" w:rsidP="00EA0385">
      <w:pPr>
        <w:rPr>
          <w:rFonts w:cstheme="minorHAnsi"/>
        </w:rPr>
      </w:pPr>
      <w:r w:rsidRPr="007D0B18">
        <w:rPr>
          <w:rFonts w:cstheme="minorHAnsi"/>
        </w:rPr>
        <w:t xml:space="preserve">Ображей Олександр: </w:t>
      </w:r>
    </w:p>
    <w:p w14:paraId="5CDE7043" w14:textId="70B20EEA" w:rsidR="00EA0385" w:rsidRPr="007D0B18" w:rsidRDefault="00EA0385" w:rsidP="00EA0385">
      <w:pPr>
        <w:rPr>
          <w:rFonts w:eastAsia="Calibri" w:cstheme="minorHAnsi"/>
        </w:rPr>
      </w:pPr>
      <w:r w:rsidRPr="007D0B18">
        <w:rPr>
          <w:rFonts w:cstheme="minorHAnsi"/>
        </w:rPr>
        <w:tab/>
      </w:r>
      <w:r w:rsidR="005E7EF1" w:rsidRPr="007D0B18">
        <w:rPr>
          <w:rFonts w:cstheme="minorHAnsi"/>
        </w:rPr>
        <w:t>Створив більшість сутностей проєкту(</w:t>
      </w:r>
      <w:r w:rsidR="005E7EF1" w:rsidRPr="007D0B18">
        <w:rPr>
          <w:rFonts w:cstheme="minorHAnsi"/>
          <w:lang w:val="en-US"/>
        </w:rPr>
        <w:t>models</w:t>
      </w:r>
      <w:r w:rsidR="005E7EF1" w:rsidRPr="007D0B18">
        <w:rPr>
          <w:rFonts w:cstheme="minorHAnsi"/>
        </w:rPr>
        <w:t>), рольовий доступ до реєстру та встановив розподіл можливостей між різними рівнями прав доступу</w:t>
      </w:r>
      <w:r w:rsidR="005E7EF1" w:rsidRPr="007D0B18">
        <w:rPr>
          <w:rFonts w:cstheme="minorHAnsi"/>
        </w:rPr>
        <w:t>(auth)</w:t>
      </w:r>
      <w:r w:rsidR="005E7EF1" w:rsidRPr="007D0B18">
        <w:rPr>
          <w:rFonts w:cstheme="minorHAnsi"/>
        </w:rPr>
        <w:t xml:space="preserve">. </w:t>
      </w:r>
      <w:r w:rsidRPr="007D0B18">
        <w:rPr>
          <w:rFonts w:cstheme="minorHAnsi"/>
        </w:rPr>
        <w:t xml:space="preserve">Реалізував мережевий </w:t>
      </w:r>
      <w:r w:rsidRPr="007D0B18">
        <w:rPr>
          <w:rFonts w:cstheme="minorHAnsi"/>
          <w:lang w:val="en-US"/>
        </w:rPr>
        <w:t>TCP</w:t>
      </w:r>
      <w:r w:rsidRPr="007D0B18">
        <w:rPr>
          <w:rFonts w:cstheme="minorHAnsi"/>
        </w:rPr>
        <w:t xml:space="preserve"> клієнт</w:t>
      </w:r>
      <w:r w:rsidR="005E7EF1" w:rsidRPr="007D0B18">
        <w:rPr>
          <w:rFonts w:cstheme="minorHAnsi"/>
        </w:rPr>
        <w:t xml:space="preserve"> (</w:t>
      </w:r>
      <w:r w:rsidR="005E7EF1" w:rsidRPr="007D0B18">
        <w:rPr>
          <w:rFonts w:cstheme="minorHAnsi"/>
          <w:lang w:val="en-US"/>
        </w:rPr>
        <w:t>network</w:t>
      </w:r>
      <w:r w:rsidR="005E7EF1" w:rsidRPr="007D0B18">
        <w:rPr>
          <w:rFonts w:cstheme="minorHAnsi"/>
        </w:rPr>
        <w:t xml:space="preserve">) та </w:t>
      </w:r>
      <w:r w:rsidR="00272ACF" w:rsidRPr="007D0B18">
        <w:rPr>
          <w:rFonts w:cstheme="minorHAnsi"/>
        </w:rPr>
        <w:t>збір статистики по факультетах/студентах(</w:t>
      </w:r>
      <w:r w:rsidR="00272ACF" w:rsidRPr="007D0B18">
        <w:rPr>
          <w:rFonts w:cstheme="minorHAnsi"/>
          <w:lang w:val="en-US"/>
        </w:rPr>
        <w:t>dto</w:t>
      </w:r>
      <w:r w:rsidR="00272ACF" w:rsidRPr="007D0B18">
        <w:rPr>
          <w:rFonts w:cstheme="minorHAnsi"/>
        </w:rPr>
        <w:t>)</w:t>
      </w:r>
      <w:r w:rsidR="0062370A" w:rsidRPr="007D0B18">
        <w:rPr>
          <w:rFonts w:cstheme="minorHAnsi"/>
        </w:rPr>
        <w:t xml:space="preserve">. Додав </w:t>
      </w:r>
      <w:r w:rsidR="0062370A" w:rsidRPr="007D0B18">
        <w:rPr>
          <w:rFonts w:cstheme="minorHAnsi"/>
          <w:lang w:val="en-US"/>
        </w:rPr>
        <w:t>Lombok</w:t>
      </w:r>
      <w:r w:rsidR="0062370A" w:rsidRPr="007D0B18">
        <w:rPr>
          <w:rFonts w:cstheme="minorHAnsi"/>
        </w:rPr>
        <w:t xml:space="preserve"> для спрощення вигляду коду та </w:t>
      </w:r>
      <w:r w:rsidR="00E21007" w:rsidRPr="007D0B18">
        <w:rPr>
          <w:rFonts w:cstheme="minorHAnsi"/>
        </w:rPr>
        <w:t>налаштував збереження даних у фоні, р</w:t>
      </w:r>
      <w:r w:rsidR="38250BEA" w:rsidRPr="007D0B18">
        <w:rPr>
          <w:rFonts w:eastAsia="Calibri" w:cstheme="minorHAnsi"/>
        </w:rPr>
        <w:t>еалізував</w:t>
      </w:r>
      <w:r w:rsidR="590C5AEB" w:rsidRPr="007D0B18">
        <w:rPr>
          <w:rFonts w:eastAsia="Calibri" w:cstheme="minorHAnsi"/>
        </w:rPr>
        <w:t xml:space="preserve"> модуль рефлексії (reflection): власні анотації </w:t>
      </w:r>
      <w:r w:rsidR="590C5AEB" w:rsidRPr="007D0B18">
        <w:rPr>
          <w:rFonts w:eastAsia="Consolas" w:cstheme="minorHAnsi"/>
        </w:rPr>
        <w:t>@MenuItem</w:t>
      </w:r>
      <w:r w:rsidR="590C5AEB" w:rsidRPr="007D0B18">
        <w:rPr>
          <w:rFonts w:eastAsia="Calibri" w:cstheme="minorHAnsi"/>
        </w:rPr>
        <w:t xml:space="preserve"> та </w:t>
      </w:r>
      <w:r w:rsidR="590C5AEB" w:rsidRPr="007D0B18">
        <w:rPr>
          <w:rFonts w:eastAsia="Consolas" w:cstheme="minorHAnsi"/>
        </w:rPr>
        <w:t>@Validate</w:t>
      </w:r>
      <w:r w:rsidR="590C5AEB" w:rsidRPr="007D0B18">
        <w:rPr>
          <w:rFonts w:eastAsia="Calibri" w:cstheme="minorHAnsi"/>
        </w:rPr>
        <w:t xml:space="preserve">, клас </w:t>
      </w:r>
      <w:r w:rsidR="590C5AEB" w:rsidRPr="007D0B18">
        <w:rPr>
          <w:rFonts w:eastAsia="Consolas" w:cstheme="minorHAnsi"/>
        </w:rPr>
        <w:t>MenuDispatcher</w:t>
      </w:r>
    </w:p>
    <w:p w14:paraId="7930AAD0" w14:textId="0E3EA9DF" w:rsidR="00295DFD" w:rsidRPr="007D0B18" w:rsidRDefault="00295DFD" w:rsidP="00EA0385">
      <w:pPr>
        <w:rPr>
          <w:rFonts w:cstheme="minorHAnsi"/>
        </w:rPr>
      </w:pPr>
      <w:r w:rsidRPr="007D0B18">
        <w:rPr>
          <w:rFonts w:cstheme="minorHAnsi"/>
        </w:rPr>
        <w:t>Обидва:</w:t>
      </w:r>
    </w:p>
    <w:p w14:paraId="5E294E9D" w14:textId="56FAAC6C" w:rsidR="00295DFD" w:rsidRPr="007D0B18" w:rsidRDefault="00295DFD" w:rsidP="00EA0385">
      <w:pPr>
        <w:rPr>
          <w:rFonts w:cstheme="minorHAnsi"/>
        </w:rPr>
      </w:pPr>
      <w:r w:rsidRPr="007D0B18">
        <w:rPr>
          <w:rFonts w:cstheme="minorHAnsi"/>
        </w:rPr>
        <w:tab/>
        <w:t>Разом створювали Меню(</w:t>
      </w:r>
      <w:r w:rsidRPr="007D0B18">
        <w:rPr>
          <w:rFonts w:cstheme="minorHAnsi"/>
          <w:lang w:val="en-US"/>
        </w:rPr>
        <w:t>Main</w:t>
      </w:r>
      <w:r w:rsidRPr="007D0B18">
        <w:rPr>
          <w:rFonts w:cstheme="minorHAnsi"/>
        </w:rPr>
        <w:t xml:space="preserve">) та доповнювали </w:t>
      </w:r>
      <w:r w:rsidR="00F9543E" w:rsidRPr="007D0B18">
        <w:rPr>
          <w:rFonts w:cstheme="minorHAnsi"/>
          <w:lang w:val="en-US"/>
        </w:rPr>
        <w:t>CRUD</w:t>
      </w:r>
      <w:r w:rsidR="00F9543E" w:rsidRPr="007D0B18">
        <w:rPr>
          <w:rFonts w:cstheme="minorHAnsi"/>
        </w:rPr>
        <w:t xml:space="preserve"> операціями </w:t>
      </w:r>
      <w:r w:rsidRPr="007D0B18">
        <w:rPr>
          <w:rFonts w:cstheme="minorHAnsi"/>
        </w:rPr>
        <w:t>в процесі розробки</w:t>
      </w:r>
      <w:r w:rsidR="00642D1C" w:rsidRPr="007D0B18">
        <w:rPr>
          <w:rFonts w:cstheme="minorHAnsi"/>
        </w:rPr>
        <w:t xml:space="preserve">, </w:t>
      </w:r>
      <w:r w:rsidR="00F3770F" w:rsidRPr="007D0B18">
        <w:rPr>
          <w:rFonts w:cstheme="minorHAnsi"/>
        </w:rPr>
        <w:t xml:space="preserve">налаштовували </w:t>
      </w:r>
      <w:r w:rsidRPr="007D0B18">
        <w:rPr>
          <w:rFonts w:cstheme="minorHAnsi"/>
        </w:rPr>
        <w:t xml:space="preserve">  </w:t>
      </w:r>
    </w:p>
    <w:p w14:paraId="4516B2EA" w14:textId="43138F13" w:rsidR="00690C9F" w:rsidRPr="007D0B18" w:rsidRDefault="00690C9F" w:rsidP="00690C9F">
      <w:pPr>
        <w:pStyle w:val="a7"/>
        <w:numPr>
          <w:ilvl w:val="0"/>
          <w:numId w:val="1"/>
        </w:numPr>
        <w:jc w:val="center"/>
        <w:rPr>
          <w:rFonts w:cstheme="minorHAnsi"/>
        </w:rPr>
      </w:pPr>
      <w:r w:rsidRPr="007D0B18">
        <w:rPr>
          <w:rFonts w:cstheme="minorHAnsi"/>
        </w:rPr>
        <w:t>Опис можливостей</w:t>
      </w:r>
    </w:p>
    <w:p w14:paraId="57425102" w14:textId="04FEB6A7" w:rsidR="00690C9F" w:rsidRPr="007D0B18" w:rsidRDefault="00690C9F" w:rsidP="00690C9F">
      <w:pPr>
        <w:ind w:left="360" w:firstLine="348"/>
        <w:rPr>
          <w:rFonts w:cstheme="minorHAnsi"/>
        </w:rPr>
      </w:pPr>
      <w:r w:rsidRPr="007D0B18">
        <w:rPr>
          <w:rFonts w:cstheme="minorHAnsi"/>
        </w:rPr>
        <w:t>Безпечний доступ: Захищений вхід з логіном і паролем, та можливістю блокувати користувачів. Звичайні користувачі мають доступ лише до звітів та пошуків, Менеджери ж можуть керувати даними, а Адміністратори можуть керувати системою та іншими користувачами.</w:t>
      </w:r>
    </w:p>
    <w:p w14:paraId="7ED845D1" w14:textId="4C973762" w:rsidR="00690C9F" w:rsidRPr="007D0B18" w:rsidRDefault="00690C9F" w:rsidP="00690C9F">
      <w:pPr>
        <w:ind w:left="360"/>
        <w:rPr>
          <w:rFonts w:cstheme="minorHAnsi"/>
        </w:rPr>
      </w:pPr>
      <w:r w:rsidRPr="007D0B18">
        <w:rPr>
          <w:rFonts w:cstheme="minorHAnsi"/>
        </w:rPr>
        <w:t xml:space="preserve">    Керування структурою: </w:t>
      </w:r>
      <w:r w:rsidR="00AE310A" w:rsidRPr="007D0B18">
        <w:rPr>
          <w:rFonts w:cstheme="minorHAnsi"/>
        </w:rPr>
        <w:t xml:space="preserve">Менеджер+ </w:t>
      </w:r>
      <w:r w:rsidR="00AD6A42" w:rsidRPr="007D0B18">
        <w:rPr>
          <w:rFonts w:cstheme="minorHAnsi"/>
        </w:rPr>
        <w:t>може с</w:t>
      </w:r>
      <w:r w:rsidRPr="007D0B18">
        <w:rPr>
          <w:rFonts w:cstheme="minorHAnsi"/>
        </w:rPr>
        <w:t>твор</w:t>
      </w:r>
      <w:r w:rsidR="00E35CF2" w:rsidRPr="007D0B18">
        <w:rPr>
          <w:rFonts w:cstheme="minorHAnsi"/>
        </w:rPr>
        <w:t>ювати</w:t>
      </w:r>
      <w:r w:rsidR="00AE310A" w:rsidRPr="007D0B18">
        <w:rPr>
          <w:rFonts w:cstheme="minorHAnsi"/>
        </w:rPr>
        <w:t>/редагувати/видаляти</w:t>
      </w:r>
      <w:r w:rsidR="00E35CF2" w:rsidRPr="007D0B18">
        <w:rPr>
          <w:rFonts w:cstheme="minorHAnsi"/>
        </w:rPr>
        <w:t xml:space="preserve"> </w:t>
      </w:r>
      <w:r w:rsidRPr="007D0B18">
        <w:rPr>
          <w:rFonts w:cstheme="minorHAnsi"/>
        </w:rPr>
        <w:t>факультет</w:t>
      </w:r>
      <w:r w:rsidR="00AD6A42" w:rsidRPr="007D0B18">
        <w:rPr>
          <w:rFonts w:cstheme="minorHAnsi"/>
        </w:rPr>
        <w:t>и</w:t>
      </w:r>
      <w:r w:rsidR="00AE310A" w:rsidRPr="007D0B18">
        <w:rPr>
          <w:rFonts w:cstheme="minorHAnsi"/>
        </w:rPr>
        <w:t>/</w:t>
      </w:r>
      <w:r w:rsidRPr="007D0B18">
        <w:rPr>
          <w:rFonts w:cstheme="minorHAnsi"/>
        </w:rPr>
        <w:t>кафедр</w:t>
      </w:r>
      <w:r w:rsidR="00E35CF2" w:rsidRPr="007D0B18">
        <w:rPr>
          <w:rFonts w:cstheme="minorHAnsi"/>
        </w:rPr>
        <w:t>и,</w:t>
      </w:r>
      <w:r w:rsidR="00AD6A42" w:rsidRPr="007D0B18">
        <w:rPr>
          <w:rFonts w:cstheme="minorHAnsi"/>
        </w:rPr>
        <w:t xml:space="preserve"> встановлювати</w:t>
      </w:r>
      <w:r w:rsidRPr="007D0B18">
        <w:rPr>
          <w:rFonts w:cstheme="minorHAnsi"/>
        </w:rPr>
        <w:t xml:space="preserve"> деканів</w:t>
      </w:r>
      <w:r w:rsidR="00AD6A42" w:rsidRPr="007D0B18">
        <w:rPr>
          <w:rFonts w:cstheme="minorHAnsi"/>
        </w:rPr>
        <w:t xml:space="preserve"> </w:t>
      </w:r>
      <w:r w:rsidR="00E35CF2" w:rsidRPr="007D0B18">
        <w:rPr>
          <w:rFonts w:cstheme="minorHAnsi"/>
        </w:rPr>
        <w:t xml:space="preserve">факультетів </w:t>
      </w:r>
      <w:r w:rsidR="00AD6A42" w:rsidRPr="007D0B18">
        <w:rPr>
          <w:rFonts w:cstheme="minorHAnsi"/>
        </w:rPr>
        <w:t>або глав кафедр</w:t>
      </w:r>
      <w:r w:rsidRPr="007D0B18">
        <w:rPr>
          <w:rFonts w:cstheme="minorHAnsi"/>
        </w:rPr>
        <w:t>.</w:t>
      </w:r>
      <w:r w:rsidR="00AE310A" w:rsidRPr="007D0B18">
        <w:rPr>
          <w:rFonts w:cstheme="minorHAnsi"/>
        </w:rPr>
        <w:t xml:space="preserve"> </w:t>
      </w:r>
    </w:p>
    <w:p w14:paraId="4C53A76A" w14:textId="70C6E166" w:rsidR="00690C9F" w:rsidRPr="007D0B18" w:rsidRDefault="00690C9F" w:rsidP="00690C9F">
      <w:pPr>
        <w:ind w:left="360"/>
        <w:rPr>
          <w:rFonts w:cstheme="minorHAnsi"/>
        </w:rPr>
      </w:pPr>
      <w:r w:rsidRPr="007D0B18">
        <w:rPr>
          <w:rFonts w:cstheme="minorHAnsi"/>
        </w:rPr>
        <w:t xml:space="preserve">    Сортування та фільтрація (Stream API): </w:t>
      </w:r>
      <w:r w:rsidR="00162F4C" w:rsidRPr="007D0B18">
        <w:rPr>
          <w:rFonts w:cstheme="minorHAnsi"/>
        </w:rPr>
        <w:t>Багато різних</w:t>
      </w:r>
      <w:r w:rsidRPr="007D0B18">
        <w:rPr>
          <w:rFonts w:cstheme="minorHAnsi"/>
        </w:rPr>
        <w:t xml:space="preserve"> алгоритмів сортування, включаючи групування студентів та викладачів </w:t>
      </w:r>
      <w:r w:rsidR="00162F4C" w:rsidRPr="007D0B18">
        <w:rPr>
          <w:rFonts w:cstheme="minorHAnsi"/>
        </w:rPr>
        <w:t xml:space="preserve">з окремих </w:t>
      </w:r>
      <w:r w:rsidRPr="007D0B18">
        <w:rPr>
          <w:rFonts w:cstheme="minorHAnsi"/>
        </w:rPr>
        <w:t>кафедр в алфавітному порядку.</w:t>
      </w:r>
    </w:p>
    <w:p w14:paraId="12632A18" w14:textId="35590CB1" w:rsidR="00D436FF" w:rsidRPr="007D0B18" w:rsidRDefault="00AD6A42" w:rsidP="00D436FF">
      <w:pPr>
        <w:ind w:left="360"/>
        <w:rPr>
          <w:rFonts w:cstheme="minorHAnsi"/>
        </w:rPr>
      </w:pPr>
      <w:r w:rsidRPr="007D0B18">
        <w:rPr>
          <w:rFonts w:cstheme="minorHAnsi"/>
        </w:rPr>
        <w:t xml:space="preserve">Фонове автозбереження: Дані автоматично серіалізуються у </w:t>
      </w:r>
      <w:r w:rsidRPr="007D0B18">
        <w:rPr>
          <w:rFonts w:cstheme="minorHAnsi"/>
          <w:lang w:val="en-US"/>
        </w:rPr>
        <w:t>JSON</w:t>
      </w:r>
      <w:r w:rsidRPr="007D0B18">
        <w:rPr>
          <w:rFonts w:cstheme="minorHAnsi"/>
        </w:rPr>
        <w:t xml:space="preserve"> кожні 60 секунд за допомогою потоку-демона (</w:t>
      </w:r>
      <w:r w:rsidRPr="007D0B18">
        <w:rPr>
          <w:rFonts w:cstheme="minorHAnsi"/>
          <w:lang w:val="en-US"/>
        </w:rPr>
        <w:t>Daemon</w:t>
      </w:r>
      <w:r w:rsidRPr="007D0B18">
        <w:rPr>
          <w:rFonts w:cstheme="minorHAnsi"/>
        </w:rPr>
        <w:t xml:space="preserve"> </w:t>
      </w:r>
      <w:r w:rsidRPr="007D0B18">
        <w:rPr>
          <w:rFonts w:cstheme="minorHAnsi"/>
          <w:lang w:val="en-US"/>
        </w:rPr>
        <w:t>Thread</w:t>
      </w:r>
      <w:r w:rsidR="5EA8DA62" w:rsidRPr="007D0B18">
        <w:rPr>
          <w:rFonts w:cstheme="minorHAnsi"/>
        </w:rPr>
        <w:t>)</w:t>
      </w:r>
      <w:r w:rsidR="002B0867" w:rsidRPr="007D0B18">
        <w:rPr>
          <w:rFonts w:cstheme="minorHAnsi"/>
        </w:rPr>
        <w:t xml:space="preserve">. </w:t>
      </w:r>
    </w:p>
    <w:p w14:paraId="0CAA5E35" w14:textId="171E9DBB" w:rsidR="009967F5" w:rsidRPr="007D0B18" w:rsidRDefault="009967F5" w:rsidP="00D436FF">
      <w:pPr>
        <w:ind w:left="360"/>
        <w:rPr>
          <w:rFonts w:cstheme="minorHAnsi"/>
        </w:rPr>
      </w:pPr>
    </w:p>
    <w:p w14:paraId="3FA638AC" w14:textId="1603D9CA" w:rsidR="009967F5" w:rsidRPr="007D0B18" w:rsidRDefault="009967F5" w:rsidP="00D436FF">
      <w:pPr>
        <w:ind w:left="360"/>
        <w:rPr>
          <w:rFonts w:cstheme="minorHAnsi"/>
          <w:lang w:val="en-US"/>
        </w:rPr>
      </w:pPr>
    </w:p>
    <w:p w14:paraId="559FFDDA" w14:textId="78A8AD7B" w:rsidR="00D436FF" w:rsidRPr="007D0B18" w:rsidRDefault="00D436FF" w:rsidP="00D436FF">
      <w:pPr>
        <w:pStyle w:val="a7"/>
        <w:numPr>
          <w:ilvl w:val="0"/>
          <w:numId w:val="1"/>
        </w:numPr>
        <w:jc w:val="center"/>
        <w:rPr>
          <w:rFonts w:cstheme="minorHAnsi"/>
        </w:rPr>
      </w:pPr>
      <w:r w:rsidRPr="007D0B18">
        <w:rPr>
          <w:rFonts w:cstheme="minorHAnsi"/>
          <w:lang w:val="en-US"/>
        </w:rPr>
        <w:t>UML -</w:t>
      </w:r>
      <w:r w:rsidRPr="007D0B18">
        <w:rPr>
          <w:rFonts w:cstheme="minorHAnsi"/>
        </w:rPr>
        <w:t xml:space="preserve"> діаграма</w:t>
      </w:r>
    </w:p>
    <w:p w14:paraId="1198CBCB" w14:textId="444175C6" w:rsidR="00690C9F" w:rsidRDefault="2134F1E2" w:rsidP="00690C9F">
      <w:pPr>
        <w:ind w:left="360"/>
        <w:rPr>
          <w:rFonts w:cstheme="minorHAnsi"/>
          <w:lang w:val="en-US"/>
        </w:rPr>
      </w:pPr>
      <w:r w:rsidRPr="007D0B18">
        <w:rPr>
          <w:rFonts w:cstheme="minorHAnsi"/>
        </w:rPr>
        <w:t xml:space="preserve">     </w:t>
      </w:r>
      <w:r w:rsidR="00690C9F" w:rsidRPr="007D0B18">
        <w:rPr>
          <w:rFonts w:cstheme="minorHAnsi"/>
        </w:rPr>
        <w:t xml:space="preserve">    </w:t>
      </w:r>
      <w:r w:rsidR="2527001B" w:rsidRPr="007D0B18">
        <w:rPr>
          <w:rFonts w:cstheme="minorHAnsi"/>
        </w:rPr>
        <w:t xml:space="preserve"> </w:t>
      </w:r>
      <w:r w:rsidR="6BA176DA" w:rsidRPr="007D0B18">
        <w:rPr>
          <w:rFonts w:cstheme="minorHAnsi"/>
        </w:rPr>
        <w:t xml:space="preserve"> </w:t>
      </w:r>
      <w:r w:rsidR="4C26996F" w:rsidRPr="007D0B18">
        <w:rPr>
          <w:rFonts w:cstheme="minorHAnsi"/>
        </w:rPr>
        <w:t xml:space="preserve">   </w:t>
      </w:r>
      <w:r w:rsidR="15461BD9" w:rsidRPr="007D0B18">
        <w:rPr>
          <w:rFonts w:cstheme="minorHAnsi"/>
        </w:rPr>
        <w:t xml:space="preserve">  </w:t>
      </w:r>
      <w:r w:rsidR="36D30B0E" w:rsidRPr="007D0B18">
        <w:rPr>
          <w:rFonts w:cstheme="minorHAnsi"/>
        </w:rPr>
        <w:t xml:space="preserve">  </w:t>
      </w:r>
      <w:r w:rsidR="00AD6A42" w:rsidRPr="007D0B18">
        <w:rPr>
          <w:rFonts w:cstheme="minorHAnsi"/>
          <w:noProof/>
        </w:rPr>
        <w:drawing>
          <wp:inline distT="0" distB="0" distL="0" distR="0" wp14:anchorId="06A9884E" wp14:editId="021D314B">
            <wp:extent cx="3226882" cy="7867402"/>
            <wp:effectExtent l="0" t="0" r="0" b="635"/>
            <wp:docPr id="1777329147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511F6AA4-B18A-4609-8E62-D7134E8D19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29147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266" cy="789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7CF5B" w14:textId="06571B01" w:rsidR="000036A9" w:rsidRPr="000036A9" w:rsidRDefault="000036A9" w:rsidP="00690C9F">
      <w:pPr>
        <w:ind w:left="360"/>
        <w:rPr>
          <w:rFonts w:cstheme="minorHAnsi"/>
        </w:rPr>
      </w:pPr>
      <w:r>
        <w:rPr>
          <w:rFonts w:cstheme="minorHAnsi"/>
        </w:rPr>
        <w:t>Б</w:t>
      </w:r>
      <w:r w:rsidRPr="000036A9">
        <w:rPr>
          <w:rFonts w:cstheme="minorHAnsi"/>
        </w:rPr>
        <w:t>і</w:t>
      </w:r>
      <w:r>
        <w:rPr>
          <w:rFonts w:cstheme="minorHAnsi"/>
        </w:rPr>
        <w:t>льше детальну верс</w:t>
      </w:r>
      <w:r w:rsidRPr="000036A9">
        <w:rPr>
          <w:rFonts w:cstheme="minorHAnsi"/>
        </w:rPr>
        <w:t>і</w:t>
      </w:r>
      <w:r>
        <w:rPr>
          <w:rFonts w:cstheme="minorHAnsi"/>
        </w:rPr>
        <w:t>ю д</w:t>
      </w:r>
      <w:r w:rsidRPr="000036A9">
        <w:rPr>
          <w:rFonts w:cstheme="minorHAnsi"/>
        </w:rPr>
        <w:t>і</w:t>
      </w:r>
      <w:r>
        <w:rPr>
          <w:rFonts w:cstheme="minorHAnsi"/>
        </w:rPr>
        <w:t xml:space="preserve">аграми можна пробачити у </w:t>
      </w:r>
      <w:r>
        <w:rPr>
          <w:rFonts w:cstheme="minorHAnsi"/>
          <w:lang w:val="en-US"/>
        </w:rPr>
        <w:t>README</w:t>
      </w:r>
      <w:r w:rsidRPr="000036A9">
        <w:rPr>
          <w:rFonts w:cstheme="minorHAnsi"/>
        </w:rPr>
        <w:t>.</w:t>
      </w:r>
      <w:r>
        <w:rPr>
          <w:rFonts w:cstheme="minorHAnsi"/>
          <w:lang w:val="en-US"/>
        </w:rPr>
        <w:t>md</w:t>
      </w:r>
    </w:p>
    <w:p w14:paraId="7174BCF8" w14:textId="77777777" w:rsidR="001B05B4" w:rsidRPr="007D0B18" w:rsidRDefault="001B05B4" w:rsidP="00E24B2F">
      <w:pPr>
        <w:ind w:left="2124" w:firstLine="708"/>
        <w:rPr>
          <w:rFonts w:cstheme="minorHAnsi"/>
        </w:rPr>
      </w:pPr>
    </w:p>
    <w:p w14:paraId="01DC3016" w14:textId="7977513E" w:rsidR="1B017CE6" w:rsidRPr="007D0B18" w:rsidRDefault="6BC54B62" w:rsidP="00E24B2F">
      <w:pPr>
        <w:ind w:left="2124" w:firstLine="708"/>
        <w:rPr>
          <w:rFonts w:cstheme="minorHAnsi"/>
        </w:rPr>
      </w:pPr>
      <w:r w:rsidRPr="007D0B18">
        <w:rPr>
          <w:rFonts w:cstheme="minorHAnsi"/>
        </w:rPr>
        <w:lastRenderedPageBreak/>
        <w:t>5</w:t>
      </w:r>
      <w:r w:rsidR="6F814ABA" w:rsidRPr="007D0B18">
        <w:rPr>
          <w:rFonts w:cstheme="minorHAnsi"/>
        </w:rPr>
        <w:t>.</w:t>
      </w:r>
      <w:r w:rsidR="2FEA9F38" w:rsidRPr="007D0B18">
        <w:rPr>
          <w:rFonts w:cstheme="minorHAnsi"/>
        </w:rPr>
        <w:t>Опис</w:t>
      </w:r>
      <w:r w:rsidR="631F5DD2" w:rsidRPr="007D0B18">
        <w:rPr>
          <w:rFonts w:cstheme="minorHAnsi"/>
        </w:rPr>
        <w:t xml:space="preserve"> </w:t>
      </w:r>
      <w:r w:rsidR="00F43D9B" w:rsidRPr="007D0B18">
        <w:rPr>
          <w:rFonts w:cstheme="minorHAnsi"/>
        </w:rPr>
        <w:t>проблем та рішень</w:t>
      </w:r>
      <w:r w:rsidR="1C1DAAAE" w:rsidRPr="007D0B18">
        <w:rPr>
          <w:rFonts w:cstheme="minorHAnsi"/>
        </w:rPr>
        <w:t xml:space="preserve"> </w:t>
      </w:r>
    </w:p>
    <w:p w14:paraId="2D8B1387" w14:textId="5F9CC638" w:rsidR="00E24B2F" w:rsidRPr="007D0B18" w:rsidRDefault="00E24B2F" w:rsidP="00E24B2F">
      <w:pPr>
        <w:rPr>
          <w:rFonts w:cstheme="minorHAnsi"/>
        </w:rPr>
      </w:pPr>
      <w:r w:rsidRPr="007D0B18">
        <w:rPr>
          <w:rFonts w:cstheme="minorHAnsi"/>
        </w:rPr>
        <w:t xml:space="preserve">1. </w:t>
      </w:r>
      <w:r w:rsidR="00EB4F7F" w:rsidRPr="007D0B18">
        <w:rPr>
          <w:rFonts w:cstheme="minorHAnsi"/>
        </w:rPr>
        <w:t>Архітектури</w:t>
      </w:r>
      <w:r w:rsidR="00EB4F7F" w:rsidRPr="007D0B18">
        <w:rPr>
          <w:rFonts w:cstheme="minorHAnsi"/>
        </w:rPr>
        <w:t xml:space="preserve"> </w:t>
      </w:r>
      <w:r w:rsidR="00EB4F7F" w:rsidRPr="007D0B18">
        <w:rPr>
          <w:rFonts w:cstheme="minorHAnsi"/>
        </w:rPr>
        <w:t>моделей</w:t>
      </w:r>
    </w:p>
    <w:p w14:paraId="521285FB" w14:textId="6F6A55F0" w:rsidR="1B017CE6" w:rsidRPr="007D0B18" w:rsidRDefault="1B017CE6" w:rsidP="1B017CE6">
      <w:pPr>
        <w:spacing w:after="140"/>
        <w:ind w:firstLine="36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Для </w:t>
      </w:r>
      <w:r w:rsidR="00222F4F" w:rsidRPr="007D0B18">
        <w:rPr>
          <w:rFonts w:eastAsia="Times New Roman" w:cstheme="minorHAnsi"/>
          <w:sz w:val="24"/>
          <w:szCs w:val="24"/>
        </w:rPr>
        <w:t>нашо</w:t>
      </w:r>
      <w:r w:rsidR="00222F4F" w:rsidRPr="007D0B18">
        <w:rPr>
          <w:rFonts w:eastAsia="Times New Roman" w:cstheme="minorHAnsi"/>
          <w:sz w:val="24"/>
          <w:szCs w:val="24"/>
        </w:rPr>
        <w:t>ї</w:t>
      </w:r>
      <w:r w:rsidR="00222F4F" w:rsidRPr="007D0B18">
        <w:rPr>
          <w:rFonts w:eastAsia="Times New Roman" w:cstheme="minorHAnsi"/>
          <w:sz w:val="24"/>
          <w:szCs w:val="24"/>
        </w:rPr>
        <w:t xml:space="preserve"> системи взяли</w:t>
      </w:r>
      <w:r w:rsidRPr="007D0B18">
        <w:rPr>
          <w:rFonts w:eastAsia="Times New Roman" w:cstheme="minorHAnsi"/>
          <w:sz w:val="24"/>
          <w:szCs w:val="24"/>
        </w:rPr>
        <w:t xml:space="preserve"> класичну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>ієрархію: University містить список Faculty, Faculty</w:t>
      </w:r>
      <w:r w:rsidR="008C0C31"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 xml:space="preserve">список Department, а Department списки Student та Teacher. </w:t>
      </w:r>
      <w:r w:rsidR="00DD5EA5" w:rsidRPr="007D0B18">
        <w:rPr>
          <w:rFonts w:eastAsia="Times New Roman" w:cstheme="minorHAnsi"/>
          <w:sz w:val="24"/>
          <w:szCs w:val="24"/>
        </w:rPr>
        <w:t>У кожно</w:t>
      </w:r>
      <w:r w:rsidR="00DD5EA5" w:rsidRPr="007D0B18">
        <w:rPr>
          <w:rFonts w:eastAsia="Times New Roman" w:cstheme="minorHAnsi"/>
          <w:sz w:val="24"/>
          <w:szCs w:val="24"/>
        </w:rPr>
        <w:t>ї</w:t>
      </w:r>
      <w:r w:rsidR="00DD5EA5" w:rsidRPr="007D0B18">
        <w:rPr>
          <w:rFonts w:eastAsia="Times New Roman" w:cstheme="minorHAnsi"/>
          <w:sz w:val="24"/>
          <w:szCs w:val="24"/>
        </w:rPr>
        <w:t xml:space="preserve"> «сутност</w:t>
      </w:r>
      <w:r w:rsidR="00DD5EA5" w:rsidRPr="007D0B18">
        <w:rPr>
          <w:rFonts w:eastAsia="Times New Roman" w:cstheme="minorHAnsi"/>
          <w:sz w:val="24"/>
          <w:szCs w:val="24"/>
        </w:rPr>
        <w:t>і</w:t>
      </w:r>
      <w:r w:rsidR="00DD5EA5" w:rsidRPr="007D0B18">
        <w:rPr>
          <w:rFonts w:eastAsia="Times New Roman" w:cstheme="minorHAnsi"/>
          <w:sz w:val="24"/>
          <w:szCs w:val="24"/>
        </w:rPr>
        <w:t xml:space="preserve">» </w:t>
      </w:r>
      <w:r w:rsidR="00DD5EA5" w:rsidRPr="007D0B18">
        <w:rPr>
          <w:rFonts w:eastAsia="Times New Roman" w:cstheme="minorHAnsi"/>
          <w:sz w:val="24"/>
          <w:szCs w:val="24"/>
        </w:rPr>
        <w:t>є</w:t>
      </w:r>
      <w:r w:rsidR="00DD5EA5" w:rsidRPr="007D0B18">
        <w:rPr>
          <w:rFonts w:eastAsia="Times New Roman" w:cstheme="minorHAnsi"/>
          <w:sz w:val="24"/>
          <w:szCs w:val="24"/>
        </w:rPr>
        <w:t xml:space="preserve"> власний </w:t>
      </w:r>
      <w:r w:rsidRPr="007D0B18">
        <w:rPr>
          <w:rFonts w:eastAsia="Times New Roman" w:cstheme="minorHAnsi"/>
          <w:sz w:val="24"/>
          <w:szCs w:val="24"/>
        </w:rPr>
        <w:t>ідентифікатор</w:t>
      </w:r>
      <w:r w:rsidR="000D5C90" w:rsidRPr="007D0B18">
        <w:rPr>
          <w:rFonts w:eastAsia="Times New Roman" w:cstheme="minorHAnsi"/>
          <w:sz w:val="24"/>
          <w:szCs w:val="24"/>
        </w:rPr>
        <w:t>, що</w:t>
      </w:r>
      <w:r w:rsidRPr="007D0B18">
        <w:rPr>
          <w:rFonts w:eastAsia="Times New Roman" w:cstheme="minorHAnsi"/>
          <w:sz w:val="24"/>
          <w:szCs w:val="24"/>
        </w:rPr>
        <w:t xml:space="preserve"> дозволяє описати узагальнений репозиторій</w:t>
      </w:r>
      <w:r w:rsidR="00A93A81" w:rsidRPr="007D0B18">
        <w:rPr>
          <w:rFonts w:eastAsia="Times New Roman" w:cstheme="minorHAnsi"/>
          <w:sz w:val="24"/>
          <w:szCs w:val="24"/>
        </w:rPr>
        <w:t xml:space="preserve"> для пошук</w:t>
      </w:r>
      <w:r w:rsidR="00A93A81" w:rsidRPr="007D0B18">
        <w:rPr>
          <w:rFonts w:eastAsia="Times New Roman" w:cstheme="minorHAnsi"/>
          <w:sz w:val="24"/>
          <w:szCs w:val="24"/>
        </w:rPr>
        <w:t>і</w:t>
      </w:r>
      <w:r w:rsidR="00A93A81" w:rsidRPr="007D0B18">
        <w:rPr>
          <w:rFonts w:eastAsia="Times New Roman" w:cstheme="minorHAnsi"/>
          <w:sz w:val="24"/>
          <w:szCs w:val="24"/>
        </w:rPr>
        <w:t>в</w:t>
      </w:r>
      <w:r w:rsidRPr="007D0B18">
        <w:rPr>
          <w:rFonts w:eastAsia="Times New Roman" w:cstheme="minorHAnsi"/>
          <w:sz w:val="24"/>
          <w:szCs w:val="24"/>
        </w:rPr>
        <w:t>.</w:t>
      </w:r>
    </w:p>
    <w:p w14:paraId="3988B9D6" w14:textId="6E5AEB87" w:rsidR="0D3F280A" w:rsidRPr="007D0B18" w:rsidRDefault="00A93A81" w:rsidP="00E24B2F">
      <w:pPr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Клас </w:t>
      </w:r>
      <w:r w:rsidR="1B017CE6" w:rsidRPr="007D0B18">
        <w:rPr>
          <w:rFonts w:eastAsia="Times New Roman" w:cstheme="minorHAnsi"/>
          <w:sz w:val="24"/>
          <w:szCs w:val="24"/>
        </w:rPr>
        <w:t>Person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>є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  <w:lang w:val="en-US"/>
        </w:rPr>
        <w:t>sealed</w:t>
      </w:r>
      <w:r w:rsidR="005C2515" w:rsidRPr="007D0B18">
        <w:rPr>
          <w:rFonts w:eastAsia="Times New Roman" w:cstheme="minorHAnsi"/>
          <w:sz w:val="24"/>
          <w:szCs w:val="24"/>
        </w:rPr>
        <w:t xml:space="preserve">, що </w:t>
      </w:r>
      <w:r w:rsidR="1B017CE6" w:rsidRPr="007D0B18">
        <w:rPr>
          <w:rFonts w:eastAsia="Times New Roman" w:cstheme="minorHAnsi"/>
          <w:sz w:val="24"/>
          <w:szCs w:val="24"/>
        </w:rPr>
        <w:t xml:space="preserve">дозволяє </w:t>
      </w:r>
      <w:r w:rsidR="005C2515" w:rsidRPr="007D0B18">
        <w:rPr>
          <w:rFonts w:eastAsia="Times New Roman" w:cstheme="minorHAnsi"/>
          <w:sz w:val="24"/>
          <w:szCs w:val="24"/>
        </w:rPr>
        <w:t>успадковуватися від нього</w:t>
      </w:r>
      <w:r w:rsidR="005C2515" w:rsidRPr="007D0B18">
        <w:rPr>
          <w:rFonts w:eastAsia="Times New Roman" w:cstheme="minorHAnsi"/>
          <w:sz w:val="24"/>
          <w:szCs w:val="24"/>
        </w:rPr>
        <w:t xml:space="preserve"> </w:t>
      </w:r>
      <w:r w:rsidR="1B017CE6" w:rsidRPr="007D0B18">
        <w:rPr>
          <w:rFonts w:eastAsia="Times New Roman" w:cstheme="minorHAnsi"/>
          <w:sz w:val="24"/>
          <w:szCs w:val="24"/>
        </w:rPr>
        <w:t>лише</w:t>
      </w:r>
      <w:r w:rsidR="1B017CE6" w:rsidRPr="007D0B18">
        <w:rPr>
          <w:rFonts w:eastAsia="Times New Roman" w:cstheme="minorHAnsi"/>
          <w:sz w:val="24"/>
          <w:szCs w:val="24"/>
        </w:rPr>
        <w:t xml:space="preserve"> </w:t>
      </w:r>
      <w:r w:rsidR="1B017CE6" w:rsidRPr="007D0B18">
        <w:rPr>
          <w:rFonts w:eastAsia="Times New Roman" w:cstheme="minorHAnsi"/>
          <w:sz w:val="24"/>
          <w:szCs w:val="24"/>
        </w:rPr>
        <w:t>Student і Teacher. Таки</w:t>
      </w:r>
      <w:r w:rsidR="005C2515" w:rsidRPr="007D0B18">
        <w:rPr>
          <w:rFonts w:eastAsia="Times New Roman" w:cstheme="minorHAnsi"/>
          <w:sz w:val="24"/>
          <w:szCs w:val="24"/>
        </w:rPr>
        <w:t xml:space="preserve">м чином </w:t>
      </w:r>
      <w:r w:rsidR="1B017CE6" w:rsidRPr="007D0B18">
        <w:rPr>
          <w:rFonts w:eastAsia="Times New Roman" w:cstheme="minorHAnsi"/>
          <w:sz w:val="24"/>
          <w:szCs w:val="24"/>
        </w:rPr>
        <w:t>ієрархі</w:t>
      </w:r>
      <w:r w:rsidR="005C2515" w:rsidRPr="007D0B18">
        <w:rPr>
          <w:rFonts w:eastAsia="Times New Roman" w:cstheme="minorHAnsi"/>
          <w:sz w:val="24"/>
          <w:szCs w:val="24"/>
        </w:rPr>
        <w:t xml:space="preserve">ю </w:t>
      </w:r>
      <w:r w:rsidR="00665487" w:rsidRPr="007D0B18">
        <w:rPr>
          <w:rFonts w:eastAsia="Times New Roman" w:cstheme="minorHAnsi"/>
          <w:sz w:val="24"/>
          <w:szCs w:val="24"/>
        </w:rPr>
        <w:t>неможливо просто так розширити</w:t>
      </w:r>
      <w:r w:rsidR="3769A755" w:rsidRPr="007D0B18">
        <w:rPr>
          <w:rFonts w:eastAsia="Times New Roman" w:cstheme="minorHAnsi"/>
          <w:sz w:val="24"/>
          <w:szCs w:val="24"/>
        </w:rPr>
        <w:t>.</w:t>
      </w:r>
      <w:r w:rsidR="1B017CE6" w:rsidRPr="007D0B18">
        <w:rPr>
          <w:rFonts w:eastAsia="Times New Roman" w:cstheme="minorHAnsi"/>
          <w:sz w:val="24"/>
          <w:szCs w:val="24"/>
        </w:rPr>
        <w:t xml:space="preserve"> </w:t>
      </w:r>
      <w:r w:rsidR="00665487" w:rsidRPr="007D0B18">
        <w:rPr>
          <w:rFonts w:eastAsia="Times New Roman" w:cstheme="minorHAnsi"/>
          <w:sz w:val="24"/>
          <w:szCs w:val="24"/>
        </w:rPr>
        <w:t xml:space="preserve">Класи </w:t>
      </w:r>
      <w:r w:rsidR="0DF89B21" w:rsidRPr="007D0B18">
        <w:rPr>
          <w:rFonts w:eastAsia="Times New Roman" w:cstheme="minorHAnsi"/>
          <w:sz w:val="24"/>
          <w:szCs w:val="24"/>
        </w:rPr>
        <w:t xml:space="preserve">Student і Teacher </w:t>
      </w:r>
      <w:r w:rsidR="1B017CE6" w:rsidRPr="007D0B18">
        <w:rPr>
          <w:rFonts w:eastAsia="Times New Roman" w:cstheme="minorHAnsi"/>
          <w:sz w:val="24"/>
          <w:szCs w:val="24"/>
        </w:rPr>
        <w:t xml:space="preserve">оголошено final, що гарантує </w:t>
      </w:r>
      <w:r w:rsidR="00665487" w:rsidRPr="007D0B18">
        <w:rPr>
          <w:rFonts w:eastAsia="Times New Roman" w:cstheme="minorHAnsi"/>
          <w:sz w:val="24"/>
          <w:szCs w:val="24"/>
        </w:rPr>
        <w:t>sealed</w:t>
      </w:r>
      <w:r w:rsidR="00665487" w:rsidRPr="007D0B18">
        <w:rPr>
          <w:rFonts w:eastAsia="Times New Roman" w:cstheme="minorHAnsi"/>
          <w:sz w:val="24"/>
          <w:szCs w:val="24"/>
        </w:rPr>
        <w:t xml:space="preserve"> </w:t>
      </w:r>
      <w:r w:rsidR="1B017CE6" w:rsidRPr="007D0B18">
        <w:rPr>
          <w:rFonts w:eastAsia="Times New Roman" w:cstheme="minorHAnsi"/>
          <w:sz w:val="24"/>
          <w:szCs w:val="24"/>
        </w:rPr>
        <w:t>цілісність.</w:t>
      </w:r>
    </w:p>
    <w:p w14:paraId="16C26AD6" w14:textId="74C8A87E" w:rsidR="00E24B2F" w:rsidRPr="007D0B18" w:rsidRDefault="00E24B2F" w:rsidP="00E24B2F">
      <w:pPr>
        <w:rPr>
          <w:rFonts w:cstheme="minorHAnsi"/>
        </w:rPr>
      </w:pPr>
      <w:r w:rsidRPr="007D0B18">
        <w:rPr>
          <w:rFonts w:eastAsia="Times New Roman" w:cstheme="minorHAnsi"/>
          <w:sz w:val="24"/>
          <w:szCs w:val="24"/>
        </w:rPr>
        <w:t xml:space="preserve">2. Узагальнений репозиторій </w:t>
      </w:r>
    </w:p>
    <w:p w14:paraId="0B2DE6F3" w14:textId="46F247A7" w:rsidR="0D3F280A" w:rsidRPr="007D0B18" w:rsidRDefault="0D3F280A" w:rsidP="0D3F280A">
      <w:pPr>
        <w:spacing w:after="140"/>
        <w:ind w:firstLine="36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Для зберігання сутностей у пам'яті реалізовано GenericRepository&lt;T&gt;, який використовується для всіх </w:t>
      </w:r>
      <w:r w:rsidR="024D0391" w:rsidRPr="007D0B18">
        <w:rPr>
          <w:rFonts w:eastAsia="Times New Roman" w:cstheme="minorHAnsi"/>
          <w:sz w:val="24"/>
          <w:szCs w:val="24"/>
        </w:rPr>
        <w:t>спадкуючих</w:t>
      </w:r>
      <w:r w:rsidRPr="007D0B18">
        <w:rPr>
          <w:rFonts w:eastAsia="Times New Roman" w:cstheme="minorHAnsi"/>
          <w:sz w:val="24"/>
          <w:szCs w:val="24"/>
        </w:rPr>
        <w:t xml:space="preserve"> типів Faculty, Department, Student, Teacher</w:t>
      </w:r>
      <w:r w:rsidR="00B07589" w:rsidRPr="007D0B18">
        <w:rPr>
          <w:rFonts w:eastAsia="Times New Roman" w:cstheme="minorHAnsi"/>
          <w:sz w:val="24"/>
          <w:szCs w:val="24"/>
        </w:rPr>
        <w:t xml:space="preserve"> та</w:t>
      </w:r>
      <w:r w:rsidRPr="007D0B18">
        <w:rPr>
          <w:rFonts w:eastAsia="Times New Roman" w:cstheme="minorHAnsi"/>
          <w:sz w:val="24"/>
          <w:szCs w:val="24"/>
        </w:rPr>
        <w:t xml:space="preserve"> User. Він викидає власні винятки DuplicateIdException та EntityNotFoundException при спробах додати дублікат або видалити неіснуючий запис.</w:t>
      </w:r>
    </w:p>
    <w:p w14:paraId="52832AA3" w14:textId="2C627E41" w:rsidR="00690C9F" w:rsidRPr="007D0B18" w:rsidRDefault="0D3F280A" w:rsidP="000221D5">
      <w:pPr>
        <w:spacing w:after="140"/>
        <w:ind w:firstLine="36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>Окремий метод findBy повертає Optional&lt;T&gt;, що дозволяє коректно обробляти випадок відсутнього елемента</w:t>
      </w:r>
      <w:r w:rsidR="64F5A1F4" w:rsidRPr="007D0B18">
        <w:rPr>
          <w:rFonts w:eastAsia="Times New Roman" w:cstheme="minorHAnsi"/>
          <w:sz w:val="24"/>
          <w:szCs w:val="24"/>
        </w:rPr>
        <w:t>.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>Цей же підхід застосовано в AuthService.login(), де результат логіну також повертається як Optional&lt;User&gt;</w:t>
      </w:r>
      <w:r w:rsidR="009910A1" w:rsidRPr="007D0B18">
        <w:rPr>
          <w:rFonts w:eastAsia="Times New Roman" w:cstheme="minorHAnsi"/>
          <w:sz w:val="24"/>
          <w:szCs w:val="24"/>
        </w:rPr>
        <w:t xml:space="preserve">, через це, </w:t>
      </w:r>
      <w:r w:rsidRPr="007D0B18">
        <w:rPr>
          <w:rFonts w:eastAsia="Times New Roman" w:cstheme="minorHAnsi"/>
          <w:sz w:val="24"/>
          <w:szCs w:val="24"/>
        </w:rPr>
        <w:t>якщо користувача не знайдено або пароль невірний, викидається UnauthorizedException, а при успіху повертається Optional з заповненим об'єктом.</w:t>
      </w:r>
    </w:p>
    <w:p w14:paraId="1204247C" w14:textId="05D0454E" w:rsidR="7385C655" w:rsidRPr="007D0B18" w:rsidRDefault="33D9D1F9" w:rsidP="7385C655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>3</w:t>
      </w:r>
      <w:r w:rsidR="452B57A3" w:rsidRPr="007D0B18">
        <w:rPr>
          <w:rFonts w:eastAsia="Times New Roman" w:cstheme="minorHAnsi"/>
          <w:sz w:val="24"/>
          <w:szCs w:val="24"/>
        </w:rPr>
        <w:t xml:space="preserve">. </w:t>
      </w:r>
      <w:r w:rsidR="5C76C378" w:rsidRPr="007D0B18">
        <w:rPr>
          <w:rFonts w:eastAsia="Times New Roman" w:cstheme="minorHAnsi"/>
          <w:sz w:val="24"/>
          <w:szCs w:val="24"/>
        </w:rPr>
        <w:t>Stream</w:t>
      </w:r>
      <w:r w:rsidR="51B6E9D8" w:rsidRPr="007D0B18">
        <w:rPr>
          <w:rFonts w:eastAsia="Times New Roman" w:cstheme="minorHAnsi"/>
          <w:sz w:val="24"/>
          <w:szCs w:val="24"/>
        </w:rPr>
        <w:t xml:space="preserve"> </w:t>
      </w:r>
      <w:r w:rsidR="0CF52C60" w:rsidRPr="007D0B18">
        <w:rPr>
          <w:rFonts w:eastAsia="Times New Roman" w:cstheme="minorHAnsi"/>
          <w:sz w:val="24"/>
          <w:szCs w:val="24"/>
        </w:rPr>
        <w:t xml:space="preserve">API </w:t>
      </w:r>
      <w:r w:rsidR="2D9724CD" w:rsidRPr="007D0B18">
        <w:rPr>
          <w:rFonts w:eastAsia="Times New Roman" w:cstheme="minorHAnsi"/>
          <w:sz w:val="24"/>
          <w:szCs w:val="24"/>
        </w:rPr>
        <w:t xml:space="preserve">для </w:t>
      </w:r>
      <w:r w:rsidR="6E6E3DC9" w:rsidRPr="007D0B18">
        <w:rPr>
          <w:rFonts w:eastAsia="Times New Roman" w:cstheme="minorHAnsi"/>
          <w:sz w:val="24"/>
          <w:szCs w:val="24"/>
        </w:rPr>
        <w:t xml:space="preserve">пошуку та </w:t>
      </w:r>
      <w:r w:rsidR="1C78A1D6" w:rsidRPr="007D0B18">
        <w:rPr>
          <w:rFonts w:eastAsia="Times New Roman" w:cstheme="minorHAnsi"/>
          <w:sz w:val="24"/>
          <w:szCs w:val="24"/>
        </w:rPr>
        <w:t>сортування</w:t>
      </w:r>
      <w:r w:rsidR="1C78A1D6" w:rsidRPr="007D0B18">
        <w:rPr>
          <w:rFonts w:cstheme="minorHAnsi"/>
        </w:rPr>
        <w:tab/>
      </w:r>
    </w:p>
    <w:p w14:paraId="4731EBA3" w14:textId="3C5E2D6D" w:rsidR="000221D5" w:rsidRPr="007D0B18" w:rsidRDefault="6698DCDF" w:rsidP="6698DCDF">
      <w:pPr>
        <w:spacing w:after="140"/>
        <w:ind w:firstLine="36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>Логіка пошуку та звіт</w:t>
      </w:r>
      <w:r w:rsidRPr="007D0B18">
        <w:rPr>
          <w:rFonts w:eastAsia="Times New Roman" w:cstheme="minorHAnsi"/>
          <w:sz w:val="24"/>
          <w:szCs w:val="24"/>
          <w:lang w:val="uk"/>
        </w:rPr>
        <w:t>ів</w:t>
      </w:r>
      <w:r w:rsidRPr="007D0B18">
        <w:rPr>
          <w:rFonts w:eastAsia="Times New Roman" w:cstheme="minorHAnsi"/>
          <w:sz w:val="24"/>
          <w:szCs w:val="24"/>
        </w:rPr>
        <w:t xml:space="preserve"> винесена в окремий SearchService, який </w:t>
      </w:r>
      <w:r w:rsidRPr="007D0B18">
        <w:rPr>
          <w:rFonts w:eastAsia="Times New Roman" w:cstheme="minorHAnsi"/>
          <w:sz w:val="24"/>
          <w:szCs w:val="24"/>
          <w:lang w:val="uk"/>
        </w:rPr>
        <w:t xml:space="preserve">працює </w:t>
      </w:r>
      <w:r w:rsidR="01D8EE43" w:rsidRPr="007D0B18">
        <w:rPr>
          <w:rFonts w:eastAsia="Times New Roman" w:cstheme="minorHAnsi"/>
          <w:sz w:val="24"/>
          <w:szCs w:val="24"/>
          <w:lang w:val="uk"/>
        </w:rPr>
        <w:t>з</w:t>
      </w:r>
      <w:r w:rsidR="7AA9FE4A"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 xml:space="preserve">колекціями через Stream API. Для звітів по всьому університету активно використовується flatMap, що дозволяє розгорнути вкладену структуру University → Faculty → Department → Student в </w:t>
      </w:r>
      <w:r w:rsidR="0EABBA7E" w:rsidRPr="007D0B18">
        <w:rPr>
          <w:rFonts w:eastAsia="Times New Roman" w:cstheme="minorHAnsi"/>
          <w:sz w:val="24"/>
          <w:szCs w:val="24"/>
        </w:rPr>
        <w:t>прямий</w:t>
      </w:r>
      <w:r w:rsidR="5BF57751" w:rsidRPr="007D0B18">
        <w:rPr>
          <w:rFonts w:eastAsia="Times New Roman" w:cstheme="minorHAnsi"/>
          <w:sz w:val="24"/>
          <w:szCs w:val="24"/>
        </w:rPr>
        <w:t xml:space="preserve"> </w:t>
      </w:r>
      <w:r w:rsidR="2ED29BAD" w:rsidRPr="007D0B18">
        <w:rPr>
          <w:rFonts w:eastAsia="Times New Roman" w:cstheme="minorHAnsi"/>
          <w:sz w:val="24"/>
          <w:szCs w:val="24"/>
        </w:rPr>
        <w:t>потік</w:t>
      </w:r>
      <w:r w:rsidRPr="007D0B18">
        <w:rPr>
          <w:rFonts w:eastAsia="Times New Roman" w:cstheme="minorHAnsi"/>
          <w:sz w:val="24"/>
          <w:szCs w:val="24"/>
        </w:rPr>
        <w:t xml:space="preserve"> і сформувати потрібний DTO.</w:t>
      </w:r>
    </w:p>
    <w:p w14:paraId="35CA68FE" w14:textId="02933316" w:rsidR="5D8D72D3" w:rsidRPr="007D0B18" w:rsidRDefault="56FD6783" w:rsidP="48A0FA1D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4. </w:t>
      </w:r>
      <w:r w:rsidR="56ECCF4A" w:rsidRPr="007D0B18">
        <w:rPr>
          <w:rFonts w:eastAsia="Times New Roman" w:cstheme="minorHAnsi"/>
          <w:sz w:val="24"/>
          <w:szCs w:val="24"/>
        </w:rPr>
        <w:t xml:space="preserve"> </w:t>
      </w:r>
      <w:r w:rsidR="137C3D5D" w:rsidRPr="007D0B18">
        <w:rPr>
          <w:rFonts w:eastAsia="Times New Roman" w:cstheme="minorHAnsi"/>
          <w:sz w:val="24"/>
          <w:szCs w:val="24"/>
        </w:rPr>
        <w:t>Збереження</w:t>
      </w:r>
      <w:r w:rsidR="03CC1DB7" w:rsidRPr="007D0B18">
        <w:rPr>
          <w:rFonts w:eastAsia="Times New Roman" w:cstheme="minorHAnsi"/>
          <w:sz w:val="24"/>
          <w:szCs w:val="24"/>
        </w:rPr>
        <w:t xml:space="preserve"> </w:t>
      </w:r>
      <w:r w:rsidR="48A59185" w:rsidRPr="007D0B18">
        <w:rPr>
          <w:rFonts w:eastAsia="Times New Roman" w:cstheme="minorHAnsi"/>
          <w:sz w:val="24"/>
          <w:szCs w:val="24"/>
        </w:rPr>
        <w:t>данних</w:t>
      </w:r>
      <w:r w:rsidR="5E1FA82C" w:rsidRPr="007D0B18">
        <w:rPr>
          <w:rFonts w:eastAsia="Times New Roman" w:cstheme="minorHAnsi"/>
          <w:sz w:val="24"/>
          <w:szCs w:val="24"/>
        </w:rPr>
        <w:t>.</w:t>
      </w:r>
      <w:r w:rsidR="2DD8054A" w:rsidRPr="007D0B18">
        <w:rPr>
          <w:rFonts w:eastAsia="Times New Roman" w:cstheme="minorHAnsi"/>
          <w:sz w:val="24"/>
          <w:szCs w:val="24"/>
        </w:rPr>
        <w:t xml:space="preserve"> </w:t>
      </w:r>
      <w:r w:rsidR="6AADAB4E" w:rsidRPr="007D0B18">
        <w:rPr>
          <w:rFonts w:eastAsia="Times New Roman" w:cstheme="minorHAnsi"/>
          <w:sz w:val="24"/>
          <w:szCs w:val="24"/>
        </w:rPr>
        <w:t>NIO2</w:t>
      </w:r>
      <w:r w:rsidR="7BA38F06" w:rsidRPr="007D0B18">
        <w:rPr>
          <w:rFonts w:eastAsia="Times New Roman" w:cstheme="minorHAnsi"/>
          <w:sz w:val="24"/>
          <w:szCs w:val="24"/>
        </w:rPr>
        <w:t xml:space="preserve">, </w:t>
      </w:r>
      <w:r w:rsidR="7ED4CD8F" w:rsidRPr="007D0B18">
        <w:rPr>
          <w:rFonts w:eastAsia="Times New Roman" w:cstheme="minorHAnsi"/>
          <w:sz w:val="24"/>
          <w:szCs w:val="24"/>
        </w:rPr>
        <w:t>JACKSON</w:t>
      </w:r>
    </w:p>
    <w:p w14:paraId="3FF77D7F" w14:textId="74972EB0" w:rsidR="23E2E9D5" w:rsidRPr="007D0B18" w:rsidRDefault="048E2D6B" w:rsidP="23E2E9D5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Дані зберігаємо у форматі </w:t>
      </w:r>
      <w:r w:rsidRPr="007D0B18">
        <w:rPr>
          <w:rFonts w:eastAsia="Times New Roman" w:cstheme="minorHAnsi"/>
          <w:b/>
          <w:bCs/>
          <w:sz w:val="24"/>
          <w:szCs w:val="24"/>
        </w:rPr>
        <w:t>JSON</w:t>
      </w:r>
      <w:r w:rsidRPr="007D0B18">
        <w:rPr>
          <w:rFonts w:eastAsia="Times New Roman" w:cstheme="minorHAnsi"/>
          <w:sz w:val="24"/>
          <w:szCs w:val="24"/>
        </w:rPr>
        <w:t xml:space="preserve">. Використовуємо бібліотеку </w:t>
      </w:r>
      <w:r w:rsidRPr="007D0B18">
        <w:rPr>
          <w:rFonts w:eastAsia="Times New Roman" w:cstheme="minorHAnsi"/>
          <w:b/>
          <w:bCs/>
          <w:sz w:val="24"/>
          <w:szCs w:val="24"/>
        </w:rPr>
        <w:t>Jackson</w:t>
      </w:r>
      <w:r w:rsidRPr="007D0B18">
        <w:rPr>
          <w:rFonts w:eastAsia="Times New Roman" w:cstheme="minorHAnsi"/>
          <w:sz w:val="24"/>
          <w:szCs w:val="24"/>
        </w:rPr>
        <w:t xml:space="preserve"> із налаштуванням під дати, щоб програма розуміла формат </w:t>
      </w:r>
      <w:r w:rsidRPr="007D0B18">
        <w:rPr>
          <w:rFonts w:eastAsia="Consolas" w:cstheme="minorHAnsi"/>
          <w:sz w:val="24"/>
          <w:szCs w:val="24"/>
        </w:rPr>
        <w:t>LocalDate</w:t>
      </w:r>
      <w:r w:rsidRPr="007D0B18">
        <w:rPr>
          <w:rFonts w:eastAsia="Times New Roman" w:cstheme="minorHAnsi"/>
          <w:sz w:val="24"/>
          <w:szCs w:val="24"/>
        </w:rPr>
        <w:t xml:space="preserve">. Файлами керуємо через </w:t>
      </w:r>
      <w:r w:rsidRPr="007D0B18">
        <w:rPr>
          <w:rFonts w:eastAsia="Times New Roman" w:cstheme="minorHAnsi"/>
          <w:b/>
          <w:bCs/>
          <w:sz w:val="24"/>
          <w:szCs w:val="24"/>
        </w:rPr>
        <w:t>NIO.2</w:t>
      </w:r>
      <w:r w:rsidR="00EF1AB5" w:rsidRPr="007D0B18">
        <w:rPr>
          <w:rFonts w:eastAsia="Times New Roman" w:cstheme="minorHAnsi"/>
          <w:sz w:val="24"/>
          <w:szCs w:val="24"/>
        </w:rPr>
        <w:t xml:space="preserve">, </w:t>
      </w:r>
      <w:r w:rsidR="00337FA7" w:rsidRPr="007D0B18">
        <w:rPr>
          <w:rFonts w:eastAsia="Times New Roman" w:cstheme="minorHAnsi"/>
          <w:sz w:val="24"/>
          <w:szCs w:val="24"/>
        </w:rPr>
        <w:t>що</w:t>
      </w:r>
      <w:r w:rsidRPr="007D0B18">
        <w:rPr>
          <w:rFonts w:eastAsia="Times New Roman" w:cstheme="minorHAnsi"/>
          <w:sz w:val="24"/>
          <w:szCs w:val="24"/>
        </w:rPr>
        <w:t xml:space="preserve"> набагато зручніше за старі методи, бо можна працювати з повними шляхами й створювати нові папки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751F6F17" w:rsidRPr="007D0B18">
        <w:rPr>
          <w:rFonts w:eastAsia="Times New Roman" w:cstheme="minorHAnsi"/>
          <w:sz w:val="24"/>
          <w:szCs w:val="24"/>
        </w:rPr>
        <w:t>однією</w:t>
      </w:r>
      <w:r w:rsidRPr="007D0B18">
        <w:rPr>
          <w:rFonts w:eastAsia="Times New Roman" w:cstheme="minorHAnsi"/>
          <w:sz w:val="24"/>
          <w:szCs w:val="24"/>
        </w:rPr>
        <w:t xml:space="preserve"> командою, не прописуючи купу перевірок вручну</w:t>
      </w:r>
      <w:r w:rsidR="614EEC8F" w:rsidRPr="007D0B18">
        <w:rPr>
          <w:rFonts w:eastAsia="Times New Roman" w:cstheme="minorHAnsi"/>
          <w:sz w:val="24"/>
          <w:szCs w:val="24"/>
        </w:rPr>
        <w:t>.</w:t>
      </w:r>
    </w:p>
    <w:p w14:paraId="2A60E918" w14:textId="2024A5EB" w:rsidR="702F895A" w:rsidRPr="007D0B18" w:rsidRDefault="1A97646C" w:rsidP="1A97646C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5.  </w:t>
      </w:r>
      <w:r w:rsidR="38174566" w:rsidRPr="007D0B18">
        <w:rPr>
          <w:rFonts w:eastAsia="Times New Roman" w:cstheme="minorHAnsi"/>
          <w:sz w:val="24"/>
          <w:szCs w:val="24"/>
        </w:rPr>
        <w:t>Багатопоточність</w:t>
      </w:r>
    </w:p>
    <w:p w14:paraId="1303888E" w14:textId="457DE031" w:rsidR="65666ED4" w:rsidRPr="007D0B18" w:rsidRDefault="1422E85C" w:rsidP="65666ED4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>Програма сама стежить за збереженням даних і запускає для цього спеціальний фоновий потік</w:t>
      </w:r>
      <w:r w:rsidR="007D2377" w:rsidRPr="007D0B18">
        <w:rPr>
          <w:rFonts w:eastAsia="Times New Roman" w:cstheme="minorHAnsi"/>
          <w:sz w:val="24"/>
          <w:szCs w:val="24"/>
        </w:rPr>
        <w:t xml:space="preserve">, який </w:t>
      </w:r>
      <w:r w:rsidR="2BDE3D7D" w:rsidRPr="007D0B18">
        <w:rPr>
          <w:rFonts w:eastAsia="Times New Roman" w:cstheme="minorHAnsi"/>
          <w:sz w:val="24"/>
          <w:szCs w:val="24"/>
        </w:rPr>
        <w:t>щохвилин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007D2377" w:rsidRPr="007D0B18">
        <w:rPr>
          <w:rFonts w:eastAsia="Times New Roman" w:cstheme="minorHAnsi"/>
          <w:sz w:val="24"/>
          <w:szCs w:val="24"/>
        </w:rPr>
        <w:t>з</w:t>
      </w:r>
      <w:r w:rsidR="0DD9FF7A" w:rsidRPr="007D0B18">
        <w:rPr>
          <w:rFonts w:eastAsia="Times New Roman" w:cstheme="minorHAnsi"/>
          <w:sz w:val="24"/>
          <w:szCs w:val="24"/>
        </w:rPr>
        <w:t>бер</w:t>
      </w:r>
      <w:r w:rsidR="007D2377" w:rsidRPr="007D0B18">
        <w:rPr>
          <w:rFonts w:eastAsia="Times New Roman" w:cstheme="minorHAnsi"/>
          <w:sz w:val="24"/>
          <w:szCs w:val="24"/>
        </w:rPr>
        <w:t>і</w:t>
      </w:r>
      <w:r w:rsidR="007D2377" w:rsidRPr="007D0B18">
        <w:rPr>
          <w:rFonts w:eastAsia="Times New Roman" w:cstheme="minorHAnsi"/>
          <w:sz w:val="24"/>
          <w:szCs w:val="24"/>
        </w:rPr>
        <w:t>га</w:t>
      </w:r>
      <w:r w:rsidR="007D2377" w:rsidRPr="007D0B18">
        <w:rPr>
          <w:rFonts w:eastAsia="Times New Roman" w:cstheme="minorHAnsi"/>
          <w:sz w:val="24"/>
          <w:szCs w:val="24"/>
        </w:rPr>
        <w:t>є</w:t>
      </w:r>
      <w:r w:rsidR="007D2377"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>стан університету та користувачів у формат JSON. Щоб нічого не втратити через випадкові помилки, ми додали систему бекапів</w:t>
      </w:r>
      <w:r w:rsidR="3A32CEA6" w:rsidRPr="007D0B18">
        <w:rPr>
          <w:rFonts w:eastAsia="Times New Roman" w:cstheme="minorHAnsi"/>
          <w:sz w:val="24"/>
          <w:szCs w:val="24"/>
        </w:rPr>
        <w:t>,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797CF8E4" w:rsidRPr="007D0B18">
        <w:rPr>
          <w:rFonts w:eastAsia="Times New Roman" w:cstheme="minorHAnsi"/>
          <w:sz w:val="24"/>
          <w:szCs w:val="24"/>
        </w:rPr>
        <w:t>при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3454E777" w:rsidRPr="007D0B18">
        <w:rPr>
          <w:rFonts w:eastAsia="Times New Roman" w:cstheme="minorHAnsi"/>
          <w:sz w:val="24"/>
          <w:szCs w:val="24"/>
        </w:rPr>
        <w:t>видаленні</w:t>
      </w:r>
      <w:r w:rsidRPr="007D0B18">
        <w:rPr>
          <w:rFonts w:eastAsia="Times New Roman" w:cstheme="minorHAnsi"/>
          <w:sz w:val="24"/>
          <w:szCs w:val="24"/>
        </w:rPr>
        <w:t xml:space="preserve"> факультету чи кафедри </w:t>
      </w:r>
      <w:r w:rsidR="35BD85B4" w:rsidRPr="007D0B18">
        <w:rPr>
          <w:rFonts w:eastAsia="Times New Roman" w:cstheme="minorHAnsi"/>
          <w:sz w:val="24"/>
          <w:szCs w:val="24"/>
        </w:rPr>
        <w:t xml:space="preserve">у </w:t>
      </w:r>
      <w:r w:rsidR="3D005393" w:rsidRPr="007D0B18">
        <w:rPr>
          <w:rFonts w:eastAsia="Times New Roman" w:cstheme="minorHAnsi"/>
          <w:sz w:val="24"/>
          <w:szCs w:val="24"/>
        </w:rPr>
        <w:t>системі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4B0E255D" w:rsidRPr="007D0B18">
        <w:rPr>
          <w:rFonts w:eastAsia="Times New Roman" w:cstheme="minorHAnsi"/>
          <w:sz w:val="24"/>
          <w:szCs w:val="24"/>
        </w:rPr>
        <w:t xml:space="preserve">є </w:t>
      </w:r>
      <w:r w:rsidR="55447F0F" w:rsidRPr="007D0B18">
        <w:rPr>
          <w:rFonts w:eastAsia="Times New Roman" w:cstheme="minorHAnsi"/>
          <w:sz w:val="24"/>
          <w:szCs w:val="24"/>
        </w:rPr>
        <w:t xml:space="preserve">резервна </w:t>
      </w:r>
      <w:r w:rsidR="5ED490B4" w:rsidRPr="007D0B18">
        <w:rPr>
          <w:rFonts w:eastAsia="Times New Roman" w:cstheme="minorHAnsi"/>
          <w:sz w:val="24"/>
          <w:szCs w:val="24"/>
        </w:rPr>
        <w:t xml:space="preserve">копія </w:t>
      </w:r>
      <w:r w:rsidR="04591885" w:rsidRPr="007D0B18">
        <w:rPr>
          <w:rFonts w:eastAsia="Times New Roman" w:cstheme="minorHAnsi"/>
          <w:sz w:val="24"/>
          <w:szCs w:val="24"/>
        </w:rPr>
        <w:t xml:space="preserve">щоб </w:t>
      </w:r>
      <w:r w:rsidR="347E6952" w:rsidRPr="007D0B18">
        <w:rPr>
          <w:rFonts w:eastAsia="Times New Roman" w:cstheme="minorHAnsi"/>
          <w:sz w:val="24"/>
          <w:szCs w:val="24"/>
        </w:rPr>
        <w:t xml:space="preserve">зручно </w:t>
      </w:r>
      <w:r w:rsidR="64ED6B76" w:rsidRPr="007D0B18">
        <w:rPr>
          <w:rFonts w:eastAsia="Times New Roman" w:cstheme="minorHAnsi"/>
          <w:sz w:val="24"/>
          <w:szCs w:val="24"/>
        </w:rPr>
        <w:t xml:space="preserve">відкатити </w:t>
      </w:r>
      <w:r w:rsidR="57EAB74A" w:rsidRPr="007D0B18">
        <w:rPr>
          <w:rFonts w:eastAsia="Times New Roman" w:cstheme="minorHAnsi"/>
          <w:sz w:val="24"/>
          <w:szCs w:val="24"/>
        </w:rPr>
        <w:t>зміни</w:t>
      </w:r>
      <w:r w:rsidR="347E6952" w:rsidRPr="007D0B18">
        <w:rPr>
          <w:rFonts w:eastAsia="Times New Roman" w:cstheme="minorHAnsi"/>
          <w:sz w:val="24"/>
          <w:szCs w:val="24"/>
        </w:rPr>
        <w:t xml:space="preserve">. </w:t>
      </w:r>
    </w:p>
    <w:p w14:paraId="7207AD80" w14:textId="5E027D6E" w:rsidR="6D34E897" w:rsidRPr="007D0B18" w:rsidRDefault="2025A62E" w:rsidP="2025A62E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6.  </w:t>
      </w:r>
      <w:r w:rsidR="79EC1044" w:rsidRPr="007D0B18">
        <w:rPr>
          <w:rFonts w:eastAsia="Times New Roman" w:cstheme="minorHAnsi"/>
          <w:sz w:val="24"/>
          <w:szCs w:val="24"/>
        </w:rPr>
        <w:t xml:space="preserve">Мережевий </w:t>
      </w:r>
      <w:r w:rsidR="4756A8F4" w:rsidRPr="007D0B18">
        <w:rPr>
          <w:rFonts w:eastAsia="Times New Roman" w:cstheme="minorHAnsi"/>
          <w:sz w:val="24"/>
          <w:szCs w:val="24"/>
        </w:rPr>
        <w:t xml:space="preserve">режим </w:t>
      </w:r>
    </w:p>
    <w:p w14:paraId="3CCA1D4C" w14:textId="7AF6771D" w:rsidR="4756A8F4" w:rsidRPr="007D0B18" w:rsidRDefault="19CDA5EB" w:rsidP="4756A8F4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>Також у системі працює повноцінний TCP-сервер, який дозволяє підключатися до бази університету з інших комп'ютерів.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49BDCA55" w:rsidRPr="007D0B18">
        <w:rPr>
          <w:rFonts w:eastAsia="Times New Roman" w:cstheme="minorHAnsi"/>
          <w:sz w:val="24"/>
          <w:szCs w:val="24"/>
        </w:rPr>
        <w:t>Для</w:t>
      </w:r>
      <w:r w:rsidRPr="007D0B18">
        <w:rPr>
          <w:rFonts w:eastAsia="Times New Roman" w:cstheme="minorHAnsi"/>
          <w:sz w:val="24"/>
          <w:szCs w:val="24"/>
        </w:rPr>
        <w:t xml:space="preserve"> кожного нового клієнта створює </w:t>
      </w:r>
      <w:r w:rsidR="30DDBD46" w:rsidRPr="007D0B18">
        <w:rPr>
          <w:rFonts w:eastAsia="Times New Roman" w:cstheme="minorHAnsi"/>
          <w:sz w:val="24"/>
          <w:szCs w:val="24"/>
        </w:rPr>
        <w:t>окремий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5E50D906" w:rsidRPr="007D0B18">
        <w:rPr>
          <w:rFonts w:eastAsia="Times New Roman" w:cstheme="minorHAnsi"/>
          <w:sz w:val="24"/>
          <w:szCs w:val="24"/>
        </w:rPr>
        <w:t>потік</w:t>
      </w:r>
      <w:r w:rsidRPr="007D0B18">
        <w:rPr>
          <w:rFonts w:eastAsia="Times New Roman" w:cstheme="minorHAnsi"/>
          <w:sz w:val="24"/>
          <w:szCs w:val="24"/>
        </w:rPr>
        <w:t>, тому всі можуть працювати одночасно. Спілкування з сервером йде через прості команди на кшталт пошуку студентів чи перегляду списків.</w:t>
      </w:r>
    </w:p>
    <w:p w14:paraId="7191F487" w14:textId="573F885A" w:rsidR="1A49F1F2" w:rsidRPr="007D0B18" w:rsidRDefault="75E57C65" w:rsidP="1A49F1F2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 xml:space="preserve">7. </w:t>
      </w:r>
      <w:r w:rsidR="751EBF7E" w:rsidRPr="007D0B18">
        <w:rPr>
          <w:rFonts w:eastAsia="Times New Roman" w:cstheme="minorHAnsi"/>
          <w:sz w:val="24"/>
          <w:szCs w:val="24"/>
        </w:rPr>
        <w:t xml:space="preserve">Reflection </w:t>
      </w:r>
    </w:p>
    <w:p w14:paraId="5A000635" w14:textId="4DAA9099" w:rsidR="5E71CF91" w:rsidRPr="007D0B18" w:rsidRDefault="3AA30EE7" w:rsidP="5E71CF91">
      <w:pPr>
        <w:spacing w:after="140"/>
        <w:jc w:val="both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lastRenderedPageBreak/>
        <w:t xml:space="preserve">Ми </w:t>
      </w:r>
      <w:r w:rsidR="7942FC28" w:rsidRPr="007D0B18">
        <w:rPr>
          <w:rFonts w:eastAsia="Times New Roman" w:cstheme="minorHAnsi"/>
          <w:sz w:val="24"/>
          <w:szCs w:val="24"/>
        </w:rPr>
        <w:t xml:space="preserve">використали </w:t>
      </w:r>
      <w:r w:rsidR="7C18B654" w:rsidRPr="007D0B18">
        <w:rPr>
          <w:rFonts w:eastAsia="Times New Roman" w:cstheme="minorHAnsi"/>
          <w:sz w:val="24"/>
          <w:szCs w:val="24"/>
        </w:rPr>
        <w:t>рефлексію</w:t>
      </w:r>
      <w:r w:rsidRPr="007D0B18">
        <w:rPr>
          <w:rFonts w:eastAsia="Times New Roman" w:cstheme="minorHAnsi"/>
          <w:sz w:val="24"/>
          <w:szCs w:val="24"/>
        </w:rPr>
        <w:t xml:space="preserve">, щоб програма сама будувала меню. Для цього створили власну позначку </w:t>
      </w:r>
      <w:r w:rsidRPr="007D0B18">
        <w:rPr>
          <w:rFonts w:eastAsia="Consolas" w:cstheme="minorHAnsi"/>
          <w:sz w:val="24"/>
          <w:szCs w:val="24"/>
        </w:rPr>
        <w:t>@MenuItem</w:t>
      </w:r>
      <w:r w:rsidRPr="007D0B18">
        <w:rPr>
          <w:rFonts w:eastAsia="Times New Roman" w:cstheme="minorHAnsi"/>
          <w:sz w:val="24"/>
          <w:szCs w:val="24"/>
        </w:rPr>
        <w:t xml:space="preserve"> — нею ми </w:t>
      </w:r>
      <w:r w:rsidR="0EFC2606" w:rsidRPr="007D0B18">
        <w:rPr>
          <w:rFonts w:eastAsia="Times New Roman" w:cstheme="minorHAnsi"/>
          <w:sz w:val="24"/>
          <w:szCs w:val="24"/>
        </w:rPr>
        <w:t>позначаємо</w:t>
      </w:r>
      <w:r w:rsidRPr="007D0B18">
        <w:rPr>
          <w:rFonts w:eastAsia="Times New Roman" w:cstheme="minorHAnsi"/>
          <w:sz w:val="24"/>
          <w:szCs w:val="24"/>
        </w:rPr>
        <w:t xml:space="preserve"> методи, які мають стати кнопками в меню, вказуючи, хто має до них доступ і в якому порядку їх показувати. Спеціальний диспетчер сканує код, відбирає потрібні методи під роль користувача</w:t>
      </w:r>
      <w:r w:rsidR="70064FF9" w:rsidRPr="007D0B18">
        <w:rPr>
          <w:rFonts w:eastAsia="Times New Roman" w:cstheme="minorHAnsi"/>
          <w:sz w:val="24"/>
          <w:szCs w:val="24"/>
        </w:rPr>
        <w:t>,</w:t>
      </w:r>
      <w:r w:rsidRPr="007D0B18">
        <w:rPr>
          <w:rFonts w:eastAsia="Times New Roman" w:cstheme="minorHAnsi"/>
          <w:sz w:val="24"/>
          <w:szCs w:val="24"/>
        </w:rPr>
        <w:t xml:space="preserve"> сортує їх і виводить на екран. Це дозволяє додавати нові функції, просто дописуючи методи, а меню оновиться саме.</w:t>
      </w:r>
    </w:p>
    <w:p w14:paraId="53B6D6AF" w14:textId="084E1F97" w:rsidR="133DF4BF" w:rsidRPr="007D0B18" w:rsidRDefault="133DF4BF" w:rsidP="4675D576">
      <w:pPr>
        <w:spacing w:after="140"/>
        <w:jc w:val="center"/>
        <w:rPr>
          <w:rFonts w:eastAsia="Times New Roman" w:cstheme="minorHAnsi"/>
          <w:sz w:val="24"/>
          <w:szCs w:val="24"/>
        </w:rPr>
      </w:pPr>
    </w:p>
    <w:p w14:paraId="5A2B1DD6" w14:textId="2E0AC314" w:rsidR="000221D5" w:rsidRPr="007D0B18" w:rsidRDefault="14E21BE7" w:rsidP="20D1A641">
      <w:pPr>
        <w:spacing w:after="140"/>
        <w:ind w:firstLine="360"/>
        <w:jc w:val="center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sz w:val="24"/>
          <w:szCs w:val="24"/>
        </w:rPr>
        <w:t>Проблеми</w:t>
      </w:r>
    </w:p>
    <w:p w14:paraId="5A5277D5" w14:textId="34B72C92" w:rsidR="3A138ED1" w:rsidRPr="007D0B18" w:rsidRDefault="3A138ED1" w:rsidP="3A138ED1">
      <w:pPr>
        <w:spacing w:before="240" w:after="240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b/>
          <w:bCs/>
          <w:sz w:val="24"/>
          <w:szCs w:val="24"/>
        </w:rPr>
        <w:t>1. Проблема: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676480D1" w:rsidRPr="007D0B18">
        <w:rPr>
          <w:rFonts w:eastAsia="Times New Roman" w:cstheme="minorHAnsi"/>
          <w:sz w:val="24"/>
          <w:szCs w:val="24"/>
        </w:rPr>
        <w:t>Мертві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="7B40DDDD" w:rsidRPr="007D0B18">
        <w:rPr>
          <w:rFonts w:eastAsia="Times New Roman" w:cstheme="minorHAnsi"/>
          <w:sz w:val="24"/>
          <w:szCs w:val="24"/>
        </w:rPr>
        <w:t>люди</w:t>
      </w:r>
      <w:r w:rsidRPr="007D0B18">
        <w:rPr>
          <w:rFonts w:eastAsia="Times New Roman" w:cstheme="minorHAnsi"/>
          <w:sz w:val="24"/>
          <w:szCs w:val="24"/>
        </w:rPr>
        <w:t xml:space="preserve"> в системі при видаленні кафедр</w:t>
      </w:r>
      <w:r w:rsidRPr="007D0B18">
        <w:rPr>
          <w:rFonts w:eastAsia="Times New Roman" w:cstheme="minorHAnsi"/>
          <w:i/>
          <w:iCs/>
          <w:sz w:val="24"/>
          <w:szCs w:val="24"/>
        </w:rPr>
        <w:t>.</w:t>
      </w:r>
      <w:r w:rsidRPr="007D0B18">
        <w:rPr>
          <w:rFonts w:eastAsia="Times New Roman" w:cstheme="minorHAnsi"/>
          <w:sz w:val="24"/>
          <w:szCs w:val="24"/>
        </w:rPr>
        <w:t xml:space="preserve"> Якщо видалити кафедру, студенти та викладачі цієї кафедри залишалися в глобальному репозиторії системи.</w:t>
      </w:r>
    </w:p>
    <w:p w14:paraId="1FAA4C4C" w14:textId="77FA9343" w:rsidR="3A138ED1" w:rsidRPr="007D0B18" w:rsidRDefault="3A138ED1" w:rsidP="3A138ED1">
      <w:pPr>
        <w:spacing w:before="240" w:after="240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b/>
          <w:bCs/>
          <w:sz w:val="24"/>
          <w:szCs w:val="24"/>
        </w:rPr>
        <w:t>Рішення:</w:t>
      </w:r>
      <w:r w:rsidRPr="007D0B18">
        <w:rPr>
          <w:rFonts w:eastAsia="Times New Roman" w:cstheme="minorHAnsi"/>
          <w:sz w:val="24"/>
          <w:szCs w:val="24"/>
        </w:rPr>
        <w:t xml:space="preserve"> Було </w:t>
      </w:r>
      <w:r w:rsidR="00D9055D" w:rsidRPr="007D0B18">
        <w:rPr>
          <w:rFonts w:eastAsia="Times New Roman" w:cstheme="minorHAnsi"/>
          <w:sz w:val="24"/>
          <w:szCs w:val="24"/>
        </w:rPr>
        <w:t>впроваждено</w:t>
      </w:r>
      <w:r w:rsidRPr="007D0B18">
        <w:rPr>
          <w:rFonts w:eastAsia="Times New Roman" w:cstheme="minorHAnsi"/>
          <w:sz w:val="24"/>
          <w:szCs w:val="24"/>
        </w:rPr>
        <w:t xml:space="preserve"> алгоритм «каскадного видалення</w:t>
      </w:r>
      <w:r w:rsidR="7ACE0871" w:rsidRPr="007D0B18">
        <w:rPr>
          <w:rFonts w:eastAsia="Times New Roman" w:cstheme="minorHAnsi"/>
          <w:sz w:val="24"/>
          <w:szCs w:val="24"/>
        </w:rPr>
        <w:t>».</w:t>
      </w:r>
      <w:r w:rsidRPr="007D0B18">
        <w:rPr>
          <w:rFonts w:eastAsia="Times New Roman" w:cstheme="minorHAnsi"/>
          <w:sz w:val="24"/>
          <w:szCs w:val="24"/>
        </w:rPr>
        <w:t xml:space="preserve"> Перед видаленням система перевіряє кількість людей, просить підтвердження</w:t>
      </w:r>
      <w:r w:rsidR="7D524333" w:rsidRPr="007D0B18">
        <w:rPr>
          <w:rFonts w:eastAsia="Times New Roman" w:cstheme="minorHAnsi"/>
          <w:sz w:val="24"/>
          <w:szCs w:val="24"/>
        </w:rPr>
        <w:t>,</w:t>
      </w:r>
      <w:r w:rsidRPr="007D0B18">
        <w:rPr>
          <w:rFonts w:eastAsia="Times New Roman" w:cstheme="minorHAnsi"/>
          <w:sz w:val="24"/>
          <w:szCs w:val="24"/>
        </w:rPr>
        <w:t xml:space="preserve"> а потім циклічно видаляє всіх пов'язаних Student та Teacher із загального Repository.</w:t>
      </w:r>
    </w:p>
    <w:p w14:paraId="4A42C996" w14:textId="79484219" w:rsidR="3A138ED1" w:rsidRPr="007D0B18" w:rsidRDefault="3A138ED1" w:rsidP="3A138ED1">
      <w:pPr>
        <w:rPr>
          <w:rFonts w:eastAsia="Times New Roman" w:cstheme="minorHAnsi"/>
        </w:rPr>
      </w:pPr>
    </w:p>
    <w:p w14:paraId="4412749C" w14:textId="4A466AD6" w:rsidR="3A138ED1" w:rsidRPr="007D0B18" w:rsidRDefault="3A138ED1" w:rsidP="3A138ED1">
      <w:pPr>
        <w:spacing w:before="240" w:after="240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b/>
          <w:bCs/>
          <w:sz w:val="24"/>
          <w:szCs w:val="24"/>
        </w:rPr>
        <w:t>2. Проблема:</w:t>
      </w:r>
      <w:r w:rsidRPr="007D0B18">
        <w:rPr>
          <w:rFonts w:eastAsia="Times New Roman" w:cstheme="minorHAnsi"/>
          <w:sz w:val="24"/>
          <w:szCs w:val="24"/>
        </w:rPr>
        <w:t xml:space="preserve"> Дублювання код</w:t>
      </w:r>
      <w:r w:rsidRPr="007D0B18">
        <w:rPr>
          <w:rFonts w:eastAsia="Times New Roman" w:cstheme="minorHAnsi"/>
          <w:sz w:val="24"/>
          <w:szCs w:val="24"/>
        </w:rPr>
        <w:t>у</w:t>
      </w:r>
      <w:r w:rsidR="377D394E" w:rsidRPr="007D0B18">
        <w:rPr>
          <w:rFonts w:eastAsia="Times New Roman" w:cstheme="minorHAnsi"/>
          <w:i/>
          <w:iCs/>
          <w:sz w:val="24"/>
          <w:szCs w:val="24"/>
        </w:rPr>
        <w:t>.</w:t>
      </w:r>
      <w:r w:rsidRPr="007D0B18">
        <w:rPr>
          <w:rFonts w:eastAsia="Times New Roman" w:cstheme="minorHAnsi"/>
          <w:sz w:val="24"/>
          <w:szCs w:val="24"/>
        </w:rPr>
        <w:t xml:space="preserve"> У багатьох меню доводилося писати цикли для вибору факультету чи кафедри</w:t>
      </w:r>
      <w:r w:rsidR="00854DEE" w:rsidRPr="007D0B18">
        <w:rPr>
          <w:rFonts w:eastAsia="Times New Roman" w:cstheme="minorHAnsi"/>
          <w:sz w:val="24"/>
          <w:szCs w:val="24"/>
        </w:rPr>
        <w:t>, що також додавало незручност</w:t>
      </w:r>
      <w:r w:rsidR="00854DEE" w:rsidRPr="007D0B18">
        <w:rPr>
          <w:rFonts w:cstheme="minorHAnsi"/>
        </w:rPr>
        <w:t xml:space="preserve"> </w:t>
      </w:r>
      <w:r w:rsidR="00854DEE" w:rsidRPr="007D0B18">
        <w:rPr>
          <w:rFonts w:eastAsia="Times New Roman" w:cstheme="minorHAnsi"/>
          <w:sz w:val="24"/>
          <w:szCs w:val="24"/>
        </w:rPr>
        <w:t>і</w:t>
      </w:r>
      <w:r w:rsidR="00854DEE" w:rsidRPr="007D0B18">
        <w:rPr>
          <w:rFonts w:eastAsia="Times New Roman" w:cstheme="minorHAnsi"/>
          <w:sz w:val="24"/>
          <w:szCs w:val="24"/>
        </w:rPr>
        <w:t xml:space="preserve"> через потребу написання точного </w:t>
      </w:r>
      <w:r w:rsidR="00854DEE" w:rsidRPr="007D0B18">
        <w:rPr>
          <w:rFonts w:eastAsia="Times New Roman" w:cstheme="minorHAnsi"/>
          <w:sz w:val="24"/>
          <w:szCs w:val="24"/>
        </w:rPr>
        <w:t>і</w:t>
      </w:r>
      <w:r w:rsidR="00854DEE" w:rsidRPr="007D0B18">
        <w:rPr>
          <w:rFonts w:eastAsia="Times New Roman" w:cstheme="minorHAnsi"/>
          <w:sz w:val="24"/>
          <w:szCs w:val="24"/>
        </w:rPr>
        <w:t>мен</w:t>
      </w:r>
      <w:r w:rsidR="00854DEE" w:rsidRPr="007D0B18">
        <w:rPr>
          <w:rFonts w:eastAsia="Times New Roman" w:cstheme="minorHAnsi"/>
          <w:sz w:val="24"/>
          <w:szCs w:val="24"/>
        </w:rPr>
        <w:t>і</w:t>
      </w:r>
    </w:p>
    <w:p w14:paraId="58A8A37E" w14:textId="0DC20AF2" w:rsidR="3A138ED1" w:rsidRPr="007D0B18" w:rsidRDefault="3A138ED1" w:rsidP="3A138ED1">
      <w:pPr>
        <w:spacing w:before="240" w:after="240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b/>
          <w:bCs/>
          <w:sz w:val="24"/>
          <w:szCs w:val="24"/>
        </w:rPr>
        <w:t>Рішення:</w:t>
      </w:r>
      <w:r w:rsidRPr="007D0B18">
        <w:rPr>
          <w:rFonts w:eastAsia="Times New Roman" w:cstheme="minorHAnsi"/>
          <w:sz w:val="24"/>
          <w:szCs w:val="24"/>
        </w:rPr>
        <w:t xml:space="preserve"> Створено універсальні методи pickFaculty() та pickDepartment(). Вони виводять списки у зручному форматі</w:t>
      </w:r>
      <w:r w:rsidR="00854DEE"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 xml:space="preserve">та безпечно конвертують введення користувача в індекси списків. </w:t>
      </w:r>
    </w:p>
    <w:p w14:paraId="2B38EF0D" w14:textId="1823283B" w:rsidR="3A138ED1" w:rsidRPr="007D0B18" w:rsidRDefault="3A138ED1" w:rsidP="3A138ED1">
      <w:pPr>
        <w:rPr>
          <w:rFonts w:eastAsia="Times New Roman" w:cstheme="minorHAnsi"/>
        </w:rPr>
      </w:pPr>
    </w:p>
    <w:p w14:paraId="38B54E14" w14:textId="476729A6" w:rsidR="3A138ED1" w:rsidRPr="007D0B18" w:rsidRDefault="3A138ED1" w:rsidP="3A138ED1">
      <w:pPr>
        <w:spacing w:before="240" w:after="240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b/>
          <w:bCs/>
          <w:sz w:val="24"/>
          <w:szCs w:val="24"/>
        </w:rPr>
        <w:t>3. Проблема:</w:t>
      </w:r>
      <w:r w:rsidRPr="007D0B18">
        <w:rPr>
          <w:rFonts w:eastAsia="Times New Roman" w:cstheme="minorHAnsi"/>
          <w:sz w:val="24"/>
          <w:szCs w:val="24"/>
        </w:rPr>
        <w:t xml:space="preserve"> Втрата даних при раптовому закритті</w:t>
      </w:r>
      <w:r w:rsidRPr="007D0B18">
        <w:rPr>
          <w:rFonts w:eastAsia="Times New Roman" w:cstheme="minorHAnsi"/>
          <w:i/>
          <w:iCs/>
          <w:sz w:val="24"/>
          <w:szCs w:val="24"/>
        </w:rPr>
        <w:t>.</w:t>
      </w:r>
      <w:r w:rsidRPr="007D0B18">
        <w:rPr>
          <w:rFonts w:eastAsia="Times New Roman" w:cstheme="minorHAnsi"/>
          <w:sz w:val="24"/>
          <w:szCs w:val="24"/>
        </w:rPr>
        <w:t xml:space="preserve"> У разі аварійного завершення програми або випадкового закриття вікна всі зміни, внесені користувачем з моменту останнього ручного збереження, могли бути втрачені.</w:t>
      </w:r>
    </w:p>
    <w:p w14:paraId="547DC6F3" w14:textId="2F04EB31" w:rsidR="3A138ED1" w:rsidRPr="007D0B18" w:rsidRDefault="3A138ED1" w:rsidP="3A138ED1">
      <w:pPr>
        <w:spacing w:before="240" w:after="240"/>
        <w:rPr>
          <w:rFonts w:eastAsia="Times New Roman" w:cstheme="minorHAnsi"/>
          <w:sz w:val="24"/>
          <w:szCs w:val="24"/>
        </w:rPr>
      </w:pPr>
      <w:r w:rsidRPr="007D0B18">
        <w:rPr>
          <w:rFonts w:eastAsia="Times New Roman" w:cstheme="minorHAnsi"/>
          <w:b/>
          <w:bCs/>
          <w:sz w:val="24"/>
          <w:szCs w:val="24"/>
        </w:rPr>
        <w:t>Рішення:</w:t>
      </w:r>
      <w:r w:rsidRPr="007D0B18">
        <w:rPr>
          <w:rFonts w:eastAsia="Times New Roman" w:cstheme="minorHAnsi"/>
          <w:sz w:val="24"/>
          <w:szCs w:val="24"/>
        </w:rPr>
        <w:t xml:space="preserve"> Використано багатопоточність. Створено потік AutoSaveThread</w:t>
      </w:r>
      <w:r w:rsidR="1387F059" w:rsidRPr="007D0B18">
        <w:rPr>
          <w:rFonts w:eastAsia="Times New Roman" w:cstheme="minorHAnsi"/>
          <w:sz w:val="24"/>
          <w:szCs w:val="24"/>
        </w:rPr>
        <w:t>,</w:t>
      </w:r>
      <w:r w:rsidRPr="007D0B18">
        <w:rPr>
          <w:rFonts w:eastAsia="Times New Roman" w:cstheme="minorHAnsi"/>
          <w:sz w:val="24"/>
          <w:szCs w:val="24"/>
        </w:rPr>
        <w:t xml:space="preserve"> який кожну хвилину </w:t>
      </w:r>
      <w:r w:rsidR="0A0BD7D9" w:rsidRPr="007D0B18">
        <w:rPr>
          <w:rFonts w:eastAsia="Times New Roman" w:cstheme="minorHAnsi"/>
          <w:sz w:val="24"/>
          <w:szCs w:val="24"/>
        </w:rPr>
        <w:t xml:space="preserve">дивиться </w:t>
      </w:r>
      <w:r w:rsidR="12C415E8" w:rsidRPr="007D0B18">
        <w:rPr>
          <w:rFonts w:eastAsia="Times New Roman" w:cstheme="minorHAnsi"/>
          <w:sz w:val="24"/>
          <w:szCs w:val="24"/>
        </w:rPr>
        <w:t>на</w:t>
      </w:r>
      <w:r w:rsidRPr="007D0B18">
        <w:rPr>
          <w:rFonts w:eastAsia="Times New Roman" w:cstheme="minorHAnsi"/>
          <w:sz w:val="24"/>
          <w:szCs w:val="24"/>
        </w:rPr>
        <w:t xml:space="preserve"> </w:t>
      </w:r>
      <w:r w:rsidRPr="007D0B18">
        <w:rPr>
          <w:rFonts w:eastAsia="Times New Roman" w:cstheme="minorHAnsi"/>
          <w:sz w:val="24"/>
          <w:szCs w:val="24"/>
        </w:rPr>
        <w:t>стан University та AuthService за допомогою бібліотеки Jackson та зберігає у папку data/</w:t>
      </w:r>
      <w:r w:rsidR="0086704D" w:rsidRPr="007D0B18">
        <w:rPr>
          <w:rFonts w:eastAsia="Times New Roman" w:cstheme="minorHAnsi"/>
          <w:sz w:val="24"/>
          <w:szCs w:val="24"/>
        </w:rPr>
        <w:t>, а кожн</w:t>
      </w:r>
      <w:r w:rsidR="0086704D" w:rsidRPr="007D0B18">
        <w:rPr>
          <w:rFonts w:eastAsia="Times New Roman" w:cstheme="minorHAnsi"/>
          <w:sz w:val="24"/>
          <w:szCs w:val="24"/>
        </w:rPr>
        <w:t>і</w:t>
      </w:r>
      <w:r w:rsidR="00AA1617" w:rsidRPr="007D0B18">
        <w:rPr>
          <w:rFonts w:eastAsia="Times New Roman" w:cstheme="minorHAnsi"/>
          <w:sz w:val="24"/>
          <w:szCs w:val="24"/>
        </w:rPr>
        <w:t xml:space="preserve"> 5хв робить автоматичний бекап даних </w:t>
      </w:r>
    </w:p>
    <w:p w14:paraId="47E1E0D9" w14:textId="43F2F240" w:rsidR="29F924B4" w:rsidRPr="007D0B18" w:rsidRDefault="29F924B4" w:rsidP="6F4585D1">
      <w:pPr>
        <w:spacing w:after="140"/>
        <w:ind w:firstLine="360"/>
        <w:rPr>
          <w:rFonts w:eastAsia="Times New Roman" w:cstheme="minorHAnsi"/>
          <w:sz w:val="24"/>
          <w:szCs w:val="24"/>
        </w:rPr>
      </w:pPr>
    </w:p>
    <w:p w14:paraId="69935E8C" w14:textId="77777777" w:rsidR="000221D5" w:rsidRPr="007D0B18" w:rsidRDefault="000221D5" w:rsidP="0A385691">
      <w:pPr>
        <w:spacing w:after="140"/>
        <w:jc w:val="both"/>
        <w:rPr>
          <w:rFonts w:eastAsia="Times New Roman" w:cstheme="minorHAnsi"/>
          <w:sz w:val="24"/>
          <w:szCs w:val="24"/>
        </w:rPr>
      </w:pPr>
    </w:p>
    <w:p w14:paraId="52B62C26" w14:textId="77777777" w:rsidR="000221D5" w:rsidRPr="007D0B18" w:rsidRDefault="000221D5" w:rsidP="000221D5">
      <w:pPr>
        <w:spacing w:after="140"/>
        <w:ind w:firstLine="360"/>
        <w:jc w:val="both"/>
        <w:rPr>
          <w:rFonts w:eastAsia="Times New Roman" w:cstheme="minorHAnsi"/>
          <w:sz w:val="24"/>
          <w:szCs w:val="24"/>
        </w:rPr>
      </w:pPr>
    </w:p>
    <w:p w14:paraId="78C00BCE" w14:textId="77777777" w:rsidR="000221D5" w:rsidRPr="007D0B18" w:rsidRDefault="000221D5" w:rsidP="000221D5">
      <w:pPr>
        <w:spacing w:after="140"/>
        <w:ind w:firstLine="360"/>
        <w:jc w:val="both"/>
        <w:rPr>
          <w:rFonts w:eastAsia="Times New Roman" w:cstheme="minorHAnsi"/>
          <w:sz w:val="24"/>
          <w:szCs w:val="24"/>
        </w:rPr>
      </w:pPr>
    </w:p>
    <w:p w14:paraId="45BB7CF0" w14:textId="19FAA134" w:rsidR="000221D5" w:rsidRPr="007D0B18" w:rsidRDefault="000221D5" w:rsidP="000221D5">
      <w:pPr>
        <w:spacing w:after="140"/>
        <w:ind w:left="720"/>
        <w:jc w:val="center"/>
        <w:rPr>
          <w:rFonts w:cstheme="minorHAnsi"/>
        </w:rPr>
      </w:pPr>
      <w:r w:rsidRPr="007D0B18">
        <w:rPr>
          <w:rFonts w:cstheme="minorHAnsi"/>
        </w:rPr>
        <w:t xml:space="preserve">6. </w:t>
      </w:r>
      <w:r w:rsidR="007829CD" w:rsidRPr="007D0B18">
        <w:rPr>
          <w:rFonts w:cstheme="minorHAnsi"/>
        </w:rPr>
        <w:t>Висновки</w:t>
      </w:r>
    </w:p>
    <w:p w14:paraId="48498125" w14:textId="15DB22A1" w:rsidR="007829CD" w:rsidRDefault="00357513" w:rsidP="005E38EF">
      <w:pPr>
        <w:spacing w:after="140"/>
        <w:rPr>
          <w:rFonts w:cstheme="minorHAnsi"/>
          <w:color w:val="000000" w:themeColor="text1"/>
        </w:rPr>
      </w:pPr>
      <w:r w:rsidRPr="007D0B18">
        <w:rPr>
          <w:rFonts w:cstheme="minorHAnsi"/>
        </w:rPr>
        <w:t xml:space="preserve">В ході розробки було використано чимало знань здобутих </w:t>
      </w:r>
      <w:r w:rsidR="00DC03DD" w:rsidRPr="007D0B18">
        <w:rPr>
          <w:rFonts w:cstheme="minorHAnsi"/>
        </w:rPr>
        <w:t xml:space="preserve">протягом курса, </w:t>
      </w:r>
      <w:r w:rsidR="00BF543C" w:rsidRPr="007D0B18">
        <w:rPr>
          <w:rFonts w:cstheme="minorHAnsi"/>
        </w:rPr>
        <w:t xml:space="preserve">та розроблено повноцінну </w:t>
      </w:r>
      <w:r w:rsidR="00883065" w:rsidRPr="007D0B18">
        <w:rPr>
          <w:rFonts w:cstheme="minorHAnsi"/>
        </w:rPr>
        <w:t xml:space="preserve">інформаційну </w:t>
      </w:r>
      <w:r w:rsidR="00BF543C" w:rsidRPr="007D0B18">
        <w:rPr>
          <w:rFonts w:cstheme="minorHAnsi"/>
        </w:rPr>
        <w:t xml:space="preserve">систему </w:t>
      </w:r>
      <w:r w:rsidR="002C2F4F" w:rsidRPr="007D0B18">
        <w:rPr>
          <w:rFonts w:cstheme="minorHAnsi"/>
        </w:rPr>
        <w:t xml:space="preserve">університетського обліку. </w:t>
      </w:r>
      <w:r w:rsidR="00A63AD4" w:rsidRPr="007D0B18">
        <w:rPr>
          <w:rFonts w:cstheme="minorHAnsi"/>
        </w:rPr>
        <w:t>На практиці застосували знання ООП</w:t>
      </w:r>
      <w:r w:rsidR="009E693A" w:rsidRPr="007D0B18">
        <w:rPr>
          <w:rFonts w:cstheme="minorHAnsi"/>
        </w:rPr>
        <w:t xml:space="preserve">, опрацювали </w:t>
      </w:r>
      <w:r w:rsidR="009E693A" w:rsidRPr="007D0B18">
        <w:rPr>
          <w:rFonts w:cstheme="minorHAnsi"/>
        </w:rPr>
        <w:t>колекції, дженеріки, винятки,</w:t>
      </w:r>
      <w:r w:rsidR="009E693A" w:rsidRPr="007D0B18">
        <w:rPr>
          <w:rFonts w:cstheme="minorHAnsi"/>
        </w:rPr>
        <w:t xml:space="preserve"> налаштували</w:t>
      </w:r>
      <w:r w:rsidR="009E693A" w:rsidRPr="007D0B18">
        <w:rPr>
          <w:rFonts w:cstheme="minorHAnsi"/>
        </w:rPr>
        <w:t xml:space="preserve"> логування</w:t>
      </w:r>
      <w:r w:rsidR="007D7AA0" w:rsidRPr="007D0B18">
        <w:rPr>
          <w:rFonts w:cstheme="minorHAnsi"/>
        </w:rPr>
        <w:t xml:space="preserve"> </w:t>
      </w:r>
      <w:r w:rsidR="0007277C" w:rsidRPr="007D0B18">
        <w:rPr>
          <w:rFonts w:cstheme="minorHAnsi"/>
        </w:rPr>
        <w:t xml:space="preserve">з </w:t>
      </w:r>
      <w:r w:rsidR="0007277C" w:rsidRPr="007D0B18">
        <w:rPr>
          <w:rFonts w:cstheme="minorHAnsi"/>
        </w:rPr>
        <w:t>Log4j2</w:t>
      </w:r>
      <w:r w:rsidR="0007277C" w:rsidRPr="007D0B18">
        <w:rPr>
          <w:rFonts w:cstheme="minorHAnsi"/>
        </w:rPr>
        <w:t xml:space="preserve"> </w:t>
      </w:r>
      <w:r w:rsidR="007D7AA0" w:rsidRPr="007D0B18">
        <w:rPr>
          <w:rFonts w:cstheme="minorHAnsi"/>
        </w:rPr>
        <w:t xml:space="preserve">та спробували </w:t>
      </w:r>
      <w:r w:rsidR="009E693A" w:rsidRPr="007D0B18">
        <w:rPr>
          <w:rFonts w:cstheme="minorHAnsi"/>
        </w:rPr>
        <w:t>сучасні типи Java</w:t>
      </w:r>
      <w:r w:rsidR="007D7AA0" w:rsidRPr="007D0B18">
        <w:rPr>
          <w:rFonts w:cstheme="minorHAnsi"/>
        </w:rPr>
        <w:t xml:space="preserve"> на кшлтат </w:t>
      </w:r>
      <w:r w:rsidR="007D7AA0" w:rsidRPr="007D0B18">
        <w:rPr>
          <w:rFonts w:cstheme="minorHAnsi"/>
          <w:lang w:val="en-US"/>
        </w:rPr>
        <w:t>sealed</w:t>
      </w:r>
      <w:r w:rsidR="007D7AA0" w:rsidRPr="007D0B18">
        <w:rPr>
          <w:rFonts w:cstheme="minorHAnsi"/>
        </w:rPr>
        <w:t xml:space="preserve"> та роботи з </w:t>
      </w:r>
      <w:r w:rsidR="007D7AA0" w:rsidRPr="007D0B18">
        <w:rPr>
          <w:rFonts w:cstheme="minorHAnsi"/>
          <w:lang w:val="en-US"/>
        </w:rPr>
        <w:t>Lombok</w:t>
      </w:r>
      <w:r w:rsidR="007D7AA0" w:rsidRPr="007D0B18">
        <w:rPr>
          <w:rFonts w:cstheme="minorHAnsi"/>
        </w:rPr>
        <w:t>. Організували</w:t>
      </w:r>
      <w:r w:rsidR="009E693A" w:rsidRPr="007D0B18">
        <w:rPr>
          <w:rFonts w:cstheme="minorHAnsi"/>
        </w:rPr>
        <w:t xml:space="preserve"> </w:t>
      </w:r>
      <w:r w:rsidR="007D7AA0" w:rsidRPr="007D0B18">
        <w:rPr>
          <w:rFonts w:cstheme="minorHAnsi"/>
        </w:rPr>
        <w:t>багатопоточн</w:t>
      </w:r>
      <w:r w:rsidR="007D7AA0" w:rsidRPr="007D0B18">
        <w:rPr>
          <w:rFonts w:cstheme="minorHAnsi"/>
        </w:rPr>
        <w:t xml:space="preserve">ий </w:t>
      </w:r>
      <w:r w:rsidR="009E693A" w:rsidRPr="007D0B18">
        <w:rPr>
          <w:rFonts w:cstheme="minorHAnsi"/>
        </w:rPr>
        <w:t>I/O</w:t>
      </w:r>
      <w:r w:rsidR="007D7AA0" w:rsidRPr="007D0B18">
        <w:rPr>
          <w:rFonts w:cstheme="minorHAnsi"/>
        </w:rPr>
        <w:t xml:space="preserve"> сервіс що автоматично зберігає </w:t>
      </w:r>
      <w:r w:rsidR="009E06BA" w:rsidRPr="007D0B18">
        <w:rPr>
          <w:rFonts w:cstheme="minorHAnsi"/>
        </w:rPr>
        <w:t>структуру укніверситету у файли</w:t>
      </w:r>
      <w:r w:rsidR="009E693A" w:rsidRPr="007D0B18">
        <w:rPr>
          <w:rFonts w:cstheme="minorHAnsi"/>
        </w:rPr>
        <w:t xml:space="preserve"> </w:t>
      </w:r>
      <w:r w:rsidR="009E06BA" w:rsidRPr="007D0B18">
        <w:rPr>
          <w:rFonts w:cstheme="minorHAnsi"/>
        </w:rPr>
        <w:t xml:space="preserve">за допомогою </w:t>
      </w:r>
      <w:r w:rsidR="009E06BA" w:rsidRPr="007D0B18">
        <w:rPr>
          <w:rFonts w:cstheme="minorHAnsi"/>
        </w:rPr>
        <w:t>Jackson</w:t>
      </w:r>
      <w:r w:rsidR="00FC5AD4" w:rsidRPr="007D0B18">
        <w:rPr>
          <w:rFonts w:cstheme="minorHAnsi"/>
        </w:rPr>
        <w:t xml:space="preserve">. Також створили </w:t>
      </w:r>
      <w:r w:rsidR="009E693A" w:rsidRPr="007D0B18">
        <w:rPr>
          <w:rFonts w:cstheme="minorHAnsi"/>
        </w:rPr>
        <w:lastRenderedPageBreak/>
        <w:t>мереж</w:t>
      </w:r>
      <w:r w:rsidR="00FC5AD4" w:rsidRPr="007D0B18">
        <w:rPr>
          <w:rFonts w:cstheme="minorHAnsi"/>
        </w:rPr>
        <w:t xml:space="preserve">ний доступ до </w:t>
      </w:r>
      <w:r w:rsidR="00737659" w:rsidRPr="007D0B18">
        <w:rPr>
          <w:rFonts w:cstheme="minorHAnsi"/>
        </w:rPr>
        <w:t xml:space="preserve">системи через </w:t>
      </w:r>
      <w:r w:rsidR="00737659" w:rsidRPr="007D0B18">
        <w:rPr>
          <w:rFonts w:cstheme="minorHAnsi"/>
          <w:lang w:val="en-US"/>
        </w:rPr>
        <w:t>Socket</w:t>
      </w:r>
      <w:r w:rsidR="009E693A" w:rsidRPr="007D0B18">
        <w:rPr>
          <w:rFonts w:cstheme="minorHAnsi"/>
        </w:rPr>
        <w:t xml:space="preserve">, </w:t>
      </w:r>
      <w:r w:rsidR="75E17A02" w:rsidRPr="007D0B18">
        <w:rPr>
          <w:rFonts w:eastAsia="Calibri" w:cstheme="minorHAnsi"/>
        </w:rPr>
        <w:t>використання рефлексії</w:t>
      </w:r>
      <w:r w:rsidR="009E693A" w:rsidRPr="007D0B18">
        <w:rPr>
          <w:rFonts w:eastAsia="Calibri" w:cstheme="minorHAnsi"/>
        </w:rPr>
        <w:t xml:space="preserve"> та </w:t>
      </w:r>
      <w:r w:rsidR="75E17A02" w:rsidRPr="007D0B18">
        <w:rPr>
          <w:rFonts w:eastAsia="Calibri" w:cstheme="minorHAnsi"/>
        </w:rPr>
        <w:t>анотацій дозволило реалізувати гнучку архітектуру, де обробка запитів відбувається динамічно</w:t>
      </w:r>
      <w:r w:rsidR="009E693A" w:rsidRPr="007D0B18">
        <w:rPr>
          <w:rFonts w:eastAsia="Calibri" w:cstheme="minorHAnsi"/>
        </w:rPr>
        <w:t>,</w:t>
      </w:r>
      <w:r w:rsidR="00A63AD4" w:rsidRPr="007D0B18">
        <w:rPr>
          <w:rFonts w:cstheme="minorHAnsi"/>
          <w:color w:val="70AD47" w:themeColor="accent6"/>
        </w:rPr>
        <w:t xml:space="preserve"> </w:t>
      </w:r>
      <w:r w:rsidR="008F5AE3" w:rsidRPr="007D0B18">
        <w:rPr>
          <w:rFonts w:cstheme="minorHAnsi"/>
          <w:color w:val="000000" w:themeColor="text1"/>
        </w:rPr>
        <w:t xml:space="preserve">та </w:t>
      </w:r>
      <w:r w:rsidR="00416D44" w:rsidRPr="007D0B18">
        <w:rPr>
          <w:rFonts w:cstheme="minorHAnsi"/>
          <w:color w:val="000000" w:themeColor="text1"/>
        </w:rPr>
        <w:t xml:space="preserve">покращили </w:t>
      </w:r>
      <w:r w:rsidR="00214FF9" w:rsidRPr="007D0B18">
        <w:rPr>
          <w:rFonts w:cstheme="minorHAnsi"/>
          <w:color w:val="000000" w:themeColor="text1"/>
        </w:rPr>
        <w:t>навички роботи</w:t>
      </w:r>
      <w:r w:rsidR="00E362D9" w:rsidRPr="007D0B18">
        <w:rPr>
          <w:rFonts w:cstheme="minorHAnsi"/>
          <w:color w:val="000000" w:themeColor="text1"/>
        </w:rPr>
        <w:t xml:space="preserve">, </w:t>
      </w:r>
      <w:r w:rsidR="00552583" w:rsidRPr="007D0B18">
        <w:rPr>
          <w:rFonts w:cstheme="minorHAnsi"/>
          <w:color w:val="000000" w:themeColor="text1"/>
        </w:rPr>
        <w:t xml:space="preserve">та </w:t>
      </w:r>
      <w:r w:rsidR="00552583" w:rsidRPr="007D0B18">
        <w:rPr>
          <w:rFonts w:cstheme="minorHAnsi"/>
          <w:color w:val="000000" w:themeColor="text1"/>
          <w:lang w:val="en-US"/>
        </w:rPr>
        <w:t>JUnit</w:t>
      </w:r>
      <w:r w:rsidR="00552583" w:rsidRPr="007D0B18">
        <w:rPr>
          <w:rFonts w:cstheme="minorHAnsi"/>
          <w:color w:val="000000" w:themeColor="text1"/>
        </w:rPr>
        <w:t>5.</w:t>
      </w:r>
      <w:r w:rsidR="00EA6D80" w:rsidRPr="007D0B18">
        <w:rPr>
          <w:rFonts w:cstheme="minorHAnsi"/>
          <w:color w:val="000000" w:themeColor="text1"/>
        </w:rPr>
        <w:t xml:space="preserve"> Також трошки покращили навички роботи в команді за допомогою </w:t>
      </w:r>
      <w:r w:rsidR="00EA6D80" w:rsidRPr="007D0B18">
        <w:rPr>
          <w:rFonts w:cstheme="minorHAnsi"/>
          <w:color w:val="000000" w:themeColor="text1"/>
          <w:lang w:val="en-US"/>
        </w:rPr>
        <w:t>Git</w:t>
      </w:r>
    </w:p>
    <w:p w14:paraId="09EDA5F6" w14:textId="155DD0E0" w:rsidR="00743B42" w:rsidRDefault="00743B42" w:rsidP="00743B42">
      <w:pPr>
        <w:spacing w:after="140"/>
        <w:jc w:val="center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7. Код</w:t>
      </w:r>
    </w:p>
    <w:p w14:paraId="12B9BBF5" w14:textId="7FED305C" w:rsidR="00743B42" w:rsidRPr="009A351C" w:rsidRDefault="00743B42" w:rsidP="00743B42">
      <w:pPr>
        <w:spacing w:after="140"/>
        <w:jc w:val="center"/>
        <w:rPr>
          <w:rFonts w:cstheme="minorHAnsi"/>
          <w:color w:val="000000" w:themeColor="text1"/>
          <w:lang w:val="en-US"/>
        </w:rPr>
      </w:pPr>
      <w:r w:rsidRPr="00743B42">
        <w:rPr>
          <w:rFonts w:cstheme="minorHAnsi"/>
          <w:color w:val="000000" w:themeColor="text1"/>
        </w:rPr>
        <w:t>https://github.com/KyrRt1n/DigiUni_registry_project_Voloschenko_Obrazhei</w:t>
      </w:r>
    </w:p>
    <w:sectPr w:rsidR="00743B42" w:rsidRPr="009A35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BD998"/>
    <w:multiLevelType w:val="hybridMultilevel"/>
    <w:tmpl w:val="FFFFFFFF"/>
    <w:lvl w:ilvl="0" w:tplc="F67A4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3A6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4BC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5E50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F8F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6217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12F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BE6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7E9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1E7A4C"/>
    <w:multiLevelType w:val="hybridMultilevel"/>
    <w:tmpl w:val="3E44089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4576">
    <w:abstractNumId w:val="1"/>
  </w:num>
  <w:num w:numId="2" w16cid:durableId="954947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990"/>
    <w:rsid w:val="0000188F"/>
    <w:rsid w:val="000036A9"/>
    <w:rsid w:val="0000412C"/>
    <w:rsid w:val="000125EA"/>
    <w:rsid w:val="00016236"/>
    <w:rsid w:val="00021EF5"/>
    <w:rsid w:val="0002206E"/>
    <w:rsid w:val="000221D5"/>
    <w:rsid w:val="00033300"/>
    <w:rsid w:val="00033F4A"/>
    <w:rsid w:val="0003570A"/>
    <w:rsid w:val="000439AF"/>
    <w:rsid w:val="0004588C"/>
    <w:rsid w:val="00046424"/>
    <w:rsid w:val="00051607"/>
    <w:rsid w:val="00055E95"/>
    <w:rsid w:val="00057B12"/>
    <w:rsid w:val="00062D01"/>
    <w:rsid w:val="00070172"/>
    <w:rsid w:val="0007277C"/>
    <w:rsid w:val="00073FF9"/>
    <w:rsid w:val="000A70C8"/>
    <w:rsid w:val="000B1E5D"/>
    <w:rsid w:val="000B2A1F"/>
    <w:rsid w:val="000B3AC0"/>
    <w:rsid w:val="000B3D8E"/>
    <w:rsid w:val="000C3D51"/>
    <w:rsid w:val="000C67D5"/>
    <w:rsid w:val="000D5C90"/>
    <w:rsid w:val="000E18BC"/>
    <w:rsid w:val="000E4054"/>
    <w:rsid w:val="000F0913"/>
    <w:rsid w:val="000F7FD6"/>
    <w:rsid w:val="00101255"/>
    <w:rsid w:val="00103B36"/>
    <w:rsid w:val="00104D80"/>
    <w:rsid w:val="001053D3"/>
    <w:rsid w:val="001077A1"/>
    <w:rsid w:val="00110EEB"/>
    <w:rsid w:val="00114E18"/>
    <w:rsid w:val="00126A06"/>
    <w:rsid w:val="00127C7A"/>
    <w:rsid w:val="00133F0C"/>
    <w:rsid w:val="00137D59"/>
    <w:rsid w:val="001453FB"/>
    <w:rsid w:val="00146ABF"/>
    <w:rsid w:val="00155142"/>
    <w:rsid w:val="001616E4"/>
    <w:rsid w:val="00162F4C"/>
    <w:rsid w:val="00163A45"/>
    <w:rsid w:val="00165105"/>
    <w:rsid w:val="00165A61"/>
    <w:rsid w:val="001671CB"/>
    <w:rsid w:val="00171A00"/>
    <w:rsid w:val="001750F3"/>
    <w:rsid w:val="001778D9"/>
    <w:rsid w:val="00177DFD"/>
    <w:rsid w:val="00180080"/>
    <w:rsid w:val="0018199C"/>
    <w:rsid w:val="0018585B"/>
    <w:rsid w:val="00187E90"/>
    <w:rsid w:val="00195227"/>
    <w:rsid w:val="001A75C7"/>
    <w:rsid w:val="001B05B4"/>
    <w:rsid w:val="001B1A95"/>
    <w:rsid w:val="001B7D8C"/>
    <w:rsid w:val="001C1B3C"/>
    <w:rsid w:val="001D0FD9"/>
    <w:rsid w:val="001D7609"/>
    <w:rsid w:val="001E052B"/>
    <w:rsid w:val="001F2401"/>
    <w:rsid w:val="001F6A47"/>
    <w:rsid w:val="001F6E2B"/>
    <w:rsid w:val="00200B8D"/>
    <w:rsid w:val="00204DFF"/>
    <w:rsid w:val="002053CA"/>
    <w:rsid w:val="002059EB"/>
    <w:rsid w:val="002079D9"/>
    <w:rsid w:val="00210A17"/>
    <w:rsid w:val="00210E3A"/>
    <w:rsid w:val="00214FF9"/>
    <w:rsid w:val="00216D90"/>
    <w:rsid w:val="002216FD"/>
    <w:rsid w:val="0022284A"/>
    <w:rsid w:val="00222D91"/>
    <w:rsid w:val="00222F4F"/>
    <w:rsid w:val="00230999"/>
    <w:rsid w:val="00230BDE"/>
    <w:rsid w:val="00231FCD"/>
    <w:rsid w:val="002320FB"/>
    <w:rsid w:val="0023258E"/>
    <w:rsid w:val="00234879"/>
    <w:rsid w:val="00234E73"/>
    <w:rsid w:val="00237798"/>
    <w:rsid w:val="00240AB1"/>
    <w:rsid w:val="00255387"/>
    <w:rsid w:val="002569B6"/>
    <w:rsid w:val="00257F82"/>
    <w:rsid w:val="00261D7B"/>
    <w:rsid w:val="00265AC7"/>
    <w:rsid w:val="00266142"/>
    <w:rsid w:val="002708F1"/>
    <w:rsid w:val="00272ACF"/>
    <w:rsid w:val="00280625"/>
    <w:rsid w:val="00280715"/>
    <w:rsid w:val="00281E50"/>
    <w:rsid w:val="00293781"/>
    <w:rsid w:val="00295DFD"/>
    <w:rsid w:val="00297A0D"/>
    <w:rsid w:val="002A0967"/>
    <w:rsid w:val="002A2AF2"/>
    <w:rsid w:val="002B0867"/>
    <w:rsid w:val="002B1B49"/>
    <w:rsid w:val="002B1EF2"/>
    <w:rsid w:val="002B7B4F"/>
    <w:rsid w:val="002C2F4F"/>
    <w:rsid w:val="002C7CF7"/>
    <w:rsid w:val="002E63C6"/>
    <w:rsid w:val="002E9D4D"/>
    <w:rsid w:val="002F1961"/>
    <w:rsid w:val="002F2568"/>
    <w:rsid w:val="002F2B6A"/>
    <w:rsid w:val="002F352A"/>
    <w:rsid w:val="002F3D39"/>
    <w:rsid w:val="002F3E1D"/>
    <w:rsid w:val="002F662F"/>
    <w:rsid w:val="003008E5"/>
    <w:rsid w:val="0032747C"/>
    <w:rsid w:val="00330AA7"/>
    <w:rsid w:val="00331219"/>
    <w:rsid w:val="003376F0"/>
    <w:rsid w:val="00337FA7"/>
    <w:rsid w:val="003410C2"/>
    <w:rsid w:val="003443CE"/>
    <w:rsid w:val="003456A8"/>
    <w:rsid w:val="003461F8"/>
    <w:rsid w:val="00356687"/>
    <w:rsid w:val="00357264"/>
    <w:rsid w:val="00357513"/>
    <w:rsid w:val="00361A5A"/>
    <w:rsid w:val="003723A4"/>
    <w:rsid w:val="003831B1"/>
    <w:rsid w:val="00384999"/>
    <w:rsid w:val="003849DB"/>
    <w:rsid w:val="003872F6"/>
    <w:rsid w:val="003A46D9"/>
    <w:rsid w:val="003B0E07"/>
    <w:rsid w:val="003B6CAC"/>
    <w:rsid w:val="003C1CA1"/>
    <w:rsid w:val="003D4723"/>
    <w:rsid w:val="003D511B"/>
    <w:rsid w:val="003E5B83"/>
    <w:rsid w:val="004008E3"/>
    <w:rsid w:val="00402881"/>
    <w:rsid w:val="004038A6"/>
    <w:rsid w:val="00405678"/>
    <w:rsid w:val="004121A8"/>
    <w:rsid w:val="00412C78"/>
    <w:rsid w:val="00416D44"/>
    <w:rsid w:val="00421029"/>
    <w:rsid w:val="004253D5"/>
    <w:rsid w:val="004324C0"/>
    <w:rsid w:val="00442692"/>
    <w:rsid w:val="004461C6"/>
    <w:rsid w:val="0045093F"/>
    <w:rsid w:val="00452721"/>
    <w:rsid w:val="00461307"/>
    <w:rsid w:val="00462340"/>
    <w:rsid w:val="00463CE1"/>
    <w:rsid w:val="00464711"/>
    <w:rsid w:val="004663F4"/>
    <w:rsid w:val="004711A6"/>
    <w:rsid w:val="00472A00"/>
    <w:rsid w:val="0047623E"/>
    <w:rsid w:val="00476C71"/>
    <w:rsid w:val="00481B3C"/>
    <w:rsid w:val="0048247C"/>
    <w:rsid w:val="0048741F"/>
    <w:rsid w:val="00490788"/>
    <w:rsid w:val="00495EB0"/>
    <w:rsid w:val="004962F4"/>
    <w:rsid w:val="0049639C"/>
    <w:rsid w:val="00496E3D"/>
    <w:rsid w:val="004A0C42"/>
    <w:rsid w:val="004A2558"/>
    <w:rsid w:val="004A6F6F"/>
    <w:rsid w:val="004C2674"/>
    <w:rsid w:val="004C3D62"/>
    <w:rsid w:val="004C5C30"/>
    <w:rsid w:val="004C68A2"/>
    <w:rsid w:val="004D3252"/>
    <w:rsid w:val="004E39E9"/>
    <w:rsid w:val="004E5839"/>
    <w:rsid w:val="004E6192"/>
    <w:rsid w:val="004F1B00"/>
    <w:rsid w:val="004F53C9"/>
    <w:rsid w:val="004F5D00"/>
    <w:rsid w:val="00507A8C"/>
    <w:rsid w:val="00510BF0"/>
    <w:rsid w:val="00524A40"/>
    <w:rsid w:val="00524F5C"/>
    <w:rsid w:val="00541A27"/>
    <w:rsid w:val="00552583"/>
    <w:rsid w:val="00567609"/>
    <w:rsid w:val="00570B14"/>
    <w:rsid w:val="00574E4E"/>
    <w:rsid w:val="005766C3"/>
    <w:rsid w:val="00577378"/>
    <w:rsid w:val="005828FB"/>
    <w:rsid w:val="00582BDD"/>
    <w:rsid w:val="005868C3"/>
    <w:rsid w:val="00587200"/>
    <w:rsid w:val="00590EBD"/>
    <w:rsid w:val="00594595"/>
    <w:rsid w:val="0059488C"/>
    <w:rsid w:val="005A001C"/>
    <w:rsid w:val="005A00D4"/>
    <w:rsid w:val="005A15F9"/>
    <w:rsid w:val="005A514D"/>
    <w:rsid w:val="005A5279"/>
    <w:rsid w:val="005A6381"/>
    <w:rsid w:val="005B11E4"/>
    <w:rsid w:val="005B67A8"/>
    <w:rsid w:val="005B773A"/>
    <w:rsid w:val="005C00F3"/>
    <w:rsid w:val="005C2515"/>
    <w:rsid w:val="005C78DC"/>
    <w:rsid w:val="005D5FFA"/>
    <w:rsid w:val="005E0EC7"/>
    <w:rsid w:val="005E38EF"/>
    <w:rsid w:val="005E646A"/>
    <w:rsid w:val="005E7EF1"/>
    <w:rsid w:val="005F33FE"/>
    <w:rsid w:val="005F5538"/>
    <w:rsid w:val="005F6879"/>
    <w:rsid w:val="005F7BCF"/>
    <w:rsid w:val="0060642E"/>
    <w:rsid w:val="0061101F"/>
    <w:rsid w:val="0062370A"/>
    <w:rsid w:val="00632B2E"/>
    <w:rsid w:val="006330E3"/>
    <w:rsid w:val="0063421A"/>
    <w:rsid w:val="00637532"/>
    <w:rsid w:val="006405FC"/>
    <w:rsid w:val="00642D1C"/>
    <w:rsid w:val="00644729"/>
    <w:rsid w:val="00650D0E"/>
    <w:rsid w:val="00657E73"/>
    <w:rsid w:val="00665487"/>
    <w:rsid w:val="00665662"/>
    <w:rsid w:val="0067171A"/>
    <w:rsid w:val="00673C2D"/>
    <w:rsid w:val="00674B27"/>
    <w:rsid w:val="00675602"/>
    <w:rsid w:val="00676E9A"/>
    <w:rsid w:val="00677EDD"/>
    <w:rsid w:val="00683643"/>
    <w:rsid w:val="00690C9F"/>
    <w:rsid w:val="00692DAF"/>
    <w:rsid w:val="0069515D"/>
    <w:rsid w:val="006957E2"/>
    <w:rsid w:val="006969BB"/>
    <w:rsid w:val="00697646"/>
    <w:rsid w:val="006A193C"/>
    <w:rsid w:val="006A38FF"/>
    <w:rsid w:val="006A49BA"/>
    <w:rsid w:val="006A5B8E"/>
    <w:rsid w:val="006A5F72"/>
    <w:rsid w:val="006B2972"/>
    <w:rsid w:val="006B6F2C"/>
    <w:rsid w:val="006C179A"/>
    <w:rsid w:val="006C1CA1"/>
    <w:rsid w:val="006C27EF"/>
    <w:rsid w:val="006C38D2"/>
    <w:rsid w:val="006D504E"/>
    <w:rsid w:val="006E22E4"/>
    <w:rsid w:val="006E384D"/>
    <w:rsid w:val="006E3D36"/>
    <w:rsid w:val="007009A4"/>
    <w:rsid w:val="00705B0E"/>
    <w:rsid w:val="00711B57"/>
    <w:rsid w:val="00716D38"/>
    <w:rsid w:val="00720926"/>
    <w:rsid w:val="007370E6"/>
    <w:rsid w:val="00737659"/>
    <w:rsid w:val="00743B42"/>
    <w:rsid w:val="00752387"/>
    <w:rsid w:val="007575E9"/>
    <w:rsid w:val="007600A4"/>
    <w:rsid w:val="00771BDB"/>
    <w:rsid w:val="00773D6D"/>
    <w:rsid w:val="00775D05"/>
    <w:rsid w:val="00782523"/>
    <w:rsid w:val="007829CD"/>
    <w:rsid w:val="007838B1"/>
    <w:rsid w:val="0078405A"/>
    <w:rsid w:val="00784921"/>
    <w:rsid w:val="0078542C"/>
    <w:rsid w:val="00786E6B"/>
    <w:rsid w:val="00796199"/>
    <w:rsid w:val="007A7F8A"/>
    <w:rsid w:val="007C3419"/>
    <w:rsid w:val="007D07A2"/>
    <w:rsid w:val="007D0B18"/>
    <w:rsid w:val="007D145B"/>
    <w:rsid w:val="007D2377"/>
    <w:rsid w:val="007D5CCD"/>
    <w:rsid w:val="007D79B3"/>
    <w:rsid w:val="007D7AA0"/>
    <w:rsid w:val="007D7CBD"/>
    <w:rsid w:val="007E0127"/>
    <w:rsid w:val="007E180F"/>
    <w:rsid w:val="007F0243"/>
    <w:rsid w:val="007F5D18"/>
    <w:rsid w:val="007F7C72"/>
    <w:rsid w:val="008079D6"/>
    <w:rsid w:val="00807ECC"/>
    <w:rsid w:val="0081712E"/>
    <w:rsid w:val="008177BB"/>
    <w:rsid w:val="0083234F"/>
    <w:rsid w:val="00832B02"/>
    <w:rsid w:val="00840D26"/>
    <w:rsid w:val="0084258F"/>
    <w:rsid w:val="0084387F"/>
    <w:rsid w:val="008465A7"/>
    <w:rsid w:val="0085195D"/>
    <w:rsid w:val="00852337"/>
    <w:rsid w:val="00854DEE"/>
    <w:rsid w:val="00855993"/>
    <w:rsid w:val="008656F8"/>
    <w:rsid w:val="00866BF9"/>
    <w:rsid w:val="0086704D"/>
    <w:rsid w:val="00880DE9"/>
    <w:rsid w:val="00881CD1"/>
    <w:rsid w:val="00882AC9"/>
    <w:rsid w:val="00883065"/>
    <w:rsid w:val="008919C8"/>
    <w:rsid w:val="00893B76"/>
    <w:rsid w:val="008940F7"/>
    <w:rsid w:val="00896146"/>
    <w:rsid w:val="008A7FC5"/>
    <w:rsid w:val="008B3A50"/>
    <w:rsid w:val="008C0970"/>
    <w:rsid w:val="008C0C31"/>
    <w:rsid w:val="008C32A5"/>
    <w:rsid w:val="008D017E"/>
    <w:rsid w:val="008D7BB8"/>
    <w:rsid w:val="008E25E1"/>
    <w:rsid w:val="008E3AEB"/>
    <w:rsid w:val="008E3BA5"/>
    <w:rsid w:val="008E6F77"/>
    <w:rsid w:val="008F270F"/>
    <w:rsid w:val="008F29E3"/>
    <w:rsid w:val="008F32CC"/>
    <w:rsid w:val="008F5AE3"/>
    <w:rsid w:val="009020C1"/>
    <w:rsid w:val="0090225F"/>
    <w:rsid w:val="009038F3"/>
    <w:rsid w:val="00903912"/>
    <w:rsid w:val="00906167"/>
    <w:rsid w:val="009069D2"/>
    <w:rsid w:val="0091451F"/>
    <w:rsid w:val="00914BB4"/>
    <w:rsid w:val="0091535F"/>
    <w:rsid w:val="009314BE"/>
    <w:rsid w:val="009358B3"/>
    <w:rsid w:val="00940B62"/>
    <w:rsid w:val="00944259"/>
    <w:rsid w:val="00962304"/>
    <w:rsid w:val="00970F86"/>
    <w:rsid w:val="0097437D"/>
    <w:rsid w:val="009749F9"/>
    <w:rsid w:val="00975F59"/>
    <w:rsid w:val="009769B5"/>
    <w:rsid w:val="0099052A"/>
    <w:rsid w:val="009910A1"/>
    <w:rsid w:val="00993BBF"/>
    <w:rsid w:val="009967F5"/>
    <w:rsid w:val="009A351C"/>
    <w:rsid w:val="009A4B61"/>
    <w:rsid w:val="009A4DD1"/>
    <w:rsid w:val="009B015E"/>
    <w:rsid w:val="009B03FD"/>
    <w:rsid w:val="009B1279"/>
    <w:rsid w:val="009B37A0"/>
    <w:rsid w:val="009B3F45"/>
    <w:rsid w:val="009C3FE9"/>
    <w:rsid w:val="009C4769"/>
    <w:rsid w:val="009C4956"/>
    <w:rsid w:val="009C56AB"/>
    <w:rsid w:val="009D4995"/>
    <w:rsid w:val="009E06BA"/>
    <w:rsid w:val="009E5AB3"/>
    <w:rsid w:val="009E5D24"/>
    <w:rsid w:val="009E693A"/>
    <w:rsid w:val="009F010B"/>
    <w:rsid w:val="009F4EBE"/>
    <w:rsid w:val="00A03662"/>
    <w:rsid w:val="00A070B9"/>
    <w:rsid w:val="00A170C4"/>
    <w:rsid w:val="00A24D0B"/>
    <w:rsid w:val="00A27902"/>
    <w:rsid w:val="00A3300F"/>
    <w:rsid w:val="00A3423C"/>
    <w:rsid w:val="00A359F2"/>
    <w:rsid w:val="00A40B42"/>
    <w:rsid w:val="00A4221C"/>
    <w:rsid w:val="00A45D55"/>
    <w:rsid w:val="00A46080"/>
    <w:rsid w:val="00A5134D"/>
    <w:rsid w:val="00A5493B"/>
    <w:rsid w:val="00A5582D"/>
    <w:rsid w:val="00A63AD4"/>
    <w:rsid w:val="00A6656B"/>
    <w:rsid w:val="00A71D49"/>
    <w:rsid w:val="00A7452F"/>
    <w:rsid w:val="00A74B1B"/>
    <w:rsid w:val="00A7624C"/>
    <w:rsid w:val="00A8509B"/>
    <w:rsid w:val="00A85E88"/>
    <w:rsid w:val="00A91BA6"/>
    <w:rsid w:val="00A93A81"/>
    <w:rsid w:val="00AA1617"/>
    <w:rsid w:val="00AA43D8"/>
    <w:rsid w:val="00AB23DC"/>
    <w:rsid w:val="00AC55E1"/>
    <w:rsid w:val="00AD48EA"/>
    <w:rsid w:val="00AD6A42"/>
    <w:rsid w:val="00AD6AE9"/>
    <w:rsid w:val="00AE1A5A"/>
    <w:rsid w:val="00AE310A"/>
    <w:rsid w:val="00AE6030"/>
    <w:rsid w:val="00AF0058"/>
    <w:rsid w:val="00AF4409"/>
    <w:rsid w:val="00AF4944"/>
    <w:rsid w:val="00AF7082"/>
    <w:rsid w:val="00B07589"/>
    <w:rsid w:val="00B26034"/>
    <w:rsid w:val="00B34412"/>
    <w:rsid w:val="00B35FDC"/>
    <w:rsid w:val="00B419E0"/>
    <w:rsid w:val="00B445F2"/>
    <w:rsid w:val="00B52305"/>
    <w:rsid w:val="00B53B7E"/>
    <w:rsid w:val="00B6670B"/>
    <w:rsid w:val="00B66BF0"/>
    <w:rsid w:val="00B67D82"/>
    <w:rsid w:val="00B73C74"/>
    <w:rsid w:val="00B7438F"/>
    <w:rsid w:val="00B7769E"/>
    <w:rsid w:val="00B838F6"/>
    <w:rsid w:val="00B85C37"/>
    <w:rsid w:val="00B9038A"/>
    <w:rsid w:val="00B92E28"/>
    <w:rsid w:val="00B951AE"/>
    <w:rsid w:val="00B97538"/>
    <w:rsid w:val="00BC382B"/>
    <w:rsid w:val="00BD05F8"/>
    <w:rsid w:val="00BD152B"/>
    <w:rsid w:val="00BD2E8A"/>
    <w:rsid w:val="00BD3B5E"/>
    <w:rsid w:val="00BD574C"/>
    <w:rsid w:val="00BE0315"/>
    <w:rsid w:val="00BE51E8"/>
    <w:rsid w:val="00BF543C"/>
    <w:rsid w:val="00BF5F90"/>
    <w:rsid w:val="00C006A5"/>
    <w:rsid w:val="00C04173"/>
    <w:rsid w:val="00C13420"/>
    <w:rsid w:val="00C22848"/>
    <w:rsid w:val="00C230EB"/>
    <w:rsid w:val="00C262B9"/>
    <w:rsid w:val="00C414CD"/>
    <w:rsid w:val="00C44D87"/>
    <w:rsid w:val="00C50B34"/>
    <w:rsid w:val="00C51ACE"/>
    <w:rsid w:val="00C548DD"/>
    <w:rsid w:val="00C6067E"/>
    <w:rsid w:val="00C70EAF"/>
    <w:rsid w:val="00C71990"/>
    <w:rsid w:val="00C71F91"/>
    <w:rsid w:val="00C771B9"/>
    <w:rsid w:val="00C81840"/>
    <w:rsid w:val="00C869C3"/>
    <w:rsid w:val="00C90941"/>
    <w:rsid w:val="00C90B07"/>
    <w:rsid w:val="00C97587"/>
    <w:rsid w:val="00CB1019"/>
    <w:rsid w:val="00CB58DF"/>
    <w:rsid w:val="00CC08B8"/>
    <w:rsid w:val="00CC0A8E"/>
    <w:rsid w:val="00CC103D"/>
    <w:rsid w:val="00CC146D"/>
    <w:rsid w:val="00CD3030"/>
    <w:rsid w:val="00CE12EE"/>
    <w:rsid w:val="00CE2A9F"/>
    <w:rsid w:val="00CE384C"/>
    <w:rsid w:val="00CE3E4C"/>
    <w:rsid w:val="00CF07B1"/>
    <w:rsid w:val="00CF1F43"/>
    <w:rsid w:val="00CF65EB"/>
    <w:rsid w:val="00CF701E"/>
    <w:rsid w:val="00CF7226"/>
    <w:rsid w:val="00D062DA"/>
    <w:rsid w:val="00D06308"/>
    <w:rsid w:val="00D07857"/>
    <w:rsid w:val="00D20A83"/>
    <w:rsid w:val="00D26499"/>
    <w:rsid w:val="00D26DF0"/>
    <w:rsid w:val="00D3485A"/>
    <w:rsid w:val="00D353F8"/>
    <w:rsid w:val="00D41294"/>
    <w:rsid w:val="00D436FF"/>
    <w:rsid w:val="00D437F7"/>
    <w:rsid w:val="00D45A63"/>
    <w:rsid w:val="00D5382B"/>
    <w:rsid w:val="00D5583B"/>
    <w:rsid w:val="00D650F0"/>
    <w:rsid w:val="00D7307B"/>
    <w:rsid w:val="00D74481"/>
    <w:rsid w:val="00D75A13"/>
    <w:rsid w:val="00D86C5E"/>
    <w:rsid w:val="00D87C71"/>
    <w:rsid w:val="00D9055D"/>
    <w:rsid w:val="00D93DB4"/>
    <w:rsid w:val="00D96999"/>
    <w:rsid w:val="00DA3FAB"/>
    <w:rsid w:val="00DA7013"/>
    <w:rsid w:val="00DB0767"/>
    <w:rsid w:val="00DB3F95"/>
    <w:rsid w:val="00DB6E40"/>
    <w:rsid w:val="00DB716C"/>
    <w:rsid w:val="00DC03DD"/>
    <w:rsid w:val="00DC1E8A"/>
    <w:rsid w:val="00DD032E"/>
    <w:rsid w:val="00DD0A96"/>
    <w:rsid w:val="00DD2EE7"/>
    <w:rsid w:val="00DD5EA5"/>
    <w:rsid w:val="00DD6AD9"/>
    <w:rsid w:val="00DD7D48"/>
    <w:rsid w:val="00DE05D4"/>
    <w:rsid w:val="00DE68E4"/>
    <w:rsid w:val="00DE74AD"/>
    <w:rsid w:val="00DF2141"/>
    <w:rsid w:val="00DF2146"/>
    <w:rsid w:val="00DF455F"/>
    <w:rsid w:val="00DF62A8"/>
    <w:rsid w:val="00E02D23"/>
    <w:rsid w:val="00E07B99"/>
    <w:rsid w:val="00E21007"/>
    <w:rsid w:val="00E23559"/>
    <w:rsid w:val="00E24B2F"/>
    <w:rsid w:val="00E344AB"/>
    <w:rsid w:val="00E351AD"/>
    <w:rsid w:val="00E35CF2"/>
    <w:rsid w:val="00E362D9"/>
    <w:rsid w:val="00E36372"/>
    <w:rsid w:val="00E401AB"/>
    <w:rsid w:val="00E41F77"/>
    <w:rsid w:val="00E44817"/>
    <w:rsid w:val="00E62E1A"/>
    <w:rsid w:val="00E655E9"/>
    <w:rsid w:val="00E75D66"/>
    <w:rsid w:val="00E80B20"/>
    <w:rsid w:val="00E81EC5"/>
    <w:rsid w:val="00E82590"/>
    <w:rsid w:val="00E84D9F"/>
    <w:rsid w:val="00E87E75"/>
    <w:rsid w:val="00E947AE"/>
    <w:rsid w:val="00EA0385"/>
    <w:rsid w:val="00EA332F"/>
    <w:rsid w:val="00EA41CD"/>
    <w:rsid w:val="00EA6D80"/>
    <w:rsid w:val="00EA7499"/>
    <w:rsid w:val="00EA7803"/>
    <w:rsid w:val="00EA7EC1"/>
    <w:rsid w:val="00EB0C6F"/>
    <w:rsid w:val="00EB2378"/>
    <w:rsid w:val="00EB3532"/>
    <w:rsid w:val="00EB4CD6"/>
    <w:rsid w:val="00EB4F7F"/>
    <w:rsid w:val="00EB51E5"/>
    <w:rsid w:val="00EC0A1A"/>
    <w:rsid w:val="00EC5470"/>
    <w:rsid w:val="00ED1675"/>
    <w:rsid w:val="00ED22CE"/>
    <w:rsid w:val="00ED6D4D"/>
    <w:rsid w:val="00EE080C"/>
    <w:rsid w:val="00EE381F"/>
    <w:rsid w:val="00EF1AB5"/>
    <w:rsid w:val="00EF2FB7"/>
    <w:rsid w:val="00EF4002"/>
    <w:rsid w:val="00EF44BB"/>
    <w:rsid w:val="00F009B2"/>
    <w:rsid w:val="00F028AA"/>
    <w:rsid w:val="00F11148"/>
    <w:rsid w:val="00F179C1"/>
    <w:rsid w:val="00F241EA"/>
    <w:rsid w:val="00F263E2"/>
    <w:rsid w:val="00F304FD"/>
    <w:rsid w:val="00F315FD"/>
    <w:rsid w:val="00F346FF"/>
    <w:rsid w:val="00F35F7A"/>
    <w:rsid w:val="00F3770F"/>
    <w:rsid w:val="00F43830"/>
    <w:rsid w:val="00F43D9B"/>
    <w:rsid w:val="00F52FA2"/>
    <w:rsid w:val="00F73279"/>
    <w:rsid w:val="00F7419D"/>
    <w:rsid w:val="00F91CC2"/>
    <w:rsid w:val="00F91FB8"/>
    <w:rsid w:val="00F9384A"/>
    <w:rsid w:val="00F9543E"/>
    <w:rsid w:val="00F954AC"/>
    <w:rsid w:val="00FA1847"/>
    <w:rsid w:val="00FA5551"/>
    <w:rsid w:val="00FA7EA3"/>
    <w:rsid w:val="00FC050D"/>
    <w:rsid w:val="00FC48A6"/>
    <w:rsid w:val="00FC5AD4"/>
    <w:rsid w:val="00FD24CD"/>
    <w:rsid w:val="00FE04A6"/>
    <w:rsid w:val="00FE2346"/>
    <w:rsid w:val="00FE3A9B"/>
    <w:rsid w:val="00FE4222"/>
    <w:rsid w:val="00FE49BE"/>
    <w:rsid w:val="00FE49EC"/>
    <w:rsid w:val="00FE7412"/>
    <w:rsid w:val="00FF6A95"/>
    <w:rsid w:val="00FF79C4"/>
    <w:rsid w:val="01D8EE43"/>
    <w:rsid w:val="024D0391"/>
    <w:rsid w:val="029B5BBA"/>
    <w:rsid w:val="03CC1DB7"/>
    <w:rsid w:val="03DD528B"/>
    <w:rsid w:val="04591885"/>
    <w:rsid w:val="048E2D6B"/>
    <w:rsid w:val="069760B8"/>
    <w:rsid w:val="06E51377"/>
    <w:rsid w:val="07E6BCDD"/>
    <w:rsid w:val="08DFE118"/>
    <w:rsid w:val="0A0BD7D9"/>
    <w:rsid w:val="0A385691"/>
    <w:rsid w:val="0A3E3004"/>
    <w:rsid w:val="0A4BE829"/>
    <w:rsid w:val="0A563A0E"/>
    <w:rsid w:val="0ABA8BC6"/>
    <w:rsid w:val="0BE96063"/>
    <w:rsid w:val="0C1B4AAA"/>
    <w:rsid w:val="0C303AA7"/>
    <w:rsid w:val="0C599C3D"/>
    <w:rsid w:val="0CE6CD9B"/>
    <w:rsid w:val="0CF52C60"/>
    <w:rsid w:val="0D3F280A"/>
    <w:rsid w:val="0DD9FF7A"/>
    <w:rsid w:val="0DF89B21"/>
    <w:rsid w:val="0E25C65F"/>
    <w:rsid w:val="0E425B67"/>
    <w:rsid w:val="0EABBA7E"/>
    <w:rsid w:val="0EBA82A2"/>
    <w:rsid w:val="0EFC2606"/>
    <w:rsid w:val="0F09F86F"/>
    <w:rsid w:val="0F45B61A"/>
    <w:rsid w:val="0F7D4F44"/>
    <w:rsid w:val="10B1C480"/>
    <w:rsid w:val="10B6D6C3"/>
    <w:rsid w:val="12C415E8"/>
    <w:rsid w:val="12F49F09"/>
    <w:rsid w:val="133110F7"/>
    <w:rsid w:val="133DF4BF"/>
    <w:rsid w:val="137C3D5D"/>
    <w:rsid w:val="1387F059"/>
    <w:rsid w:val="13E70741"/>
    <w:rsid w:val="1422E85C"/>
    <w:rsid w:val="14385114"/>
    <w:rsid w:val="1495AE69"/>
    <w:rsid w:val="14E21BE7"/>
    <w:rsid w:val="15461BD9"/>
    <w:rsid w:val="15CDBC92"/>
    <w:rsid w:val="166E428D"/>
    <w:rsid w:val="16EC3C71"/>
    <w:rsid w:val="176366A5"/>
    <w:rsid w:val="17E76678"/>
    <w:rsid w:val="190FAD0D"/>
    <w:rsid w:val="19CDA5EB"/>
    <w:rsid w:val="1A49F1F2"/>
    <w:rsid w:val="1A5A7FBC"/>
    <w:rsid w:val="1A97646C"/>
    <w:rsid w:val="1ABF960C"/>
    <w:rsid w:val="1AF3AB14"/>
    <w:rsid w:val="1B017CE6"/>
    <w:rsid w:val="1BEA0767"/>
    <w:rsid w:val="1C1DAAAE"/>
    <w:rsid w:val="1C78A1D6"/>
    <w:rsid w:val="1D87589D"/>
    <w:rsid w:val="1DB75E55"/>
    <w:rsid w:val="1E35696F"/>
    <w:rsid w:val="1E4B7747"/>
    <w:rsid w:val="1EF89BE3"/>
    <w:rsid w:val="1FA9E6B9"/>
    <w:rsid w:val="2025A62E"/>
    <w:rsid w:val="204E2B5B"/>
    <w:rsid w:val="20D1A641"/>
    <w:rsid w:val="2134F1E2"/>
    <w:rsid w:val="22D8E186"/>
    <w:rsid w:val="23E2E9D5"/>
    <w:rsid w:val="2417B143"/>
    <w:rsid w:val="24444581"/>
    <w:rsid w:val="24FBB667"/>
    <w:rsid w:val="2527001B"/>
    <w:rsid w:val="255B5F0D"/>
    <w:rsid w:val="27893F28"/>
    <w:rsid w:val="27B09FBF"/>
    <w:rsid w:val="27BAF976"/>
    <w:rsid w:val="2843E156"/>
    <w:rsid w:val="28AF91CA"/>
    <w:rsid w:val="28CB7E86"/>
    <w:rsid w:val="29165976"/>
    <w:rsid w:val="29F924B4"/>
    <w:rsid w:val="2A09C849"/>
    <w:rsid w:val="2A374F07"/>
    <w:rsid w:val="2ACDC7B2"/>
    <w:rsid w:val="2ADE6EF5"/>
    <w:rsid w:val="2B808786"/>
    <w:rsid w:val="2BDE3D7D"/>
    <w:rsid w:val="2BE37FF2"/>
    <w:rsid w:val="2BEB6518"/>
    <w:rsid w:val="2C05B280"/>
    <w:rsid w:val="2CE41742"/>
    <w:rsid w:val="2D34D725"/>
    <w:rsid w:val="2D9724CD"/>
    <w:rsid w:val="2DD8054A"/>
    <w:rsid w:val="2DEC7F63"/>
    <w:rsid w:val="2E998EFA"/>
    <w:rsid w:val="2EB29F54"/>
    <w:rsid w:val="2ED29BAD"/>
    <w:rsid w:val="2EFE7C6F"/>
    <w:rsid w:val="2FA59C60"/>
    <w:rsid w:val="2FD057EE"/>
    <w:rsid w:val="2FEA9F38"/>
    <w:rsid w:val="3020D136"/>
    <w:rsid w:val="303B7969"/>
    <w:rsid w:val="30DDBD46"/>
    <w:rsid w:val="3167B58E"/>
    <w:rsid w:val="316A69E9"/>
    <w:rsid w:val="3170ED99"/>
    <w:rsid w:val="31DF5C7D"/>
    <w:rsid w:val="3236EF2F"/>
    <w:rsid w:val="32578968"/>
    <w:rsid w:val="329753BC"/>
    <w:rsid w:val="336CB35D"/>
    <w:rsid w:val="33D9D1F9"/>
    <w:rsid w:val="340196CE"/>
    <w:rsid w:val="3454E777"/>
    <w:rsid w:val="347E6952"/>
    <w:rsid w:val="349DC235"/>
    <w:rsid w:val="35196097"/>
    <w:rsid w:val="358E06A9"/>
    <w:rsid w:val="35BD85B4"/>
    <w:rsid w:val="35E2E179"/>
    <w:rsid w:val="368D16BA"/>
    <w:rsid w:val="36A0E118"/>
    <w:rsid w:val="36D30B0E"/>
    <w:rsid w:val="37149985"/>
    <w:rsid w:val="3769A755"/>
    <w:rsid w:val="377D394E"/>
    <w:rsid w:val="380EDA38"/>
    <w:rsid w:val="38174566"/>
    <w:rsid w:val="381CEDA6"/>
    <w:rsid w:val="38250BEA"/>
    <w:rsid w:val="3920CD94"/>
    <w:rsid w:val="3A138ED1"/>
    <w:rsid w:val="3A32CEA6"/>
    <w:rsid w:val="3AA30EE7"/>
    <w:rsid w:val="3AC2DD12"/>
    <w:rsid w:val="3C447CF1"/>
    <w:rsid w:val="3D005393"/>
    <w:rsid w:val="3D309914"/>
    <w:rsid w:val="3D4A02F9"/>
    <w:rsid w:val="3DC50829"/>
    <w:rsid w:val="3DF259FD"/>
    <w:rsid w:val="3E004A1B"/>
    <w:rsid w:val="3E7F56FF"/>
    <w:rsid w:val="3F1AFF71"/>
    <w:rsid w:val="3F72AF9F"/>
    <w:rsid w:val="4043304C"/>
    <w:rsid w:val="40BC6500"/>
    <w:rsid w:val="4156077F"/>
    <w:rsid w:val="416BF7CE"/>
    <w:rsid w:val="43EAB80C"/>
    <w:rsid w:val="44009DAB"/>
    <w:rsid w:val="448BC58E"/>
    <w:rsid w:val="44CAD14E"/>
    <w:rsid w:val="452B57A3"/>
    <w:rsid w:val="463E3013"/>
    <w:rsid w:val="4675D576"/>
    <w:rsid w:val="4737329F"/>
    <w:rsid w:val="4756A8F4"/>
    <w:rsid w:val="47BFF69B"/>
    <w:rsid w:val="47CFEDDE"/>
    <w:rsid w:val="48A0FA1D"/>
    <w:rsid w:val="48A59185"/>
    <w:rsid w:val="48DB852B"/>
    <w:rsid w:val="48E90A82"/>
    <w:rsid w:val="49BDCA55"/>
    <w:rsid w:val="4B0E255D"/>
    <w:rsid w:val="4C0F35E6"/>
    <w:rsid w:val="4C26996F"/>
    <w:rsid w:val="4EBD30E2"/>
    <w:rsid w:val="506C190F"/>
    <w:rsid w:val="50EC8E2B"/>
    <w:rsid w:val="513AFF7A"/>
    <w:rsid w:val="517503F4"/>
    <w:rsid w:val="51B6E9D8"/>
    <w:rsid w:val="51D6DD9F"/>
    <w:rsid w:val="51DE855D"/>
    <w:rsid w:val="524CA9A5"/>
    <w:rsid w:val="53348089"/>
    <w:rsid w:val="53544A6B"/>
    <w:rsid w:val="53BB2A61"/>
    <w:rsid w:val="55297B51"/>
    <w:rsid w:val="55447F0F"/>
    <w:rsid w:val="557698D0"/>
    <w:rsid w:val="55979F14"/>
    <w:rsid w:val="55AA6D0F"/>
    <w:rsid w:val="55EFDE76"/>
    <w:rsid w:val="567037C7"/>
    <w:rsid w:val="56ECCF4A"/>
    <w:rsid w:val="56F1D867"/>
    <w:rsid w:val="56FD6783"/>
    <w:rsid w:val="575ABF0A"/>
    <w:rsid w:val="5795866D"/>
    <w:rsid w:val="5799E2B2"/>
    <w:rsid w:val="57EAB74A"/>
    <w:rsid w:val="590C5AEB"/>
    <w:rsid w:val="594F2950"/>
    <w:rsid w:val="5ACE14B4"/>
    <w:rsid w:val="5B2C103D"/>
    <w:rsid w:val="5B552ACD"/>
    <w:rsid w:val="5BF57751"/>
    <w:rsid w:val="5C76C378"/>
    <w:rsid w:val="5CAE9254"/>
    <w:rsid w:val="5D8D72D3"/>
    <w:rsid w:val="5DA95CE8"/>
    <w:rsid w:val="5DED5DF8"/>
    <w:rsid w:val="5E09303D"/>
    <w:rsid w:val="5E1FA82C"/>
    <w:rsid w:val="5E2B087E"/>
    <w:rsid w:val="5E50D906"/>
    <w:rsid w:val="5E71CF91"/>
    <w:rsid w:val="5EA8DA62"/>
    <w:rsid w:val="5ED490B4"/>
    <w:rsid w:val="5F311E83"/>
    <w:rsid w:val="5F48DB13"/>
    <w:rsid w:val="614EEC8F"/>
    <w:rsid w:val="6209703D"/>
    <w:rsid w:val="631F5DD2"/>
    <w:rsid w:val="63526DC6"/>
    <w:rsid w:val="635A4D44"/>
    <w:rsid w:val="639E93C0"/>
    <w:rsid w:val="63E02A2F"/>
    <w:rsid w:val="64C6524D"/>
    <w:rsid w:val="64ED6B76"/>
    <w:rsid w:val="64F5A1F4"/>
    <w:rsid w:val="65666ED4"/>
    <w:rsid w:val="667BF554"/>
    <w:rsid w:val="6698DCDF"/>
    <w:rsid w:val="669A81B9"/>
    <w:rsid w:val="6722F74E"/>
    <w:rsid w:val="676480D1"/>
    <w:rsid w:val="67937AE3"/>
    <w:rsid w:val="6AADAB4E"/>
    <w:rsid w:val="6AC24ABD"/>
    <w:rsid w:val="6AF3446F"/>
    <w:rsid w:val="6B1495B1"/>
    <w:rsid w:val="6BA176DA"/>
    <w:rsid w:val="6BC54B62"/>
    <w:rsid w:val="6BDA8B99"/>
    <w:rsid w:val="6C10E74C"/>
    <w:rsid w:val="6CC5969D"/>
    <w:rsid w:val="6D34E897"/>
    <w:rsid w:val="6D5C6CE5"/>
    <w:rsid w:val="6D9DC1AB"/>
    <w:rsid w:val="6DAFB3AB"/>
    <w:rsid w:val="6DDC7F26"/>
    <w:rsid w:val="6E2A1EA2"/>
    <w:rsid w:val="6E6E3DC9"/>
    <w:rsid w:val="6E71501B"/>
    <w:rsid w:val="6F4585D1"/>
    <w:rsid w:val="6F814ABA"/>
    <w:rsid w:val="7005D3A1"/>
    <w:rsid w:val="70064FF9"/>
    <w:rsid w:val="7026400F"/>
    <w:rsid w:val="702F895A"/>
    <w:rsid w:val="70B9FCC0"/>
    <w:rsid w:val="70BFE752"/>
    <w:rsid w:val="7184EC62"/>
    <w:rsid w:val="72E7E1E3"/>
    <w:rsid w:val="7338B764"/>
    <w:rsid w:val="7385C655"/>
    <w:rsid w:val="73A8542D"/>
    <w:rsid w:val="7462F995"/>
    <w:rsid w:val="7500A3F8"/>
    <w:rsid w:val="751EBF7E"/>
    <w:rsid w:val="751F6F17"/>
    <w:rsid w:val="756EE62D"/>
    <w:rsid w:val="75A5B96D"/>
    <w:rsid w:val="75E17A02"/>
    <w:rsid w:val="75E57C65"/>
    <w:rsid w:val="75ED53A5"/>
    <w:rsid w:val="7665FBA6"/>
    <w:rsid w:val="77861FC3"/>
    <w:rsid w:val="77D63ABF"/>
    <w:rsid w:val="78233559"/>
    <w:rsid w:val="7843ABD3"/>
    <w:rsid w:val="7856550B"/>
    <w:rsid w:val="78B35614"/>
    <w:rsid w:val="78EAE2F8"/>
    <w:rsid w:val="791D2447"/>
    <w:rsid w:val="7942FC28"/>
    <w:rsid w:val="797084A9"/>
    <w:rsid w:val="797CF8E4"/>
    <w:rsid w:val="79829BC0"/>
    <w:rsid w:val="79BF8F56"/>
    <w:rsid w:val="79EC1044"/>
    <w:rsid w:val="79ECFF8D"/>
    <w:rsid w:val="7A13F0A0"/>
    <w:rsid w:val="7A28D030"/>
    <w:rsid w:val="7AA9FE4A"/>
    <w:rsid w:val="7ACE0871"/>
    <w:rsid w:val="7B40DDDD"/>
    <w:rsid w:val="7BA38F06"/>
    <w:rsid w:val="7BEA9D56"/>
    <w:rsid w:val="7BF65AF6"/>
    <w:rsid w:val="7C0E3DDC"/>
    <w:rsid w:val="7C18B654"/>
    <w:rsid w:val="7C660141"/>
    <w:rsid w:val="7CCC360A"/>
    <w:rsid w:val="7D28D95A"/>
    <w:rsid w:val="7D524333"/>
    <w:rsid w:val="7E869854"/>
    <w:rsid w:val="7ED4C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5DCB7"/>
  <w15:chartTrackingRefBased/>
  <w15:docId w15:val="{942E867B-D137-40FE-A061-5B7ED9A3C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1990"/>
  </w:style>
  <w:style w:type="paragraph" w:styleId="1">
    <w:name w:val="heading 1"/>
    <w:basedOn w:val="a"/>
    <w:next w:val="a"/>
    <w:link w:val="10"/>
    <w:uiPriority w:val="9"/>
    <w:qFormat/>
    <w:rsid w:val="00C71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1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19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1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19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1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1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1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1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19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19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19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19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19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19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1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1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1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1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1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19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19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19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19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19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DEFB875F2544D439C840CC0F6371FEE" ma:contentTypeVersion="5" ma:contentTypeDescription="Створення нового документа." ma:contentTypeScope="" ma:versionID="d6edf1eced9a7886b36627c6fbdde266">
  <xsd:schema xmlns:xsd="http://www.w3.org/2001/XMLSchema" xmlns:xs="http://www.w3.org/2001/XMLSchema" xmlns:p="http://schemas.microsoft.com/office/2006/metadata/properties" xmlns:ns3="a12ed991-bd06-428e-b1f1-d4ac27b2cc95" targetNamespace="http://schemas.microsoft.com/office/2006/metadata/properties" ma:root="true" ma:fieldsID="454d4493d8c41311db5e13294c8219b7" ns3:_="">
    <xsd:import namespace="a12ed991-bd06-428e-b1f1-d4ac27b2cc9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2ed991-bd06-428e-b1f1-d4ac27b2cc9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12ed991-bd06-428e-b1f1-d4ac27b2cc95" xsi:nil="true"/>
  </documentManagement>
</p:properties>
</file>

<file path=customXml/itemProps1.xml><?xml version="1.0" encoding="utf-8"?>
<ds:datastoreItem xmlns:ds="http://schemas.openxmlformats.org/officeDocument/2006/customXml" ds:itemID="{6E2711E5-8F67-4D42-809F-977231C77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2ed991-bd06-428e-b1f1-d4ac27b2cc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A6ACD2-91CE-4AE6-AB53-D3A061CB51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3CFD6A-D687-4551-9B51-7F940CB38B0D}">
  <ds:schemaRefs>
    <ds:schemaRef ds:uri="http://schemas.microsoft.com/office/2006/metadata/properties"/>
    <ds:schemaRef ds:uri="http://schemas.microsoft.com/office/infopath/2007/PartnerControls"/>
    <ds:schemaRef ds:uri="a12ed991-bd06-428e-b1f1-d4ac27b2cc9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921</Words>
  <Characters>6625</Characters>
  <Application>Microsoft Office Word</Application>
  <DocSecurity>0</DocSecurity>
  <Lines>200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Волощенко Артем Олексійович;Ображей</dc:creator>
  <cp:keywords/>
  <dc:description/>
  <cp:lastModifiedBy>Волощенко Артем Олексійович</cp:lastModifiedBy>
  <cp:revision>2</cp:revision>
  <dcterms:created xsi:type="dcterms:W3CDTF">2026-04-23T11:28:00Z</dcterms:created>
  <dcterms:modified xsi:type="dcterms:W3CDTF">2026-04-23T11:28:00Z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0x0101002DEFB875F2544D439C840CC0F6371FEE</vt:lpwstr>
  </property>
</Properties>
</file>