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2EBB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aprender a usar fastAPI para crear mi API con una menor curva de aprendizaje </w:t>
      </w:r>
    </w:p>
    <w:p w14:paraId="68FFDDED">
      <w:pPr>
        <w:rPr>
          <w:rFonts w:hint="default"/>
          <w:lang w:val="es-ES"/>
        </w:rPr>
      </w:pPr>
    </w:p>
    <w:p w14:paraId="038E0CDF">
      <w:pPr>
        <w:rPr>
          <w:rFonts w:hint="default"/>
          <w:lang w:val="es-ES"/>
        </w:rPr>
      </w:pPr>
    </w:p>
    <w:p w14:paraId="611E095B">
      <w:pPr>
        <w:rPr>
          <w:rFonts w:hint="default"/>
          <w:lang w:val="es-ES"/>
        </w:rPr>
      </w:pPr>
    </w:p>
    <w:p w14:paraId="39F6BFF5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096727DF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fastapi</w:t>
      </w:r>
    </w:p>
    <w:p w14:paraId="7A6653B1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"uvicorn[standard]"</w:t>
      </w:r>
    </w:p>
    <w:p w14:paraId="656B9D24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(desde el directorio de la API)</w:t>
      </w:r>
    </w:p>
    <w:p w14:paraId="7B43C78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</w:t>
      </w:r>
      <w:r>
        <w:rPr>
          <w:rFonts w:hint="default"/>
          <w:lang w:val="es-ES"/>
        </w:rPr>
        <w:fldChar w:fldCharType="end"/>
      </w:r>
    </w:p>
    <w:p w14:paraId="0637404E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"http://127.0.0.1:8000/docs"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http://127.0.0.1:8000/docs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Documentación interactiva creada de forma automática por FastAPI</w:t>
      </w:r>
    </w:p>
    <w:p w14:paraId="4A73DF97">
      <w:pPr>
        <w:rPr>
          <w:rFonts w:hint="default"/>
          <w:lang w:val="es-ES"/>
        </w:rPr>
      </w:pPr>
    </w:p>
    <w:p w14:paraId="34FAECB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starlette </w:t>
      </w:r>
    </w:p>
    <w:p w14:paraId="7B5ACC5C">
      <w:pPr>
        <w:rPr>
          <w:rFonts w:hint="default"/>
          <w:lang w:val="es-ES"/>
        </w:rPr>
      </w:pPr>
      <w:r>
        <w:rPr>
          <w:rFonts w:hint="default"/>
          <w:lang w:val="es-ES"/>
        </w:rPr>
        <w:t>pydantic</w:t>
      </w:r>
    </w:p>
    <w:p w14:paraId="65C7545A">
      <w:pPr>
        <w:rPr>
          <w:rFonts w:hint="default"/>
          <w:lang w:val="es-ES"/>
        </w:rPr>
      </w:pPr>
      <w:r>
        <w:rPr>
          <w:rFonts w:hint="default"/>
          <w:lang w:val="es-ES"/>
        </w:rPr>
        <w:t>uvicorn</w:t>
      </w:r>
    </w:p>
    <w:p w14:paraId="417103E0">
      <w:pPr>
        <w:rPr>
          <w:rFonts w:hint="default"/>
          <w:lang w:val="es-ES"/>
        </w:rPr>
      </w:pPr>
    </w:p>
    <w:p w14:paraId="4E88A5E1">
      <w:pPr>
        <w:rPr>
          <w:rFonts w:hint="default"/>
          <w:lang w:val="es-ES"/>
        </w:rPr>
      </w:pPr>
      <w:r>
        <w:rPr>
          <w:rFonts w:hint="default"/>
          <w:lang w:val="es-ES"/>
        </w:rPr>
        <w:t>Crear y activar entorno virtual (yo lo hago con anaconda)</w:t>
      </w:r>
      <w:bookmarkStart w:id="0" w:name="_GoBack"/>
      <w:bookmarkEnd w:id="0"/>
    </w:p>
    <w:p w14:paraId="0A223DD3">
      <w:pPr>
        <w:rPr>
          <w:rFonts w:hint="default"/>
          <w:lang w:val="es-ES"/>
        </w:rPr>
      </w:pPr>
      <w:r>
        <w:rPr>
          <w:rFonts w:hint="default"/>
          <w:lang w:val="es-ES"/>
        </w:rPr>
        <w:t>python3.11 -m venv nombre</w:t>
      </w:r>
    </w:p>
    <w:p w14:paraId="7B26483A">
      <w:pPr>
        <w:rPr>
          <w:rFonts w:hint="default"/>
          <w:lang w:val="es-ES"/>
        </w:rPr>
      </w:pPr>
      <w:r>
        <w:rPr>
          <w:rFonts w:hint="default"/>
          <w:lang w:val="es-ES"/>
        </w:rPr>
        <w:t>source nombre/bin/activate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D8A"/>
    <w:rsid w:val="03602F97"/>
    <w:rsid w:val="280E29C8"/>
    <w:rsid w:val="3C220194"/>
    <w:rsid w:val="4DFF0486"/>
    <w:rsid w:val="5F156E8F"/>
    <w:rsid w:val="73E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2024-11-26T08:25:00Z</dcterms:created>
  <dc:creator>D. Gabriel Marina</dc:creator>
  <cp:lastModifiedBy>D. Gabriel Marina</cp:lastModifiedBy>
  <dcterms:modified xsi:type="dcterms:W3CDTF">2024-11-26T09:14:13Z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CB003C7284C545BFAB316F1652BFBF39_11</vt:lpwstr>
  </property>
</Properties>
</file>