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6B36F">
      <w:pPr>
        <w:rPr>
          <w:rFonts w:hint="default"/>
          <w:lang w:val="es-ES"/>
        </w:rPr>
      </w:pPr>
      <w:r>
        <w:rPr>
          <w:rFonts w:hint="default"/>
          <w:lang w:val="es-ES"/>
        </w:rPr>
        <w:t>Marcar los requirements</w:t>
      </w:r>
    </w:p>
    <w:p w14:paraId="0AFCB548">
      <w:pPr>
        <w:rPr>
          <w:rFonts w:hint="default"/>
          <w:lang w:val="es-ES"/>
        </w:rPr>
      </w:pPr>
      <w:r>
        <w:rPr>
          <w:rFonts w:hint="default"/>
          <w:lang w:val="es-ES"/>
        </w:rPr>
        <w:t>Estudiando como conectar con mongodb la API</w:t>
      </w:r>
    </w:p>
    <w:p w14:paraId="1A7EF273">
      <w:pPr>
        <w:rPr>
          <w:rFonts w:hint="default"/>
          <w:lang w:val="es-ES"/>
        </w:rPr>
      </w:pPr>
      <w:r>
        <w:rPr>
          <w:rFonts w:hint="default"/>
          <w:lang w:val="es-ES"/>
        </w:rPr>
        <w:t>https://www.mongodb.com/developer/languages/python/python-quickstart-fastapi/</w:t>
      </w:r>
    </w:p>
    <w:p w14:paraId="038E0CDF">
      <w:pPr>
        <w:rPr>
          <w:rFonts w:hint="default"/>
          <w:lang w:val="es-ES"/>
        </w:rPr>
      </w:pPr>
      <w:r>
        <w:rPr>
          <w:rFonts w:hint="default"/>
          <w:lang w:val="es-ES"/>
        </w:rPr>
        <w:t>https://www.mongodb.com/docs/atlas/getting-started/</w:t>
      </w:r>
    </w:p>
    <w:p w14:paraId="158C23C9">
      <w:pPr>
        <w:rPr>
          <w:rFonts w:hint="default"/>
          <w:lang w:val="es-ES"/>
        </w:rPr>
      </w:pPr>
    </w:p>
    <w:p w14:paraId="39F6BFF5">
      <w:pPr>
        <w:rPr>
          <w:rFonts w:hint="default"/>
          <w:lang w:val="es-ES"/>
        </w:rPr>
      </w:pPr>
      <w:bookmarkStart w:id="0" w:name="_GoBack"/>
      <w:r>
        <w:rPr>
          <w:rFonts w:hint="default"/>
          <w:lang w:val="es-ES"/>
        </w:rPr>
        <w:br w:type="page"/>
      </w:r>
    </w:p>
    <w:bookmarkEnd w:id="0"/>
    <w:p w14:paraId="096727DF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fastapi</w:t>
      </w:r>
    </w:p>
    <w:p w14:paraId="7A6653B1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"uvicorn[standard]"</w:t>
      </w:r>
    </w:p>
    <w:p w14:paraId="656B9D24">
      <w:pPr>
        <w:rPr>
          <w:rFonts w:hint="default"/>
          <w:lang w:val="es-ES"/>
        </w:rPr>
      </w:pPr>
      <w:r>
        <w:rPr>
          <w:rFonts w:hint="default"/>
          <w:lang w:val="es-ES"/>
        </w:rPr>
        <w:t>uvicorn main:app --reload (desde el directorio de la API)</w:t>
      </w:r>
    </w:p>
    <w:p w14:paraId="7B43C78A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</w:t>
      </w:r>
      <w:r>
        <w:rPr>
          <w:rFonts w:hint="default"/>
          <w:lang w:val="es-ES"/>
        </w:rPr>
        <w:fldChar w:fldCharType="end"/>
      </w:r>
    </w:p>
    <w:p w14:paraId="0637404E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"http://127.0.0.1:8000/docs"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http://127.0.0.1:8000/docs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Documentación interactiva creada de forma automática por FastAPI</w:t>
      </w:r>
    </w:p>
    <w:p w14:paraId="62FDD05B">
      <w:pPr>
        <w:rPr>
          <w:rFonts w:hint="default"/>
          <w:lang w:val="es-ES"/>
        </w:rPr>
      </w:pPr>
      <w:r>
        <w:rPr>
          <w:rFonts w:hint="default"/>
          <w:lang w:val="es-ES"/>
        </w:rPr>
        <w:t>uvicorn main:app --reload --port 8080</w:t>
      </w:r>
    </w:p>
    <w:p w14:paraId="61EE36FB">
      <w:pPr>
        <w:rPr>
          <w:rFonts w:hint="default"/>
          <w:lang w:val="es-ES"/>
        </w:rPr>
      </w:pPr>
      <w:r>
        <w:rPr>
          <w:rFonts w:hint="default"/>
          <w:lang w:val="es-ES"/>
        </w:rPr>
        <w:t>tengo que cambiar el puerto al que estoy utilizando</w:t>
      </w:r>
    </w:p>
    <w:p w14:paraId="4A73DF97">
      <w:pPr>
        <w:rPr>
          <w:rFonts w:hint="default"/>
          <w:lang w:val="es-ES"/>
        </w:rPr>
      </w:pPr>
    </w:p>
    <w:p w14:paraId="34FAECB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starlette </w:t>
      </w:r>
    </w:p>
    <w:p w14:paraId="7B5ACC5C">
      <w:pPr>
        <w:rPr>
          <w:rFonts w:hint="default"/>
          <w:lang w:val="es-ES"/>
        </w:rPr>
      </w:pPr>
      <w:r>
        <w:rPr>
          <w:rFonts w:hint="default"/>
          <w:lang w:val="es-ES"/>
        </w:rPr>
        <w:t>pydantic</w:t>
      </w:r>
    </w:p>
    <w:p w14:paraId="65C7545A">
      <w:pPr>
        <w:rPr>
          <w:rFonts w:hint="default"/>
          <w:lang w:val="es-ES"/>
        </w:rPr>
      </w:pPr>
      <w:r>
        <w:rPr>
          <w:rFonts w:hint="default"/>
          <w:lang w:val="es-ES"/>
        </w:rPr>
        <w:t>uvicorn</w:t>
      </w:r>
    </w:p>
    <w:p w14:paraId="417103E0">
      <w:pPr>
        <w:rPr>
          <w:rFonts w:hint="default"/>
          <w:lang w:val="es-ES"/>
        </w:rPr>
      </w:pPr>
    </w:p>
    <w:p w14:paraId="4E88A5E1">
      <w:pPr>
        <w:rPr>
          <w:rFonts w:hint="default"/>
          <w:lang w:val="es-ES"/>
        </w:rPr>
      </w:pPr>
      <w:r>
        <w:rPr>
          <w:rFonts w:hint="default"/>
          <w:lang w:val="es-ES"/>
        </w:rPr>
        <w:t>Crear y activar entorno virtual (yo lo hago con anaconda)</w:t>
      </w:r>
    </w:p>
    <w:p w14:paraId="0A223DD3">
      <w:pPr>
        <w:rPr>
          <w:rFonts w:hint="default"/>
          <w:lang w:val="es-ES"/>
        </w:rPr>
      </w:pPr>
      <w:r>
        <w:rPr>
          <w:rFonts w:hint="default"/>
          <w:lang w:val="es-ES"/>
        </w:rPr>
        <w:t>python3.11 -m venv nombre</w:t>
      </w:r>
    </w:p>
    <w:p w14:paraId="7B26483A">
      <w:pPr>
        <w:rPr>
          <w:rFonts w:hint="default"/>
          <w:lang w:val="es-ES"/>
        </w:rPr>
      </w:pPr>
      <w:r>
        <w:rPr>
          <w:rFonts w:hint="default"/>
          <w:lang w:val="es-ES"/>
        </w:rPr>
        <w:t>source nombre/bin/activate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16D8A"/>
    <w:rsid w:val="03602F97"/>
    <w:rsid w:val="172D73E4"/>
    <w:rsid w:val="23196297"/>
    <w:rsid w:val="280E29C8"/>
    <w:rsid w:val="31015EFC"/>
    <w:rsid w:val="336A7EF1"/>
    <w:rsid w:val="3C220194"/>
    <w:rsid w:val="45585DD3"/>
    <w:rsid w:val="4DFF0486"/>
    <w:rsid w:val="5EDD2BD8"/>
    <w:rsid w:val="5F156E8F"/>
    <w:rsid w:val="683B6E80"/>
    <w:rsid w:val="73E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1586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2024-11-26T08:25:00Z</dcterms:created>
  <dc:creator>D. Gabriel Marina</dc:creator>
  <cp:lastModifiedBy>google1578506909</cp:lastModifiedBy>
  <dcterms:modified xsi:type="dcterms:W3CDTF">2024-11-28T13:35:30Z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CB003C7284C545BFAB316F1652BFBF39_11</vt:lpwstr>
  </property>
</Properties>
</file>