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33482B">
      <w:pPr>
        <w:jc w:val="left"/>
        <w:rPr>
          <w:rStyle w:val="TitleChar"/>
        </w:rPr>
      </w:pPr>
      <w:r>
        <w:rPr>
          <w:rStyle w:val="TitleChar"/>
        </w:rPr>
        <w:t>My 50 Years in Information Technology</w:t>
      </w:r>
    </w:p>
    <w:p w14:paraId="1870C513" w14:textId="5F0B8F06" w:rsidR="00B25005" w:rsidRDefault="00542EC3" w:rsidP="0033482B">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33482B">
      <w:pPr>
        <w:jc w:val="left"/>
      </w:pPr>
    </w:p>
    <w:p w14:paraId="6CB277E5" w14:textId="77777777" w:rsidR="00542EC3" w:rsidRDefault="00542EC3" w:rsidP="0033482B">
      <w:pPr>
        <w:jc w:val="left"/>
      </w:pPr>
    </w:p>
    <w:p w14:paraId="5A57D9A3" w14:textId="18A0A549" w:rsidR="00542EC3" w:rsidRDefault="00542EC3" w:rsidP="0033482B">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33482B">
      <w:pPr>
        <w:jc w:val="left"/>
      </w:pPr>
    </w:p>
    <w:p w14:paraId="7F6233B4" w14:textId="593468A0" w:rsidR="009D41D2" w:rsidRDefault="009D41D2" w:rsidP="0033482B">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33482B">
      <w:pPr>
        <w:jc w:val="left"/>
      </w:pPr>
    </w:p>
    <w:p w14:paraId="7A70B0E5" w14:textId="22110D19" w:rsidR="009D41D2" w:rsidRDefault="009D41D2" w:rsidP="0033482B">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33482B">
      <w:pPr>
        <w:jc w:val="left"/>
      </w:pPr>
    </w:p>
    <w:p w14:paraId="53DB5F87" w14:textId="45829630" w:rsidR="009D41D2" w:rsidRDefault="009D41D2" w:rsidP="0033482B">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33482B">
      <w:pPr>
        <w:jc w:val="left"/>
      </w:pPr>
    </w:p>
    <w:p w14:paraId="2A98EC33" w14:textId="608E2730" w:rsidR="009D41D2" w:rsidRDefault="009D41D2" w:rsidP="0033482B">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33482B">
      <w:pPr>
        <w:jc w:val="left"/>
      </w:pPr>
    </w:p>
    <w:p w14:paraId="6A974F16" w14:textId="77777777" w:rsidR="00542EC3" w:rsidRDefault="00542EC3" w:rsidP="0033482B">
      <w:pPr>
        <w:jc w:val="left"/>
      </w:pPr>
    </w:p>
    <w:p w14:paraId="2FA7B286" w14:textId="4ECBF70C" w:rsidR="00542EC3" w:rsidRDefault="009975D7" w:rsidP="0033482B">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33482B">
      <w:pPr>
        <w:jc w:val="left"/>
      </w:pPr>
    </w:p>
    <w:p w14:paraId="37364A40" w14:textId="27F151EF" w:rsidR="009975D7" w:rsidRDefault="009975D7" w:rsidP="0033482B">
      <w:pPr>
        <w:jc w:val="left"/>
      </w:pPr>
      <w:r>
        <w:t xml:space="preserve">How prescient that is considering the state of AI these days!  </w:t>
      </w:r>
    </w:p>
    <w:p w14:paraId="5C8385E6" w14:textId="77777777" w:rsidR="00542EC3" w:rsidRDefault="00542EC3" w:rsidP="0033482B">
      <w:pPr>
        <w:jc w:val="left"/>
      </w:pPr>
    </w:p>
    <w:p w14:paraId="4A264866" w14:textId="5A14F5A5" w:rsidR="009D41D2" w:rsidRDefault="009D41D2" w:rsidP="0033482B">
      <w:pPr>
        <w:jc w:val="left"/>
      </w:pPr>
      <w:r>
        <w:t>The computing power used has ranged from Main</w:t>
      </w:r>
      <w:r w:rsidR="00B25005">
        <w:t>f</w:t>
      </w:r>
      <w:r>
        <w:t>rames (which keeping cropping up across the decades), to the era of the Mini</w:t>
      </w:r>
      <w:r w:rsidR="00B25005">
        <w:t>c</w:t>
      </w:r>
      <w:r>
        <w:t>omputers, to Desktop computing,</w:t>
      </w:r>
      <w:r w:rsidR="003754C9">
        <w:t xml:space="preserve"> to “Blades”,</w:t>
      </w:r>
      <w:r>
        <w:t xml:space="preserve"> and now Cloud and all the options there for services and platforms.</w:t>
      </w:r>
    </w:p>
    <w:p w14:paraId="55E91682" w14:textId="77777777" w:rsidR="009D41D2" w:rsidRDefault="009D41D2" w:rsidP="0033482B">
      <w:pPr>
        <w:jc w:val="left"/>
      </w:pPr>
    </w:p>
    <w:p w14:paraId="1957C020" w14:textId="028EA538" w:rsidR="007441D0" w:rsidRDefault="007441D0" w:rsidP="0033482B">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33482B">
      <w:pPr>
        <w:jc w:val="left"/>
      </w:pPr>
    </w:p>
    <w:p w14:paraId="14AF2992" w14:textId="553D1C4B" w:rsidR="007441D0" w:rsidRDefault="007441D0" w:rsidP="0033482B">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33482B">
      <w:pPr>
        <w:jc w:val="left"/>
      </w:pPr>
    </w:p>
    <w:p w14:paraId="53EBE073" w14:textId="083005F4" w:rsidR="007441D0" w:rsidRDefault="007441D0" w:rsidP="0033482B">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33482B">
      <w:pPr>
        <w:jc w:val="left"/>
      </w:pPr>
    </w:p>
    <w:p w14:paraId="0F194506" w14:textId="2296526A" w:rsidR="007441D0" w:rsidRDefault="007441D0" w:rsidP="0033482B">
      <w:pPr>
        <w:jc w:val="left"/>
      </w:pPr>
      <w:r>
        <w:t>When’s the last time you had to write a paper check?</w:t>
      </w:r>
    </w:p>
    <w:p w14:paraId="67366D50" w14:textId="597ABF28" w:rsidR="00E164D9" w:rsidRDefault="00E164D9" w:rsidP="0033482B">
      <w:pPr>
        <w:jc w:val="left"/>
      </w:pPr>
    </w:p>
    <w:p w14:paraId="1F9FCF17" w14:textId="209E17B2" w:rsidR="007441D0" w:rsidRDefault="007441D0" w:rsidP="0033482B">
      <w:pPr>
        <w:pStyle w:val="Heading2"/>
        <w:jc w:val="left"/>
      </w:pPr>
      <w:r>
        <w:t>Who am I?</w:t>
      </w:r>
    </w:p>
    <w:p w14:paraId="2F0838C3" w14:textId="77777777" w:rsidR="00E164D9" w:rsidRDefault="00E164D9" w:rsidP="0033482B">
      <w:pPr>
        <w:jc w:val="left"/>
      </w:pPr>
    </w:p>
    <w:p w14:paraId="23D805AC" w14:textId="3EAFE6A5" w:rsidR="009975D7" w:rsidRDefault="00E164D9" w:rsidP="0033482B">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33482B">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33482B">
      <w:pPr>
        <w:jc w:val="left"/>
      </w:pPr>
    </w:p>
    <w:p w14:paraId="0107D453" w14:textId="3DF9D776" w:rsidR="008610B4" w:rsidRDefault="008610B4" w:rsidP="0033482B">
      <w:pPr>
        <w:jc w:val="left"/>
      </w:pPr>
      <w:r>
        <w:t>My parents also learned to buy fuses in bulk, but that’s another story.  Mom used to tell people that my super curly hair was from “sticking everything he finds into wall sockets”.</w:t>
      </w:r>
    </w:p>
    <w:p w14:paraId="2A68A892" w14:textId="77777777" w:rsidR="009C17F2" w:rsidRDefault="009C17F2" w:rsidP="0033482B">
      <w:pPr>
        <w:jc w:val="left"/>
      </w:pPr>
    </w:p>
    <w:p w14:paraId="029CB174" w14:textId="0F261A15" w:rsidR="009C17F2" w:rsidRDefault="009C17F2" w:rsidP="0033482B">
      <w:pPr>
        <w:jc w:val="left"/>
      </w:pPr>
      <w:r>
        <w:t>She also went with me on the first day of school every year.  She would just introduce herself to the teacher, go ahead and schedule for the 1</w:t>
      </w:r>
      <w:r w:rsidRPr="009C17F2">
        <w:rPr>
          <w:vertAlign w:val="superscript"/>
        </w:rPr>
        <w:t>st</w:t>
      </w:r>
      <w:r>
        <w:t xml:space="preserve"> parent-teacher meeting, and then wish the teacher good luck.</w:t>
      </w:r>
    </w:p>
    <w:p w14:paraId="7002AA17" w14:textId="77777777" w:rsidR="008610B4" w:rsidRDefault="008610B4" w:rsidP="0033482B">
      <w:pPr>
        <w:jc w:val="left"/>
      </w:pPr>
    </w:p>
    <w:p w14:paraId="23ED1598" w14:textId="77777777" w:rsidR="00ED5E86" w:rsidRDefault="00ED5E86" w:rsidP="0033482B">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33482B">
      <w:pPr>
        <w:jc w:val="left"/>
      </w:pPr>
    </w:p>
    <w:p w14:paraId="2614D316" w14:textId="77777777" w:rsidR="00ED5E86" w:rsidRDefault="00ED5E86" w:rsidP="0033482B">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33482B">
      <w:pPr>
        <w:jc w:val="left"/>
      </w:pPr>
    </w:p>
    <w:p w14:paraId="5B8907EF" w14:textId="77777777" w:rsidR="00ED5E86" w:rsidRDefault="00ED5E86" w:rsidP="0033482B">
      <w:pPr>
        <w:jc w:val="left"/>
      </w:pPr>
      <w:r>
        <w:t>My love of all things computers was born.  I did every experiment in the manual, then got my mom to order the “extra programs” book.</w:t>
      </w:r>
    </w:p>
    <w:p w14:paraId="37820148" w14:textId="77777777" w:rsidR="00260B54" w:rsidRDefault="00260B54" w:rsidP="0033482B">
      <w:pPr>
        <w:jc w:val="left"/>
      </w:pPr>
    </w:p>
    <w:p w14:paraId="0C6B2EA4" w14:textId="00C6DC46" w:rsidR="009975D7" w:rsidRDefault="00224925" w:rsidP="0033482B">
      <w:pPr>
        <w:jc w:val="left"/>
      </w:pPr>
      <w:r>
        <w:t>I still have my Digi-Comp 1 – it is at the office, programmed to count in binary from “000” to “111” and I use it to show new developers how binary logic works.</w:t>
      </w:r>
    </w:p>
    <w:p w14:paraId="35A23857" w14:textId="77777777" w:rsidR="009975D7" w:rsidRDefault="009975D7" w:rsidP="0033482B">
      <w:pPr>
        <w:jc w:val="left"/>
      </w:pPr>
    </w:p>
    <w:p w14:paraId="0D226936" w14:textId="77777777" w:rsidR="00957B70" w:rsidRDefault="00957B70" w:rsidP="0033482B">
      <w:pPr>
        <w:jc w:val="left"/>
      </w:pPr>
    </w:p>
    <w:p w14:paraId="742987DB" w14:textId="77777777" w:rsidR="009975D7" w:rsidRDefault="009975D7" w:rsidP="0033482B">
      <w:pPr>
        <w:jc w:val="left"/>
      </w:pPr>
    </w:p>
    <w:p w14:paraId="3BFB1730" w14:textId="77777777" w:rsidR="00ED5E86" w:rsidRDefault="00542EC3" w:rsidP="0033482B">
      <w:pPr>
        <w:jc w:val="left"/>
        <w:rPr>
          <w:rStyle w:val="Heading2Char"/>
        </w:rPr>
      </w:pPr>
      <w:r w:rsidRPr="00865861">
        <w:br/>
      </w:r>
      <w:r w:rsidRPr="00542EC3">
        <w:rPr>
          <w:rStyle w:val="Heading2Char"/>
        </w:rPr>
        <w:t xml:space="preserve"> </w:t>
      </w:r>
    </w:p>
    <w:p w14:paraId="0A69B741" w14:textId="77777777" w:rsidR="00ED5E86" w:rsidRDefault="00ED5E86" w:rsidP="0033482B">
      <w:pPr>
        <w:spacing w:after="60"/>
        <w:jc w:val="left"/>
        <w:rPr>
          <w:rStyle w:val="Heading2Char"/>
        </w:rPr>
      </w:pPr>
      <w:r>
        <w:rPr>
          <w:rStyle w:val="Heading2Char"/>
        </w:rPr>
        <w:br w:type="page"/>
      </w:r>
    </w:p>
    <w:p w14:paraId="51A42F63" w14:textId="64135B06" w:rsidR="00ED5E86" w:rsidRDefault="003C31E3" w:rsidP="0033482B">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33482B">
      <w:pPr>
        <w:jc w:val="left"/>
      </w:pPr>
    </w:p>
    <w:p w14:paraId="5A9EDD41" w14:textId="5909959F" w:rsidR="00ED5E86" w:rsidRDefault="00ED5E86" w:rsidP="0033482B">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33482B">
      <w:pPr>
        <w:jc w:val="left"/>
      </w:pPr>
    </w:p>
    <w:p w14:paraId="03B50C49" w14:textId="2DBF11A9" w:rsidR="0011381E" w:rsidRDefault="0011381E" w:rsidP="0033482B">
      <w:pPr>
        <w:jc w:val="left"/>
      </w:pPr>
      <w:r>
        <w:t>Somehow, he had gotten the school to purchase a Wang 300 “programmable” calculator for the science lab.  There is still information on them at</w:t>
      </w:r>
    </w:p>
    <w:p w14:paraId="4993F51E" w14:textId="77777777" w:rsidR="0011381E" w:rsidRDefault="0011381E" w:rsidP="0033482B">
      <w:pPr>
        <w:jc w:val="left"/>
      </w:pPr>
    </w:p>
    <w:p w14:paraId="4AD7B11E" w14:textId="72E2CAD3" w:rsidR="0011381E" w:rsidRDefault="0011381E" w:rsidP="0033482B">
      <w:pPr>
        <w:jc w:val="left"/>
      </w:pPr>
      <w:hyperlink r:id="rId9" w:history="1">
        <w:r w:rsidRPr="00960020">
          <w:rPr>
            <w:rStyle w:val="Hyperlink"/>
          </w:rPr>
          <w:t>https://www.oldcalculatormuseum.com/wang360.html</w:t>
        </w:r>
      </w:hyperlink>
    </w:p>
    <w:p w14:paraId="55D6EEDF" w14:textId="77777777" w:rsidR="0011381E" w:rsidRDefault="0011381E" w:rsidP="0033482B">
      <w:pPr>
        <w:jc w:val="left"/>
      </w:pPr>
    </w:p>
    <w:p w14:paraId="327B2680" w14:textId="412C9EEA" w:rsidR="0011381E" w:rsidRDefault="0011381E" w:rsidP="0033482B">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33482B">
      <w:pPr>
        <w:jc w:val="left"/>
      </w:pPr>
    </w:p>
    <w:p w14:paraId="270BC7E5" w14:textId="6ABB33CE" w:rsidR="0011381E" w:rsidRDefault="0011381E" w:rsidP="0033482B">
      <w:pPr>
        <w:jc w:val="left"/>
      </w:pPr>
      <w:r>
        <w:t>Being a Floridian, I love the note on that website:</w:t>
      </w:r>
    </w:p>
    <w:p w14:paraId="0795AF08" w14:textId="77777777" w:rsidR="0011381E" w:rsidRDefault="0011381E" w:rsidP="0033482B">
      <w:pPr>
        <w:jc w:val="left"/>
      </w:pPr>
    </w:p>
    <w:p w14:paraId="04E06EFB" w14:textId="02388AEE" w:rsidR="0011381E" w:rsidRDefault="0011381E" w:rsidP="0033482B">
      <w:pPr>
        <w:jc w:val="left"/>
      </w:pPr>
      <w:r>
        <w:t>“…</w:t>
      </w:r>
    </w:p>
    <w:p w14:paraId="17043CE4" w14:textId="77777777" w:rsidR="0011381E" w:rsidRPr="0011381E" w:rsidRDefault="0011381E" w:rsidP="0033482B">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33482B">
      <w:pPr>
        <w:jc w:val="left"/>
      </w:pPr>
      <w:r>
        <w:t>…”</w:t>
      </w:r>
    </w:p>
    <w:p w14:paraId="01A3BA56" w14:textId="77777777" w:rsidR="0011381E" w:rsidRDefault="0011381E" w:rsidP="0033482B">
      <w:pPr>
        <w:jc w:val="left"/>
      </w:pPr>
    </w:p>
    <w:p w14:paraId="0DB1E372" w14:textId="1E62DC30" w:rsidR="0011381E" w:rsidRDefault="0011381E" w:rsidP="0033482B">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33482B">
      <w:pPr>
        <w:jc w:val="left"/>
      </w:pPr>
    </w:p>
    <w:p w14:paraId="0A65D6EA" w14:textId="6CAAC476" w:rsidR="0011381E" w:rsidRDefault="0011381E" w:rsidP="0033482B">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33482B">
      <w:pPr>
        <w:jc w:val="left"/>
      </w:pPr>
    </w:p>
    <w:p w14:paraId="773A85F3" w14:textId="63423FAF" w:rsidR="00ED5E86" w:rsidRDefault="00ED5E86" w:rsidP="0033482B">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33482B">
      <w:pPr>
        <w:jc w:val="left"/>
      </w:pPr>
    </w:p>
    <w:p w14:paraId="40E014EC" w14:textId="6C9DF5F7" w:rsidR="00ED5E86" w:rsidRDefault="00246F48" w:rsidP="0033482B">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33482B">
      <w:pPr>
        <w:jc w:val="left"/>
      </w:pPr>
    </w:p>
    <w:p w14:paraId="28EEF9B2" w14:textId="007A4979" w:rsidR="00246F48" w:rsidRDefault="00246F48" w:rsidP="0033482B">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r w:rsidR="00CE647A">
        <w:t xml:space="preserve"> And ran at a </w:t>
      </w:r>
      <w:r w:rsidR="00CE647A">
        <w:lastRenderedPageBreak/>
        <w:t xml:space="preserve">blistering 150 baud.  New units doubled that to 300.  The final version was 1200, but as Hayes modems were released, the Acoustic Coupler died out.  Modems rapidly improved from 1200 to 2400, </w:t>
      </w:r>
      <w:r w:rsidR="00765BE6">
        <w:t xml:space="preserve">and grew through 4800, </w:t>
      </w:r>
      <w:r w:rsidR="00CE647A">
        <w:t>9600, 14400,</w:t>
      </w:r>
      <w:r w:rsidR="00765BE6">
        <w:t xml:space="preserve"> 19200,</w:t>
      </w:r>
      <w:r w:rsidR="00CE647A">
        <w:t xml:space="preserve"> 28800, and finally the massive 56K.  My desk has a 10 GB modem in it. My house had a 1GB fiber internet connection.</w:t>
      </w:r>
      <w:r>
        <w:t xml:space="preserve"> </w:t>
      </w:r>
    </w:p>
    <w:p w14:paraId="20AD1E8E" w14:textId="77777777" w:rsidR="008274FE" w:rsidRDefault="008274FE" w:rsidP="0033482B">
      <w:pPr>
        <w:jc w:val="left"/>
      </w:pPr>
    </w:p>
    <w:p w14:paraId="629BB7C8" w14:textId="54E500E5" w:rsidR="00765BE6" w:rsidRDefault="008274FE" w:rsidP="0033482B">
      <w:pPr>
        <w:jc w:val="left"/>
      </w:pPr>
      <w:r>
        <w:t>“baud” refers basically to digital bits per second.  Don’t think that baud/8 equals bytes, as it most certainly did not.  It was really a timing clock, and a byte of data required 1, 1.5, or 2 “start” bit times, then the 8 bits of data, and 1</w:t>
      </w:r>
      <w:r w:rsidR="00765BE6">
        <w:t>, 1.5, or 2</w:t>
      </w:r>
      <w:r>
        <w:t xml:space="preserve"> “stop” bit time</w:t>
      </w:r>
      <w:r w:rsidR="00765BE6">
        <w:t>s</w:t>
      </w:r>
      <w:r>
        <w:t xml:space="preserve">. </w:t>
      </w:r>
    </w:p>
    <w:p w14:paraId="425FB9FA" w14:textId="77777777" w:rsidR="00765BE6" w:rsidRDefault="00765BE6" w:rsidP="0033482B">
      <w:pPr>
        <w:jc w:val="left"/>
      </w:pPr>
    </w:p>
    <w:p w14:paraId="60937643" w14:textId="77777777" w:rsidR="00765BE6" w:rsidRDefault="00765BE6" w:rsidP="0033482B">
      <w:pPr>
        <w:jc w:val="left"/>
      </w:pPr>
      <w:r>
        <w:t>And that byte of data had to be surrounded by other timing events and possible data bit.</w:t>
      </w:r>
    </w:p>
    <w:p w14:paraId="17B16764" w14:textId="77777777" w:rsidR="00765BE6" w:rsidRDefault="00765BE6" w:rsidP="0033482B">
      <w:pPr>
        <w:jc w:val="left"/>
      </w:pPr>
    </w:p>
    <w:p w14:paraId="1C753DC8" w14:textId="77777777" w:rsidR="00765BE6" w:rsidRDefault="00765BE6" w:rsidP="0033482B">
      <w:pPr>
        <w:jc w:val="left"/>
      </w:pPr>
      <w:r>
        <w:t>Effectively, “silence” for 1 bit time; start bit, 7 or 8 data bits, 1 parity bit, stop bit.  The parity bit would either be the 8</w:t>
      </w:r>
      <w:r w:rsidRPr="00765BE6">
        <w:rPr>
          <w:vertAlign w:val="superscript"/>
        </w:rPr>
        <w:t>th</w:t>
      </w:r>
      <w:r>
        <w:t xml:space="preserve"> bit of the byte, or an additional bit.  Meaning about </w:t>
      </w:r>
      <w:proofErr w:type="gramStart"/>
      <w:r>
        <w:t>12 bit</w:t>
      </w:r>
      <w:proofErr w:type="gramEnd"/>
      <w:r>
        <w:t xml:space="preserve"> times per byte.</w:t>
      </w:r>
    </w:p>
    <w:p w14:paraId="6168B34D" w14:textId="3AE0341C" w:rsidR="00765BE6" w:rsidRDefault="00765BE6" w:rsidP="0033482B">
      <w:pPr>
        <w:jc w:val="left"/>
      </w:pPr>
      <w:r>
        <w:t xml:space="preserve">That’s 50% overhead.  </w:t>
      </w:r>
      <w:r w:rsidR="008274FE">
        <w:t xml:space="preserve"> </w:t>
      </w:r>
    </w:p>
    <w:p w14:paraId="6831E6EB" w14:textId="77777777" w:rsidR="00765BE6" w:rsidRDefault="00765BE6" w:rsidP="0033482B">
      <w:pPr>
        <w:jc w:val="left"/>
      </w:pPr>
    </w:p>
    <w:p w14:paraId="5BB0497E" w14:textId="7F145450" w:rsidR="008274FE" w:rsidRDefault="008274FE" w:rsidP="0033482B">
      <w:pPr>
        <w:jc w:val="left"/>
      </w:pPr>
      <w:proofErr w:type="gramStart"/>
      <w:r>
        <w:t>So</w:t>
      </w:r>
      <w:proofErr w:type="gramEnd"/>
      <w:r>
        <w:t xml:space="preserve"> baud/1</w:t>
      </w:r>
      <w:r w:rsidR="00765BE6">
        <w:t>2</w:t>
      </w:r>
      <w:r>
        <w:t xml:space="preserve"> is closer to the number of data bytes per second throughput</w:t>
      </w:r>
      <w:r w:rsidR="00765BE6">
        <w:t xml:space="preserve"> in one direction.</w:t>
      </w:r>
    </w:p>
    <w:p w14:paraId="0434379C" w14:textId="77777777" w:rsidR="00765BE6" w:rsidRDefault="00765BE6" w:rsidP="0033482B">
      <w:pPr>
        <w:jc w:val="left"/>
      </w:pPr>
    </w:p>
    <w:p w14:paraId="36C55F33" w14:textId="70F66823" w:rsidR="00765BE6" w:rsidRDefault="00765BE6" w:rsidP="0033482B">
      <w:pPr>
        <w:jc w:val="left"/>
      </w:pPr>
      <w:r>
        <w:t xml:space="preserve">And of course, the 2 modems </w:t>
      </w:r>
      <w:proofErr w:type="gramStart"/>
      <w:r>
        <w:t>have to</w:t>
      </w:r>
      <w:proofErr w:type="gramEnd"/>
      <w:r>
        <w:t xml:space="preserve"> talk to each other, and be in sync, so they </w:t>
      </w:r>
      <w:r w:rsidR="000A4464">
        <w:t>add</w:t>
      </w:r>
      <w:r>
        <w:t xml:space="preserve"> more overhead.</w:t>
      </w:r>
    </w:p>
    <w:p w14:paraId="0DF79091" w14:textId="77777777" w:rsidR="00246F48" w:rsidRDefault="00246F48" w:rsidP="0033482B">
      <w:pPr>
        <w:jc w:val="left"/>
      </w:pPr>
    </w:p>
    <w:p w14:paraId="1A9F3046" w14:textId="04EC8546" w:rsidR="00246F48" w:rsidRDefault="00246F48" w:rsidP="0033482B">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r w:rsidR="00CE647A">
        <w:t xml:space="preserve"> Still do.</w:t>
      </w:r>
    </w:p>
    <w:p w14:paraId="20F7A46D" w14:textId="77777777" w:rsidR="00ED5E86" w:rsidRDefault="00ED5E86" w:rsidP="0033482B">
      <w:pPr>
        <w:jc w:val="left"/>
      </w:pPr>
    </w:p>
    <w:p w14:paraId="1A2E7821" w14:textId="77777777" w:rsidR="00CE647A" w:rsidRDefault="00003485" w:rsidP="0033482B">
      <w:pPr>
        <w:jc w:val="left"/>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w:t>
      </w:r>
    </w:p>
    <w:p w14:paraId="75BD8885" w14:textId="77777777" w:rsidR="00CE647A" w:rsidRDefault="00CE647A" w:rsidP="0033482B">
      <w:pPr>
        <w:jc w:val="left"/>
      </w:pPr>
    </w:p>
    <w:p w14:paraId="7B06E03A" w14:textId="03C34869" w:rsidR="00ED5E86" w:rsidRDefault="00003485" w:rsidP="0033482B">
      <w:pPr>
        <w:jc w:val="left"/>
        <w:rPr>
          <w:rStyle w:val="Heading2Char"/>
        </w:rPr>
      </w:pPr>
      <w:r>
        <w:t>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rsidP="0033482B">
      <w:pPr>
        <w:spacing w:after="60"/>
        <w:jc w:val="left"/>
        <w:rPr>
          <w:rStyle w:val="Heading2Char"/>
        </w:rPr>
      </w:pPr>
      <w:r>
        <w:rPr>
          <w:rStyle w:val="Heading2Char"/>
        </w:rPr>
        <w:br w:type="page"/>
      </w:r>
    </w:p>
    <w:p w14:paraId="7084310D" w14:textId="6FE25AB7" w:rsidR="00ED5E86" w:rsidRDefault="003C31E3" w:rsidP="0033482B">
      <w:pPr>
        <w:jc w:val="left"/>
      </w:pPr>
      <w:r>
        <w:rPr>
          <w:rStyle w:val="Heading1Char"/>
        </w:rPr>
        <w:lastRenderedPageBreak/>
        <w:t>Starting in the 1970’s</w:t>
      </w:r>
      <w:r w:rsidR="00542EC3" w:rsidRPr="00D6742E">
        <w:rPr>
          <w:rStyle w:val="Heading1Char"/>
        </w:rPr>
        <w:br/>
      </w:r>
    </w:p>
    <w:p w14:paraId="049ED040" w14:textId="357584A6" w:rsidR="00ED5E86" w:rsidRDefault="00ED5E86" w:rsidP="0033482B">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33482B">
      <w:pPr>
        <w:jc w:val="left"/>
      </w:pPr>
    </w:p>
    <w:p w14:paraId="4FC71707" w14:textId="77777777" w:rsidR="00ED5E86" w:rsidRDefault="00ED5E86" w:rsidP="0033482B">
      <w:pPr>
        <w:jc w:val="left"/>
      </w:pPr>
      <w:r>
        <w:t>You guys with IDEs and instant compiles know nothing of waiting hours or days for a compilation to come back with a syntax or keypunch error.</w:t>
      </w:r>
    </w:p>
    <w:p w14:paraId="23CB51A5" w14:textId="77777777" w:rsidR="00ED5E86" w:rsidRDefault="00ED5E86" w:rsidP="0033482B">
      <w:pPr>
        <w:jc w:val="left"/>
      </w:pPr>
    </w:p>
    <w:p w14:paraId="4A07E236" w14:textId="77777777" w:rsidR="00ED5E86" w:rsidRDefault="00ED5E86" w:rsidP="0033482B">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33482B">
      <w:pPr>
        <w:jc w:val="left"/>
      </w:pPr>
    </w:p>
    <w:p w14:paraId="1BB00E84" w14:textId="77777777" w:rsidR="00ED5E86" w:rsidRDefault="00ED5E86" w:rsidP="0033482B">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33482B">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33482B">
      <w:pPr>
        <w:jc w:val="left"/>
      </w:pPr>
    </w:p>
    <w:p w14:paraId="344CEC56" w14:textId="139E962F" w:rsidR="00ED5E86" w:rsidRDefault="00ED5E86" w:rsidP="0033482B">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33482B">
      <w:pPr>
        <w:jc w:val="left"/>
      </w:pPr>
    </w:p>
    <w:p w14:paraId="2FE01CEE" w14:textId="77777777" w:rsidR="00ED5E86" w:rsidRDefault="00ED5E86" w:rsidP="0033482B">
      <w:pPr>
        <w:jc w:val="left"/>
      </w:pPr>
      <w:r>
        <w:t>My Boss:</w:t>
      </w:r>
    </w:p>
    <w:p w14:paraId="2C7E14CA" w14:textId="77777777" w:rsidR="003C31E3" w:rsidRDefault="003C31E3" w:rsidP="0033482B">
      <w:pPr>
        <w:jc w:val="left"/>
      </w:pPr>
    </w:p>
    <w:p w14:paraId="47A3C94C" w14:textId="7BF045B2" w:rsidR="003C31E3" w:rsidRDefault="00ED5E86" w:rsidP="0033482B">
      <w:pPr>
        <w:jc w:val="left"/>
      </w:pPr>
      <w:r>
        <w:t xml:space="preserve"> “How dare you not let him in?”  </w:t>
      </w:r>
    </w:p>
    <w:p w14:paraId="2E3FE438" w14:textId="77777777" w:rsidR="003C31E3" w:rsidRDefault="00ED5E86" w:rsidP="0033482B">
      <w:pPr>
        <w:jc w:val="left"/>
      </w:pPr>
      <w:r>
        <w:t xml:space="preserve">“He had no ID”.  </w:t>
      </w:r>
    </w:p>
    <w:p w14:paraId="43C29879" w14:textId="716E4452" w:rsidR="00ED5E86" w:rsidRDefault="00ED5E86" w:rsidP="0033482B">
      <w:pPr>
        <w:jc w:val="left"/>
      </w:pPr>
      <w:r>
        <w:t>“Do you know how much trouble you are in? You could be fired for this!”</w:t>
      </w:r>
      <w:r>
        <w:br/>
      </w:r>
    </w:p>
    <w:p w14:paraId="1B6034C6" w14:textId="77777777" w:rsidR="00ED5E86" w:rsidRDefault="00ED5E86" w:rsidP="0033482B">
      <w:pPr>
        <w:jc w:val="left"/>
      </w:pPr>
      <w:r>
        <w:t>Jack:</w:t>
      </w:r>
    </w:p>
    <w:p w14:paraId="54D54919" w14:textId="77777777" w:rsidR="00ED5E86" w:rsidRDefault="00ED5E86" w:rsidP="0033482B">
      <w:pPr>
        <w:jc w:val="left"/>
      </w:pPr>
    </w:p>
    <w:p w14:paraId="156234A1" w14:textId="77777777" w:rsidR="00ED5E86" w:rsidRDefault="00ED5E86" w:rsidP="0033482B">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217E23B0" w14:textId="77777777" w:rsidR="00783C73" w:rsidRDefault="00783C73" w:rsidP="0033482B">
      <w:pPr>
        <w:jc w:val="left"/>
      </w:pPr>
    </w:p>
    <w:p w14:paraId="4F9663F2" w14:textId="6DF206A8" w:rsidR="00783C73" w:rsidRDefault="00783C73" w:rsidP="0033482B">
      <w:pPr>
        <w:jc w:val="left"/>
      </w:pPr>
      <w:r>
        <w:t>Add a “Security IS your job” bloody t-shirt to the collection.</w:t>
      </w:r>
    </w:p>
    <w:p w14:paraId="7389B138" w14:textId="77777777" w:rsidR="00ED5E86" w:rsidRDefault="00ED5E86" w:rsidP="0033482B">
      <w:pPr>
        <w:jc w:val="left"/>
      </w:pPr>
    </w:p>
    <w:p w14:paraId="29105613" w14:textId="629A81AB" w:rsidR="00C575E9" w:rsidRDefault="00C575E9" w:rsidP="0033482B">
      <w:pPr>
        <w:jc w:val="left"/>
      </w:pPr>
      <w:r>
        <w:t xml:space="preserve">Now, the funny part is that he came at night. Had he come during the day, he would have learned something scary.  To explain, the facility was in an old building that had been an auto dealer/repair shop.  The rear of the building had a one-bay “Loading Dock” with a </w:t>
      </w:r>
      <w:proofErr w:type="gramStart"/>
      <w:r>
        <w:t>3 foot</w:t>
      </w:r>
      <w:proofErr w:type="gramEnd"/>
      <w:r>
        <w:t xml:space="preserve"> drop “freight elevator” to get parts/equipment out of trucks and onto the shop floor.  With the raised floor in the computer room, it was only 2 feet from that surface to the outside loading dock.</w:t>
      </w:r>
    </w:p>
    <w:p w14:paraId="72EE2964" w14:textId="2450C31C" w:rsidR="00C575E9" w:rsidRDefault="00C575E9" w:rsidP="0033482B">
      <w:pPr>
        <w:jc w:val="left"/>
      </w:pPr>
      <w:r>
        <w:t xml:space="preserve">During the day, both inner and outer elevator doors were usually open, with the deck parked half-way between them.  This enabled the operators to hang out and enjoy smoking and working. Yeah, back then, smoking was still that common. </w:t>
      </w:r>
      <w:proofErr w:type="gramStart"/>
      <w:r>
        <w:t>So</w:t>
      </w:r>
      <w:proofErr w:type="gramEnd"/>
      <w:r>
        <w:t xml:space="preserve"> the front door had a guards desk and the back where </w:t>
      </w:r>
      <w:r>
        <w:lastRenderedPageBreak/>
        <w:t>the computers were was wide open.  Yep. Security Theater, even in the early days.  Far too much of this new-fangled “Cyber Security” is still theatric in nature.</w:t>
      </w:r>
    </w:p>
    <w:p w14:paraId="04609C0C" w14:textId="5E278D69" w:rsidR="00ED5E86" w:rsidRDefault="00ED5E86" w:rsidP="0033482B">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33482B">
      <w:pPr>
        <w:jc w:val="left"/>
      </w:pPr>
    </w:p>
    <w:p w14:paraId="3B57992D" w14:textId="5C786300" w:rsidR="00ED5E86" w:rsidRDefault="00ED5E86" w:rsidP="0033482B">
      <w:pPr>
        <w:jc w:val="left"/>
      </w:pPr>
      <w:r>
        <w:t xml:space="preserve">This was also the machine that the revered “systems programmers” used to generate new Operating System images.  “SYSGEN” was the process, and being the inquisitive type, I started by 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33482B">
      <w:pPr>
        <w:jc w:val="left"/>
      </w:pPr>
    </w:p>
    <w:p w14:paraId="43E32318" w14:textId="5C044CDE" w:rsidR="00ED5E86" w:rsidRDefault="00ED5E86" w:rsidP="0033482B">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33482B">
      <w:pPr>
        <w:jc w:val="left"/>
      </w:pPr>
    </w:p>
    <w:p w14:paraId="412A83B4" w14:textId="59EFF2BB" w:rsidR="002B1DD0" w:rsidRDefault="002B1DD0" w:rsidP="0033482B">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33482B">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33482B">
      <w:pPr>
        <w:jc w:val="left"/>
      </w:pPr>
    </w:p>
    <w:p w14:paraId="4D9BA4E6" w14:textId="5618645F" w:rsidR="002B1DD0" w:rsidRDefault="002B1DD0" w:rsidP="0033482B">
      <w:pPr>
        <w:jc w:val="left"/>
      </w:pPr>
      <w:r>
        <w:t xml:space="preserve">“This is our production machine. As you can see, it has 12 tape drives. This is the test machine, and as you can see, it has 4.  Add both together, we have 16 tape drives.  Your job requires 20.  We don’t own that many, and since this is for the Hawaii Data Center who only own </w:t>
      </w:r>
      <w:r w:rsidR="000A4464">
        <w:t>4 tape</w:t>
      </w:r>
      <w:r>
        <w:t xml:space="preserve"> drives, it won’t run there </w:t>
      </w:r>
      <w:r w:rsidR="00C575E9">
        <w:t>at all</w:t>
      </w:r>
      <w:r>
        <w:t xml:space="preserve">.  Go </w:t>
      </w:r>
      <w:r w:rsidR="00C575E9">
        <w:t>redesign it.</w:t>
      </w:r>
      <w:r>
        <w:t>”</w:t>
      </w:r>
    </w:p>
    <w:p w14:paraId="1C252BF6" w14:textId="77777777" w:rsidR="002B1DD0" w:rsidRDefault="002B1DD0" w:rsidP="0033482B">
      <w:pPr>
        <w:jc w:val="left"/>
      </w:pPr>
    </w:p>
    <w:p w14:paraId="7A9573EF" w14:textId="69579592" w:rsidR="002B1DD0" w:rsidRDefault="002B1DD0" w:rsidP="0033482B">
      <w:pPr>
        <w:jc w:val="left"/>
      </w:pPr>
      <w:r>
        <w:t>Yeah. Developers</w:t>
      </w:r>
      <w:r w:rsidR="00715473">
        <w:t xml:space="preserve"> (and users!)</w:t>
      </w:r>
      <w:r>
        <w:t xml:space="preserve"> thinking systems are magic and have infinite capabilities go a LONG way back…</w:t>
      </w:r>
    </w:p>
    <w:p w14:paraId="315D8CC1" w14:textId="77777777" w:rsidR="000927B1" w:rsidRDefault="000927B1" w:rsidP="0033482B">
      <w:pPr>
        <w:jc w:val="left"/>
      </w:pPr>
    </w:p>
    <w:p w14:paraId="39635E3D" w14:textId="0750AC8E" w:rsidR="00783C73" w:rsidRDefault="00783C73" w:rsidP="0033482B">
      <w:pPr>
        <w:jc w:val="left"/>
      </w:pPr>
      <w:r>
        <w:t>Add a “Computers are NOT magic” bloody t-shirt to the collection.</w:t>
      </w:r>
    </w:p>
    <w:p w14:paraId="443CD942" w14:textId="77777777" w:rsidR="00783C73" w:rsidRDefault="00783C73" w:rsidP="0033482B">
      <w:pPr>
        <w:jc w:val="left"/>
      </w:pPr>
    </w:p>
    <w:p w14:paraId="721A8E71" w14:textId="62477522" w:rsidR="000927B1" w:rsidRDefault="000927B1" w:rsidP="0033482B">
      <w:pPr>
        <w:jc w:val="left"/>
      </w:pPr>
      <w:r>
        <w:lastRenderedPageBreak/>
        <w:t xml:space="preserve">An important lesson I learned from that time was based on what happened, but not exactly how it happened.  As the IT division of a Telco, one of the most important jobs we ran was the bi-weekly payroll.  These were for union employees, so you can understand how critical it was to get it done, on time, and </w:t>
      </w:r>
      <w:proofErr w:type="gramStart"/>
      <w:r>
        <w:t>absolutely perfect</w:t>
      </w:r>
      <w:proofErr w:type="gramEnd"/>
      <w:r>
        <w:t>.</w:t>
      </w:r>
    </w:p>
    <w:p w14:paraId="553C9FB7" w14:textId="77777777" w:rsidR="000927B1" w:rsidRDefault="000927B1" w:rsidP="0033482B">
      <w:pPr>
        <w:jc w:val="left"/>
      </w:pPr>
    </w:p>
    <w:p w14:paraId="44EBE000" w14:textId="6DF79440" w:rsidR="000927B1" w:rsidRDefault="000927B1" w:rsidP="0033482B">
      <w:pPr>
        <w:jc w:val="left"/>
      </w:pPr>
      <w:r>
        <w:t xml:space="preserve">The good news was that a couple of developers had to be on-call, preferably </w:t>
      </w:r>
      <w:proofErr w:type="spellStart"/>
      <w:r>
        <w:t>near by</w:t>
      </w:r>
      <w:proofErr w:type="spellEnd"/>
      <w:r>
        <w:t xml:space="preserve"> the night of payroll to fix any issues. The bad news is that they usually chose to spend the evening in the bar across the street.</w:t>
      </w:r>
    </w:p>
    <w:p w14:paraId="57B4EADA" w14:textId="77777777" w:rsidR="000927B1" w:rsidRDefault="000927B1" w:rsidP="0033482B">
      <w:pPr>
        <w:jc w:val="left"/>
      </w:pPr>
    </w:p>
    <w:p w14:paraId="3F965C47" w14:textId="5DB95FBA" w:rsidR="000927B1" w:rsidRDefault="000927B1" w:rsidP="0033482B">
      <w:pPr>
        <w:jc w:val="left"/>
      </w:pPr>
      <w:r>
        <w:t xml:space="preserve">I had the pleasure of reading the core dumps to </w:t>
      </w:r>
      <w:proofErr w:type="gramStart"/>
      <w:r>
        <w:t>them, and</w:t>
      </w:r>
      <w:proofErr w:type="gramEnd"/>
      <w:r>
        <w:t xml:space="preserve"> helping to keypunch corrections to the jobs and code at 2am with drunk-on-their-ass developers.</w:t>
      </w:r>
    </w:p>
    <w:p w14:paraId="572ED843" w14:textId="77777777" w:rsidR="000927B1" w:rsidRDefault="000927B1" w:rsidP="0033482B">
      <w:pPr>
        <w:jc w:val="left"/>
      </w:pPr>
    </w:p>
    <w:p w14:paraId="0D813416" w14:textId="5BE18E20" w:rsidR="000927B1" w:rsidRDefault="000927B1" w:rsidP="0033482B">
      <w:pPr>
        <w:jc w:val="left"/>
      </w:pPr>
      <w:r>
        <w:t xml:space="preserve">The lesson I learned was to </w:t>
      </w:r>
      <w:r w:rsidRPr="00B831B8">
        <w:rPr>
          <w:b/>
          <w:bCs/>
          <w:i/>
          <w:iCs/>
        </w:rPr>
        <w:t>write dumb as dirt readable code</w:t>
      </w:r>
      <w:r>
        <w:t xml:space="preserve"> that you could understand and fix at 2 am in that condition.  Didn’t care if it wasn’t pretty, wasn’t elegant, wasn’t obfuscated – the simpler, the dumber, the easier to fix.</w:t>
      </w:r>
    </w:p>
    <w:p w14:paraId="32633705" w14:textId="77777777" w:rsidR="00C575E9" w:rsidRDefault="00C575E9" w:rsidP="0033482B">
      <w:pPr>
        <w:jc w:val="left"/>
      </w:pPr>
    </w:p>
    <w:p w14:paraId="07963D97" w14:textId="00CF790A" w:rsidR="000927B1" w:rsidRDefault="002A677D" w:rsidP="0033482B">
      <w:pPr>
        <w:jc w:val="left"/>
      </w:pPr>
      <w:r>
        <w:t>Only 2 years later, we moved to a new facility on the 7</w:t>
      </w:r>
      <w:r w:rsidRPr="002A677D">
        <w:rPr>
          <w:vertAlign w:val="superscript"/>
        </w:rPr>
        <w:t>th</w:t>
      </w:r>
      <w:r>
        <w:t xml:space="preserve"> floor of the First Florida tower. The move was scheduled over a weekend, and the IBM team asked for volunteers to help with the move. Taking mainframes apart, moving them, re-assembling them?  COUNT ME IN!</w:t>
      </w:r>
    </w:p>
    <w:p w14:paraId="0C448CC9" w14:textId="77777777" w:rsidR="002A677D" w:rsidRDefault="002A677D" w:rsidP="0033482B">
      <w:pPr>
        <w:jc w:val="left"/>
      </w:pPr>
    </w:p>
    <w:p w14:paraId="08B43108" w14:textId="110BF06B" w:rsidR="002A677D" w:rsidRDefault="002A677D" w:rsidP="0033482B">
      <w:pPr>
        <w:jc w:val="left"/>
      </w:pPr>
      <w:r>
        <w:t xml:space="preserve">What a learning experience that was.  This part should probably be in the classified stories, but I’m putting it here anyway.  The number of trucks required was slightly miscalculated, and there was one large channel frame (6’ high, 6’ long, 3’ wide) that wouldn’t fit.  </w:t>
      </w:r>
      <w:proofErr w:type="gramStart"/>
      <w:r>
        <w:t>So</w:t>
      </w:r>
      <w:proofErr w:type="gramEnd"/>
      <w:r>
        <w:t xml:space="preserve"> 3 of the IBM guys and I rolled it 4 blocks to the new building, up the ramp, and into the new facility.  Yeah.  Rolling a $250K computer frame down the streets of Tampa as the bars were closing.  Probably not a smart move, but we did it.</w:t>
      </w:r>
    </w:p>
    <w:p w14:paraId="360CA492" w14:textId="77777777" w:rsidR="002A677D" w:rsidRDefault="002A677D" w:rsidP="0033482B">
      <w:pPr>
        <w:jc w:val="left"/>
      </w:pPr>
    </w:p>
    <w:p w14:paraId="4EAA83F2" w14:textId="31D60E19" w:rsidR="00ED5E86" w:rsidRDefault="002A677D" w:rsidP="0033482B">
      <w:pPr>
        <w:jc w:val="left"/>
      </w:pPr>
      <w:r>
        <w:t>The facility was huge, and we</w:t>
      </w:r>
      <w:r w:rsidR="00ED5E86">
        <w:t xml:space="preserve"> grew </w:t>
      </w:r>
      <w:r>
        <w:t>by adding</w:t>
      </w:r>
      <w:r w:rsidR="00ED5E86">
        <w:t xml:space="preserve"> an IBM 370/158 with a sea of disk drives and a room with 2 dozen tape drives in it. </w:t>
      </w:r>
      <w:r w:rsidR="00051058">
        <w:t>And it had a whopping 1 MB of core storage!  We were hot stuff at that level.</w:t>
      </w:r>
      <w:r w:rsidR="00ED5E86">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33482B">
      <w:pPr>
        <w:jc w:val="left"/>
      </w:pPr>
    </w:p>
    <w:p w14:paraId="7AFEB296" w14:textId="388BF4F0" w:rsidR="00ED5E86" w:rsidRDefault="00ED5E86" w:rsidP="0033482B">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33482B">
      <w:pPr>
        <w:jc w:val="left"/>
      </w:pPr>
    </w:p>
    <w:p w14:paraId="2234AD50" w14:textId="77777777" w:rsidR="00ED5E86" w:rsidRDefault="00ED5E86" w:rsidP="0033482B">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33482B">
      <w:pPr>
        <w:jc w:val="left"/>
      </w:pPr>
    </w:p>
    <w:p w14:paraId="1A3C3F56" w14:textId="77777777" w:rsidR="00ED5E86" w:rsidRDefault="00ED5E86" w:rsidP="0033482B">
      <w:pPr>
        <w:jc w:val="left"/>
      </w:pPr>
    </w:p>
    <w:p w14:paraId="7882CE1A" w14:textId="77777777" w:rsidR="005A2399" w:rsidRDefault="005A2399">
      <w:pPr>
        <w:spacing w:after="60"/>
        <w:rPr>
          <w:rStyle w:val="Heading1Char"/>
        </w:rPr>
      </w:pPr>
      <w:r>
        <w:rPr>
          <w:rStyle w:val="Heading1Char"/>
        </w:rPr>
        <w:br w:type="page"/>
      </w:r>
    </w:p>
    <w:p w14:paraId="30FC0415" w14:textId="5E72E332" w:rsidR="00D97DFF" w:rsidRDefault="003C31E3" w:rsidP="0033482B">
      <w:pPr>
        <w:jc w:val="left"/>
      </w:pPr>
      <w:r>
        <w:rPr>
          <w:rStyle w:val="Heading1Char"/>
        </w:rPr>
        <w:lastRenderedPageBreak/>
        <w:t>The Rise of Minicomputers</w:t>
      </w:r>
    </w:p>
    <w:p w14:paraId="4C0E3088" w14:textId="77777777" w:rsidR="00ED5E86" w:rsidRDefault="00ED5E86" w:rsidP="0033482B">
      <w:pPr>
        <w:jc w:val="left"/>
      </w:pPr>
    </w:p>
    <w:p w14:paraId="4FAA1B8D" w14:textId="77777777" w:rsidR="00ED5E86" w:rsidRDefault="00ED5E86" w:rsidP="0033482B">
      <w:pPr>
        <w:jc w:val="left"/>
      </w:pPr>
    </w:p>
    <w:p w14:paraId="4C91722B" w14:textId="3FF42996" w:rsidR="00ED5E86" w:rsidRDefault="00ED5E86" w:rsidP="0033482B">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33482B">
      <w:pPr>
        <w:jc w:val="left"/>
      </w:pPr>
    </w:p>
    <w:p w14:paraId="7F4FBFC7" w14:textId="0105C76E" w:rsidR="00ED5E86" w:rsidRDefault="00ED5E86" w:rsidP="0033482B">
      <w:pPr>
        <w:pStyle w:val="Heading3"/>
        <w:jc w:val="left"/>
      </w:pPr>
      <w:r>
        <w:t>The R&amp;D/Prototype project</w:t>
      </w:r>
    </w:p>
    <w:p w14:paraId="547F085A" w14:textId="77777777" w:rsidR="00ED5E86" w:rsidRDefault="00ED5E86" w:rsidP="0033482B">
      <w:pPr>
        <w:jc w:val="left"/>
      </w:pPr>
    </w:p>
    <w:p w14:paraId="4F4AB1D8" w14:textId="4598470D" w:rsidR="00ED5E86" w:rsidRDefault="00ED5E86" w:rsidP="0033482B">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33482B">
      <w:pPr>
        <w:jc w:val="left"/>
      </w:pPr>
    </w:p>
    <w:p w14:paraId="28F0D94D" w14:textId="2A0B70DF" w:rsidR="00ED5E86" w:rsidRDefault="00ED5E86" w:rsidP="0033482B">
      <w:pPr>
        <w:jc w:val="left"/>
      </w:pPr>
      <w:r>
        <w:t xml:space="preserve">This is basically my conversation with the Dan, the </w:t>
      </w:r>
      <w:r w:rsidR="005A2399">
        <w:t xml:space="preserve">Sr. </w:t>
      </w:r>
      <w:r>
        <w:t>VP of our IT division:</w:t>
      </w:r>
    </w:p>
    <w:p w14:paraId="3ACD1FF0" w14:textId="77777777" w:rsidR="00ED5E86" w:rsidRDefault="00ED5E86" w:rsidP="0033482B">
      <w:pPr>
        <w:jc w:val="left"/>
      </w:pPr>
      <w:r>
        <w:t>“…</w:t>
      </w:r>
    </w:p>
    <w:p w14:paraId="6A4F002B" w14:textId="6A01F290" w:rsidR="00ED5E86" w:rsidRDefault="005C77FF" w:rsidP="0033482B">
      <w:pPr>
        <w:jc w:val="left"/>
      </w:pPr>
      <w:r>
        <w:t>W</w:t>
      </w:r>
      <w:r w:rsidR="00ED5E86">
        <w:t xml:space="preserve">e have a new project – it will be running on a DEC PDP 11/70 and no one knows anything about them, but Jack recommended you for the </w:t>
      </w:r>
      <w:proofErr w:type="gramStart"/>
      <w:r w:rsidR="00ED5E86">
        <w:t>job  –</w:t>
      </w:r>
      <w:proofErr w:type="gramEnd"/>
      <w:r w:rsidR="00ED5E86">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rsidR="00ED5E86">
        <w:t>part ]</w:t>
      </w:r>
      <w:proofErr w:type="gramEnd"/>
    </w:p>
    <w:p w14:paraId="73C6647C" w14:textId="77777777" w:rsidR="00ED5E86" w:rsidRDefault="00ED5E86" w:rsidP="0033482B">
      <w:pPr>
        <w:jc w:val="left"/>
      </w:pPr>
      <w:r>
        <w:t>…”</w:t>
      </w:r>
    </w:p>
    <w:p w14:paraId="1D09D459" w14:textId="77777777" w:rsidR="00ED5E86" w:rsidRDefault="00ED5E86" w:rsidP="0033482B">
      <w:pPr>
        <w:jc w:val="left"/>
      </w:pPr>
    </w:p>
    <w:p w14:paraId="1D241202" w14:textId="1FA9B39A" w:rsidR="00ED5E86" w:rsidRDefault="00ED5E86" w:rsidP="0033482B">
      <w:pPr>
        <w:jc w:val="left"/>
      </w:pPr>
      <w:r>
        <w:t>Yeah.  We did it.  Got it powered up</w:t>
      </w:r>
      <w:r w:rsidR="000A4464">
        <w:t xml:space="preserve"> and the engineers signed it off</w:t>
      </w:r>
      <w:r>
        <w:t xml:space="preserve">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33482B">
      <w:pPr>
        <w:jc w:val="left"/>
      </w:pPr>
      <w:r>
        <w:t xml:space="preserve"> </w:t>
      </w:r>
    </w:p>
    <w:p w14:paraId="4D2D6147" w14:textId="45DAE3FC" w:rsidR="00ED5E86" w:rsidRDefault="00ED5E86" w:rsidP="0033482B">
      <w:pPr>
        <w:jc w:val="left"/>
      </w:pPr>
      <w:r>
        <w:t xml:space="preserve"> “Learning this Operating System and how to work it”. </w:t>
      </w:r>
      <w:r w:rsidR="00D6742E">
        <w:t xml:space="preserve">                                                           </w:t>
      </w:r>
    </w:p>
    <w:p w14:paraId="60F9C3FF" w14:textId="77777777" w:rsidR="00ED5E86" w:rsidRDefault="00ED5E86" w:rsidP="0033482B">
      <w:pPr>
        <w:jc w:val="left"/>
      </w:pPr>
      <w:r>
        <w:t xml:space="preserve"> “But I haven’t installed it yet. That’s why I’m here”.  </w:t>
      </w:r>
    </w:p>
    <w:p w14:paraId="68E0FA5B" w14:textId="77777777" w:rsidR="00ED5E86" w:rsidRDefault="00ED5E86" w:rsidP="0033482B">
      <w:pPr>
        <w:jc w:val="left"/>
      </w:pPr>
      <w:r>
        <w:t xml:space="preserve">“I already installed it”.  </w:t>
      </w:r>
    </w:p>
    <w:p w14:paraId="19F16468" w14:textId="77777777" w:rsidR="00ED5E86" w:rsidRDefault="00ED5E86" w:rsidP="0033482B">
      <w:pPr>
        <w:jc w:val="left"/>
      </w:pPr>
      <w:r>
        <w:t xml:space="preserve">“How?”.  </w:t>
      </w:r>
    </w:p>
    <w:p w14:paraId="5CA59A1C" w14:textId="77777777" w:rsidR="00ED5E86" w:rsidRDefault="00ED5E86" w:rsidP="0033482B">
      <w:pPr>
        <w:jc w:val="left"/>
      </w:pPr>
      <w:r>
        <w:t xml:space="preserve">“You left me alone with a computer, a box of tapes, and a box of manuals. No problem”.  </w:t>
      </w:r>
    </w:p>
    <w:p w14:paraId="58160414" w14:textId="77777777" w:rsidR="00ED5E86" w:rsidRDefault="00ED5E86" w:rsidP="0033482B">
      <w:pPr>
        <w:jc w:val="left"/>
      </w:pPr>
      <w:r>
        <w:t xml:space="preserve">“How did you know how to work the front panel switches?”. </w:t>
      </w:r>
    </w:p>
    <w:p w14:paraId="5FA76049" w14:textId="75AD8B62" w:rsidR="00ED5E86" w:rsidRDefault="00ED5E86" w:rsidP="0033482B">
      <w:pPr>
        <w:jc w:val="left"/>
      </w:pPr>
      <w:r>
        <w:t xml:space="preserve">“Oh, my buddy </w:t>
      </w:r>
      <w:r w:rsidR="001A7409">
        <w:t xml:space="preserve">Lee </w:t>
      </w:r>
      <w:r>
        <w:t>built an Altair years ago. The front panel is just like it”</w:t>
      </w:r>
    </w:p>
    <w:p w14:paraId="3325B560" w14:textId="77777777" w:rsidR="00ED5E86" w:rsidRDefault="00ED5E86" w:rsidP="0033482B">
      <w:pPr>
        <w:jc w:val="left"/>
      </w:pPr>
    </w:p>
    <w:p w14:paraId="48ABEA15" w14:textId="77777777" w:rsidR="00ED5E86" w:rsidRDefault="00ED5E86" w:rsidP="0033482B">
      <w:pPr>
        <w:jc w:val="left"/>
      </w:pPr>
      <w:r>
        <w:t>And yes, the PDP 11/70 front panel was very much like the old Altair 8800 (or IMSAI) kit computers.</w:t>
      </w:r>
    </w:p>
    <w:p w14:paraId="0640090A" w14:textId="77777777" w:rsidR="00ED5E86" w:rsidRDefault="00ED5E86" w:rsidP="0033482B">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33482B">
      <w:pPr>
        <w:jc w:val="left"/>
      </w:pPr>
    </w:p>
    <w:p w14:paraId="0F219BE4" w14:textId="36EAB61A" w:rsidR="00D435B3" w:rsidRDefault="00D435B3" w:rsidP="0033482B">
      <w:pPr>
        <w:jc w:val="left"/>
      </w:pPr>
      <w:r>
        <w:t>There is now a Raspberry Pi based replica that you can buy and build your own:</w:t>
      </w:r>
    </w:p>
    <w:p w14:paraId="1B7EDE98" w14:textId="77777777" w:rsidR="00D435B3" w:rsidRDefault="00D435B3" w:rsidP="0033482B">
      <w:pPr>
        <w:jc w:val="left"/>
      </w:pPr>
    </w:p>
    <w:p w14:paraId="1E3E979D" w14:textId="0D645DD7" w:rsidR="00D435B3" w:rsidRDefault="00D435B3" w:rsidP="0033482B">
      <w:pPr>
        <w:jc w:val="left"/>
      </w:pPr>
      <w:hyperlink r:id="rId11" w:history="1">
        <w:r w:rsidRPr="00DA2411">
          <w:rPr>
            <w:rStyle w:val="Hyperlink"/>
          </w:rPr>
          <w:t>https://obsolescence.wixsite.com/obsolescence/pidp-11</w:t>
        </w:r>
      </w:hyperlink>
    </w:p>
    <w:p w14:paraId="776D2968" w14:textId="77777777" w:rsidR="00D435B3" w:rsidRDefault="00D435B3" w:rsidP="0033482B">
      <w:pPr>
        <w:jc w:val="left"/>
      </w:pPr>
    </w:p>
    <w:p w14:paraId="33FA8B32" w14:textId="49B88669" w:rsidR="00D435B3" w:rsidRDefault="00D435B3" w:rsidP="0033482B">
      <w:pPr>
        <w:jc w:val="left"/>
      </w:pPr>
      <w:r>
        <w:lastRenderedPageBreak/>
        <w:t xml:space="preserve">Search a bit and you can even find VT-100 terminal replicas that you can print the case on a 3D printer and get all the electronics to emulate.  </w:t>
      </w:r>
    </w:p>
    <w:p w14:paraId="61A77D34" w14:textId="77777777" w:rsidR="00ED5E86" w:rsidRDefault="00ED5E86" w:rsidP="0033482B">
      <w:pPr>
        <w:jc w:val="left"/>
      </w:pPr>
    </w:p>
    <w:p w14:paraId="717B130C" w14:textId="77777777" w:rsidR="00ED5E86" w:rsidRDefault="00ED5E86" w:rsidP="0033482B">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33482B">
      <w:pPr>
        <w:jc w:val="left"/>
      </w:pPr>
    </w:p>
    <w:p w14:paraId="43A1C203" w14:textId="77777777" w:rsidR="00ED5E86" w:rsidRDefault="00ED5E86" w:rsidP="0033482B">
      <w:pPr>
        <w:jc w:val="left"/>
      </w:pPr>
      <w:r>
        <w:t>They didn’t have a computer.</w:t>
      </w:r>
    </w:p>
    <w:p w14:paraId="2F9CB685" w14:textId="77777777" w:rsidR="00ED5E86" w:rsidRDefault="00ED5E86" w:rsidP="0033482B">
      <w:pPr>
        <w:jc w:val="left"/>
      </w:pPr>
    </w:p>
    <w:p w14:paraId="2A12E675" w14:textId="63797572" w:rsidR="00ED5E86" w:rsidRDefault="00ED5E86" w:rsidP="0033482B">
      <w:pPr>
        <w:jc w:val="left"/>
      </w:pPr>
      <w:r>
        <w:t>Read that</w:t>
      </w:r>
      <w:r w:rsidR="005C77FF">
        <w:t xml:space="preserve"> line</w:t>
      </w:r>
      <w:r>
        <w:t xml:space="preserve"> again. Software Development without a computer.</w:t>
      </w:r>
    </w:p>
    <w:p w14:paraId="321FDDB0" w14:textId="77777777" w:rsidR="00ED5E86" w:rsidRDefault="00ED5E86" w:rsidP="0033482B">
      <w:pPr>
        <w:jc w:val="left"/>
      </w:pPr>
    </w:p>
    <w:p w14:paraId="0B8871D9" w14:textId="77777777" w:rsidR="00ED5E86" w:rsidRDefault="00ED5E86" w:rsidP="0033482B">
      <w:pPr>
        <w:jc w:val="left"/>
      </w:pPr>
      <w:r>
        <w:t xml:space="preserve">And the code we got from them was </w:t>
      </w:r>
      <w:r w:rsidRPr="00D435B3">
        <w:rPr>
          <w:b/>
          <w:bCs/>
          <w:i/>
          <w:iCs/>
        </w:rPr>
        <w:t>flawless</w:t>
      </w:r>
      <w:r>
        <w:t>.</w:t>
      </w:r>
    </w:p>
    <w:p w14:paraId="0C843B32" w14:textId="77777777" w:rsidR="00ED5E86" w:rsidRDefault="00ED5E86" w:rsidP="0033482B">
      <w:pPr>
        <w:jc w:val="left"/>
      </w:pPr>
    </w:p>
    <w:p w14:paraId="47DFAAD4" w14:textId="77777777" w:rsidR="00ED5E86" w:rsidRDefault="00ED5E86" w:rsidP="0033482B">
      <w:pPr>
        <w:jc w:val="left"/>
      </w:pPr>
      <w:r>
        <w:t>How the hell?</w:t>
      </w:r>
    </w:p>
    <w:p w14:paraId="6AA973A9" w14:textId="77777777" w:rsidR="00ED5E86" w:rsidRDefault="00ED5E86" w:rsidP="0033482B">
      <w:pPr>
        <w:jc w:val="left"/>
      </w:pPr>
    </w:p>
    <w:p w14:paraId="01C702C6" w14:textId="77777777" w:rsidR="00ED5E86" w:rsidRDefault="00ED5E86" w:rsidP="0033482B">
      <w:pPr>
        <w:jc w:val="left"/>
      </w:pPr>
      <w:r>
        <w:t>They wrote the code in long-hand (a holdover using coding sheets).  When a developer was ready for his code to be peer-reviewed, this is what happened:</w:t>
      </w:r>
    </w:p>
    <w:p w14:paraId="4AC21A61" w14:textId="77777777" w:rsidR="00ED5E86" w:rsidRDefault="00ED5E86" w:rsidP="0033482B">
      <w:pPr>
        <w:jc w:val="left"/>
      </w:pPr>
    </w:p>
    <w:p w14:paraId="137ADAC7" w14:textId="64702C7A" w:rsidR="00ED5E86" w:rsidRDefault="00ED5E86" w:rsidP="0033482B">
      <w:pPr>
        <w:jc w:val="left"/>
      </w:pPr>
      <w:r>
        <w:t>The entire team got into their “test room”.  Covered in white board</w:t>
      </w:r>
      <w:r w:rsidR="00D435B3">
        <w:t>s</w:t>
      </w:r>
      <w:r>
        <w:t>, wall-to-wall, floor-to-ceiling.  The</w:t>
      </w:r>
      <w:r w:rsidR="005C77FF">
        <w:t xml:space="preserve"> test</w:t>
      </w:r>
      <w:r>
        <w:t xml:space="preserv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33482B">
      <w:pPr>
        <w:jc w:val="left"/>
      </w:pPr>
    </w:p>
    <w:p w14:paraId="6EDB8590" w14:textId="5BE57560" w:rsidR="00ED5E86" w:rsidRDefault="00ED5E86" w:rsidP="0033482B">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33482B">
      <w:pPr>
        <w:jc w:val="left"/>
      </w:pPr>
    </w:p>
    <w:p w14:paraId="769FD0D5" w14:textId="1DC936D3" w:rsidR="00ED5E86" w:rsidRDefault="00ED5E86" w:rsidP="0033482B">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33482B">
      <w:pPr>
        <w:jc w:val="left"/>
      </w:pPr>
    </w:p>
    <w:p w14:paraId="7366EBA2" w14:textId="77777777" w:rsidR="00ED5E86" w:rsidRDefault="00ED5E86" w:rsidP="0033482B">
      <w:pPr>
        <w:jc w:val="left"/>
      </w:pPr>
      <w:r>
        <w:t>How do you feel about code quality these days?</w:t>
      </w:r>
    </w:p>
    <w:p w14:paraId="1847664D" w14:textId="77777777" w:rsidR="00CA501A" w:rsidRDefault="00CA501A" w:rsidP="0033482B">
      <w:pPr>
        <w:jc w:val="left"/>
      </w:pPr>
    </w:p>
    <w:p w14:paraId="6702DFE6" w14:textId="44663996" w:rsidR="00CA501A" w:rsidRDefault="00CA501A" w:rsidP="0033482B">
      <w:pPr>
        <w:jc w:val="left"/>
      </w:pPr>
      <w:r>
        <w:t>We upgraded from the PDP 11/70 to a brand-new VAX 11/780. Moved to our own offices,</w:t>
      </w:r>
      <w:r w:rsidR="000A4464">
        <w:t xml:space="preserve"> the team was transferred to the parent company (with guaranteed jobs in the IT shop afterwards</w:t>
      </w:r>
      <w:proofErr w:type="gramStart"/>
      <w:r w:rsidR="000A4464">
        <w:t xml:space="preserve">), </w:t>
      </w:r>
      <w:r>
        <w:t xml:space="preserve"> and</w:t>
      </w:r>
      <w:proofErr w:type="gramEnd"/>
      <w:r>
        <w:t xml:space="preserve"> I was running the PDP and VAX, acting as the data center manager, architect, developer, network engineer, and everything else.  </w:t>
      </w:r>
    </w:p>
    <w:p w14:paraId="5D2EC9DC" w14:textId="77777777" w:rsidR="00CA501A" w:rsidRDefault="00CA501A" w:rsidP="0033482B">
      <w:pPr>
        <w:jc w:val="left"/>
      </w:pPr>
    </w:p>
    <w:p w14:paraId="5618DE80" w14:textId="454C4C0B" w:rsidR="00CA501A" w:rsidRDefault="00CA501A" w:rsidP="0033482B">
      <w:pPr>
        <w:jc w:val="left"/>
      </w:pPr>
      <w:r>
        <w:t xml:space="preserve">As </w:t>
      </w:r>
      <w:r w:rsidR="00DC7C99">
        <w:t>one of the partner companies</w:t>
      </w:r>
      <w:r>
        <w:t xml:space="preserve"> had just acquired </w:t>
      </w:r>
      <w:proofErr w:type="spellStart"/>
      <w:r>
        <w:t>Telenet</w:t>
      </w:r>
      <w:proofErr w:type="spellEnd"/>
      <w:r>
        <w:t xml:space="preserve">,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33482B">
      <w:pPr>
        <w:jc w:val="left"/>
      </w:pPr>
    </w:p>
    <w:p w14:paraId="6CE433A8" w14:textId="497E64A8" w:rsidR="00ED5E86" w:rsidRDefault="00ED5E86" w:rsidP="0033482B">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33482B">
      <w:pPr>
        <w:jc w:val="left"/>
      </w:pPr>
      <w:r>
        <w:t>As I’m working with the CS building the demo he will be giving, the VP is getting on everyone’s nerves. He makes the mistake of asking me what he can do to help.</w:t>
      </w:r>
    </w:p>
    <w:p w14:paraId="27BA5C07" w14:textId="77777777" w:rsidR="00ED5E86" w:rsidRDefault="00ED5E86" w:rsidP="0033482B">
      <w:pPr>
        <w:jc w:val="left"/>
      </w:pPr>
    </w:p>
    <w:p w14:paraId="336938D5" w14:textId="77777777" w:rsidR="00ED5E86" w:rsidRDefault="00ED5E86" w:rsidP="0033482B">
      <w:pPr>
        <w:jc w:val="left"/>
      </w:pPr>
      <w:r>
        <w:t>I respond without moving, or stopping my development of the demo, I keep typing and deadpan say:</w:t>
      </w:r>
    </w:p>
    <w:p w14:paraId="66B6175F" w14:textId="77777777" w:rsidR="00ED5E86" w:rsidRDefault="00ED5E86" w:rsidP="0033482B">
      <w:pPr>
        <w:jc w:val="left"/>
      </w:pPr>
    </w:p>
    <w:p w14:paraId="72AB891A" w14:textId="77777777" w:rsidR="00ED5E86" w:rsidRDefault="00ED5E86" w:rsidP="0033482B">
      <w:pPr>
        <w:jc w:val="left"/>
      </w:pPr>
      <w:r>
        <w:lastRenderedPageBreak/>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33482B">
      <w:pPr>
        <w:jc w:val="left"/>
      </w:pPr>
    </w:p>
    <w:p w14:paraId="52771DF4" w14:textId="77777777" w:rsidR="00ED5E86" w:rsidRDefault="00ED5E86" w:rsidP="0033482B">
      <w:pPr>
        <w:jc w:val="left"/>
      </w:pPr>
      <w:r>
        <w:t>The CS stands up, turning away from me, hugging the wall, and exits the room.  My manager goes into panic mode “YOU IDIOT YOU GOT US BOTH FIRED”</w:t>
      </w:r>
    </w:p>
    <w:p w14:paraId="3EC4F282" w14:textId="77777777" w:rsidR="00ED5E86" w:rsidRDefault="00ED5E86" w:rsidP="0033482B">
      <w:pPr>
        <w:jc w:val="left"/>
      </w:pPr>
    </w:p>
    <w:p w14:paraId="2498290A" w14:textId="77777777" w:rsidR="00ED5E86" w:rsidRDefault="00ED5E86" w:rsidP="0033482B">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33482B">
      <w:pPr>
        <w:jc w:val="left"/>
      </w:pPr>
    </w:p>
    <w:p w14:paraId="12DA2E7B" w14:textId="7D66B8AF" w:rsidR="000649A1" w:rsidRDefault="000649A1" w:rsidP="0033482B">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33482B">
      <w:pPr>
        <w:jc w:val="left"/>
      </w:pPr>
    </w:p>
    <w:p w14:paraId="35BF025E" w14:textId="77777777" w:rsidR="00ED5E86" w:rsidRDefault="00ED5E86" w:rsidP="0033482B">
      <w:pPr>
        <w:jc w:val="left"/>
      </w:pPr>
      <w:r>
        <w:t>We then went down to Miami for the Interface ’80 expo and demonstrated our prototype.  Got quite a bit of good press and reactions to it.</w:t>
      </w:r>
    </w:p>
    <w:p w14:paraId="7BCAA364" w14:textId="77777777" w:rsidR="00ED5E86" w:rsidRDefault="00ED5E86" w:rsidP="0033482B">
      <w:pPr>
        <w:jc w:val="left"/>
      </w:pPr>
    </w:p>
    <w:p w14:paraId="27EB2BF7" w14:textId="77777777" w:rsidR="00ED5E86" w:rsidRDefault="00ED5E86" w:rsidP="0033482B">
      <w:pPr>
        <w:jc w:val="left"/>
      </w:pPr>
      <w:r>
        <w:t>Anyway, as I said at the start of this story, “legal” happened, and that project closed.  Back to a normal IT job.</w:t>
      </w:r>
    </w:p>
    <w:p w14:paraId="0402674B" w14:textId="77777777" w:rsidR="00ED5E86" w:rsidRDefault="00ED5E86" w:rsidP="0033482B">
      <w:pPr>
        <w:jc w:val="left"/>
      </w:pPr>
    </w:p>
    <w:p w14:paraId="6B416370" w14:textId="77777777" w:rsidR="00ED5E86" w:rsidRDefault="00ED5E86" w:rsidP="0033482B">
      <w:pPr>
        <w:jc w:val="left"/>
      </w:pPr>
      <w:r>
        <w:t>Nope.</w:t>
      </w:r>
    </w:p>
    <w:p w14:paraId="74DCA249" w14:textId="77777777" w:rsidR="00ED5E86" w:rsidRDefault="00ED5E86" w:rsidP="0033482B">
      <w:pPr>
        <w:jc w:val="left"/>
      </w:pPr>
    </w:p>
    <w:p w14:paraId="2E6AA952" w14:textId="77777777" w:rsidR="000649A1" w:rsidRDefault="000649A1" w:rsidP="0033482B">
      <w:pPr>
        <w:jc w:val="left"/>
      </w:pPr>
    </w:p>
    <w:p w14:paraId="1C8E41FF" w14:textId="77777777" w:rsidR="00D70FA5" w:rsidRDefault="00D70FA5">
      <w:pPr>
        <w:spacing w:after="60"/>
        <w:rPr>
          <w:rFonts w:eastAsiaTheme="majorEastAsia" w:cstheme="majorBidi"/>
          <w:color w:val="0F4761" w:themeColor="accent1" w:themeShade="BF"/>
          <w:sz w:val="28"/>
          <w:szCs w:val="28"/>
        </w:rPr>
      </w:pPr>
      <w:r>
        <w:br w:type="page"/>
      </w:r>
    </w:p>
    <w:p w14:paraId="5719E51C" w14:textId="66671B46" w:rsidR="000649A1" w:rsidRDefault="000649A1" w:rsidP="0033482B">
      <w:pPr>
        <w:pStyle w:val="Heading3"/>
        <w:jc w:val="left"/>
      </w:pPr>
      <w:r>
        <w:lastRenderedPageBreak/>
        <w:t>The Employee tracking/project costing system</w:t>
      </w:r>
    </w:p>
    <w:p w14:paraId="17773B84" w14:textId="77777777" w:rsidR="000649A1" w:rsidRDefault="000649A1" w:rsidP="0033482B">
      <w:pPr>
        <w:jc w:val="left"/>
      </w:pPr>
    </w:p>
    <w:p w14:paraId="5432F059" w14:textId="77777777" w:rsidR="000649A1" w:rsidRDefault="000649A1" w:rsidP="0033482B">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33482B">
      <w:pPr>
        <w:jc w:val="left"/>
      </w:pPr>
    </w:p>
    <w:p w14:paraId="6192FDB5" w14:textId="77777777" w:rsidR="00FF3DD5" w:rsidRDefault="000649A1" w:rsidP="0033482B">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33482B">
      <w:pPr>
        <w:jc w:val="left"/>
      </w:pPr>
    </w:p>
    <w:p w14:paraId="1EAE809B" w14:textId="66484F38" w:rsidR="000649A1" w:rsidRDefault="000649A1" w:rsidP="0033482B">
      <w:pPr>
        <w:jc w:val="left"/>
      </w:pPr>
      <w:r>
        <w:t>Jack asks if 2 of us (Frank and I) from the project would take on building a new system that would track all employees, their cost (salary + overhead), the hours assigned to every project, and the actual projected costs of building them.</w:t>
      </w:r>
      <w:r w:rsidR="00527EF2">
        <w:t xml:space="preserve">  He says there is a manager he trusts, and he’ll have us moved into his group.</w:t>
      </w:r>
    </w:p>
    <w:p w14:paraId="01836A3B" w14:textId="77777777" w:rsidR="00FF3DD5" w:rsidRDefault="00FF3DD5" w:rsidP="0033482B">
      <w:pPr>
        <w:jc w:val="left"/>
      </w:pPr>
    </w:p>
    <w:p w14:paraId="27887FC5" w14:textId="22145812" w:rsidR="000649A1" w:rsidRDefault="000649A1" w:rsidP="0033482B">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33482B">
      <w:pPr>
        <w:jc w:val="left"/>
      </w:pPr>
    </w:p>
    <w:p w14:paraId="50FA6A73" w14:textId="77777777" w:rsidR="000649A1" w:rsidRDefault="000649A1" w:rsidP="0033482B">
      <w:pPr>
        <w:jc w:val="left"/>
      </w:pPr>
      <w:r>
        <w:t>A little bit about Franks coding skills.  His first 2 questions about any new language were always:</w:t>
      </w:r>
    </w:p>
    <w:p w14:paraId="31D29931" w14:textId="77777777" w:rsidR="000649A1" w:rsidRDefault="000649A1" w:rsidP="0033482B">
      <w:pPr>
        <w:jc w:val="left"/>
      </w:pPr>
    </w:p>
    <w:p w14:paraId="774BB75A" w14:textId="77777777" w:rsidR="000649A1" w:rsidRDefault="000649A1" w:rsidP="0033482B">
      <w:pPr>
        <w:ind w:left="720"/>
        <w:jc w:val="left"/>
      </w:pPr>
      <w:r>
        <w:t xml:space="preserve"> “How many dimensions can arrays have, and how are they addressed?”.</w:t>
      </w:r>
    </w:p>
    <w:p w14:paraId="2EC5EDA2" w14:textId="77777777" w:rsidR="000649A1" w:rsidRDefault="000649A1" w:rsidP="0033482B">
      <w:pPr>
        <w:jc w:val="left"/>
      </w:pPr>
    </w:p>
    <w:p w14:paraId="7A3A3617" w14:textId="01BF66FE" w:rsidR="000649A1" w:rsidRDefault="000649A1" w:rsidP="0033482B">
      <w:pPr>
        <w:jc w:val="left"/>
      </w:pPr>
      <w:r>
        <w:t>Th</w:t>
      </w:r>
      <w:r w:rsidR="00CB1FC5">
        <w:t>e</w:t>
      </w:r>
      <w:r>
        <w:t xml:space="preserve">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33482B">
      <w:pPr>
        <w:jc w:val="left"/>
      </w:pPr>
    </w:p>
    <w:p w14:paraId="1CFEAB3F" w14:textId="77777777" w:rsidR="000649A1" w:rsidRDefault="000649A1" w:rsidP="0033482B">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33482B">
      <w:pPr>
        <w:jc w:val="left"/>
      </w:pPr>
    </w:p>
    <w:p w14:paraId="6D2DC3EC" w14:textId="2245F769" w:rsidR="00164212" w:rsidRDefault="00164212" w:rsidP="0033482B">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33482B">
      <w:pPr>
        <w:jc w:val="left"/>
      </w:pPr>
    </w:p>
    <w:p w14:paraId="1C181146" w14:textId="669CAC1F" w:rsidR="000649A1" w:rsidRDefault="000649A1" w:rsidP="0033482B">
      <w:pPr>
        <w:jc w:val="left"/>
      </w:pPr>
      <w:r>
        <w:t>We buil</w:t>
      </w:r>
      <w:r w:rsidR="000A4464">
        <w:t>t</w:t>
      </w:r>
      <w:r>
        <w:t xml:space="preserve">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33482B">
      <w:pPr>
        <w:jc w:val="left"/>
      </w:pPr>
    </w:p>
    <w:p w14:paraId="68B801B9" w14:textId="77777777" w:rsidR="000649A1" w:rsidRDefault="000649A1" w:rsidP="0033482B">
      <w:pPr>
        <w:jc w:val="left"/>
      </w:pPr>
      <w:r>
        <w:t>Sure enough, several supervisors take us aside and ask how to hide extra resources.  They are pissed to find it that blocking that is why the system was built.</w:t>
      </w:r>
    </w:p>
    <w:p w14:paraId="76270B51" w14:textId="77777777" w:rsidR="000649A1" w:rsidRDefault="000649A1" w:rsidP="0033482B">
      <w:pPr>
        <w:jc w:val="left"/>
      </w:pPr>
    </w:p>
    <w:p w14:paraId="52EA1EF5" w14:textId="47D4F615" w:rsidR="000649A1" w:rsidRDefault="000649A1" w:rsidP="0033482B">
      <w:pPr>
        <w:jc w:val="left"/>
      </w:pPr>
      <w:r>
        <w:t>With the TRUE cost of every</w:t>
      </w:r>
      <w:r w:rsidR="005A2399">
        <w:t xml:space="preserve"> team and</w:t>
      </w:r>
      <w:r>
        <w:t xml:space="preserve">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33482B">
      <w:pPr>
        <w:jc w:val="left"/>
      </w:pPr>
    </w:p>
    <w:p w14:paraId="2AE51562" w14:textId="77777777" w:rsidR="000649A1" w:rsidRDefault="000649A1" w:rsidP="0033482B">
      <w:pPr>
        <w:jc w:val="left"/>
      </w:pPr>
      <w:r>
        <w:t>Jack got the data he needed and was able to do the clean-up and re-org he wanted to accomplish.</w:t>
      </w:r>
    </w:p>
    <w:p w14:paraId="31722ABE" w14:textId="77777777" w:rsidR="000649A1" w:rsidRDefault="000649A1" w:rsidP="0033482B">
      <w:pPr>
        <w:jc w:val="left"/>
      </w:pPr>
    </w:p>
    <w:p w14:paraId="03DE8236" w14:textId="1A2C6287" w:rsidR="000649A1" w:rsidRDefault="000649A1" w:rsidP="0033482B">
      <w:pPr>
        <w:jc w:val="left"/>
      </w:pPr>
      <w:r>
        <w:t xml:space="preserve">And this is another lesson learned – I have </w:t>
      </w:r>
      <w:r w:rsidR="0021245C">
        <w:t>architected and engineered</w:t>
      </w:r>
      <w:r>
        <w:t xml:space="preserve"> many systems to track WTH is going on as senior executives didn’t have the views into the operation that today’s tools give them.</w:t>
      </w:r>
    </w:p>
    <w:p w14:paraId="0A35F42A" w14:textId="77777777" w:rsidR="000649A1" w:rsidRDefault="000649A1" w:rsidP="0033482B">
      <w:pPr>
        <w:jc w:val="left"/>
      </w:pPr>
    </w:p>
    <w:p w14:paraId="3F0F1C18" w14:textId="075560E9" w:rsidR="00527EF2" w:rsidRDefault="00527EF2" w:rsidP="0033482B">
      <w:pPr>
        <w:jc w:val="left"/>
      </w:pPr>
      <w:r>
        <w:t xml:space="preserve">This was during the time of “Management </w:t>
      </w:r>
      <w:proofErr w:type="gramStart"/>
      <w:r>
        <w:t>By</w:t>
      </w:r>
      <w:proofErr w:type="gramEnd"/>
      <w:r>
        <w:t xml:space="preserve"> Walking Around” and “Management By Objective” which were (failed) attempts to change how projects and teams were controlled.</w:t>
      </w:r>
    </w:p>
    <w:p w14:paraId="3CC03E27" w14:textId="77777777" w:rsidR="00527EF2" w:rsidRDefault="00527EF2" w:rsidP="0033482B">
      <w:pPr>
        <w:jc w:val="left"/>
      </w:pPr>
    </w:p>
    <w:p w14:paraId="17C42FE1" w14:textId="609111F8" w:rsidR="00527EF2" w:rsidRDefault="00527EF2" w:rsidP="0033482B">
      <w:pPr>
        <w:jc w:val="left"/>
      </w:pPr>
      <w:r>
        <w:t>Jack had fun with it as he assigned my manager the objective of “Get Louis to stop calling assholes “assholes” at least to their faces”.</w:t>
      </w:r>
    </w:p>
    <w:p w14:paraId="07E15D38" w14:textId="77777777" w:rsidR="00527EF2" w:rsidRDefault="00527EF2" w:rsidP="0033482B">
      <w:pPr>
        <w:jc w:val="left"/>
      </w:pPr>
    </w:p>
    <w:p w14:paraId="064DFBD0" w14:textId="46C413E8" w:rsidR="00527EF2" w:rsidRDefault="00527EF2" w:rsidP="0033482B">
      <w:pPr>
        <w:jc w:val="left"/>
      </w:pPr>
      <w:r>
        <w:t xml:space="preserve">And one of the supervisors tried writing me up – </w:t>
      </w:r>
      <w:proofErr w:type="gramStart"/>
      <w:r>
        <w:t>actually was</w:t>
      </w:r>
      <w:proofErr w:type="gramEnd"/>
      <w:r>
        <w:t xml:space="preserve"> stupid enough to put into writing – “Louis is hard on incompetent co-workers”.</w:t>
      </w:r>
    </w:p>
    <w:p w14:paraId="6FF820F6" w14:textId="77777777" w:rsidR="00527EF2" w:rsidRDefault="00527EF2" w:rsidP="0033482B">
      <w:pPr>
        <w:jc w:val="left"/>
      </w:pPr>
    </w:p>
    <w:p w14:paraId="52E4989E" w14:textId="77777777" w:rsidR="000649A1" w:rsidRDefault="000649A1" w:rsidP="0033482B">
      <w:pPr>
        <w:jc w:val="left"/>
      </w:pPr>
      <w:r>
        <w:t>Maybe a normal job now.</w:t>
      </w:r>
    </w:p>
    <w:p w14:paraId="60129EA9" w14:textId="77777777" w:rsidR="00DD4784" w:rsidRDefault="00DD4784" w:rsidP="0033482B">
      <w:pPr>
        <w:jc w:val="left"/>
      </w:pPr>
    </w:p>
    <w:p w14:paraId="5D6832EA" w14:textId="77777777" w:rsidR="00DD4784" w:rsidRDefault="00DD4784" w:rsidP="0033482B">
      <w:pPr>
        <w:jc w:val="left"/>
      </w:pPr>
      <w:r>
        <w:t>Nope, another call from Jack.</w:t>
      </w:r>
    </w:p>
    <w:p w14:paraId="34FCB2E8" w14:textId="77777777" w:rsidR="00DD4784" w:rsidRDefault="00DD4784" w:rsidP="0033482B">
      <w:pPr>
        <w:jc w:val="left"/>
      </w:pPr>
    </w:p>
    <w:p w14:paraId="5CA7341F" w14:textId="3749FE83" w:rsidR="00D218F9" w:rsidRDefault="000649A1" w:rsidP="0033482B">
      <w:pPr>
        <w:pStyle w:val="Heading3"/>
        <w:jc w:val="left"/>
      </w:pPr>
      <w:r>
        <w:t xml:space="preserve">The “How Not </w:t>
      </w:r>
      <w:proofErr w:type="gramStart"/>
      <w:r>
        <w:t>To</w:t>
      </w:r>
      <w:proofErr w:type="gramEnd"/>
      <w:r>
        <w:t xml:space="preserve"> Do It” project.  </w:t>
      </w:r>
    </w:p>
    <w:p w14:paraId="0595B242" w14:textId="77777777" w:rsidR="00D218F9" w:rsidRDefault="00D218F9" w:rsidP="0033482B">
      <w:pPr>
        <w:jc w:val="left"/>
      </w:pPr>
    </w:p>
    <w:p w14:paraId="3A124D96" w14:textId="77777777" w:rsidR="000649A1" w:rsidRDefault="000649A1" w:rsidP="0033482B">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33482B">
      <w:pPr>
        <w:jc w:val="left"/>
      </w:pPr>
    </w:p>
    <w:p w14:paraId="3FC773C8" w14:textId="77777777" w:rsidR="000649A1" w:rsidRDefault="000649A1" w:rsidP="0033482B">
      <w:pPr>
        <w:jc w:val="left"/>
      </w:pPr>
      <w:r>
        <w:t>“Not a problem, I still have my ID from the parent company, I’ll use that”.</w:t>
      </w:r>
    </w:p>
    <w:p w14:paraId="61B18F01" w14:textId="77777777" w:rsidR="000649A1" w:rsidRDefault="000649A1" w:rsidP="0033482B">
      <w:pPr>
        <w:jc w:val="left"/>
      </w:pPr>
    </w:p>
    <w:p w14:paraId="73C800E9" w14:textId="6C9170A1" w:rsidR="000649A1" w:rsidRDefault="000649A1" w:rsidP="0033482B">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33482B">
      <w:pPr>
        <w:jc w:val="left"/>
      </w:pPr>
    </w:p>
    <w:p w14:paraId="288196C5" w14:textId="77777777" w:rsidR="000649A1" w:rsidRPr="0029326D" w:rsidRDefault="000649A1" w:rsidP="0033482B">
      <w:pPr>
        <w:jc w:val="left"/>
        <w:rPr>
          <w:b/>
          <w:bCs/>
          <w:i/>
          <w:iCs/>
        </w:rPr>
      </w:pPr>
      <w:r w:rsidRPr="0029326D">
        <w:rPr>
          <w:b/>
          <w:bCs/>
          <w:i/>
          <w:iCs/>
        </w:rPr>
        <w:t>THEY DON’T KNOW WHY</w:t>
      </w:r>
    </w:p>
    <w:p w14:paraId="0E81D099" w14:textId="77777777" w:rsidR="000649A1" w:rsidRDefault="000649A1" w:rsidP="0033482B">
      <w:pPr>
        <w:jc w:val="left"/>
      </w:pPr>
    </w:p>
    <w:p w14:paraId="252C2692" w14:textId="77777777" w:rsidR="000649A1" w:rsidRDefault="000649A1" w:rsidP="0033482B">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33482B">
      <w:pPr>
        <w:jc w:val="left"/>
      </w:pPr>
    </w:p>
    <w:p w14:paraId="3C6E3BF5" w14:textId="77777777" w:rsidR="000649A1" w:rsidRDefault="000649A1" w:rsidP="0033482B">
      <w:pPr>
        <w:jc w:val="left"/>
      </w:pPr>
      <w:r>
        <w:t>“Try it again now”.</w:t>
      </w:r>
    </w:p>
    <w:p w14:paraId="6BFF0C81" w14:textId="77777777" w:rsidR="000649A1" w:rsidRDefault="000649A1" w:rsidP="0033482B">
      <w:pPr>
        <w:jc w:val="left"/>
      </w:pPr>
    </w:p>
    <w:p w14:paraId="328F9D49" w14:textId="77777777" w:rsidR="000649A1" w:rsidRDefault="000649A1" w:rsidP="0033482B">
      <w:pPr>
        <w:jc w:val="left"/>
      </w:pPr>
      <w:r>
        <w:t>The script ran. Product installed.</w:t>
      </w:r>
    </w:p>
    <w:p w14:paraId="4A91CD10" w14:textId="77777777" w:rsidR="000649A1" w:rsidRDefault="000649A1" w:rsidP="0033482B">
      <w:pPr>
        <w:jc w:val="left"/>
      </w:pPr>
    </w:p>
    <w:p w14:paraId="5674CCF5" w14:textId="544836C7" w:rsidR="000649A1" w:rsidRDefault="000649A1" w:rsidP="0033482B">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33482B">
      <w:pPr>
        <w:jc w:val="left"/>
      </w:pPr>
    </w:p>
    <w:p w14:paraId="27EFEB5E" w14:textId="25467581" w:rsidR="000649A1" w:rsidRDefault="000649A1" w:rsidP="0033482B">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r w:rsidR="0021245C">
        <w:t xml:space="preserve"> Worked in Development as that system did have COBOL, </w:t>
      </w:r>
      <w:proofErr w:type="spellStart"/>
      <w:r w:rsidR="0021245C">
        <w:t>ForTran</w:t>
      </w:r>
      <w:proofErr w:type="spellEnd"/>
      <w:r w:rsidR="0021245C">
        <w:t>, and Pascal installed.</w:t>
      </w:r>
    </w:p>
    <w:p w14:paraId="6DB5DBB5" w14:textId="77777777" w:rsidR="00783C73" w:rsidRDefault="00783C73" w:rsidP="0033482B">
      <w:pPr>
        <w:jc w:val="left"/>
      </w:pPr>
    </w:p>
    <w:p w14:paraId="37724ECA" w14:textId="41255C5A" w:rsidR="00783C73" w:rsidRDefault="00783C73" w:rsidP="0033482B">
      <w:pPr>
        <w:jc w:val="left"/>
      </w:pPr>
      <w:r>
        <w:t>Another bloody “But it works in Dev” t-shirt.</w:t>
      </w:r>
    </w:p>
    <w:p w14:paraId="3A2535D0" w14:textId="77777777" w:rsidR="000649A1" w:rsidRDefault="000649A1" w:rsidP="0033482B">
      <w:pPr>
        <w:jc w:val="left"/>
      </w:pPr>
    </w:p>
    <w:p w14:paraId="408E3D09" w14:textId="77777777" w:rsidR="000649A1" w:rsidRDefault="000649A1" w:rsidP="0033482B">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33482B">
      <w:pPr>
        <w:jc w:val="left"/>
      </w:pPr>
    </w:p>
    <w:p w14:paraId="40FB2A6A" w14:textId="77777777" w:rsidR="000649A1" w:rsidRDefault="000649A1" w:rsidP="0033482B">
      <w:pPr>
        <w:jc w:val="left"/>
      </w:pPr>
      <w:r>
        <w:t xml:space="preserve"> “The process is well documented, the details of every report seem to be complete, however, the input specs are conspicuously absent”.</w:t>
      </w:r>
    </w:p>
    <w:p w14:paraId="7E96EA43" w14:textId="77777777" w:rsidR="000649A1" w:rsidRDefault="000649A1" w:rsidP="0033482B">
      <w:pPr>
        <w:jc w:val="left"/>
      </w:pPr>
    </w:p>
    <w:p w14:paraId="7EA610A9" w14:textId="77777777" w:rsidR="000649A1" w:rsidRDefault="000649A1" w:rsidP="0033482B">
      <w:pPr>
        <w:jc w:val="left"/>
      </w:pPr>
      <w:r>
        <w:t>Said my audit findings would be submitted, and I would be leaving.</w:t>
      </w:r>
    </w:p>
    <w:p w14:paraId="43DA1B34" w14:textId="77777777" w:rsidR="000649A1" w:rsidRDefault="000649A1" w:rsidP="0033482B">
      <w:pPr>
        <w:jc w:val="left"/>
      </w:pPr>
    </w:p>
    <w:p w14:paraId="215284D1" w14:textId="2778ECF3" w:rsidR="000649A1" w:rsidRDefault="000649A1" w:rsidP="0033482B">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33482B">
      <w:pPr>
        <w:jc w:val="left"/>
      </w:pPr>
    </w:p>
    <w:p w14:paraId="153DC8C6" w14:textId="77777777" w:rsidR="000649A1" w:rsidRDefault="000649A1" w:rsidP="0033482B">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33482B">
      <w:pPr>
        <w:jc w:val="left"/>
      </w:pPr>
    </w:p>
    <w:p w14:paraId="4557B75E" w14:textId="77777777" w:rsidR="000649A1" w:rsidRDefault="000649A1" w:rsidP="0033482B">
      <w:pPr>
        <w:jc w:val="left"/>
      </w:pPr>
      <w:r>
        <w:t>I won’t go into all the gory details, but just the front and back problems.</w:t>
      </w:r>
    </w:p>
    <w:p w14:paraId="51226DAF" w14:textId="77777777" w:rsidR="000649A1" w:rsidRDefault="000649A1" w:rsidP="0033482B">
      <w:pPr>
        <w:jc w:val="left"/>
      </w:pPr>
    </w:p>
    <w:p w14:paraId="30D6B8ED" w14:textId="77777777" w:rsidR="000649A1" w:rsidRDefault="000649A1" w:rsidP="0033482B">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33482B">
      <w:pPr>
        <w:jc w:val="left"/>
      </w:pPr>
    </w:p>
    <w:p w14:paraId="50B141D7" w14:textId="77777777" w:rsidR="000649A1" w:rsidRDefault="000649A1" w:rsidP="0033482B">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33482B">
      <w:pPr>
        <w:jc w:val="left"/>
      </w:pPr>
    </w:p>
    <w:p w14:paraId="642235DB" w14:textId="77777777" w:rsidR="000649A1" w:rsidRDefault="000649A1" w:rsidP="0033482B">
      <w:pPr>
        <w:jc w:val="left"/>
      </w:pPr>
      <w:r>
        <w:t xml:space="preserve">Note that this was to be a “real-time” traffic analysis system.  </w:t>
      </w:r>
      <w:r w:rsidRPr="00F46DE3">
        <w:rPr>
          <w:b/>
          <w:bCs/>
          <w:i/>
          <w:iCs/>
        </w:rPr>
        <w:t>REAL-TIME</w:t>
      </w:r>
    </w:p>
    <w:p w14:paraId="0F791084" w14:textId="77777777" w:rsidR="000649A1" w:rsidRDefault="000649A1" w:rsidP="0033482B">
      <w:pPr>
        <w:jc w:val="left"/>
      </w:pPr>
    </w:p>
    <w:p w14:paraId="327B5865" w14:textId="77777777" w:rsidR="000649A1" w:rsidRDefault="000649A1" w:rsidP="0033482B">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33482B">
      <w:pPr>
        <w:jc w:val="left"/>
      </w:pPr>
    </w:p>
    <w:p w14:paraId="71FA8B53" w14:textId="177BA074" w:rsidR="000649A1" w:rsidRDefault="000649A1" w:rsidP="0033482B">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w:t>
      </w:r>
      <w:r w:rsidR="00F50BB2">
        <w:t>a</w:t>
      </w:r>
      <w:r>
        <w:t xml:space="preserve"> disk pack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33482B">
      <w:pPr>
        <w:jc w:val="left"/>
      </w:pPr>
    </w:p>
    <w:p w14:paraId="61C7B069" w14:textId="77777777" w:rsidR="000649A1" w:rsidRDefault="000649A1" w:rsidP="0033482B">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33482B">
      <w:pPr>
        <w:jc w:val="left"/>
      </w:pPr>
    </w:p>
    <w:p w14:paraId="3A990A9A" w14:textId="07667758" w:rsidR="000649A1" w:rsidRDefault="000649A1" w:rsidP="0033482B">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33482B">
      <w:pPr>
        <w:jc w:val="left"/>
      </w:pPr>
    </w:p>
    <w:p w14:paraId="7BF19597" w14:textId="77777777" w:rsidR="00D70FA5" w:rsidRDefault="000649A1" w:rsidP="0033482B">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w:t>
      </w:r>
    </w:p>
    <w:p w14:paraId="195E96B6" w14:textId="77777777" w:rsidR="00D70FA5" w:rsidRDefault="00D70FA5" w:rsidP="0033482B">
      <w:pPr>
        <w:jc w:val="left"/>
      </w:pPr>
    </w:p>
    <w:p w14:paraId="3DE026FF" w14:textId="7CCFD20E" w:rsidR="000649A1" w:rsidRDefault="0053557C" w:rsidP="0033482B">
      <w:pPr>
        <w:jc w:val="left"/>
      </w:pPr>
      <w:r>
        <w:t>The</w:t>
      </w:r>
      <w:r w:rsidR="00D70FA5">
        <w:t xml:space="preserve"> supervisor and manager</w:t>
      </w:r>
      <w:r>
        <w:t xml:space="preserve"> were both in full-on CYA mode reporting</w:t>
      </w:r>
      <w:r w:rsidR="00D70FA5">
        <w:t xml:space="preserve"> to keep their empire intact.</w:t>
      </w:r>
    </w:p>
    <w:p w14:paraId="5B44EA8A" w14:textId="77777777" w:rsidR="000649A1" w:rsidRDefault="000649A1" w:rsidP="0033482B">
      <w:pPr>
        <w:jc w:val="left"/>
      </w:pPr>
    </w:p>
    <w:p w14:paraId="7DE68B2B" w14:textId="77777777" w:rsidR="000649A1" w:rsidRDefault="000649A1" w:rsidP="0033482B">
      <w:pPr>
        <w:jc w:val="left"/>
      </w:pPr>
      <w:r>
        <w:t>This is why transparency and sharing of project status is SO critical!</w:t>
      </w:r>
    </w:p>
    <w:p w14:paraId="1075E510" w14:textId="77777777" w:rsidR="000649A1" w:rsidRDefault="000649A1" w:rsidP="0033482B">
      <w:pPr>
        <w:jc w:val="left"/>
      </w:pPr>
    </w:p>
    <w:p w14:paraId="15E154C8" w14:textId="3E463812" w:rsidR="000649A1" w:rsidRDefault="000649A1" w:rsidP="0033482B">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33482B">
      <w:pPr>
        <w:jc w:val="left"/>
      </w:pPr>
    </w:p>
    <w:p w14:paraId="05486BAC" w14:textId="77777777" w:rsidR="000649A1" w:rsidRDefault="000649A1" w:rsidP="0033482B">
      <w:pPr>
        <w:jc w:val="left"/>
      </w:pPr>
      <w:r>
        <w:t>Jack had an early lunch appointment, so I said I was saving the best for last, and we’d get together when he returned.</w:t>
      </w:r>
    </w:p>
    <w:p w14:paraId="46575B6F" w14:textId="77777777" w:rsidR="000649A1" w:rsidRDefault="000649A1" w:rsidP="0033482B">
      <w:pPr>
        <w:jc w:val="left"/>
      </w:pPr>
    </w:p>
    <w:p w14:paraId="205B8E45" w14:textId="77777777" w:rsidR="000649A1" w:rsidRDefault="000649A1" w:rsidP="0033482B">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33482B">
      <w:pPr>
        <w:jc w:val="left"/>
      </w:pPr>
    </w:p>
    <w:p w14:paraId="534F7CA7" w14:textId="77777777" w:rsidR="000649A1" w:rsidRDefault="000649A1" w:rsidP="0033482B">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33482B">
      <w:pPr>
        <w:jc w:val="left"/>
      </w:pPr>
    </w:p>
    <w:p w14:paraId="36026746" w14:textId="77777777" w:rsidR="000649A1" w:rsidRDefault="000649A1" w:rsidP="0033482B">
      <w:pPr>
        <w:jc w:val="left"/>
      </w:pPr>
      <w:r>
        <w:t>That part is tied up in legalese, sorry.</w:t>
      </w:r>
    </w:p>
    <w:p w14:paraId="1540C485" w14:textId="77777777" w:rsidR="000649A1" w:rsidRDefault="000649A1" w:rsidP="0033482B">
      <w:pPr>
        <w:jc w:val="left"/>
      </w:pPr>
    </w:p>
    <w:p w14:paraId="70BFDEDB" w14:textId="73E38E6D" w:rsidR="000649A1" w:rsidRDefault="000649A1" w:rsidP="0033482B">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33482B">
      <w:pPr>
        <w:jc w:val="left"/>
      </w:pPr>
    </w:p>
    <w:p w14:paraId="1607551C" w14:textId="77777777" w:rsidR="000649A1" w:rsidRDefault="000649A1" w:rsidP="0033482B">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33482B">
      <w:pPr>
        <w:jc w:val="left"/>
      </w:pPr>
    </w:p>
    <w:p w14:paraId="1322BBF8" w14:textId="77777777" w:rsidR="000649A1" w:rsidRDefault="000649A1" w:rsidP="0033482B">
      <w:pPr>
        <w:jc w:val="left"/>
      </w:pPr>
    </w:p>
    <w:p w14:paraId="3691E5D2" w14:textId="77777777" w:rsidR="000649A1" w:rsidRDefault="000649A1" w:rsidP="0033482B">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33482B">
      <w:pPr>
        <w:jc w:val="left"/>
      </w:pPr>
    </w:p>
    <w:p w14:paraId="77F55AA8" w14:textId="77777777" w:rsidR="000649A1" w:rsidRDefault="000649A1" w:rsidP="0033482B">
      <w:pPr>
        <w:jc w:val="left"/>
      </w:pPr>
      <w:r>
        <w:t>And the lessons to learn from this one:</w:t>
      </w:r>
    </w:p>
    <w:p w14:paraId="1AA3DEC9" w14:textId="77777777" w:rsidR="000649A1" w:rsidRDefault="000649A1" w:rsidP="0033482B">
      <w:pPr>
        <w:jc w:val="left"/>
      </w:pPr>
    </w:p>
    <w:p w14:paraId="1BA69352" w14:textId="77777777" w:rsidR="000649A1" w:rsidRDefault="000649A1" w:rsidP="0033482B">
      <w:pPr>
        <w:jc w:val="left"/>
      </w:pPr>
      <w:r>
        <w:t>The technology could not support the physical transfer of the required amount of data.</w:t>
      </w:r>
    </w:p>
    <w:p w14:paraId="606E8382" w14:textId="77777777" w:rsidR="000649A1" w:rsidRDefault="000649A1" w:rsidP="0033482B">
      <w:pPr>
        <w:jc w:val="left"/>
      </w:pPr>
      <w:r>
        <w:t>The language was wrong for the mathematical calculations required for the reporting.</w:t>
      </w:r>
    </w:p>
    <w:p w14:paraId="0AB80073" w14:textId="77777777" w:rsidR="000649A1" w:rsidRDefault="000649A1" w:rsidP="0033482B">
      <w:pPr>
        <w:jc w:val="left"/>
      </w:pPr>
      <w:r>
        <w:t>There were no open and true communications in the project.</w:t>
      </w:r>
    </w:p>
    <w:p w14:paraId="17AF70E4" w14:textId="77777777" w:rsidR="00D6742E" w:rsidRDefault="00D6742E" w:rsidP="0033482B">
      <w:pPr>
        <w:jc w:val="left"/>
      </w:pPr>
    </w:p>
    <w:p w14:paraId="20EEFC13" w14:textId="10B74DD1" w:rsidR="00D6742E" w:rsidRDefault="00D6742E" w:rsidP="0033482B">
      <w:pPr>
        <w:jc w:val="left"/>
      </w:pPr>
      <w:r>
        <w:t>And another “Communication is Key” bloody t-shirt added to the collection.</w:t>
      </w:r>
    </w:p>
    <w:p w14:paraId="7F470EBB" w14:textId="77777777" w:rsidR="001B20C9" w:rsidRDefault="001B20C9" w:rsidP="0033482B">
      <w:pPr>
        <w:jc w:val="left"/>
      </w:pPr>
    </w:p>
    <w:p w14:paraId="54D5CCC5" w14:textId="77777777" w:rsidR="001B20C9" w:rsidRDefault="001B20C9" w:rsidP="0033482B">
      <w:pPr>
        <w:jc w:val="left"/>
      </w:pPr>
      <w:r>
        <w:t>And another “Architectural Prototypes are MANDATORY” bloody t-shirt added to the collection.</w:t>
      </w:r>
    </w:p>
    <w:p w14:paraId="67E026BC" w14:textId="291D7650" w:rsidR="001B20C9" w:rsidRDefault="001B20C9" w:rsidP="0033482B">
      <w:pPr>
        <w:jc w:val="left"/>
      </w:pPr>
    </w:p>
    <w:p w14:paraId="2C53B184" w14:textId="294C041C" w:rsidR="001B20C9" w:rsidRDefault="001B20C9" w:rsidP="0033482B">
      <w:pPr>
        <w:jc w:val="left"/>
      </w:pPr>
      <w:r>
        <w:t>And another “You need ALL the requirements” bloody t-shirt added to the collection.</w:t>
      </w:r>
    </w:p>
    <w:p w14:paraId="31FA18F7" w14:textId="77777777" w:rsidR="001B20C9" w:rsidRDefault="001B20C9" w:rsidP="0033482B">
      <w:pPr>
        <w:jc w:val="left"/>
      </w:pPr>
    </w:p>
    <w:p w14:paraId="701B0387" w14:textId="0792A020" w:rsidR="00D97DFF" w:rsidRDefault="00D97DFF" w:rsidP="0033482B">
      <w:pPr>
        <w:jc w:val="left"/>
      </w:pPr>
    </w:p>
    <w:p w14:paraId="14C7D5B5" w14:textId="0DA92148" w:rsidR="00D97DFF" w:rsidRDefault="00D97DFF" w:rsidP="00873E33">
      <w:pPr>
        <w:pStyle w:val="Heading1"/>
      </w:pPr>
      <w:r>
        <w:t>Rise of the network and creative users crashing it.</w:t>
      </w:r>
    </w:p>
    <w:p w14:paraId="28599256" w14:textId="77777777" w:rsidR="00D97DFF" w:rsidRDefault="00D97DFF" w:rsidP="0033482B">
      <w:pPr>
        <w:jc w:val="left"/>
      </w:pPr>
    </w:p>
    <w:p w14:paraId="0A8C8A25" w14:textId="2728FB5F" w:rsidR="004E44AD" w:rsidRDefault="0053557C" w:rsidP="0033482B">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33482B">
      <w:pPr>
        <w:jc w:val="left"/>
      </w:pPr>
    </w:p>
    <w:p w14:paraId="000B817C" w14:textId="00E3D00E" w:rsidR="004E44AD" w:rsidRDefault="004E44AD" w:rsidP="0033482B">
      <w:pPr>
        <w:jc w:val="left"/>
      </w:pPr>
      <w:r>
        <w:t>Of course, along with new technologies comes creative users who crash it in unexpected ways.  My favorite 2 from those early days:</w:t>
      </w:r>
    </w:p>
    <w:p w14:paraId="3469DB4C" w14:textId="77777777" w:rsidR="004E44AD" w:rsidRDefault="004E44AD" w:rsidP="0033482B">
      <w:pPr>
        <w:jc w:val="left"/>
      </w:pPr>
    </w:p>
    <w:p w14:paraId="3EE5C807" w14:textId="69384AD0" w:rsidR="004E44AD" w:rsidRDefault="004E44AD" w:rsidP="0033482B">
      <w:pPr>
        <w:pStyle w:val="Heading3"/>
        <w:jc w:val="left"/>
      </w:pPr>
      <w:r>
        <w:t>Network to Crawl Speed</w:t>
      </w:r>
    </w:p>
    <w:p w14:paraId="67163048" w14:textId="77777777" w:rsidR="004E44AD" w:rsidRDefault="004E44AD" w:rsidP="0033482B">
      <w:pPr>
        <w:jc w:val="left"/>
      </w:pPr>
    </w:p>
    <w:p w14:paraId="1BF89436" w14:textId="71B1BC9B" w:rsidR="004E44AD" w:rsidRDefault="004E44AD" w:rsidP="0033482B">
      <w:pPr>
        <w:jc w:val="left"/>
      </w:pPr>
      <w:r>
        <w:t xml:space="preserve">I get a call from one </w:t>
      </w:r>
      <w:r w:rsidR="001B20C9">
        <w:t>building</w:t>
      </w:r>
      <w:r>
        <w:t xml:space="preserv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33482B">
      <w:pPr>
        <w:jc w:val="left"/>
      </w:pPr>
    </w:p>
    <w:p w14:paraId="0739A3AF" w14:textId="46D00657" w:rsidR="00527EF2" w:rsidRDefault="00527EF2" w:rsidP="00527EF2">
      <w:pPr>
        <w:pStyle w:val="Heading3"/>
      </w:pPr>
      <w:r>
        <w:t>Best Bottleneck Ever</w:t>
      </w:r>
    </w:p>
    <w:p w14:paraId="138BF455" w14:textId="77777777" w:rsidR="00527EF2" w:rsidRDefault="00527EF2" w:rsidP="0033482B">
      <w:pPr>
        <w:jc w:val="left"/>
      </w:pPr>
    </w:p>
    <w:p w14:paraId="632C2F52" w14:textId="7102BA4C" w:rsidR="004E44AD" w:rsidRDefault="00DB0C40" w:rsidP="0033482B">
      <w:pPr>
        <w:jc w:val="left"/>
      </w:pPr>
      <w:r>
        <w:t xml:space="preserve">The second time, the traffic load dropped drastically </w:t>
      </w:r>
      <w:r w:rsidR="00783C73">
        <w:t>and</w:t>
      </w:r>
      <w:r>
        <w:t xml:space="preserve"> was still not performing</w:t>
      </w:r>
      <w:r w:rsidR="00783C73">
        <w:t xml:space="preserve"> at all</w:t>
      </w:r>
      <w:r>
        <w:t xml:space="preserve">.  </w:t>
      </w:r>
      <w:r w:rsidR="00DD4784">
        <w:t xml:space="preserve">There was almost no traffic. </w:t>
      </w:r>
      <w:r>
        <w:t>Traced that to another user who decided to define his PC as a “network router” so the entire building’s traffic was trying to go through his 2400 baud modem.</w:t>
      </w:r>
    </w:p>
    <w:p w14:paraId="25D4AFCF" w14:textId="77777777" w:rsidR="00941E1A" w:rsidRDefault="00941E1A" w:rsidP="0033482B">
      <w:pPr>
        <w:jc w:val="left"/>
      </w:pPr>
    </w:p>
    <w:p w14:paraId="46E9DF93" w14:textId="23E9A0DE" w:rsidR="00941E1A" w:rsidRDefault="00941E1A" w:rsidP="00941E1A">
      <w:pPr>
        <w:pStyle w:val="Heading2"/>
      </w:pPr>
      <w:r>
        <w:t>Serving Department needs</w:t>
      </w:r>
    </w:p>
    <w:p w14:paraId="2201F3D6" w14:textId="77777777" w:rsidR="00941E1A" w:rsidRDefault="00941E1A" w:rsidP="00941E1A"/>
    <w:p w14:paraId="119C6579" w14:textId="751378C8" w:rsidR="00941E1A" w:rsidRDefault="00941E1A" w:rsidP="00941E1A">
      <w:r>
        <w:t xml:space="preserve">As networks grew, so did the usage of “Department” based servers.  In the beginning, each vendor had </w:t>
      </w:r>
      <w:proofErr w:type="gramStart"/>
      <w:r>
        <w:t>pretty customized</w:t>
      </w:r>
      <w:proofErr w:type="gramEnd"/>
      <w:r>
        <w:t xml:space="preserve"> operating systems, and we all went to their classes to learn to use and program on each system.  </w:t>
      </w:r>
      <w:r w:rsidR="00D70FA5">
        <w:t xml:space="preserve">Data General, DEC, HP, Tandem – all the same, just different.  </w:t>
      </w:r>
      <w:r w:rsidR="00873E33">
        <w:t>Even the mighty IBM got into the “mini” game with their System 34 and A/S 400 series machines.</w:t>
      </w:r>
    </w:p>
    <w:p w14:paraId="4EFE842F" w14:textId="77777777" w:rsidR="00941E1A" w:rsidRDefault="00941E1A" w:rsidP="00941E1A"/>
    <w:p w14:paraId="4E579D02" w14:textId="0A8E1F97" w:rsidR="00941E1A" w:rsidRDefault="00941E1A" w:rsidP="00941E1A">
      <w:r>
        <w:t>Another bloody t-shirt.  Learn to learn, implement, and forget</w:t>
      </w:r>
      <w:r w:rsidR="00EB159E">
        <w:t>.</w:t>
      </w:r>
    </w:p>
    <w:p w14:paraId="1E654383" w14:textId="77777777" w:rsidR="00941E1A" w:rsidRDefault="00941E1A" w:rsidP="00941E1A"/>
    <w:p w14:paraId="601CD192" w14:textId="3B8FDA78" w:rsidR="00941E1A" w:rsidRDefault="00941E1A" w:rsidP="00941E1A">
      <w:r>
        <w:t>Languages started growing again. Pascal became popular due to the Wirth Pascal compiler, which was a 2-phase implementation.  The “Compiler” produced a p-code file, and the “run time” would then process that file. The purpose being that code could be compiled on any machine, and then run on any other that had the run-time for that host.  Sounds a lot like Java and even newer languages.</w:t>
      </w:r>
    </w:p>
    <w:p w14:paraId="2412BEAF" w14:textId="77777777" w:rsidR="00941E1A" w:rsidRDefault="00941E1A" w:rsidP="00941E1A"/>
    <w:p w14:paraId="0E395A09" w14:textId="5FF2C882" w:rsidR="00EB159E" w:rsidRDefault="00EB159E" w:rsidP="00941E1A">
      <w:r>
        <w:lastRenderedPageBreak/>
        <w:t xml:space="preserve">Even the mainframes had added new languages – PL/1 (Programming language 1), RPG (Report Generator), APL (A Programming Language) and many scripting languages as well.  </w:t>
      </w:r>
      <w:proofErr w:type="spellStart"/>
      <w:r>
        <w:t>Clist</w:t>
      </w:r>
      <w:proofErr w:type="spellEnd"/>
      <w:r>
        <w:t xml:space="preserve"> and REXX for online scripting using the </w:t>
      </w:r>
      <w:proofErr w:type="gramStart"/>
      <w:r>
        <w:t>Time Sharing</w:t>
      </w:r>
      <w:proofErr w:type="gramEnd"/>
      <w:r>
        <w:t xml:space="preserve"> Option (TSO) with terminals directly connected to the mainframe. </w:t>
      </w:r>
    </w:p>
    <w:p w14:paraId="2E153098" w14:textId="77777777" w:rsidR="00EB159E" w:rsidRDefault="00EB159E" w:rsidP="00941E1A"/>
    <w:p w14:paraId="2C215718" w14:textId="25125E6A" w:rsidR="00941E1A" w:rsidRDefault="00941E1A" w:rsidP="00941E1A">
      <w:r>
        <w:t>The rise of Unix came along, and all the vendors (well, the ones who managed to stay in business) migrated to using it</w:t>
      </w:r>
      <w:r w:rsidR="00EB159E">
        <w:t xml:space="preserve"> on their minicomputers.</w:t>
      </w:r>
    </w:p>
    <w:p w14:paraId="00FD1348" w14:textId="77777777" w:rsidR="00EB159E" w:rsidRDefault="00EB159E" w:rsidP="00941E1A"/>
    <w:p w14:paraId="397AD216" w14:textId="61C4FAAF" w:rsidR="00EB159E" w:rsidRDefault="00EB159E" w:rsidP="00941E1A">
      <w:r>
        <w:t>The proliferation of software solutions was born.  A real “Wild West” of development days.</w:t>
      </w:r>
    </w:p>
    <w:p w14:paraId="0F34A07E" w14:textId="77777777" w:rsidR="00941E1A" w:rsidRDefault="00941E1A" w:rsidP="00941E1A"/>
    <w:p w14:paraId="512A7DE5" w14:textId="77777777" w:rsidR="00941E1A" w:rsidRPr="00941E1A" w:rsidRDefault="00941E1A" w:rsidP="00941E1A"/>
    <w:p w14:paraId="5E033430" w14:textId="77777777" w:rsidR="00941E1A" w:rsidRDefault="00941E1A" w:rsidP="0033482B">
      <w:pPr>
        <w:jc w:val="left"/>
      </w:pPr>
    </w:p>
    <w:p w14:paraId="67B7E822" w14:textId="77777777" w:rsidR="00941E1A" w:rsidRDefault="00941E1A" w:rsidP="0033482B">
      <w:pPr>
        <w:jc w:val="left"/>
      </w:pPr>
    </w:p>
    <w:p w14:paraId="4C2CAC35" w14:textId="77777777" w:rsidR="00DB0C40" w:rsidRDefault="00542EC3" w:rsidP="0033482B">
      <w:pPr>
        <w:jc w:val="left"/>
        <w:rPr>
          <w:rStyle w:val="Heading2Char"/>
        </w:rPr>
      </w:pPr>
      <w:r w:rsidRPr="00865861">
        <w:br/>
      </w:r>
      <w:r w:rsidRPr="00542EC3">
        <w:rPr>
          <w:rStyle w:val="Heading2Char"/>
        </w:rPr>
        <w:t xml:space="preserve"> </w:t>
      </w:r>
    </w:p>
    <w:p w14:paraId="13BD5A81" w14:textId="77777777" w:rsidR="00783C73" w:rsidRDefault="00783C73">
      <w:pPr>
        <w:spacing w:after="60"/>
        <w:rPr>
          <w:rStyle w:val="Heading1Char"/>
        </w:rPr>
      </w:pPr>
      <w:r>
        <w:rPr>
          <w:rStyle w:val="Heading1Char"/>
        </w:rPr>
        <w:br w:type="page"/>
      </w:r>
    </w:p>
    <w:p w14:paraId="541CDBA8" w14:textId="10B1E57B" w:rsidR="00D97DFF" w:rsidRDefault="00527EF2" w:rsidP="00527EF2">
      <w:pPr>
        <w:jc w:val="left"/>
      </w:pPr>
      <w:r>
        <w:rPr>
          <w:rStyle w:val="Heading1Char"/>
        </w:rPr>
        <w:lastRenderedPageBreak/>
        <w:t>Formal Mentoring</w:t>
      </w:r>
      <w:r w:rsidR="00542EC3" w:rsidRPr="00D6742E">
        <w:rPr>
          <w:rStyle w:val="Heading1Char"/>
        </w:rPr>
        <w:br/>
      </w:r>
    </w:p>
    <w:p w14:paraId="5CB4A11A" w14:textId="77777777" w:rsidR="00D97DFF" w:rsidRDefault="00D97DFF" w:rsidP="0033482B">
      <w:pPr>
        <w:jc w:val="left"/>
      </w:pPr>
    </w:p>
    <w:p w14:paraId="6A90FDC6" w14:textId="1A88FAA6" w:rsidR="00DB0C40" w:rsidRDefault="00DB0C40" w:rsidP="0033482B">
      <w:pPr>
        <w:jc w:val="left"/>
      </w:pPr>
      <w:r>
        <w:t>Back to a normal job</w:t>
      </w:r>
      <w:r w:rsidR="00EB159E">
        <w:t xml:space="preserve"> helping departments with issues</w:t>
      </w:r>
      <w:r>
        <w:t xml:space="preserve">. Nope.  On to a new phase of my career </w:t>
      </w:r>
      <w:proofErr w:type="gramStart"/>
      <w:r>
        <w:t xml:space="preserve">– </w:t>
      </w:r>
      <w:r w:rsidR="00D86CDF">
        <w:t xml:space="preserve"> </w:t>
      </w:r>
      <w:r>
        <w:t>Mentoring</w:t>
      </w:r>
      <w:proofErr w:type="gramEnd"/>
      <w:r>
        <w:t>, Tutoring, and teaching missing fundamentals.</w:t>
      </w:r>
    </w:p>
    <w:p w14:paraId="76FA851E" w14:textId="77777777" w:rsidR="00D86CDF" w:rsidRDefault="00D86CDF" w:rsidP="0033482B">
      <w:pPr>
        <w:jc w:val="left"/>
      </w:pPr>
    </w:p>
    <w:p w14:paraId="462208E6" w14:textId="4DA08B6A" w:rsidR="00DB0C40" w:rsidRDefault="00DB0C40" w:rsidP="0033482B">
      <w:pPr>
        <w:jc w:val="left"/>
      </w:pPr>
      <w:r>
        <w:t xml:space="preserve">“Hey Louis – I got a division that needs you.  Expect a call”.   Thanks </w:t>
      </w:r>
      <w:r w:rsidR="008E74C2">
        <w:t>Dan</w:t>
      </w:r>
      <w:r>
        <w:t>.  I think.</w:t>
      </w:r>
    </w:p>
    <w:p w14:paraId="22BC31D4" w14:textId="77777777" w:rsidR="00DB0C40" w:rsidRDefault="00DB0C40" w:rsidP="0033482B">
      <w:pPr>
        <w:jc w:val="left"/>
      </w:pPr>
    </w:p>
    <w:p w14:paraId="28D0566D" w14:textId="77777777" w:rsidR="00DB0C40" w:rsidRDefault="00DB0C40" w:rsidP="0033482B">
      <w:pPr>
        <w:jc w:val="left"/>
      </w:pPr>
      <w:r>
        <w:t>Sure enough, I get the call that one of the VP/General Managers has a group that has a few needs.</w:t>
      </w:r>
    </w:p>
    <w:p w14:paraId="5B906737" w14:textId="77777777" w:rsidR="00DB0C40" w:rsidRDefault="00DB0C40" w:rsidP="0033482B">
      <w:pPr>
        <w:jc w:val="left"/>
      </w:pPr>
    </w:p>
    <w:p w14:paraId="00C9D485" w14:textId="77777777" w:rsidR="00D86CDF" w:rsidRDefault="00D86CDF" w:rsidP="0033482B">
      <w:pPr>
        <w:pStyle w:val="Heading2"/>
        <w:jc w:val="left"/>
      </w:pPr>
      <w:r>
        <w:t>Management Mentoring</w:t>
      </w:r>
    </w:p>
    <w:p w14:paraId="7DC16EEF" w14:textId="77777777" w:rsidR="00D86CDF" w:rsidRDefault="00D86CDF" w:rsidP="0033482B">
      <w:pPr>
        <w:jc w:val="left"/>
      </w:pPr>
    </w:p>
    <w:p w14:paraId="4DD49E18" w14:textId="77777777" w:rsidR="00DB0C40" w:rsidRDefault="00DB0C40" w:rsidP="0033482B">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33482B">
      <w:pPr>
        <w:jc w:val="left"/>
      </w:pPr>
    </w:p>
    <w:p w14:paraId="5710DDF5" w14:textId="483FF179" w:rsidR="00DB0C40" w:rsidRDefault="00DB0C40" w:rsidP="0033482B">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w:t>
      </w:r>
      <w:r w:rsidR="0021245C">
        <w:t xml:space="preserve"> Software</w:t>
      </w:r>
      <w:r>
        <w:t xml:space="preserve"> Engineer who was being groomed to become a true Enterprise Architect.</w:t>
      </w:r>
    </w:p>
    <w:p w14:paraId="3D1FE396" w14:textId="77777777" w:rsidR="00DB0C40" w:rsidRDefault="00DB0C40" w:rsidP="0033482B">
      <w:pPr>
        <w:jc w:val="left"/>
      </w:pPr>
    </w:p>
    <w:p w14:paraId="0B6AB455" w14:textId="77777777" w:rsidR="00DB0C40" w:rsidRDefault="00DB0C40" w:rsidP="0033482B">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33482B">
      <w:pPr>
        <w:jc w:val="left"/>
      </w:pPr>
    </w:p>
    <w:p w14:paraId="43C5F72E" w14:textId="77777777" w:rsidR="00DB0C40" w:rsidRDefault="00DB0C40" w:rsidP="0033482B">
      <w:pPr>
        <w:jc w:val="left"/>
      </w:pPr>
      <w:r>
        <w:t>We built the group into a powerhouse and crown jewel in the VPs division.  Took a few months, but we got there.</w:t>
      </w:r>
    </w:p>
    <w:p w14:paraId="1CA86E03" w14:textId="77777777" w:rsidR="00DB0C40" w:rsidRDefault="00DB0C40" w:rsidP="0033482B">
      <w:pPr>
        <w:jc w:val="left"/>
      </w:pPr>
    </w:p>
    <w:p w14:paraId="16F05090" w14:textId="00D74E2F" w:rsidR="00D86CDF" w:rsidRDefault="00D86CDF" w:rsidP="0033482B">
      <w:pPr>
        <w:pStyle w:val="Heading2"/>
        <w:jc w:val="left"/>
      </w:pPr>
      <w:r>
        <w:t>Shared Resources Require a Shared Plan</w:t>
      </w:r>
    </w:p>
    <w:p w14:paraId="2E9F2740" w14:textId="77777777" w:rsidR="00D86CDF" w:rsidRDefault="00D86CDF" w:rsidP="0033482B">
      <w:pPr>
        <w:jc w:val="left"/>
      </w:pPr>
    </w:p>
    <w:p w14:paraId="04913BD1" w14:textId="77777777" w:rsidR="00DB0C40" w:rsidRDefault="00DB0C40" w:rsidP="0033482B">
      <w:pPr>
        <w:jc w:val="left"/>
      </w:pPr>
      <w:r>
        <w:t>Second – “Louis, the document management group seems to be having problems delivering on time.  Go fix it”. Sure.</w:t>
      </w:r>
    </w:p>
    <w:p w14:paraId="52B0626B" w14:textId="77777777" w:rsidR="00DB0C40" w:rsidRDefault="00DB0C40" w:rsidP="0033482B">
      <w:pPr>
        <w:jc w:val="left"/>
      </w:pPr>
    </w:p>
    <w:p w14:paraId="53BC8421" w14:textId="77777777" w:rsidR="00DB0C40" w:rsidRDefault="00DB0C40" w:rsidP="0033482B">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33482B">
      <w:pPr>
        <w:jc w:val="left"/>
      </w:pPr>
    </w:p>
    <w:p w14:paraId="7BE9C8F2" w14:textId="47E80DD1" w:rsidR="00DB0C40" w:rsidRDefault="00DB0C40" w:rsidP="0033482B">
      <w:pPr>
        <w:jc w:val="left"/>
      </w:pPr>
      <w:r>
        <w:t xml:space="preserve">With a nod to “The Association”, “Along Comes </w:t>
      </w:r>
      <w:proofErr w:type="gramStart"/>
      <w:r>
        <w:t>Mary”…</w:t>
      </w:r>
      <w:proofErr w:type="gramEnd"/>
      <w:r>
        <w:t xml:space="preserve"> a wonderful young lady</w:t>
      </w:r>
      <w:r w:rsidR="00485B1D">
        <w:t xml:space="preserve"> studying CS at the local college</w:t>
      </w:r>
      <w:r>
        <w:t xml:space="preserve"> who I take under my wing and teach the fundamentals of Microsoft Project Plan.  I task her with helping to document each of the supervisors’ groups and what they are working on, </w:t>
      </w:r>
      <w:r w:rsidR="000027E7">
        <w:t xml:space="preserve">and </w:t>
      </w:r>
      <w:r w:rsidR="000027E7">
        <w:lastRenderedPageBreak/>
        <w:t xml:space="preserve">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33482B">
      <w:pPr>
        <w:jc w:val="left"/>
      </w:pPr>
    </w:p>
    <w:p w14:paraId="6556B9D1" w14:textId="77777777" w:rsidR="00DB0C40" w:rsidRDefault="00DB0C40" w:rsidP="0033482B">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33482B">
      <w:pPr>
        <w:jc w:val="left"/>
      </w:pPr>
    </w:p>
    <w:p w14:paraId="289461BF" w14:textId="77777777" w:rsidR="00DB0C40" w:rsidRDefault="00DB0C40" w:rsidP="0033482B">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33482B">
      <w:pPr>
        <w:jc w:val="left"/>
      </w:pPr>
    </w:p>
    <w:p w14:paraId="64E3E726" w14:textId="77777777" w:rsidR="00DB0C40" w:rsidRDefault="00DB0C40" w:rsidP="0033482B">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33482B">
      <w:pPr>
        <w:jc w:val="left"/>
      </w:pPr>
    </w:p>
    <w:p w14:paraId="08210E84" w14:textId="290A8E15" w:rsidR="00DB0C40" w:rsidRDefault="00DB0C40" w:rsidP="0033482B">
      <w:pPr>
        <w:jc w:val="left"/>
      </w:pPr>
      <w:r>
        <w:t xml:space="preserve">He comes back, and I </w:t>
      </w:r>
      <w:r w:rsidR="00485B1D">
        <w:t xml:space="preserve">make a show of </w:t>
      </w:r>
      <w:r>
        <w:t>ask</w:t>
      </w:r>
      <w:r w:rsidR="00485B1D">
        <w:t>ing</w:t>
      </w:r>
      <w:r>
        <w:t xml:space="preserve"> him to calculate 24 times 7.  I make a point of writing it large on the board:</w:t>
      </w:r>
    </w:p>
    <w:p w14:paraId="77368D74" w14:textId="77777777" w:rsidR="00DB0C40" w:rsidRDefault="00DB0C40" w:rsidP="0033482B">
      <w:pPr>
        <w:jc w:val="left"/>
      </w:pPr>
    </w:p>
    <w:p w14:paraId="02DDA17E" w14:textId="77777777" w:rsidR="00DB0C40" w:rsidRDefault="00DB0C40" w:rsidP="00485B1D">
      <w:pPr>
        <w:ind w:left="720"/>
        <w:jc w:val="left"/>
      </w:pPr>
      <w:r>
        <w:t>Hours in a Day:                  24</w:t>
      </w:r>
    </w:p>
    <w:p w14:paraId="0B89061D" w14:textId="77777777" w:rsidR="00DB0C40" w:rsidRDefault="00DB0C40" w:rsidP="00485B1D">
      <w:pPr>
        <w:ind w:left="720"/>
        <w:jc w:val="left"/>
      </w:pPr>
      <w:r>
        <w:t>Days in a Week:                   7</w:t>
      </w:r>
    </w:p>
    <w:p w14:paraId="22BC47E1" w14:textId="77777777" w:rsidR="00DB0C40" w:rsidRDefault="00DB0C40" w:rsidP="00485B1D">
      <w:pPr>
        <w:ind w:left="720"/>
        <w:jc w:val="left"/>
      </w:pPr>
      <w:r>
        <w:t>Total hours in a week:  168</w:t>
      </w:r>
    </w:p>
    <w:p w14:paraId="2C1E35D5" w14:textId="77777777" w:rsidR="00DB0C40" w:rsidRDefault="00DB0C40" w:rsidP="0033482B">
      <w:pPr>
        <w:jc w:val="left"/>
      </w:pPr>
    </w:p>
    <w:p w14:paraId="1E03F254" w14:textId="77777777" w:rsidR="00DB0C40" w:rsidRDefault="00DB0C40" w:rsidP="0033482B">
      <w:pPr>
        <w:jc w:val="left"/>
      </w:pPr>
      <w:r>
        <w:t>I then point to the plan.</w:t>
      </w:r>
    </w:p>
    <w:p w14:paraId="1874365B" w14:textId="77777777" w:rsidR="00DB0C40" w:rsidRDefault="00DB0C40" w:rsidP="0033482B">
      <w:pPr>
        <w:jc w:val="left"/>
      </w:pPr>
    </w:p>
    <w:p w14:paraId="3D55F4DF" w14:textId="77777777" w:rsidR="00DB0C40" w:rsidRDefault="00DB0C40" w:rsidP="0033482B">
      <w:pPr>
        <w:jc w:val="left"/>
      </w:pPr>
      <w:r>
        <w:t xml:space="preserve">“You just told me that there are only 168 hours in a week, yet you have resources scheduled to </w:t>
      </w:r>
      <w:r w:rsidRPr="00501DEE">
        <w:rPr>
          <w:b/>
          <w:bCs/>
          <w:i/>
          <w:iCs/>
        </w:rPr>
        <w:t>work</w:t>
      </w:r>
      <w:r>
        <w:t xml:space="preserve">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33482B">
      <w:pPr>
        <w:jc w:val="left"/>
      </w:pPr>
    </w:p>
    <w:p w14:paraId="034E8DFD" w14:textId="77777777" w:rsidR="00DB0C40" w:rsidRDefault="00DB0C40" w:rsidP="0033482B">
      <w:pPr>
        <w:jc w:val="left"/>
      </w:pPr>
      <w:r>
        <w:t>I reported my findings to the VP/GM. She was neither surprised nor happy.</w:t>
      </w:r>
    </w:p>
    <w:p w14:paraId="77A9E31F" w14:textId="77777777" w:rsidR="00DB0C40" w:rsidRDefault="00DB0C40" w:rsidP="0033482B">
      <w:pPr>
        <w:jc w:val="left"/>
      </w:pPr>
    </w:p>
    <w:p w14:paraId="51BB2F0E" w14:textId="0BB6ED00" w:rsidR="00D6742E" w:rsidRDefault="00D6742E" w:rsidP="0033482B">
      <w:pPr>
        <w:jc w:val="left"/>
      </w:pPr>
      <w:r>
        <w:t>And another “Communication is Key” bloody t-shirt added to the collection.</w:t>
      </w:r>
      <w:r w:rsidR="00485B1D">
        <w:t xml:space="preserve"> You can NOT share resources without a shared plan!</w:t>
      </w:r>
    </w:p>
    <w:p w14:paraId="6254C819" w14:textId="77777777" w:rsidR="00485B1D" w:rsidRDefault="00485B1D" w:rsidP="0033482B">
      <w:pPr>
        <w:jc w:val="left"/>
      </w:pPr>
    </w:p>
    <w:p w14:paraId="1115637B" w14:textId="6FB61FF4" w:rsidR="00654996" w:rsidRDefault="00654996" w:rsidP="0033482B">
      <w:pPr>
        <w:jc w:val="left"/>
      </w:pPr>
      <w:r>
        <w:t>And another “learn the tool before you try using the tool” bloody t-shirt added to the collection.</w:t>
      </w:r>
    </w:p>
    <w:p w14:paraId="744718E8" w14:textId="77777777" w:rsidR="00501DEE" w:rsidRDefault="00501DEE" w:rsidP="0033482B">
      <w:pPr>
        <w:jc w:val="left"/>
      </w:pPr>
    </w:p>
    <w:p w14:paraId="7175B4C6" w14:textId="77777777" w:rsidR="000267C3" w:rsidRDefault="000267C3" w:rsidP="0033482B">
      <w:pPr>
        <w:pStyle w:val="Heading2"/>
        <w:jc w:val="left"/>
      </w:pPr>
      <w:r>
        <w:t>SQL Fail on reporting</w:t>
      </w:r>
    </w:p>
    <w:p w14:paraId="4BA50830" w14:textId="77777777" w:rsidR="000267C3" w:rsidRDefault="000267C3" w:rsidP="0033482B">
      <w:pPr>
        <w:jc w:val="left"/>
      </w:pPr>
    </w:p>
    <w:p w14:paraId="153807CF" w14:textId="16F30884" w:rsidR="000267C3" w:rsidRDefault="000267C3" w:rsidP="0033482B">
      <w:pPr>
        <w:jc w:val="left"/>
      </w:pPr>
      <w:r>
        <w:t>Third challenge - another call from the VP/GM.  “Hey, we bought a company out in Phoenix, and they are having problems with running reports.  Go check it out”.</w:t>
      </w:r>
    </w:p>
    <w:p w14:paraId="21905908" w14:textId="77777777" w:rsidR="000267C3" w:rsidRDefault="000267C3" w:rsidP="0033482B">
      <w:pPr>
        <w:jc w:val="left"/>
      </w:pPr>
    </w:p>
    <w:p w14:paraId="39B450AA" w14:textId="735FC940" w:rsidR="000267C3" w:rsidRDefault="000267C3" w:rsidP="0033482B">
      <w:pPr>
        <w:jc w:val="left"/>
      </w:pPr>
      <w:r>
        <w:t>I find that every SQL query for a report starts with the same massive 4 pages of selection code (where field1=b or field1=c or field1=d and field2 in (…)) with hundreds of compares</w:t>
      </w:r>
      <w:r w:rsidR="00DC7C99">
        <w:t xml:space="preserve"> and </w:t>
      </w:r>
      <w:r w:rsidR="00647BF5">
        <w:t xml:space="preserve">hundreds </w:t>
      </w:r>
      <w:r w:rsidR="00647BF5">
        <w:lastRenderedPageBreak/>
        <w:t>of</w:t>
      </w:r>
      <w:r w:rsidR="00DC7C99">
        <w:t xml:space="preserve"> entries in the “</w:t>
      </w:r>
      <w:r w:rsidR="00647BF5">
        <w:t>IN</w:t>
      </w:r>
      <w:r w:rsidR="00DC7C99">
        <w:t>” list</w:t>
      </w:r>
      <w:r>
        <w:t xml:space="preserve">.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33482B">
      <w:pPr>
        <w:jc w:val="left"/>
      </w:pPr>
    </w:p>
    <w:p w14:paraId="1B395031" w14:textId="3386AEC0" w:rsidR="00501DEE" w:rsidRDefault="00654996" w:rsidP="0033482B">
      <w:pPr>
        <w:jc w:val="left"/>
      </w:pPr>
      <w:r>
        <w:t>We spun up</w:t>
      </w:r>
      <w:r w:rsidR="00501DEE">
        <w:t xml:space="preserve"> a </w:t>
      </w:r>
      <w:r>
        <w:t>new project</w:t>
      </w:r>
      <w:r w:rsidR="00501DEE">
        <w:t xml:space="preserve"> team to re-design the database, add the requisite reporting flags, and re-work every query and report.  Fortunately, we had one hell of a Data Scientist (before that term became widely known) who had architected and built an amazing reporting tool that “learned” the database and provided a GUI to easily generate reports.</w:t>
      </w:r>
    </w:p>
    <w:p w14:paraId="1A0D55C1" w14:textId="77777777" w:rsidR="00501DEE" w:rsidRDefault="00501DEE" w:rsidP="0033482B">
      <w:pPr>
        <w:jc w:val="left"/>
      </w:pPr>
    </w:p>
    <w:p w14:paraId="5DE414B9" w14:textId="01584321" w:rsidR="00501DEE" w:rsidRDefault="00501DEE" w:rsidP="0033482B">
      <w:pPr>
        <w:jc w:val="left"/>
      </w:pPr>
      <w:r>
        <w:t xml:space="preserve">And in the “IT is a small world” realm, he was a classmate from </w:t>
      </w:r>
      <w:r w:rsidR="00485B1D">
        <w:t>h</w:t>
      </w:r>
      <w:r>
        <w:t xml:space="preserve">igh </w:t>
      </w:r>
      <w:r w:rsidR="00485B1D">
        <w:t>s</w:t>
      </w:r>
      <w:r>
        <w:t>chool.  He and I were in a few of the same AP classes.</w:t>
      </w:r>
    </w:p>
    <w:p w14:paraId="4B7B0FA7" w14:textId="4FC55302" w:rsidR="00DB0C40" w:rsidRDefault="00D86CDF" w:rsidP="0033482B">
      <w:pPr>
        <w:pStyle w:val="Heading2"/>
        <w:jc w:val="left"/>
      </w:pPr>
      <w:r>
        <w:t>M</w:t>
      </w:r>
      <w:r w:rsidR="00DB0C40">
        <w:t xml:space="preserve">y reputation </w:t>
      </w:r>
      <w:r>
        <w:t>can be leveraged</w:t>
      </w:r>
    </w:p>
    <w:p w14:paraId="4B146018" w14:textId="77777777" w:rsidR="00DB0C40" w:rsidRDefault="00DB0C40" w:rsidP="0033482B">
      <w:pPr>
        <w:jc w:val="left"/>
      </w:pPr>
    </w:p>
    <w:p w14:paraId="67B75E2B" w14:textId="77777777" w:rsidR="00DB0C40" w:rsidRDefault="00DB0C40" w:rsidP="0033482B">
      <w:pPr>
        <w:jc w:val="left"/>
      </w:pPr>
      <w:r>
        <w:t>My manager (Bob) calls me into his office at 0900 one morning, says just sit there while I make a call.  He calls a group and basically says (well, screams):</w:t>
      </w:r>
    </w:p>
    <w:p w14:paraId="00A49594" w14:textId="77777777" w:rsidR="00DB0C40" w:rsidRDefault="00DB0C40" w:rsidP="0033482B">
      <w:pPr>
        <w:jc w:val="left"/>
      </w:pPr>
    </w:p>
    <w:p w14:paraId="450B0F34" w14:textId="77777777" w:rsidR="00DB0C40" w:rsidRDefault="00DB0C40" w:rsidP="0033482B">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33482B">
      <w:pPr>
        <w:jc w:val="left"/>
      </w:pPr>
    </w:p>
    <w:p w14:paraId="13F8B01B" w14:textId="77777777" w:rsidR="00DB0C40" w:rsidRDefault="00DB0C40" w:rsidP="0033482B">
      <w:pPr>
        <w:jc w:val="left"/>
      </w:pPr>
      <w:r>
        <w:t>Damn if it wasn’t fixed before he went to lunch.</w:t>
      </w:r>
      <w:r>
        <w:br/>
      </w:r>
    </w:p>
    <w:p w14:paraId="04DBD1D1" w14:textId="7E67A48E" w:rsidR="00501DEE" w:rsidRDefault="00501DEE" w:rsidP="0033482B">
      <w:pPr>
        <w:pStyle w:val="Heading2"/>
        <w:jc w:val="left"/>
      </w:pPr>
      <w:r>
        <w:t>A seed gets planted</w:t>
      </w:r>
    </w:p>
    <w:p w14:paraId="09B102A1" w14:textId="77777777" w:rsidR="00501DEE" w:rsidRDefault="00501DEE" w:rsidP="0033482B">
      <w:pPr>
        <w:jc w:val="left"/>
      </w:pPr>
    </w:p>
    <w:p w14:paraId="33EE0881" w14:textId="04B8538A" w:rsidR="00636EB7" w:rsidRDefault="00636EB7" w:rsidP="0033482B">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33482B">
      <w:pPr>
        <w:jc w:val="left"/>
      </w:pPr>
    </w:p>
    <w:p w14:paraId="6D0849B1" w14:textId="52576A2B" w:rsidR="00636EB7" w:rsidRDefault="00636EB7" w:rsidP="0033482B">
      <w:pPr>
        <w:jc w:val="left"/>
      </w:pPr>
      <w:r>
        <w:t xml:space="preserve">I built quite a few websites for various departments in the company over </w:t>
      </w:r>
      <w:r w:rsidR="00485B1D">
        <w:t>the next</w:t>
      </w:r>
      <w:r>
        <w:t xml:space="preserve"> </w:t>
      </w:r>
      <w:r w:rsidR="00485B1D">
        <w:t>few</w:t>
      </w:r>
      <w:r>
        <w:t xml:space="preserve"> years.</w:t>
      </w:r>
    </w:p>
    <w:p w14:paraId="4688B61A" w14:textId="77777777" w:rsidR="00DB0C40" w:rsidRDefault="00DB0C40" w:rsidP="0033482B">
      <w:pPr>
        <w:jc w:val="left"/>
      </w:pPr>
    </w:p>
    <w:p w14:paraId="1CF1536A" w14:textId="77777777" w:rsidR="00056716" w:rsidRDefault="00056716" w:rsidP="0033482B">
      <w:pPr>
        <w:jc w:val="left"/>
      </w:pPr>
    </w:p>
    <w:p w14:paraId="05BEE96D" w14:textId="77777777" w:rsidR="00DB0C40" w:rsidRDefault="00DB0C40" w:rsidP="0033482B">
      <w:pPr>
        <w:pStyle w:val="Heading2"/>
        <w:jc w:val="left"/>
      </w:pPr>
      <w:r>
        <w:t xml:space="preserve">The 21 </w:t>
      </w:r>
      <w:proofErr w:type="gramStart"/>
      <w:r>
        <w:t>day</w:t>
      </w:r>
      <w:proofErr w:type="gramEnd"/>
      <w:r>
        <w:t xml:space="preserve"> to 3 project</w:t>
      </w:r>
    </w:p>
    <w:p w14:paraId="080DB63F" w14:textId="77777777" w:rsidR="00DB0C40" w:rsidRDefault="00DB0C40" w:rsidP="0033482B">
      <w:pPr>
        <w:jc w:val="left"/>
      </w:pPr>
    </w:p>
    <w:p w14:paraId="1115327B" w14:textId="1B35D3F5" w:rsidR="00DB0C40" w:rsidRDefault="00EB159E" w:rsidP="0033482B">
      <w:pPr>
        <w:jc w:val="left"/>
      </w:pPr>
      <w:r>
        <w:t>Mid</w:t>
      </w:r>
      <w:r w:rsidR="00DB0C40">
        <w:t xml:space="preserve"> 1990’s and Bob tells me that our group has been tasked with taking over this report that must be run every month, and that the current team reports that it takes 3 weeks to put it together each month, and they have new project to work on.  </w:t>
      </w:r>
      <w:proofErr w:type="gramStart"/>
      <w:r w:rsidR="00DB0C40">
        <w:t>So</w:t>
      </w:r>
      <w:proofErr w:type="gramEnd"/>
      <w:r w:rsidR="00DB0C40">
        <w:t xml:space="preserve"> we inherit it.</w:t>
      </w:r>
    </w:p>
    <w:p w14:paraId="753E56DF" w14:textId="77777777" w:rsidR="00DB0C40" w:rsidRDefault="00DB0C40" w:rsidP="0033482B">
      <w:pPr>
        <w:jc w:val="left"/>
      </w:pPr>
    </w:p>
    <w:p w14:paraId="7397A012" w14:textId="77777777" w:rsidR="00DB0C40" w:rsidRDefault="00DB0C40" w:rsidP="0033482B">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33482B">
      <w:pPr>
        <w:jc w:val="left"/>
      </w:pPr>
    </w:p>
    <w:p w14:paraId="55536D57" w14:textId="77777777" w:rsidR="00DB0C40" w:rsidRDefault="00DB0C40" w:rsidP="0033482B">
      <w:pPr>
        <w:jc w:val="left"/>
      </w:pPr>
      <w:proofErr w:type="gramStart"/>
      <w:r>
        <w:lastRenderedPageBreak/>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33482B">
      <w:pPr>
        <w:jc w:val="left"/>
      </w:pPr>
    </w:p>
    <w:p w14:paraId="3786ACAD" w14:textId="77777777" w:rsidR="00DB0C40" w:rsidRDefault="00DB0C40" w:rsidP="0033482B">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33482B">
      <w:pPr>
        <w:jc w:val="left"/>
      </w:pPr>
    </w:p>
    <w:p w14:paraId="13D8A5EC" w14:textId="184EDCCC" w:rsidR="00DB0C40" w:rsidRDefault="00DB0C40" w:rsidP="0033482B">
      <w:pPr>
        <w:jc w:val="left"/>
      </w:pPr>
      <w:r>
        <w:t xml:space="preserve">Another “use the right </w:t>
      </w:r>
      <w:r w:rsidR="00E50535">
        <w:t>language</w:t>
      </w:r>
      <w:r>
        <w:t xml:space="preserve"> for the job” bloody T-Shirt added to the collection.</w:t>
      </w:r>
    </w:p>
    <w:p w14:paraId="4EA0FA68" w14:textId="77777777" w:rsidR="00D02905" w:rsidRDefault="00D02905" w:rsidP="0033482B">
      <w:pPr>
        <w:jc w:val="left"/>
      </w:pPr>
    </w:p>
    <w:p w14:paraId="46F7CD4C" w14:textId="30B9F89F" w:rsidR="00D02905" w:rsidRDefault="00D02905" w:rsidP="0033482B">
      <w:pPr>
        <w:jc w:val="left"/>
      </w:pPr>
      <w:r>
        <w:t>Another AUTOMATE THE PROCESS bloody T-Shirt added to the collection.</w:t>
      </w:r>
    </w:p>
    <w:p w14:paraId="79620C3F" w14:textId="77777777" w:rsidR="00DB0C40" w:rsidRDefault="00DB0C40" w:rsidP="0033482B">
      <w:pPr>
        <w:jc w:val="left"/>
      </w:pPr>
    </w:p>
    <w:p w14:paraId="417CD1F6" w14:textId="77777777" w:rsidR="00DB0C40" w:rsidRDefault="00DB0C40" w:rsidP="0033482B">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33482B">
      <w:pPr>
        <w:jc w:val="left"/>
      </w:pPr>
    </w:p>
    <w:p w14:paraId="5B4571D3" w14:textId="77777777" w:rsidR="00DB0C40" w:rsidRDefault="00DB0C40" w:rsidP="0033482B">
      <w:pPr>
        <w:jc w:val="left"/>
      </w:pPr>
    </w:p>
    <w:p w14:paraId="122C9262" w14:textId="77777777" w:rsidR="00DB0C40" w:rsidRDefault="00DB0C40" w:rsidP="0033482B">
      <w:pPr>
        <w:jc w:val="left"/>
      </w:pPr>
    </w:p>
    <w:p w14:paraId="13098C1F" w14:textId="77777777" w:rsidR="00DB0C40" w:rsidRDefault="00DB0C40" w:rsidP="0033482B">
      <w:pPr>
        <w:jc w:val="left"/>
      </w:pPr>
    </w:p>
    <w:p w14:paraId="14266D9C" w14:textId="77777777" w:rsidR="00001860" w:rsidRDefault="00001860" w:rsidP="0033482B">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33482B">
      <w:pPr>
        <w:jc w:val="left"/>
      </w:pPr>
    </w:p>
    <w:p w14:paraId="57206D16" w14:textId="3C012C7C" w:rsidR="00001860" w:rsidRDefault="00647BF5" w:rsidP="0033482B">
      <w:pPr>
        <w:jc w:val="left"/>
      </w:pPr>
      <w:r>
        <w:t>On our first contract we</w:t>
      </w:r>
      <w:r w:rsidR="00001860">
        <w:t xml:space="preserve"> were tasked with helping 4 telcos merge their IT into one. This effort started with selecting the billing system of one </w:t>
      </w:r>
      <w:proofErr w:type="gramStart"/>
      <w:r w:rsidR="00001860">
        <w:t>company, and</w:t>
      </w:r>
      <w:proofErr w:type="gramEnd"/>
      <w:r w:rsidR="00001860">
        <w:t xml:space="preserve"> turning it into a product that all 4 could use.  They were having issues, so we were thrown in the deep end.  He took on the management side, and I dove into the technical.</w:t>
      </w:r>
    </w:p>
    <w:p w14:paraId="1205C6B4" w14:textId="77777777" w:rsidR="00001860" w:rsidRDefault="00001860" w:rsidP="0033482B">
      <w:pPr>
        <w:jc w:val="left"/>
      </w:pPr>
    </w:p>
    <w:p w14:paraId="02A4957A" w14:textId="314559E5" w:rsidR="00001860" w:rsidRDefault="00001860" w:rsidP="0033482B">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33482B">
      <w:pPr>
        <w:jc w:val="left"/>
      </w:pPr>
    </w:p>
    <w:p w14:paraId="4D3C430D" w14:textId="77777777" w:rsidR="00001860" w:rsidRDefault="00001860" w:rsidP="0033482B">
      <w:pPr>
        <w:jc w:val="left"/>
      </w:pPr>
      <w:r>
        <w:t>Manually submit and run a job on the mainframe</w:t>
      </w:r>
    </w:p>
    <w:p w14:paraId="1BE53A58" w14:textId="77777777" w:rsidR="00001860" w:rsidRDefault="00001860" w:rsidP="0033482B">
      <w:pPr>
        <w:jc w:val="left"/>
      </w:pPr>
      <w:r>
        <w:t>Log on to view the report online</w:t>
      </w:r>
    </w:p>
    <w:p w14:paraId="43FBF5AB" w14:textId="77777777" w:rsidR="00001860" w:rsidRDefault="00001860" w:rsidP="0033482B">
      <w:pPr>
        <w:jc w:val="left"/>
      </w:pPr>
      <w:r>
        <w:t>Copy/paste each page of the report into a file on the PC</w:t>
      </w:r>
    </w:p>
    <w:p w14:paraId="340C87B3" w14:textId="77777777" w:rsidR="00001860" w:rsidRDefault="00001860" w:rsidP="0033482B">
      <w:pPr>
        <w:jc w:val="left"/>
      </w:pPr>
      <w:r>
        <w:t>Save the file to a LAN drive</w:t>
      </w:r>
    </w:p>
    <w:p w14:paraId="5FBEAB0D" w14:textId="024A50B2" w:rsidR="00001860" w:rsidRDefault="00001860" w:rsidP="0033482B">
      <w:pPr>
        <w:jc w:val="left"/>
      </w:pPr>
      <w:r>
        <w:t>Import the report into an</w:t>
      </w:r>
      <w:r w:rsidR="00C249F2">
        <w:t xml:space="preserve"> Excel</w:t>
      </w:r>
      <w:r>
        <w:t xml:space="preserve"> </w:t>
      </w:r>
      <w:r w:rsidR="00C249F2">
        <w:t>spreadsheet</w:t>
      </w:r>
    </w:p>
    <w:p w14:paraId="43BA6B9B" w14:textId="4D26168D" w:rsidR="00C249F2" w:rsidRDefault="00C249F2" w:rsidP="0033482B">
      <w:pPr>
        <w:jc w:val="left"/>
      </w:pPr>
      <w:r>
        <w:t>Massage the data by hand</w:t>
      </w:r>
    </w:p>
    <w:p w14:paraId="30B50770" w14:textId="78067C5A" w:rsidR="00001860" w:rsidRDefault="00001860" w:rsidP="0033482B">
      <w:pPr>
        <w:jc w:val="left"/>
      </w:pPr>
      <w:r>
        <w:t>Process the resultant data</w:t>
      </w:r>
    </w:p>
    <w:p w14:paraId="2BEB14E0" w14:textId="77777777" w:rsidR="00001860" w:rsidRDefault="00001860" w:rsidP="0033482B">
      <w:pPr>
        <w:jc w:val="left"/>
      </w:pPr>
    </w:p>
    <w:p w14:paraId="748CB043" w14:textId="77777777" w:rsidR="00001860" w:rsidRDefault="00001860" w:rsidP="0033482B">
      <w:pPr>
        <w:jc w:val="left"/>
      </w:pPr>
      <w:r>
        <w:t>Nope. Not on my watch.</w:t>
      </w:r>
    </w:p>
    <w:p w14:paraId="5452E0D7" w14:textId="77777777" w:rsidR="00001860" w:rsidRDefault="00001860" w:rsidP="0033482B">
      <w:pPr>
        <w:jc w:val="left"/>
      </w:pPr>
    </w:p>
    <w:p w14:paraId="0A888488" w14:textId="37D8E80C" w:rsidR="00001860" w:rsidRDefault="00001860" w:rsidP="0033482B">
      <w:pPr>
        <w:jc w:val="left"/>
      </w:pPr>
      <w:r>
        <w:t>I asked the IBM engineer on site to get me a JCL step for doing FTP to the LAN</w:t>
      </w:r>
      <w:r w:rsidR="00485B1D">
        <w:t xml:space="preserve"> as I hadn’t been on a mainframe in 2 decades and didn’t know the current programs.</w:t>
      </w:r>
    </w:p>
    <w:p w14:paraId="32510284" w14:textId="77777777" w:rsidR="00001860" w:rsidRDefault="00001860" w:rsidP="0033482B">
      <w:pPr>
        <w:jc w:val="left"/>
      </w:pPr>
    </w:p>
    <w:p w14:paraId="3DD30B3D" w14:textId="77777777" w:rsidR="00485B1D" w:rsidRDefault="00001860" w:rsidP="0033482B">
      <w:pPr>
        <w:jc w:val="left"/>
      </w:pPr>
      <w:r>
        <w:t xml:space="preserve">I then wrote a master MS Access process flow application to execute the dozen steps in his process, tracking each step on a </w:t>
      </w:r>
      <w:r w:rsidR="00485B1D">
        <w:t>workflow</w:t>
      </w:r>
      <w:r>
        <w:t xml:space="preserve">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w:t>
      </w:r>
    </w:p>
    <w:p w14:paraId="461D68D3" w14:textId="77777777" w:rsidR="00485B1D" w:rsidRDefault="00485B1D" w:rsidP="0033482B">
      <w:pPr>
        <w:jc w:val="left"/>
      </w:pPr>
    </w:p>
    <w:p w14:paraId="68DA42C4" w14:textId="64630756" w:rsidR="00001860" w:rsidRDefault="00001860" w:rsidP="0033482B">
      <w:pPr>
        <w:jc w:val="left"/>
      </w:pPr>
      <w:r>
        <w:t xml:space="preserve">A key of software development: “And Then </w:t>
      </w:r>
      <w:proofErr w:type="gramStart"/>
      <w:r>
        <w:t>A</w:t>
      </w:r>
      <w:proofErr w:type="gramEnd"/>
      <w:r>
        <w:t xml:space="preserve"> Miracle Occurs”.</w:t>
      </w:r>
    </w:p>
    <w:p w14:paraId="1840379E" w14:textId="77777777" w:rsidR="00001860" w:rsidRDefault="00001860" w:rsidP="0033482B">
      <w:pPr>
        <w:jc w:val="left"/>
      </w:pPr>
    </w:p>
    <w:p w14:paraId="72A256C7" w14:textId="6DF9D1D2" w:rsidR="00001860" w:rsidRDefault="00001860" w:rsidP="0033482B">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33482B">
      <w:pPr>
        <w:jc w:val="left"/>
      </w:pPr>
    </w:p>
    <w:p w14:paraId="568EEF55" w14:textId="36FBA9C3" w:rsidR="00001860" w:rsidRDefault="00001860" w:rsidP="0033482B">
      <w:pPr>
        <w:jc w:val="left"/>
      </w:pPr>
      <w:r>
        <w:t>The data import was then automatically run</w:t>
      </w:r>
      <w:r w:rsidR="00C249F2">
        <w:t xml:space="preserve"> with VBA code</w:t>
      </w:r>
      <w:r>
        <w:t>, and the process would continue unless it got an error.</w:t>
      </w:r>
      <w:r w:rsidR="00C249F2">
        <w:t xml:space="preserve">  All the manual steps were converted to macros, triggers, and VBA code.</w:t>
      </w:r>
    </w:p>
    <w:p w14:paraId="448078EE" w14:textId="77777777" w:rsidR="00001860" w:rsidRDefault="00001860" w:rsidP="0033482B">
      <w:pPr>
        <w:jc w:val="left"/>
      </w:pPr>
    </w:p>
    <w:p w14:paraId="0FAC0F44" w14:textId="77777777" w:rsidR="00001860" w:rsidRDefault="00001860" w:rsidP="0033482B">
      <w:pPr>
        <w:jc w:val="left"/>
      </w:pPr>
      <w:r>
        <w:t>The job became “submit, sit back and enjoy!”</w:t>
      </w:r>
    </w:p>
    <w:p w14:paraId="56D25E25" w14:textId="77777777" w:rsidR="00001860" w:rsidRDefault="00001860" w:rsidP="0033482B">
      <w:pPr>
        <w:jc w:val="left"/>
      </w:pPr>
    </w:p>
    <w:p w14:paraId="5F72A55B" w14:textId="7114CBD1" w:rsidR="00001860" w:rsidRDefault="00001860" w:rsidP="0033482B">
      <w:pPr>
        <w:jc w:val="left"/>
      </w:pPr>
      <w:r>
        <w:t>This automation saved hours of effort and eliminated the potential for errors from the manual copy/paste of the report file editing</w:t>
      </w:r>
      <w:r w:rsidR="00C249F2">
        <w:t xml:space="preserve"> and excel data manipulation.</w:t>
      </w:r>
    </w:p>
    <w:p w14:paraId="4C3E6DD3" w14:textId="77777777" w:rsidR="00001860" w:rsidRDefault="00001860" w:rsidP="0033482B">
      <w:pPr>
        <w:jc w:val="left"/>
      </w:pPr>
    </w:p>
    <w:p w14:paraId="1208025C" w14:textId="4FEF5B6C" w:rsidR="00001860" w:rsidRDefault="00001860" w:rsidP="0033482B">
      <w:pPr>
        <w:jc w:val="left"/>
      </w:pPr>
      <w:r w:rsidRPr="00B772CD">
        <w:rPr>
          <w:b/>
          <w:bCs/>
          <w:i/>
          <w:iCs/>
        </w:rPr>
        <w:t xml:space="preserve">Always use external tools to </w:t>
      </w:r>
      <w:r w:rsidR="00743D6B">
        <w:rPr>
          <w:b/>
          <w:bCs/>
          <w:i/>
          <w:iCs/>
        </w:rPr>
        <w:t xml:space="preserve">automate and </w:t>
      </w:r>
      <w:r w:rsidRPr="00B772CD">
        <w:rPr>
          <w:b/>
          <w:bCs/>
          <w:i/>
          <w:iCs/>
        </w:rPr>
        <w:t>eliminate manual efforts.</w:t>
      </w:r>
      <w:r>
        <w:t xml:space="preserve">  Never rely on copy/paste.</w:t>
      </w:r>
    </w:p>
    <w:p w14:paraId="584F3A91" w14:textId="77777777" w:rsidR="00001860" w:rsidRDefault="00001860" w:rsidP="0033482B">
      <w:pPr>
        <w:jc w:val="left"/>
      </w:pPr>
    </w:p>
    <w:p w14:paraId="7286C0E3" w14:textId="77777777" w:rsidR="00001860" w:rsidRDefault="00001860" w:rsidP="0033482B">
      <w:pPr>
        <w:jc w:val="left"/>
      </w:pPr>
      <w:r>
        <w:t>After that effort, I moved back to Tampa to relax a bit.</w:t>
      </w:r>
    </w:p>
    <w:p w14:paraId="0772ED86" w14:textId="77777777" w:rsidR="009817BC" w:rsidRDefault="009817BC" w:rsidP="0033482B">
      <w:pPr>
        <w:jc w:val="left"/>
      </w:pPr>
    </w:p>
    <w:p w14:paraId="5A8FB9CE" w14:textId="1F7A1C71" w:rsidR="009817BC" w:rsidRDefault="009817BC" w:rsidP="0033482B">
      <w:pPr>
        <w:jc w:val="left"/>
      </w:pPr>
      <w:r>
        <w:t>Maybe rest a while.</w:t>
      </w:r>
    </w:p>
    <w:p w14:paraId="36A2BA1A" w14:textId="77777777" w:rsidR="00001860" w:rsidRDefault="00001860" w:rsidP="0033482B">
      <w:pPr>
        <w:jc w:val="left"/>
      </w:pPr>
    </w:p>
    <w:p w14:paraId="1BCA582E" w14:textId="77777777" w:rsidR="00001860" w:rsidRDefault="00001860" w:rsidP="0033482B">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33482B">
      <w:pPr>
        <w:jc w:val="left"/>
      </w:pPr>
    </w:p>
    <w:p w14:paraId="39765222" w14:textId="77777777" w:rsidR="00001860" w:rsidRDefault="00001860" w:rsidP="0033482B">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33482B">
      <w:pPr>
        <w:jc w:val="left"/>
      </w:pPr>
      <w:r>
        <w:t>I look at it, look at him, look at it.  Blink. Blink. Blink. Look around for a camera as I’m sure I’m being pranked.  Nope.  Back to the lead PM.</w:t>
      </w:r>
    </w:p>
    <w:p w14:paraId="3EA2703E" w14:textId="77777777" w:rsidR="00001860" w:rsidRDefault="00001860" w:rsidP="0033482B">
      <w:pPr>
        <w:jc w:val="left"/>
      </w:pPr>
    </w:p>
    <w:p w14:paraId="66ED6254" w14:textId="77777777" w:rsidR="00743D6B" w:rsidRDefault="00001860" w:rsidP="0033482B">
      <w:pPr>
        <w:jc w:val="left"/>
      </w:pPr>
      <w:r>
        <w:t xml:space="preserve">“No problem with the technical team, the PM is an idiot”.  </w:t>
      </w:r>
    </w:p>
    <w:p w14:paraId="78B8DCFA" w14:textId="52BE3B14" w:rsidR="00001860" w:rsidRDefault="00001860" w:rsidP="0033482B">
      <w:pPr>
        <w:jc w:val="left"/>
      </w:pPr>
      <w:r>
        <w:t>Yeah,</w:t>
      </w:r>
      <w:r w:rsidR="00743D6B">
        <w:t xml:space="preserve"> 30 years later and</w:t>
      </w:r>
      <w:r>
        <w:t xml:space="preserve"> tact still isn’t in my skill set.</w:t>
      </w:r>
    </w:p>
    <w:p w14:paraId="4332F247" w14:textId="77777777" w:rsidR="00743D6B" w:rsidRDefault="00743D6B" w:rsidP="0033482B">
      <w:pPr>
        <w:jc w:val="left"/>
      </w:pPr>
    </w:p>
    <w:p w14:paraId="412AC312" w14:textId="21227D70" w:rsidR="00743D6B" w:rsidRDefault="00001860" w:rsidP="0033482B">
      <w:pPr>
        <w:jc w:val="left"/>
      </w:pPr>
      <w:r>
        <w:t xml:space="preserve">“Prove it”.  </w:t>
      </w:r>
    </w:p>
    <w:p w14:paraId="67025695" w14:textId="1485574D" w:rsidR="00001860" w:rsidRDefault="00743D6B" w:rsidP="0033482B">
      <w:pPr>
        <w:jc w:val="left"/>
      </w:pPr>
      <w:r>
        <w:t>“</w:t>
      </w:r>
      <w:r w:rsidR="00001860">
        <w:t>Sure, come look.</w:t>
      </w:r>
      <w:r>
        <w:t>”</w:t>
      </w:r>
    </w:p>
    <w:p w14:paraId="29488590" w14:textId="77777777" w:rsidR="00743D6B" w:rsidRDefault="00743D6B" w:rsidP="0033482B">
      <w:pPr>
        <w:jc w:val="left"/>
      </w:pPr>
    </w:p>
    <w:p w14:paraId="5FC08465" w14:textId="03FD58E9" w:rsidR="00001860" w:rsidRDefault="00001860" w:rsidP="0033482B">
      <w:pPr>
        <w:jc w:val="left"/>
      </w:pPr>
      <w:r>
        <w:t xml:space="preserve">“Please show him your plan”.  “Open the resources tab”.  </w:t>
      </w:r>
    </w:p>
    <w:p w14:paraId="77A3F09A" w14:textId="77777777" w:rsidR="00001860" w:rsidRDefault="00001860" w:rsidP="0033482B">
      <w:pPr>
        <w:jc w:val="left"/>
      </w:pPr>
      <w:r>
        <w:t>“Do you see what I see?”</w:t>
      </w:r>
      <w:r>
        <w:br/>
        <w:t xml:space="preserve">“No”. </w:t>
      </w:r>
    </w:p>
    <w:p w14:paraId="3FFEE461" w14:textId="77777777" w:rsidR="00743D6B" w:rsidRDefault="00743D6B" w:rsidP="0033482B">
      <w:pPr>
        <w:jc w:val="left"/>
      </w:pPr>
    </w:p>
    <w:p w14:paraId="675242F2" w14:textId="5E38B183" w:rsidR="00001860" w:rsidRDefault="00001860" w:rsidP="0033482B">
      <w:pPr>
        <w:jc w:val="left"/>
      </w:pPr>
      <w:r>
        <w:t xml:space="preserve"> “Yeah, your mind just won’t process it, but look at the allocation percentile”</w:t>
      </w:r>
    </w:p>
    <w:p w14:paraId="59DF399F" w14:textId="77777777" w:rsidR="00001860" w:rsidRDefault="00001860" w:rsidP="0033482B">
      <w:pPr>
        <w:jc w:val="left"/>
      </w:pPr>
    </w:p>
    <w:p w14:paraId="63B25E54" w14:textId="77777777" w:rsidR="00001860" w:rsidRDefault="00001860" w:rsidP="0033482B">
      <w:pPr>
        <w:jc w:val="left"/>
      </w:pPr>
      <w:r>
        <w:t>“FOURTEEN HUNDRED PERCENT?”</w:t>
      </w:r>
    </w:p>
    <w:p w14:paraId="4CD9A6FD" w14:textId="77777777" w:rsidR="00001860" w:rsidRDefault="00001860" w:rsidP="0033482B">
      <w:pPr>
        <w:jc w:val="left"/>
      </w:pPr>
    </w:p>
    <w:p w14:paraId="54E81605" w14:textId="77777777" w:rsidR="00001860" w:rsidRDefault="00001860" w:rsidP="0033482B">
      <w:pPr>
        <w:jc w:val="left"/>
      </w:pPr>
      <w:r>
        <w:t>“My work here is done.  I’ll leave you to it. I’m giving the team the rest of the day off to rest while you figure out a new plan.”</w:t>
      </w:r>
    </w:p>
    <w:p w14:paraId="66A19D0C" w14:textId="77777777" w:rsidR="00001860" w:rsidRDefault="00001860" w:rsidP="0033482B">
      <w:pPr>
        <w:jc w:val="left"/>
      </w:pPr>
    </w:p>
    <w:p w14:paraId="6112D064" w14:textId="77777777" w:rsidR="00001860" w:rsidRDefault="00001860" w:rsidP="0033482B">
      <w:pPr>
        <w:jc w:val="left"/>
      </w:pPr>
      <w:r>
        <w:lastRenderedPageBreak/>
        <w:t>Remember that 352 hours per week plan?  Well, 1,400% allocation is worse.</w:t>
      </w:r>
    </w:p>
    <w:p w14:paraId="29D16FE9" w14:textId="77777777" w:rsidR="00001860" w:rsidRDefault="00001860" w:rsidP="0033482B">
      <w:pPr>
        <w:jc w:val="left"/>
      </w:pPr>
    </w:p>
    <w:p w14:paraId="62BF007B" w14:textId="146B9AB0" w:rsidR="00001860" w:rsidRDefault="00001860" w:rsidP="0033482B">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33482B">
      <w:pPr>
        <w:jc w:val="left"/>
      </w:pPr>
    </w:p>
    <w:p w14:paraId="25478CCD" w14:textId="77777777" w:rsidR="00001860" w:rsidRDefault="00001860" w:rsidP="0033482B">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33482B">
      <w:pPr>
        <w:jc w:val="left"/>
      </w:pPr>
    </w:p>
    <w:p w14:paraId="7B6718A6" w14:textId="77777777" w:rsidR="00001860" w:rsidRDefault="00001860" w:rsidP="0033482B">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33482B">
      <w:pPr>
        <w:jc w:val="left"/>
      </w:pPr>
    </w:p>
    <w:p w14:paraId="7D1AA402" w14:textId="33825772" w:rsidR="00001860" w:rsidRDefault="00001860" w:rsidP="0033482B">
      <w:pPr>
        <w:jc w:val="left"/>
      </w:pPr>
      <w:r>
        <w:t xml:space="preserve">We get in the car, and the sales </w:t>
      </w:r>
      <w:r w:rsidR="00B5347B">
        <w:t>weasel</w:t>
      </w:r>
      <w:r>
        <w:t xml:space="preserve">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33482B">
      <w:pPr>
        <w:jc w:val="left"/>
      </w:pPr>
    </w:p>
    <w:p w14:paraId="2903FF84" w14:textId="77777777" w:rsidR="00001860" w:rsidRDefault="00001860" w:rsidP="0033482B">
      <w:pPr>
        <w:jc w:val="left"/>
      </w:pPr>
      <w:r>
        <w:t xml:space="preserve">“They called and want a contract to fix their network.  What did you do?”  </w:t>
      </w:r>
    </w:p>
    <w:p w14:paraId="196E4639" w14:textId="77777777" w:rsidR="00001860" w:rsidRDefault="00001860" w:rsidP="0033482B">
      <w:pPr>
        <w:jc w:val="left"/>
      </w:pPr>
    </w:p>
    <w:p w14:paraId="3688A5F7" w14:textId="77777777" w:rsidR="00001860" w:rsidRDefault="00001860" w:rsidP="0033482B">
      <w:pPr>
        <w:jc w:val="left"/>
      </w:pPr>
      <w:r>
        <w:t xml:space="preserve"> The sales weasel is stunned.  </w:t>
      </w:r>
    </w:p>
    <w:p w14:paraId="3353C37B" w14:textId="77777777" w:rsidR="00001860" w:rsidRDefault="00001860" w:rsidP="0033482B">
      <w:pPr>
        <w:jc w:val="left"/>
      </w:pPr>
    </w:p>
    <w:p w14:paraId="2F7F1BDA" w14:textId="77777777" w:rsidR="00001860" w:rsidRDefault="00001860" w:rsidP="0033482B">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33482B">
      <w:pPr>
        <w:jc w:val="left"/>
      </w:pPr>
    </w:p>
    <w:p w14:paraId="0269F672" w14:textId="77777777" w:rsidR="00001860" w:rsidRDefault="00001860" w:rsidP="0033482B">
      <w:pPr>
        <w:jc w:val="left"/>
      </w:pPr>
      <w:r>
        <w:t>I turned to the weasel “Still want me fired?”.  He slunk back to his office.</w:t>
      </w:r>
    </w:p>
    <w:p w14:paraId="36202F48" w14:textId="77777777" w:rsidR="00001860" w:rsidRDefault="00001860" w:rsidP="0033482B">
      <w:pPr>
        <w:jc w:val="left"/>
      </w:pPr>
    </w:p>
    <w:p w14:paraId="0BC2BC05" w14:textId="77777777" w:rsidR="00001860" w:rsidRDefault="00001860" w:rsidP="0033482B">
      <w:pPr>
        <w:jc w:val="left"/>
      </w:pPr>
    </w:p>
    <w:p w14:paraId="079D4E08" w14:textId="77777777" w:rsidR="001F46A1" w:rsidRDefault="00001860" w:rsidP="0033482B">
      <w:pPr>
        <w:jc w:val="left"/>
      </w:pPr>
      <w:r>
        <w:t xml:space="preserve">Learn to recognize when clients need to prove to themselves that they need help, and what tools you can recommend they use to do so.  </w:t>
      </w:r>
    </w:p>
    <w:p w14:paraId="4DBD94C6" w14:textId="77777777" w:rsidR="001F46A1" w:rsidRDefault="001F46A1" w:rsidP="0033482B">
      <w:pPr>
        <w:jc w:val="left"/>
      </w:pPr>
    </w:p>
    <w:p w14:paraId="48B3D4A6" w14:textId="38C73809" w:rsidR="00001860" w:rsidRDefault="00001860" w:rsidP="0033482B">
      <w:pPr>
        <w:jc w:val="left"/>
      </w:pPr>
      <w:r w:rsidRPr="00A57907">
        <w:rPr>
          <w:b/>
          <w:bCs/>
          <w:i/>
          <w:iCs/>
        </w:rPr>
        <w:t>Don’t try to force a sale when you can create a need.</w:t>
      </w:r>
    </w:p>
    <w:p w14:paraId="37E24F43" w14:textId="77777777" w:rsidR="00AC7316" w:rsidRDefault="00AC7316" w:rsidP="0033482B">
      <w:pPr>
        <w:jc w:val="left"/>
      </w:pPr>
    </w:p>
    <w:p w14:paraId="35F1AD10" w14:textId="51835F0D" w:rsidR="00001860" w:rsidRDefault="00001860" w:rsidP="0033482B">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33482B">
      <w:pPr>
        <w:jc w:val="left"/>
      </w:pPr>
    </w:p>
    <w:p w14:paraId="09E8D9DB" w14:textId="77777777" w:rsidR="00001860" w:rsidRDefault="00001860" w:rsidP="0033482B">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33482B">
      <w:pPr>
        <w:jc w:val="left"/>
      </w:pPr>
    </w:p>
    <w:p w14:paraId="56119DC6" w14:textId="77777777" w:rsidR="00001860" w:rsidRDefault="00001860" w:rsidP="0033482B">
      <w:pPr>
        <w:jc w:val="left"/>
      </w:pPr>
      <w:r>
        <w:t xml:space="preserve">“Have you done a harness test?”  “What?”.  </w:t>
      </w:r>
    </w:p>
    <w:p w14:paraId="7CDE9296" w14:textId="77777777" w:rsidR="00001860" w:rsidRDefault="00001860" w:rsidP="0033482B">
      <w:pPr>
        <w:jc w:val="left"/>
      </w:pPr>
    </w:p>
    <w:p w14:paraId="01AA86A6" w14:textId="053D9E3B" w:rsidR="00001860" w:rsidRDefault="00001860" w:rsidP="0033482B">
      <w:pPr>
        <w:jc w:val="left"/>
      </w:pPr>
      <w:proofErr w:type="gramStart"/>
      <w:r>
        <w:t>So</w:t>
      </w:r>
      <w:proofErr w:type="gramEnd"/>
      <w:r>
        <w:t xml:space="preserve"> I </w:t>
      </w:r>
      <w:r w:rsidR="00B5347B">
        <w:t>worked with him to write</w:t>
      </w:r>
      <w:r>
        <w:t xml:space="preserve"> a test harness to call the code and time it.  Just over 31K transactions per second.  Not </w:t>
      </w:r>
      <w:r w:rsidR="001F46A1">
        <w:t>his</w:t>
      </w:r>
      <w:r>
        <w:t xml:space="preserve"> code.</w:t>
      </w:r>
      <w:r w:rsidR="001F46A1">
        <w:t xml:space="preserve"> He was so relieved.</w:t>
      </w:r>
    </w:p>
    <w:p w14:paraId="05FC2F0D" w14:textId="77777777" w:rsidR="00001860" w:rsidRDefault="00001860" w:rsidP="0033482B">
      <w:pPr>
        <w:jc w:val="left"/>
      </w:pPr>
    </w:p>
    <w:p w14:paraId="36A5C7AA" w14:textId="77777777" w:rsidR="00001860" w:rsidRDefault="00001860" w:rsidP="0033482B">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33482B">
      <w:pPr>
        <w:jc w:val="left"/>
      </w:pPr>
    </w:p>
    <w:p w14:paraId="6A428E19" w14:textId="77777777" w:rsidR="00001860" w:rsidRDefault="00001860" w:rsidP="0033482B">
      <w:pPr>
        <w:jc w:val="left"/>
      </w:pPr>
      <w:r>
        <w:t>“Ok, I’m going to watch here while you run your test”.</w:t>
      </w:r>
    </w:p>
    <w:p w14:paraId="165243FB" w14:textId="25A495CB" w:rsidR="00001860" w:rsidRDefault="00001860" w:rsidP="0033482B">
      <w:pPr>
        <w:jc w:val="left"/>
      </w:pPr>
      <w:r>
        <w:t>“</w:t>
      </w:r>
      <w:r w:rsidR="00893807">
        <w:t>I</w:t>
      </w:r>
      <w:r>
        <w:t>t is running, see how slow it is”.</w:t>
      </w:r>
    </w:p>
    <w:p w14:paraId="6D06A110" w14:textId="77777777" w:rsidR="00001860" w:rsidRDefault="00001860" w:rsidP="0033482B">
      <w:pPr>
        <w:jc w:val="left"/>
      </w:pPr>
    </w:p>
    <w:p w14:paraId="325DDB73" w14:textId="77777777" w:rsidR="00001860" w:rsidRDefault="00001860" w:rsidP="0033482B">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33482B">
      <w:pPr>
        <w:jc w:val="left"/>
      </w:pPr>
    </w:p>
    <w:p w14:paraId="245FB7CD" w14:textId="77777777" w:rsidR="00001860" w:rsidRDefault="00001860" w:rsidP="0033482B">
      <w:pPr>
        <w:jc w:val="left"/>
      </w:pPr>
      <w:r>
        <w:t>“Find anything?”</w:t>
      </w:r>
    </w:p>
    <w:p w14:paraId="071AF9FC" w14:textId="77777777" w:rsidR="00001860" w:rsidRDefault="00001860" w:rsidP="0033482B">
      <w:pPr>
        <w:jc w:val="left"/>
      </w:pPr>
      <w:r>
        <w:t>“Yep. Get me a screwdriver and needle nose pliers”.</w:t>
      </w:r>
    </w:p>
    <w:p w14:paraId="30F4E91A" w14:textId="77777777" w:rsidR="00001860" w:rsidRDefault="00001860" w:rsidP="0033482B">
      <w:pPr>
        <w:jc w:val="left"/>
      </w:pPr>
    </w:p>
    <w:p w14:paraId="3E9F58E5" w14:textId="77777777" w:rsidR="00001860" w:rsidRDefault="00001860" w:rsidP="0033482B">
      <w:pPr>
        <w:jc w:val="left"/>
      </w:pPr>
      <w:r>
        <w:t>Power it down, remove each drive, move the jumpers, replace the drives, remove the controller card, move the jumpers, re-install the card, power up.</w:t>
      </w:r>
    </w:p>
    <w:p w14:paraId="022229DA" w14:textId="77777777" w:rsidR="00001860" w:rsidRDefault="00001860" w:rsidP="0033482B">
      <w:pPr>
        <w:jc w:val="left"/>
      </w:pPr>
    </w:p>
    <w:p w14:paraId="73AC4FCE" w14:textId="77777777" w:rsidR="00001860" w:rsidRDefault="00001860" w:rsidP="0033482B">
      <w:pPr>
        <w:jc w:val="left"/>
      </w:pPr>
      <w:r>
        <w:t>“Try it again”.</w:t>
      </w:r>
    </w:p>
    <w:p w14:paraId="347E9A35" w14:textId="77777777" w:rsidR="00001860" w:rsidRDefault="00001860" w:rsidP="0033482B">
      <w:pPr>
        <w:jc w:val="left"/>
      </w:pPr>
      <w:r>
        <w:t>Didn’t even see the drives blink.  Done.</w:t>
      </w:r>
    </w:p>
    <w:p w14:paraId="77EEC448" w14:textId="77777777" w:rsidR="00001860" w:rsidRDefault="00001860" w:rsidP="0033482B">
      <w:pPr>
        <w:jc w:val="left"/>
      </w:pPr>
    </w:p>
    <w:p w14:paraId="1DED06FA" w14:textId="77777777" w:rsidR="00001860" w:rsidRDefault="00001860" w:rsidP="0033482B">
      <w:pPr>
        <w:jc w:val="left"/>
      </w:pPr>
      <w:r>
        <w:t>“Try 10,000 transactions”</w:t>
      </w:r>
    </w:p>
    <w:p w14:paraId="2931725F" w14:textId="77777777" w:rsidR="00001860" w:rsidRDefault="00001860" w:rsidP="0033482B">
      <w:pPr>
        <w:jc w:val="left"/>
      </w:pPr>
      <w:r>
        <w:t>BLINK. Done.</w:t>
      </w:r>
    </w:p>
    <w:p w14:paraId="68FD8046" w14:textId="77777777" w:rsidR="00001860" w:rsidRDefault="00001860" w:rsidP="0033482B">
      <w:pPr>
        <w:jc w:val="left"/>
      </w:pPr>
      <w:r>
        <w:br/>
        <w:t>“Try 20,000”</w:t>
      </w:r>
    </w:p>
    <w:p w14:paraId="602EEE7F" w14:textId="77777777" w:rsidR="00001860" w:rsidRDefault="00001860" w:rsidP="0033482B">
      <w:pPr>
        <w:jc w:val="left"/>
      </w:pPr>
      <w:r>
        <w:t>BLINK. Done.</w:t>
      </w:r>
    </w:p>
    <w:p w14:paraId="03805BA7" w14:textId="77777777" w:rsidR="00001860" w:rsidRDefault="00001860" w:rsidP="0033482B">
      <w:pPr>
        <w:jc w:val="left"/>
      </w:pPr>
    </w:p>
    <w:p w14:paraId="6E48BD27" w14:textId="77777777" w:rsidR="00001860" w:rsidRDefault="00001860" w:rsidP="0033482B">
      <w:pPr>
        <w:jc w:val="left"/>
      </w:pPr>
      <w:r>
        <w:t>All fixed.  The controller and drives were set wrong for high-speed transactions.  They were set for dedicated streaming with zero loss.</w:t>
      </w:r>
    </w:p>
    <w:p w14:paraId="778D76CD" w14:textId="77777777" w:rsidR="00001860" w:rsidRDefault="00001860" w:rsidP="0033482B">
      <w:pPr>
        <w:jc w:val="left"/>
      </w:pPr>
    </w:p>
    <w:p w14:paraId="09139D92" w14:textId="31F40D7C" w:rsidR="00001860" w:rsidRDefault="000D65BD" w:rsidP="0033482B">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33482B">
      <w:pPr>
        <w:jc w:val="left"/>
      </w:pPr>
    </w:p>
    <w:p w14:paraId="78E49296" w14:textId="777200A8" w:rsidR="000D65BD" w:rsidRDefault="000D65BD" w:rsidP="0033482B">
      <w:pPr>
        <w:jc w:val="left"/>
      </w:pPr>
      <w:r>
        <w:t>Learn to write “performant” code</w:t>
      </w:r>
      <w:r w:rsidR="00A57907">
        <w:t xml:space="preserve"> when it is needed</w:t>
      </w:r>
      <w:r>
        <w:t xml:space="preserv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r w:rsidR="00A57907">
        <w:t xml:space="preserve"> Use the language that supports the performance and application needs.</w:t>
      </w:r>
    </w:p>
    <w:p w14:paraId="5090B0B2" w14:textId="77777777" w:rsidR="00001860" w:rsidRDefault="00001860" w:rsidP="0033482B">
      <w:pPr>
        <w:jc w:val="left"/>
      </w:pPr>
    </w:p>
    <w:p w14:paraId="59D78184" w14:textId="77777777" w:rsidR="00001860" w:rsidRDefault="00001860" w:rsidP="0033482B">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0B836A76" w14:textId="77777777" w:rsidR="00743D6B" w:rsidRDefault="00743D6B" w:rsidP="0033482B">
      <w:pPr>
        <w:jc w:val="left"/>
      </w:pPr>
    </w:p>
    <w:p w14:paraId="1F13FF24" w14:textId="03AE5AAF" w:rsidR="00743D6B" w:rsidRDefault="00743D6B" w:rsidP="0033482B">
      <w:pPr>
        <w:jc w:val="left"/>
      </w:pPr>
      <w:r>
        <w:t>Yes, you can tightly couple 2 systems.  3 even.  4 becomes a nightmare, and 5 is a Sisyphean task.</w:t>
      </w:r>
    </w:p>
    <w:p w14:paraId="04412A2C" w14:textId="77777777" w:rsidR="00743D6B" w:rsidRDefault="00743D6B" w:rsidP="0033482B">
      <w:pPr>
        <w:jc w:val="left"/>
      </w:pPr>
    </w:p>
    <w:p w14:paraId="15C54CAF" w14:textId="3A4AA71D" w:rsidR="00743D6B" w:rsidRDefault="00743D6B" w:rsidP="0033482B">
      <w:pPr>
        <w:jc w:val="left"/>
      </w:pPr>
      <w:r>
        <w:t>Don’t do that.</w:t>
      </w:r>
    </w:p>
    <w:p w14:paraId="3B909186" w14:textId="77777777" w:rsidR="00001860" w:rsidRDefault="00001860" w:rsidP="0033482B">
      <w:pPr>
        <w:jc w:val="left"/>
      </w:pPr>
    </w:p>
    <w:p w14:paraId="342BA316" w14:textId="6B902C08" w:rsidR="00001860" w:rsidRDefault="00001860" w:rsidP="0033482B">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w:t>
      </w:r>
      <w:r w:rsidR="00743D6B">
        <w:t xml:space="preserve"> to the ERP managing the warehouse</w:t>
      </w:r>
      <w:r>
        <w:t xml:space="preserve">; </w:t>
      </w:r>
      <w:r w:rsidR="00743D6B">
        <w:t>one to the AS</w:t>
      </w:r>
      <w:r w:rsidR="00A57907">
        <w:t>/</w:t>
      </w:r>
      <w:r w:rsidR="00743D6B">
        <w:t xml:space="preserve">400 JD Edwards </w:t>
      </w:r>
      <w:r>
        <w:t>financ</w:t>
      </w:r>
      <w:r w:rsidR="00A91889">
        <w:t>ial system; one to shipping</w:t>
      </w:r>
      <w:r>
        <w:t>.  It also means that any one application can be easily upgraded or even replaced by changing only the one set of integration points.  Orchestration of APIs is always a better option.</w:t>
      </w:r>
    </w:p>
    <w:p w14:paraId="5FE07864" w14:textId="77777777" w:rsidR="00B772CD" w:rsidRPr="00B772CD" w:rsidRDefault="00B772CD" w:rsidP="00B772CD"/>
    <w:p w14:paraId="58231A78" w14:textId="283149C5" w:rsidR="00B772CD" w:rsidRDefault="00B772CD" w:rsidP="00B772CD">
      <w:pPr>
        <w:jc w:val="left"/>
      </w:pPr>
      <w:r>
        <w:t>Unfortunately, that company ran out of clients needing my level of expertise, so on to the next adventure!</w:t>
      </w:r>
    </w:p>
    <w:p w14:paraId="194F904C" w14:textId="77777777" w:rsidR="00B772CD" w:rsidRDefault="00B772CD" w:rsidP="00B772CD">
      <w:pPr>
        <w:jc w:val="left"/>
      </w:pPr>
    </w:p>
    <w:p w14:paraId="11275DD1" w14:textId="1BCD8BD2" w:rsidR="00B772CD" w:rsidRDefault="00A91889" w:rsidP="00B772CD">
      <w:pPr>
        <w:jc w:val="left"/>
      </w:pPr>
      <w:r>
        <w:t>My work wife Alicia</w:t>
      </w:r>
      <w:r w:rsidR="00B772CD">
        <w:t xml:space="preserve"> said </w:t>
      </w:r>
      <w:r>
        <w:t>she knew a</w:t>
      </w:r>
      <w:r w:rsidR="00B772CD">
        <w:t xml:space="preserve"> company </w:t>
      </w:r>
      <w:r>
        <w:t xml:space="preserve">that </w:t>
      </w:r>
      <w:r w:rsidR="00B772CD">
        <w:t>was looking for senior engineers, business analysts, and architects and would I be interested.  Sure.</w:t>
      </w:r>
    </w:p>
    <w:p w14:paraId="2E46D60C" w14:textId="77777777" w:rsidR="00B772CD" w:rsidRDefault="00B772CD" w:rsidP="00B772CD">
      <w:pPr>
        <w:jc w:val="left"/>
      </w:pPr>
    </w:p>
    <w:p w14:paraId="6E8E49E5" w14:textId="2FE1FC60" w:rsidR="00B772CD" w:rsidRDefault="00B772CD" w:rsidP="00B772CD">
      <w:pPr>
        <w:jc w:val="left"/>
      </w:pPr>
      <w:r>
        <w:t xml:space="preserve">The client was another telco, and with my extensive </w:t>
      </w:r>
      <w:r w:rsidR="00A91889">
        <w:t xml:space="preserve">telephony </w:t>
      </w:r>
      <w:r>
        <w:t xml:space="preserve">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63B5D797" w14:textId="77777777" w:rsidR="00B772CD" w:rsidRDefault="00B772CD" w:rsidP="00B772CD">
      <w:pPr>
        <w:jc w:val="left"/>
      </w:pPr>
    </w:p>
    <w:p w14:paraId="521CB05E" w14:textId="77777777" w:rsidR="00B772CD" w:rsidRDefault="00B772CD" w:rsidP="00B772CD">
      <w:pPr>
        <w:jc w:val="left"/>
      </w:pPr>
      <w:r>
        <w:t xml:space="preserve">Their problem was that the 2 were not compatible.  </w:t>
      </w:r>
      <w:proofErr w:type="gramStart"/>
      <w:r>
        <w:t>So</w:t>
      </w:r>
      <w:proofErr w:type="gramEnd"/>
      <w:r>
        <w:t xml:space="preserve"> the “web store” front-end would have to be modified to be able to talk to both, and the workload of constantly doing that as they migrated areas of the country was a huge task.</w:t>
      </w:r>
    </w:p>
    <w:p w14:paraId="65AD9207" w14:textId="77777777" w:rsidR="00934980" w:rsidRDefault="00934980" w:rsidP="00B772CD">
      <w:pPr>
        <w:jc w:val="left"/>
      </w:pPr>
    </w:p>
    <w:p w14:paraId="69745937" w14:textId="3F634F80" w:rsidR="00934980" w:rsidRDefault="00934980" w:rsidP="00B772CD">
      <w:pPr>
        <w:jc w:val="left"/>
      </w:pPr>
      <w:r>
        <w:t>Made even more so as the new system did not have an API layer.</w:t>
      </w:r>
    </w:p>
    <w:p w14:paraId="4071F0AC" w14:textId="77777777" w:rsidR="00934980" w:rsidRDefault="00934980" w:rsidP="00B772CD">
      <w:pPr>
        <w:jc w:val="left"/>
      </w:pPr>
    </w:p>
    <w:p w14:paraId="79E8E472" w14:textId="4A53122C" w:rsidR="00934980" w:rsidRDefault="00934980" w:rsidP="00B772CD">
      <w:pPr>
        <w:jc w:val="left"/>
      </w:pPr>
      <w:r>
        <w:t>Lots of meetings and discussions of options.  The legacy group said they had already developed an API layer in front of their mainframe system, and it was ready to go.</w:t>
      </w:r>
    </w:p>
    <w:p w14:paraId="716BC07C" w14:textId="77777777" w:rsidR="00934980" w:rsidRDefault="00934980" w:rsidP="00B772CD">
      <w:pPr>
        <w:jc w:val="left"/>
      </w:pPr>
    </w:p>
    <w:p w14:paraId="7FC80CD7" w14:textId="56529384" w:rsidR="00934980" w:rsidRDefault="00934980" w:rsidP="00B772CD">
      <w:pPr>
        <w:jc w:val="left"/>
      </w:pPr>
      <w:r>
        <w:t>In another meeting with a different group, they mentioned that they had several applications they had built an interface to that did not have APIs. I asked for details, and their engineer showed me the “software robot” they had built that fetched a screen, filled in the forms, “clicked” the submit, captured the messages.</w:t>
      </w:r>
    </w:p>
    <w:p w14:paraId="373FB151" w14:textId="77777777" w:rsidR="00934980" w:rsidRDefault="00934980" w:rsidP="00B772CD">
      <w:pPr>
        <w:jc w:val="left"/>
      </w:pPr>
    </w:p>
    <w:p w14:paraId="1DAA2CEA" w14:textId="781FE876" w:rsidR="00934980" w:rsidRDefault="00934980" w:rsidP="00B772CD">
      <w:pPr>
        <w:jc w:val="left"/>
      </w:pPr>
      <w:r>
        <w:t>That was the key I needed.</w:t>
      </w:r>
    </w:p>
    <w:p w14:paraId="7DD5E277" w14:textId="77777777" w:rsidR="00934980" w:rsidRDefault="00934980" w:rsidP="00B772CD">
      <w:pPr>
        <w:jc w:val="left"/>
      </w:pPr>
    </w:p>
    <w:p w14:paraId="58A0CA8F" w14:textId="21208876" w:rsidR="00934980" w:rsidRDefault="00934980" w:rsidP="00B772CD">
      <w:pPr>
        <w:jc w:val="left"/>
      </w:pPr>
      <w:r>
        <w:t xml:space="preserve">[ Why did their own folks not know this? Because the 2 managers hated each other and would not allow their groups to work together.  There’s a bloody t-shirt or </w:t>
      </w:r>
      <w:proofErr w:type="gramStart"/>
      <w:r>
        <w:t>three ]</w:t>
      </w:r>
      <w:proofErr w:type="gramEnd"/>
    </w:p>
    <w:p w14:paraId="31A6F14C" w14:textId="77777777" w:rsidR="00B772CD" w:rsidRDefault="00B772CD" w:rsidP="00B772CD">
      <w:pPr>
        <w:jc w:val="left"/>
      </w:pPr>
    </w:p>
    <w:p w14:paraId="6C83C0B5" w14:textId="5AD901D9" w:rsidR="00B772CD" w:rsidRDefault="00B772CD" w:rsidP="00B772CD">
      <w:pPr>
        <w:jc w:val="left"/>
      </w:pPr>
      <w:r>
        <w:t xml:space="preserve">I proposed a different solution. Route the front-end messages into an MQ Series message layer; have it translate the incoming message into the right message format for the desired back end; fire the </w:t>
      </w:r>
      <w:r w:rsidR="00B5347B">
        <w:t>message to the back end</w:t>
      </w:r>
      <w:r>
        <w:t xml:space="preserve">; capture, </w:t>
      </w:r>
      <w:r w:rsidR="001F46A1">
        <w:t>coalesce</w:t>
      </w:r>
      <w:r>
        <w:t>, and return the result.</w:t>
      </w:r>
      <w:r w:rsidR="00934980">
        <w:t xml:space="preserve"> Between the home-grown API in front of the legacy mainframe and the software robot for the new system, we had what we needed.</w:t>
      </w:r>
    </w:p>
    <w:p w14:paraId="1584C044" w14:textId="77777777" w:rsidR="00B772CD" w:rsidRDefault="00B772CD" w:rsidP="00B772CD">
      <w:pPr>
        <w:jc w:val="left"/>
      </w:pPr>
    </w:p>
    <w:p w14:paraId="20D0A262" w14:textId="77777777" w:rsidR="00B772CD" w:rsidRDefault="00B772CD" w:rsidP="00B772CD">
      <w:pPr>
        <w:jc w:val="left"/>
      </w:pPr>
      <w:r>
        <w:t>This involved building maps of the attribute names of every field in the web forms and in the 2 back ends.  Simple conversions in MQ, driven by a selector on the area code field.  This enabled converting one area code at a time from legacy to new.</w:t>
      </w:r>
    </w:p>
    <w:p w14:paraId="7EF24D7C" w14:textId="77777777" w:rsidR="00B772CD" w:rsidRDefault="00B772CD" w:rsidP="00B772CD">
      <w:pPr>
        <w:jc w:val="left"/>
      </w:pPr>
    </w:p>
    <w:p w14:paraId="30937D9E" w14:textId="77777777" w:rsidR="00B772CD" w:rsidRDefault="00B772CD" w:rsidP="00B772CD">
      <w:pPr>
        <w:jc w:val="left"/>
      </w:pPr>
      <w:r>
        <w:t>And we needed a way to create a Metric Kiloton of test messages and the matching expected response messages for testing and verification.</w:t>
      </w:r>
    </w:p>
    <w:p w14:paraId="2546DBB6" w14:textId="77777777" w:rsidR="00B772CD" w:rsidRDefault="00B772CD" w:rsidP="00B772CD">
      <w:pPr>
        <w:jc w:val="left"/>
      </w:pPr>
    </w:p>
    <w:p w14:paraId="2A678945" w14:textId="2AC6D336" w:rsidR="00B772CD" w:rsidRDefault="00B772CD" w:rsidP="00B772CD">
      <w:pPr>
        <w:jc w:val="left"/>
      </w:pPr>
      <w:r>
        <w:t>Remember the story of Internet Creator?  Well, I figured that if an MS access database could generate HTML, then it should be easy to generate XML as well.  A few days effort, and I had a working XML</w:t>
      </w:r>
      <w:r w:rsidR="00A43ED7">
        <w:t xml:space="preserve"> </w:t>
      </w:r>
      <w:r>
        <w:t>Generator application.</w:t>
      </w:r>
    </w:p>
    <w:p w14:paraId="28A102ED" w14:textId="77777777" w:rsidR="00A43ED7" w:rsidRDefault="00A43ED7" w:rsidP="00B772CD">
      <w:pPr>
        <w:jc w:val="left"/>
      </w:pPr>
    </w:p>
    <w:p w14:paraId="6C1927FF" w14:textId="33690D2A" w:rsidR="00A43ED7" w:rsidRDefault="00A43ED7" w:rsidP="00B772CD">
      <w:pPr>
        <w:jc w:val="left"/>
      </w:pPr>
      <w:r>
        <w:lastRenderedPageBreak/>
        <w:t>My goal was to define the 3 file structures – the data from the web interface supplying the customer order, and to the different back-ends.  Each had its own attribute names, so a simple table with 3 columns mapping them was a starting point.</w:t>
      </w:r>
    </w:p>
    <w:p w14:paraId="63898570" w14:textId="77777777" w:rsidR="00A43ED7" w:rsidRDefault="00A43ED7" w:rsidP="00B772CD">
      <w:pPr>
        <w:jc w:val="left"/>
      </w:pPr>
    </w:p>
    <w:p w14:paraId="488500E4" w14:textId="18E7448F" w:rsidR="00A43ED7" w:rsidRDefault="00A43ED7" w:rsidP="00B772CD">
      <w:pPr>
        <w:jc w:val="left"/>
      </w:pPr>
      <w:r>
        <w:t>Then</w:t>
      </w:r>
      <w:r w:rsidR="001F46A1">
        <w:t xml:space="preserve"> I</w:t>
      </w:r>
      <w:r>
        <w:t xml:space="preserve"> wrote </w:t>
      </w:r>
      <w:r w:rsidR="001F46A1">
        <w:t xml:space="preserve">VBA </w:t>
      </w:r>
      <w:r>
        <w:t>code to generate sample customer orders, and create the 2 xml inbound files, and the matching response files.</w:t>
      </w:r>
    </w:p>
    <w:p w14:paraId="78126BC5" w14:textId="77777777" w:rsidR="00A43ED7" w:rsidRDefault="00A43ED7" w:rsidP="00B772CD">
      <w:pPr>
        <w:jc w:val="left"/>
      </w:pPr>
    </w:p>
    <w:p w14:paraId="79CA999C" w14:textId="18E77460" w:rsidR="00A43ED7" w:rsidRDefault="00A43ED7" w:rsidP="00B772CD">
      <w:pPr>
        <w:jc w:val="left"/>
      </w:pPr>
      <w:r>
        <w:t>Became a simple exercise to run the tests, submitting the files and comparing the results.</w:t>
      </w:r>
    </w:p>
    <w:p w14:paraId="771FB77F" w14:textId="77777777" w:rsidR="00A43ED7" w:rsidRDefault="00A43ED7" w:rsidP="00B772CD">
      <w:pPr>
        <w:jc w:val="left"/>
      </w:pPr>
    </w:p>
    <w:p w14:paraId="322DC670" w14:textId="6E572647" w:rsidR="00A43ED7" w:rsidRDefault="00A43ED7" w:rsidP="00B772CD">
      <w:pPr>
        <w:jc w:val="left"/>
      </w:pPr>
      <w:r>
        <w:t xml:space="preserve">Around this time, I was also helping friends build web sites for various startups.  PHP had become </w:t>
      </w:r>
      <w:proofErr w:type="gramStart"/>
      <w:r>
        <w:t>really popular</w:t>
      </w:r>
      <w:proofErr w:type="gramEnd"/>
      <w:r>
        <w:t>, and a framework named “</w:t>
      </w:r>
      <w:proofErr w:type="spellStart"/>
      <w:r>
        <w:t>PHPNuke</w:t>
      </w:r>
      <w:proofErr w:type="spellEnd"/>
      <w:r>
        <w:t xml:space="preserve">” was one of the leaders in the space.  </w:t>
      </w:r>
    </w:p>
    <w:p w14:paraId="46932B1C" w14:textId="77777777" w:rsidR="00A43ED7" w:rsidRDefault="00A43ED7" w:rsidP="00B772CD">
      <w:pPr>
        <w:jc w:val="left"/>
      </w:pPr>
    </w:p>
    <w:p w14:paraId="1E917569" w14:textId="79CAA353" w:rsidR="00A43ED7" w:rsidRDefault="00A43ED7" w:rsidP="00B772CD">
      <w:pPr>
        <w:jc w:val="left"/>
      </w:pPr>
      <w:r>
        <w:t xml:space="preserve">After examining its structure, I realized that the “Blocks” and “Modules” were </w:t>
      </w:r>
      <w:proofErr w:type="gramStart"/>
      <w:r>
        <w:t>pretty standard</w:t>
      </w:r>
      <w:proofErr w:type="gramEnd"/>
      <w:r>
        <w:t xml:space="preserve"> – and if things are standard, then they can be templated and generated.</w:t>
      </w:r>
    </w:p>
    <w:p w14:paraId="12BC508C" w14:textId="77777777" w:rsidR="00A43ED7" w:rsidRDefault="00A43ED7" w:rsidP="00B772CD">
      <w:pPr>
        <w:jc w:val="left"/>
      </w:pPr>
    </w:p>
    <w:p w14:paraId="65EEDA10" w14:textId="16EA04CC" w:rsidR="00A43ED7" w:rsidRDefault="00A43ED7" w:rsidP="00B772CD">
      <w:pPr>
        <w:jc w:val="left"/>
      </w:pPr>
      <w:r>
        <w:t xml:space="preserve">Version 2 of code generation – my PHP Generator.  I engineered a structure to hold the definition of data entry </w:t>
      </w:r>
      <w:proofErr w:type="gramStart"/>
      <w:r>
        <w:t>screens, and</w:t>
      </w:r>
      <w:proofErr w:type="gramEnd"/>
      <w:r>
        <w:t xml:space="preserve"> generated the code for the front-end and the database access layers.</w:t>
      </w:r>
    </w:p>
    <w:p w14:paraId="6109DFBA" w14:textId="77777777" w:rsidR="00B772CD" w:rsidRDefault="00B772CD" w:rsidP="00B772CD">
      <w:pPr>
        <w:jc w:val="left"/>
      </w:pPr>
    </w:p>
    <w:p w14:paraId="44FDA306" w14:textId="77777777" w:rsidR="00647BF5" w:rsidRDefault="00647BF5" w:rsidP="0033482B">
      <w:pPr>
        <w:spacing w:after="60"/>
        <w:jc w:val="left"/>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33482B">
      <w:pPr>
        <w:pStyle w:val="Heading2"/>
        <w:jc w:val="left"/>
      </w:pPr>
      <w:r>
        <w:lastRenderedPageBreak/>
        <w:t>Moving to DoD work</w:t>
      </w:r>
    </w:p>
    <w:p w14:paraId="2380A36D" w14:textId="09ABD6DE" w:rsidR="00001860" w:rsidRDefault="00001860" w:rsidP="0033482B">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rapidly.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33482B">
      <w:pPr>
        <w:jc w:val="left"/>
      </w:pPr>
    </w:p>
    <w:p w14:paraId="3DFA7484" w14:textId="77777777" w:rsidR="00001860" w:rsidRDefault="00001860" w:rsidP="0033482B">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33482B">
      <w:pPr>
        <w:jc w:val="left"/>
      </w:pPr>
    </w:p>
    <w:p w14:paraId="6BB348BA" w14:textId="77777777" w:rsidR="00001860" w:rsidRDefault="00001860" w:rsidP="0033482B">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33482B">
      <w:pPr>
        <w:jc w:val="left"/>
      </w:pPr>
    </w:p>
    <w:p w14:paraId="29CA7990" w14:textId="77777777" w:rsidR="00001860" w:rsidRDefault="00001860" w:rsidP="0033482B">
      <w:pPr>
        <w:jc w:val="left"/>
      </w:pPr>
      <w:proofErr w:type="gramStart"/>
      <w:r>
        <w:t>So</w:t>
      </w:r>
      <w:proofErr w:type="gramEnd"/>
      <w:r>
        <w:t xml:space="preserve"> I was able to get to work almost immediately.</w:t>
      </w:r>
    </w:p>
    <w:p w14:paraId="57A65A89" w14:textId="77777777" w:rsidR="00001860" w:rsidRDefault="00001860" w:rsidP="0033482B">
      <w:pPr>
        <w:jc w:val="left"/>
      </w:pPr>
    </w:p>
    <w:p w14:paraId="23EC0FB7" w14:textId="70F305C3" w:rsidR="00001860" w:rsidRDefault="00001860" w:rsidP="0033482B">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w:t>
      </w:r>
      <w:r w:rsidR="001F46A1">
        <w:t xml:space="preserve"> early 90’s</w:t>
      </w:r>
      <w:r>
        <w:t xml:space="preserve">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33482B">
      <w:pPr>
        <w:jc w:val="left"/>
      </w:pPr>
    </w:p>
    <w:p w14:paraId="1BC09C0C" w14:textId="77777777" w:rsidR="00001860" w:rsidRDefault="00001860" w:rsidP="0033482B">
      <w:pPr>
        <w:jc w:val="left"/>
      </w:pPr>
      <w:r>
        <w:t>Then came a java front-end for the legacy systems, and again, we knocked that one out and it was also well received.</w:t>
      </w:r>
    </w:p>
    <w:p w14:paraId="472F331A" w14:textId="77777777" w:rsidR="00001860" w:rsidRDefault="00001860" w:rsidP="0033482B">
      <w:pPr>
        <w:jc w:val="left"/>
      </w:pPr>
    </w:p>
    <w:p w14:paraId="78C855DE" w14:textId="77777777" w:rsidR="00001860" w:rsidRDefault="00001860" w:rsidP="0033482B">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w:t>
      </w:r>
      <w:proofErr w:type="gramStart"/>
      <w:r>
        <w:t>military</w:t>
      </w:r>
      <w:proofErr w:type="gramEnd"/>
      <w:r>
        <w:t xml:space="preserve"> and a pretty open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33482B">
      <w:pPr>
        <w:jc w:val="left"/>
      </w:pPr>
    </w:p>
    <w:p w14:paraId="7DA4AA98" w14:textId="77777777" w:rsidR="00001860" w:rsidRDefault="00001860" w:rsidP="0033482B">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33482B">
      <w:pPr>
        <w:jc w:val="left"/>
      </w:pPr>
    </w:p>
    <w:p w14:paraId="54F8DFFA" w14:textId="77777777" w:rsidR="00001860" w:rsidRDefault="00001860" w:rsidP="0033482B">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33482B">
      <w:pPr>
        <w:jc w:val="left"/>
      </w:pPr>
    </w:p>
    <w:p w14:paraId="4B14D805" w14:textId="77777777" w:rsidR="00001860" w:rsidRDefault="00001860" w:rsidP="0033482B">
      <w:pPr>
        <w:jc w:val="left"/>
      </w:pPr>
      <w:r>
        <w:lastRenderedPageBreak/>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33482B">
      <w:pPr>
        <w:jc w:val="left"/>
      </w:pPr>
    </w:p>
    <w:p w14:paraId="74937554" w14:textId="77777777" w:rsidR="00001860" w:rsidRDefault="00001860" w:rsidP="0033482B">
      <w:pPr>
        <w:jc w:val="left"/>
      </w:pPr>
      <w:r>
        <w:t>Listening is a skill of not only hearing the words being said, but the hidden meanings and words not said.  Like the old quote – “Read between the lines”.</w:t>
      </w:r>
    </w:p>
    <w:p w14:paraId="580900F0" w14:textId="77777777" w:rsidR="00001860" w:rsidRDefault="00001860" w:rsidP="0033482B">
      <w:pPr>
        <w:jc w:val="left"/>
      </w:pPr>
    </w:p>
    <w:p w14:paraId="6C75E6E7" w14:textId="77777777" w:rsidR="00001860" w:rsidRDefault="00001860" w:rsidP="0033482B">
      <w:pPr>
        <w:jc w:val="left"/>
      </w:pPr>
      <w:r>
        <w:t>We built the system, deployed it, and even got press on it:</w:t>
      </w:r>
    </w:p>
    <w:p w14:paraId="02282575" w14:textId="77777777" w:rsidR="00001860" w:rsidRDefault="00001860" w:rsidP="0033482B">
      <w:pPr>
        <w:jc w:val="left"/>
      </w:pPr>
    </w:p>
    <w:p w14:paraId="59319E98" w14:textId="77777777" w:rsidR="00001860" w:rsidRDefault="00001860" w:rsidP="0033482B">
      <w:pPr>
        <w:jc w:val="left"/>
      </w:pPr>
      <w:r w:rsidRPr="002D52DA">
        <w:t>https://www.af.mil/News/Article-Display/Article/133012/new-air-force-portal-tool-gets-warfighters-parts-faster/</w:t>
      </w:r>
    </w:p>
    <w:p w14:paraId="446105DE" w14:textId="2C27CE90" w:rsidR="00001860" w:rsidRDefault="00001860" w:rsidP="0033482B">
      <w:pPr>
        <w:pStyle w:val="Heading1"/>
        <w:jc w:val="left"/>
      </w:pPr>
      <w:r>
        <w:t>The world of blade servers and moving to the cloud</w:t>
      </w:r>
    </w:p>
    <w:p w14:paraId="592AFA33" w14:textId="77777777" w:rsidR="00001860" w:rsidRDefault="00001860" w:rsidP="0033482B">
      <w:pPr>
        <w:jc w:val="left"/>
      </w:pPr>
    </w:p>
    <w:p w14:paraId="60CD6D96" w14:textId="77777777" w:rsidR="00001860" w:rsidRDefault="00001860" w:rsidP="0033482B">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33482B">
      <w:pPr>
        <w:jc w:val="left"/>
      </w:pPr>
    </w:p>
    <w:p w14:paraId="3E98AD60" w14:textId="5C1D239C" w:rsidR="00AC7316" w:rsidRDefault="00AC7316" w:rsidP="0033482B">
      <w:pPr>
        <w:jc w:val="left"/>
      </w:pPr>
      <w:r>
        <w:t>And another “IT is a small world”, my SVP had been the CIO’s first employer when he came to the US.  The 3 of us got along quite well.</w:t>
      </w:r>
    </w:p>
    <w:p w14:paraId="6D96E36B" w14:textId="77777777" w:rsidR="00AC7316" w:rsidRDefault="00AC7316" w:rsidP="0033482B">
      <w:pPr>
        <w:jc w:val="left"/>
      </w:pPr>
    </w:p>
    <w:p w14:paraId="36C55E0A" w14:textId="77777777" w:rsidR="00001860" w:rsidRDefault="00001860" w:rsidP="0033482B">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33482B">
      <w:pPr>
        <w:jc w:val="left"/>
      </w:pPr>
    </w:p>
    <w:p w14:paraId="6710D759" w14:textId="77777777" w:rsidR="00001860" w:rsidRDefault="00001860" w:rsidP="0033482B">
      <w:pPr>
        <w:jc w:val="left"/>
      </w:pPr>
      <w:r>
        <w:t>After the course, I was offered to the CIO as a dedicated resource to help them move to Java, he accepted, and that put me on the path of state government work.</w:t>
      </w:r>
    </w:p>
    <w:p w14:paraId="2ABE1033" w14:textId="77777777" w:rsidR="00FE6C16" w:rsidRDefault="00FE6C16" w:rsidP="0033482B">
      <w:pPr>
        <w:jc w:val="left"/>
      </w:pPr>
    </w:p>
    <w:p w14:paraId="49828967" w14:textId="626DA7B7" w:rsidR="00FE6C16" w:rsidRDefault="00FE6C16" w:rsidP="0033482B">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32CCBA3C" w14:textId="77777777" w:rsidR="005D59CB" w:rsidRDefault="005D59CB" w:rsidP="0033482B">
      <w:pPr>
        <w:jc w:val="left"/>
      </w:pPr>
    </w:p>
    <w:p w14:paraId="7B6242AA" w14:textId="0C062FCB" w:rsidR="005D59CB" w:rsidRDefault="005D59CB" w:rsidP="0033482B">
      <w:pPr>
        <w:jc w:val="left"/>
      </w:pPr>
      <w:r>
        <w:t>As they were starting to build applications in Java under the Struts/Tiles frameworks, I thought that I would have some fun by writing my 3</w:t>
      </w:r>
      <w:r w:rsidRPr="005D59CB">
        <w:rPr>
          <w:vertAlign w:val="superscript"/>
        </w:rPr>
        <w:t>rd</w:t>
      </w:r>
      <w:r>
        <w:t xml:space="preserve"> generator – my Struts Generator.</w:t>
      </w:r>
    </w:p>
    <w:p w14:paraId="75434236" w14:textId="77777777" w:rsidR="005D59CB" w:rsidRDefault="005D59CB" w:rsidP="0033482B">
      <w:pPr>
        <w:jc w:val="left"/>
      </w:pPr>
    </w:p>
    <w:p w14:paraId="099AA4B2" w14:textId="1FD8E508" w:rsidR="005D59CB" w:rsidRDefault="005D59CB" w:rsidP="0033482B">
      <w:pPr>
        <w:jc w:val="left"/>
      </w:pPr>
      <w:r>
        <w:t>Building on the data entry screen definitions from my PHP Generator, I expanded the definitions in support of the Oracle data types, and the information required to generate all 5 layers – the Form Bean, Action, Data Model, Data Access Object, and the Java Server Page.</w:t>
      </w:r>
    </w:p>
    <w:p w14:paraId="7C5E1FA2" w14:textId="77777777" w:rsidR="005D59CB" w:rsidRDefault="005D59CB" w:rsidP="0033482B">
      <w:pPr>
        <w:jc w:val="left"/>
      </w:pPr>
    </w:p>
    <w:p w14:paraId="42AB1B51" w14:textId="38F5D13C" w:rsidR="005D59CB" w:rsidRDefault="005D59CB" w:rsidP="0033482B">
      <w:pPr>
        <w:jc w:val="left"/>
      </w:pPr>
      <w:r>
        <w:t xml:space="preserve">Apparently, teaching an MS Access application to generate the java code upsets developers.  They didn’t understand that they could use the program to rapidly do their jobs for them.  They insisted on still writing it all by hand.  </w:t>
      </w:r>
      <w:proofErr w:type="gramStart"/>
      <w:r>
        <w:t>So</w:t>
      </w:r>
      <w:proofErr w:type="gramEnd"/>
      <w:r>
        <w:t xml:space="preserve"> I relegated my app to generating the “</w:t>
      </w:r>
      <w:proofErr w:type="spellStart"/>
      <w:r>
        <w:t>KickStart</w:t>
      </w:r>
      <w:proofErr w:type="spellEnd"/>
      <w:r>
        <w:t>” for their projects.</w:t>
      </w:r>
    </w:p>
    <w:p w14:paraId="500AD864" w14:textId="57C94344" w:rsidR="005D59CB" w:rsidRDefault="005D59CB" w:rsidP="0033482B">
      <w:pPr>
        <w:jc w:val="left"/>
      </w:pPr>
      <w:r>
        <w:lastRenderedPageBreak/>
        <w:t>I enhanced it to create the POM.XML file when we moved to Maven, and then decided to piss off the BA’s as well.</w:t>
      </w:r>
    </w:p>
    <w:p w14:paraId="619ADF16" w14:textId="77777777" w:rsidR="005D59CB" w:rsidRDefault="005D59CB" w:rsidP="0033482B">
      <w:pPr>
        <w:jc w:val="left"/>
      </w:pPr>
    </w:p>
    <w:p w14:paraId="2FDE23E3" w14:textId="3D2A58C8" w:rsidR="005D59CB" w:rsidRDefault="005D59CB" w:rsidP="0033482B">
      <w:pPr>
        <w:jc w:val="left"/>
      </w:pPr>
      <w:r>
        <w:t xml:space="preserve">UML models are standard.  Searching around, I found a GNU package that would </w:t>
      </w:r>
      <w:r w:rsidR="001F46A1">
        <w:t>render</w:t>
      </w:r>
      <w:r>
        <w:t xml:space="preserve"> UML models.  I found an HTML rendering package as well.</w:t>
      </w:r>
    </w:p>
    <w:p w14:paraId="70D39BB1" w14:textId="77777777" w:rsidR="005D59CB" w:rsidRDefault="005D59CB" w:rsidP="0033482B">
      <w:pPr>
        <w:jc w:val="left"/>
      </w:pPr>
    </w:p>
    <w:p w14:paraId="46C357EC" w14:textId="19B501D6" w:rsidR="005D59CB" w:rsidRDefault="005D59CB" w:rsidP="0033482B">
      <w:pPr>
        <w:jc w:val="left"/>
      </w:pPr>
      <w:r>
        <w:t xml:space="preserve">As the generator had the definitions for data entry screens, it was easy to add the columns for the help text and for the field </w:t>
      </w:r>
      <w:proofErr w:type="gramStart"/>
      <w:r>
        <w:t>definition, and</w:t>
      </w:r>
      <w:proofErr w:type="gramEnd"/>
      <w:r>
        <w:t xml:space="preserve"> create all the information for both the Use Case Specification and the Use Case Realization.  So I taught it to generate “raw” HTML that would represent the data entry screen wire-frame, render it and capture the image, create the “dot” files for the GNU package to generate the UML diagrams, and used the Direct Data Exchange (DDE) feature of VBA to open the Word templates, navigate to bookmarks, and insert the generated text, tables, and images.</w:t>
      </w:r>
    </w:p>
    <w:p w14:paraId="332BE515" w14:textId="77777777" w:rsidR="005D59CB" w:rsidRDefault="005D59CB" w:rsidP="0033482B">
      <w:pPr>
        <w:jc w:val="left"/>
      </w:pPr>
    </w:p>
    <w:p w14:paraId="3C6DAA03" w14:textId="7816FBA7" w:rsidR="005D59CB" w:rsidRDefault="005D59CB" w:rsidP="0033482B">
      <w:pPr>
        <w:jc w:val="left"/>
      </w:pPr>
      <w:r>
        <w:t>This way, I could generate a “</w:t>
      </w:r>
      <w:proofErr w:type="spellStart"/>
      <w:r>
        <w:t>KickStart</w:t>
      </w:r>
      <w:proofErr w:type="spellEnd"/>
      <w:r>
        <w:t xml:space="preserve">” for a new application with a running set of sample code, and the associated documentation for those features.  Remembering that the old Internet Creator had a “FTP to server” button, I implemented “PUSH to Git”.  </w:t>
      </w:r>
      <w:proofErr w:type="gramStart"/>
      <w:r w:rsidR="004427A4">
        <w:t>So</w:t>
      </w:r>
      <w:proofErr w:type="gramEnd"/>
      <w:r w:rsidR="004427A4">
        <w:t xml:space="preserve"> the project started with ready-to-run code in the git repository, and had sample Use Cases as well.</w:t>
      </w:r>
    </w:p>
    <w:p w14:paraId="2433B2A3" w14:textId="77777777" w:rsidR="004427A4" w:rsidRDefault="004427A4" w:rsidP="0033482B">
      <w:pPr>
        <w:jc w:val="left"/>
      </w:pPr>
    </w:p>
    <w:p w14:paraId="64BFDC48" w14:textId="761A3294" w:rsidR="004427A4" w:rsidRDefault="004427A4" w:rsidP="0033482B">
      <w:pPr>
        <w:jc w:val="left"/>
      </w:pPr>
      <w:r>
        <w:t>Developers who wanted to use my Generator to rapidly build their solutions were welcome to. Some took advantage of it, most did not.</w:t>
      </w:r>
    </w:p>
    <w:p w14:paraId="0E761E9A" w14:textId="77777777" w:rsidR="004427A4" w:rsidRDefault="004427A4" w:rsidP="0033482B">
      <w:pPr>
        <w:jc w:val="left"/>
      </w:pPr>
    </w:p>
    <w:p w14:paraId="3B13512B" w14:textId="72A232B0" w:rsidR="004427A4" w:rsidRDefault="004427A4" w:rsidP="0033482B">
      <w:pPr>
        <w:jc w:val="left"/>
      </w:pPr>
      <w:r>
        <w:t>I still don’t understand sitting in front of a computer with more power than my whole datacenter and not using it.</w:t>
      </w:r>
    </w:p>
    <w:p w14:paraId="5FD4CDF6" w14:textId="77777777" w:rsidR="004427A4" w:rsidRDefault="004427A4" w:rsidP="0033482B">
      <w:pPr>
        <w:jc w:val="left"/>
      </w:pPr>
    </w:p>
    <w:p w14:paraId="2A93C93A" w14:textId="28B243C8" w:rsidR="004427A4" w:rsidRDefault="004427A4" w:rsidP="0033482B">
      <w:pPr>
        <w:jc w:val="left"/>
      </w:pPr>
      <w:r>
        <w:t>I now see that split in Engineers who utilize ChatGPT to rapidly produce solutions, and those who are still using “File/New</w:t>
      </w:r>
      <w:r w:rsidR="00BB21BE">
        <w:t xml:space="preserve"> and type for hours</w:t>
      </w:r>
      <w:r>
        <w:t>” in their IDE.</w:t>
      </w:r>
    </w:p>
    <w:p w14:paraId="0C22518B" w14:textId="77777777" w:rsidR="00001860" w:rsidRDefault="00001860" w:rsidP="0033482B">
      <w:pPr>
        <w:jc w:val="left"/>
      </w:pPr>
    </w:p>
    <w:p w14:paraId="5C347943" w14:textId="77777777" w:rsidR="00BB21BE" w:rsidRDefault="00BB21BE" w:rsidP="0033482B">
      <w:pPr>
        <w:jc w:val="left"/>
      </w:pPr>
    </w:p>
    <w:p w14:paraId="44E3A76E" w14:textId="44E57024" w:rsidR="00BB21BE" w:rsidRDefault="00BB21BE" w:rsidP="0033482B">
      <w:pPr>
        <w:jc w:val="left"/>
      </w:pPr>
      <w:r>
        <w:t>A side note here:</w:t>
      </w:r>
    </w:p>
    <w:p w14:paraId="3257F95B" w14:textId="77777777" w:rsidR="00BB21BE" w:rsidRDefault="00BB21BE" w:rsidP="0033482B">
      <w:pPr>
        <w:jc w:val="left"/>
      </w:pPr>
    </w:p>
    <w:p w14:paraId="1EDF471D" w14:textId="2FDA199C" w:rsidR="00BB21BE" w:rsidRDefault="00BB21BE" w:rsidP="0033482B">
      <w:pPr>
        <w:jc w:val="left"/>
      </w:pPr>
      <w:r>
        <w:t xml:space="preserve">For many years, one of the IT “adages” has been “The best way to learn a language is to teach it to others”.  I took that in a slightly different direction – “The best way to learn a language is to teach it to generate itself”.  Automate the mundane </w:t>
      </w:r>
      <w:proofErr w:type="gramStart"/>
      <w:r>
        <w:t>tasks, and</w:t>
      </w:r>
      <w:proofErr w:type="gramEnd"/>
      <w:r>
        <w:t xml:space="preserve"> concentrate on developing the business logic over the generated code.</w:t>
      </w:r>
    </w:p>
    <w:p w14:paraId="123281DF" w14:textId="77777777" w:rsidR="00BB21BE" w:rsidRDefault="00BB21BE" w:rsidP="0033482B">
      <w:pPr>
        <w:jc w:val="left"/>
      </w:pPr>
    </w:p>
    <w:p w14:paraId="1B9EFDAB" w14:textId="6924232A" w:rsidR="00001860" w:rsidRDefault="00001860" w:rsidP="0033482B">
      <w:pPr>
        <w:jc w:val="left"/>
      </w:pPr>
      <w:r>
        <w:t xml:space="preserve">In 2007, the company I was working with started to fold, so the CIO asked one of his favorite vendors to talk to me.  </w:t>
      </w:r>
      <w:r w:rsidR="00A57907">
        <w:t>I was introduced to Piyush who</w:t>
      </w:r>
      <w:r>
        <w:t xml:space="preserve"> took me to </w:t>
      </w:r>
      <w:proofErr w:type="gramStart"/>
      <w:r>
        <w:t>lunch, and</w:t>
      </w:r>
      <w:proofErr w:type="gramEnd"/>
      <w:r>
        <w:t xml:space="preserve"> hired me on the spot.</w:t>
      </w:r>
    </w:p>
    <w:p w14:paraId="3D763721" w14:textId="77777777" w:rsidR="00001860" w:rsidRDefault="00001860" w:rsidP="0033482B">
      <w:pPr>
        <w:jc w:val="left"/>
      </w:pPr>
    </w:p>
    <w:p w14:paraId="7B2DB4B1" w14:textId="30D9A6A4" w:rsidR="00001860" w:rsidRDefault="00001860" w:rsidP="0033482B">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33482B">
      <w:pPr>
        <w:jc w:val="left"/>
      </w:pPr>
    </w:p>
    <w:p w14:paraId="162C13CA" w14:textId="25E8AD46" w:rsidR="00001860" w:rsidRDefault="00001860" w:rsidP="0033482B">
      <w:pPr>
        <w:jc w:val="left"/>
      </w:pPr>
      <w:r>
        <w:t>I stayed at the state agency for over a decade, moving their tech stack several times, and writing</w:t>
      </w:r>
      <w:r w:rsidR="00BB21BE">
        <w:t xml:space="preserve"> (or generating)</w:t>
      </w:r>
      <w:r>
        <w:t xml:space="preserve"> a ton of “how-to” guides for the technical teams.</w:t>
      </w:r>
    </w:p>
    <w:p w14:paraId="33FFECAC" w14:textId="77777777" w:rsidR="00001860" w:rsidRDefault="00001860" w:rsidP="0033482B">
      <w:pPr>
        <w:jc w:val="left"/>
      </w:pPr>
    </w:p>
    <w:p w14:paraId="7C27567A" w14:textId="77777777" w:rsidR="00001860" w:rsidRDefault="00001860" w:rsidP="0033482B">
      <w:pPr>
        <w:jc w:val="left"/>
      </w:pPr>
      <w:r>
        <w:t>While doing all that just to make my job easier in producing rapid prototypes, I was tasked with finding a solution to a problem.</w:t>
      </w:r>
    </w:p>
    <w:p w14:paraId="0C2D77EA" w14:textId="77777777" w:rsidR="00001860" w:rsidRDefault="00001860" w:rsidP="0033482B">
      <w:pPr>
        <w:jc w:val="left"/>
      </w:pPr>
    </w:p>
    <w:p w14:paraId="475E0D92" w14:textId="17D80BB9" w:rsidR="00001860" w:rsidRDefault="00001860" w:rsidP="0033482B">
      <w:pPr>
        <w:jc w:val="left"/>
      </w:pPr>
      <w:r>
        <w:lastRenderedPageBreak/>
        <w:t xml:space="preserve">I began by surveying many of the paper forms that the client wanted to automate.  By doing a very high-level, content-agnostic survey, I determined that most had the same few dozen needs.  People, Addresses, </w:t>
      </w:r>
      <w:r w:rsidR="00416CDE">
        <w:t>Qualifying</w:t>
      </w:r>
      <w:r>
        <w:t xml:space="preserve"> Questions, </w:t>
      </w:r>
      <w:r w:rsidR="00416CDE">
        <w:t xml:space="preserve">Raw </w:t>
      </w:r>
      <w:r>
        <w:t>data</w:t>
      </w:r>
      <w:r w:rsidR="00416CDE">
        <w:t xml:space="preserve"> ent</w:t>
      </w:r>
      <w:r w:rsidR="00BB21BE">
        <w:t>r</w:t>
      </w:r>
      <w:r w:rsidR="00416CDE">
        <w:t>y</w:t>
      </w:r>
      <w:r>
        <w:t xml:space="preserve">,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33482B">
      <w:pPr>
        <w:jc w:val="left"/>
      </w:pPr>
    </w:p>
    <w:p w14:paraId="497A74AD" w14:textId="77777777" w:rsidR="00001860" w:rsidRDefault="00001860" w:rsidP="0033482B">
      <w:pPr>
        <w:jc w:val="left"/>
      </w:pPr>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33482B">
      <w:pPr>
        <w:jc w:val="left"/>
      </w:pPr>
    </w:p>
    <w:p w14:paraId="617DD02C" w14:textId="77777777" w:rsidR="00001860" w:rsidRDefault="00001860" w:rsidP="0033482B">
      <w:pPr>
        <w:jc w:val="left"/>
      </w:pPr>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33482B">
      <w:pPr>
        <w:jc w:val="left"/>
      </w:pPr>
    </w:p>
    <w:p w14:paraId="758B2898" w14:textId="77777777" w:rsidR="00001860" w:rsidRDefault="00001860" w:rsidP="0033482B">
      <w:pPr>
        <w:jc w:val="left"/>
      </w:pPr>
      <w:r>
        <w:t xml:space="preserve">A simply defined: Map&lt;String, Map&lt;String, </w:t>
      </w:r>
      <w:proofErr w:type="gramStart"/>
      <w:r>
        <w:t>String[</w:t>
      </w:r>
      <w:proofErr w:type="gramEnd"/>
      <w:r>
        <w:t>]&gt;&gt;</w:t>
      </w:r>
    </w:p>
    <w:p w14:paraId="76A13B7D" w14:textId="77777777" w:rsidR="00001860" w:rsidRDefault="00001860" w:rsidP="0033482B">
      <w:pPr>
        <w:jc w:val="left"/>
      </w:pPr>
    </w:p>
    <w:p w14:paraId="22741662" w14:textId="77777777" w:rsidR="00001860" w:rsidRDefault="00001860" w:rsidP="0033482B">
      <w:pPr>
        <w:jc w:val="left"/>
      </w:pPr>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33482B">
      <w:pPr>
        <w:jc w:val="left"/>
      </w:pPr>
    </w:p>
    <w:p w14:paraId="7F9E66D7" w14:textId="1F49DD73" w:rsidR="00893807" w:rsidRDefault="00893807" w:rsidP="0033482B">
      <w:pPr>
        <w:jc w:val="left"/>
      </w:pPr>
      <w:r>
        <w:t>Looks a lot like the early implementation of “mail merge” fields from the MS products. Yep.</w:t>
      </w:r>
      <w:r w:rsidR="00BB21BE">
        <w:t xml:space="preserve"> Antique technology still has uses today.  Never forget it, just remember how and when to leverage it.</w:t>
      </w:r>
    </w:p>
    <w:p w14:paraId="6C9997DD" w14:textId="77777777" w:rsidR="00893807" w:rsidRDefault="00893807" w:rsidP="0033482B">
      <w:pPr>
        <w:jc w:val="left"/>
      </w:pPr>
    </w:p>
    <w:p w14:paraId="34621C89" w14:textId="77777777" w:rsidR="00001860" w:rsidRDefault="00001860" w:rsidP="0033482B">
      <w:pPr>
        <w:jc w:val="left"/>
      </w:pPr>
      <w:r>
        <w:t>Email templates became no-brainers:</w:t>
      </w:r>
    </w:p>
    <w:p w14:paraId="32ED8BD0" w14:textId="77777777" w:rsidR="00001860" w:rsidRDefault="00001860" w:rsidP="0033482B">
      <w:pPr>
        <w:jc w:val="left"/>
      </w:pPr>
    </w:p>
    <w:p w14:paraId="5E196E72" w14:textId="77777777" w:rsidR="00001860" w:rsidRDefault="00001860" w:rsidP="0033482B">
      <w:pPr>
        <w:ind w:left="720"/>
        <w:jc w:val="left"/>
      </w:pPr>
      <w:r>
        <w:t>Dear {</w:t>
      </w:r>
      <w:proofErr w:type="spellStart"/>
      <w:r>
        <w:t>UserInfo.FirstName</w:t>
      </w:r>
      <w:proofErr w:type="spellEnd"/>
      <w:r>
        <w:t>}</w:t>
      </w:r>
    </w:p>
    <w:p w14:paraId="10AEFAFC" w14:textId="77777777" w:rsidR="00001860" w:rsidRDefault="00001860" w:rsidP="0033482B">
      <w:pPr>
        <w:ind w:left="720"/>
        <w:jc w:val="left"/>
      </w:pPr>
    </w:p>
    <w:p w14:paraId="23DF5AC8" w14:textId="77777777" w:rsidR="00001860" w:rsidRDefault="00001860" w:rsidP="0033482B">
      <w:pPr>
        <w:ind w:left="720"/>
        <w:jc w:val="left"/>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33482B">
      <w:pPr>
        <w:jc w:val="left"/>
      </w:pPr>
    </w:p>
    <w:p w14:paraId="09B858AD" w14:textId="77777777" w:rsidR="00001860" w:rsidRDefault="00001860" w:rsidP="0033482B">
      <w:pPr>
        <w:jc w:val="left"/>
      </w:pPr>
      <w:r>
        <w:t>There are other fun aspects of the project, but those are outside of this.</w:t>
      </w:r>
    </w:p>
    <w:p w14:paraId="002E98C7" w14:textId="77777777" w:rsidR="00001860" w:rsidRDefault="00001860" w:rsidP="0033482B">
      <w:pPr>
        <w:jc w:val="left"/>
      </w:pPr>
    </w:p>
    <w:p w14:paraId="16A7B90D" w14:textId="77777777" w:rsidR="00001860" w:rsidRDefault="00001860" w:rsidP="0033482B">
      <w:pPr>
        <w:jc w:val="left"/>
      </w:pPr>
      <w:r>
        <w:t>Suffice it to say, we built the prototype with the first 4 application forms, and it was an immediate success.</w:t>
      </w:r>
    </w:p>
    <w:p w14:paraId="3B72E863" w14:textId="77777777" w:rsidR="00001860" w:rsidRDefault="00001860" w:rsidP="0033482B">
      <w:pPr>
        <w:jc w:val="left"/>
      </w:pPr>
    </w:p>
    <w:p w14:paraId="4249FCCE" w14:textId="72A3ED50" w:rsidR="00001860" w:rsidRDefault="00001860" w:rsidP="0033482B">
      <w:pPr>
        <w:jc w:val="left"/>
      </w:pPr>
      <w:r>
        <w:t>One evening,</w:t>
      </w:r>
      <w:r w:rsidR="001F46A1">
        <w:t xml:space="preserve"> Bhavik, who was</w:t>
      </w:r>
      <w:r>
        <w:t xml:space="preserve">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(pronounced ELL-TICK-DATA).  The record starts with one or two “length” bytes followed by that number of data bytes.</w:t>
      </w:r>
      <w:r w:rsidR="00BB21BE">
        <w:t xml:space="preserve"> My first usage </w:t>
      </w:r>
      <w:r w:rsidR="001F46A1">
        <w:t>of that</w:t>
      </w:r>
      <w:r w:rsidR="00BB21BE">
        <w:t xml:space="preserve"> was in the “Intel Hex Format” paper tapes we used to load our kit computers.</w:t>
      </w:r>
      <w:r>
        <w:t xml:space="preserve">  This was a compressed variant, so it was </w:t>
      </w:r>
      <w:proofErr w:type="spellStart"/>
      <w:r>
        <w:t>L’L’Data</w:t>
      </w:r>
      <w:proofErr w:type="spellEnd"/>
      <w:r>
        <w:t xml:space="preserve"> (length of data bytes, length when unzipped, data)</w:t>
      </w:r>
      <w:r w:rsidR="001F46A1">
        <w:t>.</w:t>
      </w:r>
      <w:r>
        <w:t xml:space="preserve">  He already had C++ code started, so it only </w:t>
      </w:r>
      <w:r>
        <w:lastRenderedPageBreak/>
        <w:t xml:space="preserve">took us 20 minutes from start to processing the data stream. That effort </w:t>
      </w:r>
      <w:proofErr w:type="gramStart"/>
      <w:r>
        <w:t>actually planted</w:t>
      </w:r>
      <w:proofErr w:type="gramEnd"/>
      <w:r>
        <w:t xml:space="preserve"> the seed for a completely new business unit</w:t>
      </w:r>
      <w:r w:rsidR="00BC2C64">
        <w:t xml:space="preserve"> for Kyra Solutions.</w:t>
      </w:r>
    </w:p>
    <w:p w14:paraId="2B744AE5" w14:textId="77777777" w:rsidR="00001860" w:rsidRDefault="00001860" w:rsidP="0033482B">
      <w:pPr>
        <w:jc w:val="left"/>
      </w:pPr>
    </w:p>
    <w:p w14:paraId="2E47CA68" w14:textId="77777777" w:rsidR="00E543DD" w:rsidRDefault="00001860" w:rsidP="0033482B">
      <w:pPr>
        <w:jc w:val="left"/>
      </w:pPr>
      <w:r>
        <w:t xml:space="preserve">And technology advanced into the Platforms we have now, and Salesforce development. </w:t>
      </w:r>
    </w:p>
    <w:p w14:paraId="38D7596B" w14:textId="77777777" w:rsidR="00E543DD" w:rsidRDefault="00E543DD" w:rsidP="0033482B">
      <w:pPr>
        <w:jc w:val="left"/>
      </w:pPr>
    </w:p>
    <w:p w14:paraId="3F7D6D32" w14:textId="77777777" w:rsidR="00E543DD" w:rsidRDefault="00E543DD" w:rsidP="0033482B">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33482B">
      <w:pPr>
        <w:jc w:val="left"/>
      </w:pPr>
    </w:p>
    <w:p w14:paraId="276A07CA" w14:textId="3219F7A9" w:rsidR="00001860" w:rsidRDefault="00E543DD" w:rsidP="0033482B">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rsidP="0033482B">
      <w:pPr>
        <w:spacing w:after="60"/>
        <w:jc w:val="left"/>
        <w:rPr>
          <w:rStyle w:val="Heading2Char"/>
        </w:rPr>
      </w:pPr>
    </w:p>
    <w:p w14:paraId="0AA540C6" w14:textId="77777777" w:rsidR="00BC2C64" w:rsidRDefault="00BC2C64">
      <w:pPr>
        <w:spacing w:after="60"/>
        <w:rPr>
          <w:rStyle w:val="Heading1Char"/>
        </w:rPr>
      </w:pPr>
      <w:r>
        <w:rPr>
          <w:rStyle w:val="Heading1Char"/>
        </w:rPr>
        <w:br w:type="page"/>
      </w:r>
    </w:p>
    <w:p w14:paraId="016B96BC" w14:textId="2BB99C13" w:rsidR="00D97DFF" w:rsidRPr="00BC2C64" w:rsidRDefault="00416CDE" w:rsidP="00BC2C64">
      <w:pPr>
        <w:spacing w:after="60"/>
        <w:jc w:val="left"/>
        <w:rPr>
          <w:rFonts w:asciiTheme="majorHAnsi" w:eastAsiaTheme="majorEastAsia" w:hAnsiTheme="majorHAnsi" w:cstheme="majorBidi"/>
          <w:color w:val="0F4761" w:themeColor="accent1" w:themeShade="BF"/>
          <w:sz w:val="40"/>
          <w:szCs w:val="40"/>
        </w:rPr>
      </w:pPr>
      <w:r>
        <w:rPr>
          <w:rStyle w:val="Heading1Char"/>
        </w:rPr>
        <w:lastRenderedPageBreak/>
        <w:t>Evolution of IT over the years</w:t>
      </w:r>
      <w:r w:rsidR="00542EC3" w:rsidRPr="00D86CDF">
        <w:rPr>
          <w:rStyle w:val="Heading1Char"/>
        </w:rPr>
        <w:br/>
      </w:r>
    </w:p>
    <w:p w14:paraId="018A8D21" w14:textId="7682A20D" w:rsidR="00D97DFF" w:rsidRDefault="00CF57EC" w:rsidP="0033482B">
      <w:pPr>
        <w:jc w:val="left"/>
      </w:pPr>
      <w:r>
        <w:t xml:space="preserve">Having experienced the changes in IT from Mainframes to </w:t>
      </w:r>
      <w:proofErr w:type="gramStart"/>
      <w:r>
        <w:t>Mini Computers</w:t>
      </w:r>
      <w:proofErr w:type="gramEnd"/>
      <w:r>
        <w:t xml:space="preserve"> to Desktop to </w:t>
      </w:r>
      <w:r w:rsidR="00416CDE">
        <w:t xml:space="preserve">Blade </w:t>
      </w:r>
      <w:r>
        <w:t xml:space="preserve">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33482B">
      <w:pPr>
        <w:jc w:val="left"/>
      </w:pPr>
    </w:p>
    <w:p w14:paraId="3C0A0B6C" w14:textId="408504CB" w:rsidR="00CF57EC" w:rsidRDefault="00CF57EC" w:rsidP="0033482B">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33482B">
      <w:pPr>
        <w:jc w:val="left"/>
      </w:pPr>
    </w:p>
    <w:p w14:paraId="3C051D9E" w14:textId="4F19FAB4" w:rsidR="009F48EA" w:rsidRDefault="009F48EA" w:rsidP="0033482B">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33482B">
      <w:pPr>
        <w:jc w:val="left"/>
      </w:pPr>
    </w:p>
    <w:p w14:paraId="7CDD37E1" w14:textId="293ED31B" w:rsidR="00CF57EC" w:rsidRDefault="00CF57EC" w:rsidP="0033482B">
      <w:pPr>
        <w:jc w:val="left"/>
      </w:pPr>
      <w:r>
        <w:t xml:space="preserve">Experiencing the innovation and technological breakthroughs over these 50 years has been exhilarating to say the least.  Loving every aspect of IT and what it has enabled us to do in building solutions.  </w:t>
      </w:r>
    </w:p>
    <w:p w14:paraId="3D5722A4" w14:textId="77777777" w:rsidR="00BC2C64" w:rsidRDefault="00BC2C64" w:rsidP="0033482B">
      <w:pPr>
        <w:jc w:val="left"/>
      </w:pPr>
    </w:p>
    <w:p w14:paraId="612228A5" w14:textId="5A25F36D" w:rsidR="00BC2C64" w:rsidRDefault="00BC2C64" w:rsidP="0033482B">
      <w:pPr>
        <w:jc w:val="left"/>
      </w:pPr>
      <w:r>
        <w:t>Of course, one of the biggest impacts was the development of Blockchain and its various usages.  From doing government work for decades, I was quite intrigued by the implementations around property ownership.  All the crypto currencies and tools have had a major impact on many aspects of business.  “Smart Contracts” are an incredible new technology making huge improvements in the whole supply chain ecosystem.</w:t>
      </w:r>
    </w:p>
    <w:p w14:paraId="47A67A3D" w14:textId="77777777" w:rsidR="00CF57EC" w:rsidRDefault="00CF57EC" w:rsidP="0033482B">
      <w:pPr>
        <w:jc w:val="left"/>
      </w:pPr>
    </w:p>
    <w:p w14:paraId="63F373C7" w14:textId="613A4B97" w:rsidR="00CF57EC" w:rsidRDefault="00CF57EC" w:rsidP="0033482B">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33482B">
      <w:pPr>
        <w:jc w:val="left"/>
      </w:pPr>
    </w:p>
    <w:p w14:paraId="04488399" w14:textId="2B2EF99D" w:rsidR="002D16F1" w:rsidRDefault="002D16F1" w:rsidP="0033482B">
      <w:pPr>
        <w:jc w:val="left"/>
      </w:pPr>
      <w:r>
        <w:t xml:space="preserve">If you aren’t </w:t>
      </w:r>
      <w:r w:rsidR="008C6317">
        <w:t>totally familiar</w:t>
      </w:r>
      <w:r>
        <w:t xml:space="preserve"> with Cyber Security and self-protection, check out the </w:t>
      </w:r>
      <w:proofErr w:type="gramStart"/>
      <w:r>
        <w:t>3 part</w:t>
      </w:r>
      <w:proofErr w:type="gramEnd"/>
      <w:r>
        <w:t xml:space="preserve"> series “NIST 800: The Home Game” in my repo.  It is a fun exercise of learning what your personal environment and risk exposure is.</w:t>
      </w:r>
    </w:p>
    <w:p w14:paraId="6168FC59" w14:textId="77777777" w:rsidR="00CD16B0" w:rsidRDefault="00CD16B0" w:rsidP="0033482B">
      <w:pPr>
        <w:spacing w:after="60"/>
        <w:jc w:val="left"/>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33482B">
      <w:pPr>
        <w:pStyle w:val="Heading2"/>
        <w:jc w:val="left"/>
      </w:pPr>
      <w:r>
        <w:lastRenderedPageBreak/>
        <w:t>Teaching Kids through Exploring.</w:t>
      </w:r>
    </w:p>
    <w:p w14:paraId="43C07089" w14:textId="77777777" w:rsidR="00001860" w:rsidRDefault="00001860" w:rsidP="0033482B">
      <w:pPr>
        <w:jc w:val="left"/>
      </w:pPr>
    </w:p>
    <w:p w14:paraId="48AA0CBD" w14:textId="77777777" w:rsidR="00001860" w:rsidRDefault="00001860" w:rsidP="0033482B">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33482B">
      <w:pPr>
        <w:jc w:val="left"/>
      </w:pPr>
    </w:p>
    <w:p w14:paraId="21DFA978" w14:textId="77777777" w:rsidR="00001860" w:rsidRDefault="00001860" w:rsidP="0033482B">
      <w:pPr>
        <w:jc w:val="left"/>
      </w:pPr>
      <w:r>
        <w:t>I had a few stellar students, and one serious protégé out of my decade there.</w:t>
      </w:r>
    </w:p>
    <w:p w14:paraId="2884B671" w14:textId="77777777" w:rsidR="00001860" w:rsidRDefault="00001860" w:rsidP="0033482B">
      <w:pPr>
        <w:jc w:val="left"/>
      </w:pPr>
    </w:p>
    <w:p w14:paraId="0657DB34" w14:textId="77777777" w:rsidR="00001860" w:rsidRDefault="00001860" w:rsidP="0033482B">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33482B">
      <w:pPr>
        <w:jc w:val="left"/>
      </w:pPr>
    </w:p>
    <w:p w14:paraId="3B82A2F2" w14:textId="77777777" w:rsidR="00001860" w:rsidRDefault="00001860" w:rsidP="0033482B">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33482B">
      <w:pPr>
        <w:jc w:val="left"/>
      </w:pPr>
    </w:p>
    <w:p w14:paraId="507D2D25" w14:textId="77777777" w:rsidR="00001860" w:rsidRDefault="00001860" w:rsidP="0033482B">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33482B">
      <w:pPr>
        <w:jc w:val="left"/>
      </w:pPr>
    </w:p>
    <w:p w14:paraId="5D1D0C9E" w14:textId="77777777" w:rsidR="00001860" w:rsidRDefault="00001860" w:rsidP="0033482B">
      <w:pPr>
        <w:jc w:val="left"/>
      </w:pPr>
      <w:r>
        <w:t>“Ok, they are all apart. Now what”.</w:t>
      </w:r>
    </w:p>
    <w:p w14:paraId="3E79F1A0" w14:textId="77777777" w:rsidR="00001860" w:rsidRDefault="00001860" w:rsidP="0033482B">
      <w:pPr>
        <w:jc w:val="left"/>
      </w:pPr>
    </w:p>
    <w:p w14:paraId="67375400" w14:textId="77777777" w:rsidR="00001860" w:rsidRDefault="00001860" w:rsidP="0033482B">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33482B">
      <w:pPr>
        <w:jc w:val="left"/>
      </w:pPr>
    </w:p>
    <w:p w14:paraId="68997AB8" w14:textId="77777777" w:rsidR="00001860" w:rsidRDefault="00001860" w:rsidP="0033482B">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33482B">
      <w:pPr>
        <w:jc w:val="left"/>
      </w:pPr>
    </w:p>
    <w:p w14:paraId="743C4E83" w14:textId="72470223" w:rsidR="00001860" w:rsidRDefault="00001860" w:rsidP="0033482B">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33482B">
      <w:pPr>
        <w:jc w:val="left"/>
      </w:pPr>
    </w:p>
    <w:p w14:paraId="465155B8" w14:textId="77777777" w:rsidR="00001860" w:rsidRDefault="00001860" w:rsidP="0033482B">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33482B">
      <w:pPr>
        <w:jc w:val="left"/>
      </w:pPr>
    </w:p>
    <w:p w14:paraId="205B773E" w14:textId="1A225DFD" w:rsidR="00001860" w:rsidRDefault="00001860" w:rsidP="0033482B">
      <w:pPr>
        <w:jc w:val="left"/>
      </w:pPr>
      <w:proofErr w:type="gramStart"/>
      <w:r>
        <w:t>So</w:t>
      </w:r>
      <w:proofErr w:type="gramEnd"/>
      <w:r>
        <w:t xml:space="preserve"> one night Ken comes in and says he got a new job.  What?  Dishwasher at a better restaurant, I got a $.</w:t>
      </w:r>
      <w:r w:rsidR="007A7C8C">
        <w:t>05</w:t>
      </w:r>
      <w:r>
        <w:t xml:space="preserve">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2E16078C" w:rsidR="00001860" w:rsidRDefault="00001860" w:rsidP="0033482B">
      <w:pPr>
        <w:jc w:val="left"/>
      </w:pPr>
      <w:r>
        <w:t xml:space="preserve">He went the next </w:t>
      </w:r>
      <w:r w:rsidR="00416CDE">
        <w:t>day</w:t>
      </w:r>
      <w:r>
        <w:t xml:space="preserve">.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w:t>
      </w:r>
      <w:r w:rsidR="0064487E">
        <w:t xml:space="preserve"> controller</w:t>
      </w:r>
      <w:r>
        <w:t xml:space="preserve"> card, popped it in, and fixed the computer.  Hired on the spot, and nearly tripled his salary from being a dishwasher.</w:t>
      </w:r>
    </w:p>
    <w:p w14:paraId="6D07CB11" w14:textId="77777777" w:rsidR="00001860" w:rsidRDefault="00001860" w:rsidP="0033482B">
      <w:pPr>
        <w:jc w:val="left"/>
      </w:pPr>
    </w:p>
    <w:p w14:paraId="4A789E88" w14:textId="6C8FC28F" w:rsidR="002D16F1" w:rsidRDefault="00001860" w:rsidP="0033482B">
      <w:pPr>
        <w:jc w:val="left"/>
      </w:pPr>
      <w:r>
        <w:t>Ken is now the IT director at a major company</w:t>
      </w:r>
      <w:r w:rsidR="007A7C8C">
        <w:t xml:space="preserve"> here in Florida.</w:t>
      </w:r>
    </w:p>
    <w:p w14:paraId="5F063D97" w14:textId="2929FA6B" w:rsidR="00001860" w:rsidRDefault="00001860" w:rsidP="0033482B">
      <w:pPr>
        <w:jc w:val="left"/>
      </w:pPr>
      <w:r>
        <w:t xml:space="preserve"> </w:t>
      </w:r>
    </w:p>
    <w:p w14:paraId="0D75B1C9" w14:textId="220209A0" w:rsidR="00001860" w:rsidRDefault="00001860" w:rsidP="0033482B">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w:t>
      </w:r>
      <w:r w:rsidR="0064487E">
        <w:t xml:space="preserve"> with mechanical/hardware skills</w:t>
      </w:r>
      <w:r>
        <w:t xml:space="preserve">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33482B">
      <w:pPr>
        <w:jc w:val="left"/>
      </w:pPr>
    </w:p>
    <w:p w14:paraId="58904113" w14:textId="4D531FA6" w:rsidR="00001860" w:rsidRDefault="00001860" w:rsidP="0033482B">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33482B">
      <w:pPr>
        <w:jc w:val="left"/>
      </w:pPr>
    </w:p>
    <w:p w14:paraId="4F9C9A42" w14:textId="2F362EB4" w:rsidR="00001860" w:rsidRDefault="002D16F1" w:rsidP="0033482B">
      <w:pPr>
        <w:jc w:val="left"/>
      </w:pPr>
      <w:r>
        <w:t>The AF guys were not pleased.</w:t>
      </w:r>
    </w:p>
    <w:p w14:paraId="45D6C518" w14:textId="77777777" w:rsidR="00001860" w:rsidRDefault="00001860" w:rsidP="0033482B">
      <w:pPr>
        <w:jc w:val="left"/>
      </w:pPr>
    </w:p>
    <w:p w14:paraId="4862A2EB" w14:textId="66E4E176" w:rsidR="006E6787" w:rsidRDefault="006E6787" w:rsidP="0033482B">
      <w:pPr>
        <w:jc w:val="left"/>
      </w:pPr>
      <w:r>
        <w:t>One thing about the early era of IT</w:t>
      </w:r>
      <w:r w:rsidR="007A7C8C">
        <w:t xml:space="preserve"> that really helped the Explorer Scouts</w:t>
      </w:r>
      <w:r>
        <w:t xml:space="preserve">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0B10F8A0" w14:textId="77777777" w:rsidR="006E6787" w:rsidRDefault="006E6787" w:rsidP="0033482B">
      <w:pPr>
        <w:jc w:val="left"/>
      </w:pPr>
    </w:p>
    <w:p w14:paraId="251ED124" w14:textId="1FD08F33" w:rsidR="006E6787" w:rsidRDefault="006E6787" w:rsidP="0033482B">
      <w:pPr>
        <w:jc w:val="left"/>
      </w:pPr>
      <w:r>
        <w:t>Way back in the December 1976 (homebrew computer era) issue of Interface Age was the infamous article on Tiny Basic that gave the world a new definition of sharing code:</w:t>
      </w:r>
    </w:p>
    <w:p w14:paraId="2A4A22B4" w14:textId="77777777" w:rsidR="006E6787" w:rsidRDefault="006E6787" w:rsidP="0033482B">
      <w:pPr>
        <w:jc w:val="left"/>
      </w:pPr>
    </w:p>
    <w:p w14:paraId="792217F2" w14:textId="77777777" w:rsidR="006E6787" w:rsidRDefault="006E6787" w:rsidP="0033482B">
      <w:pPr>
        <w:ind w:left="720"/>
        <w:jc w:val="left"/>
      </w:pPr>
      <w:r>
        <w:t>;*********************************</w:t>
      </w:r>
    </w:p>
    <w:p w14:paraId="2BFDA6D6" w14:textId="77777777" w:rsidR="006E6787" w:rsidRDefault="006E6787" w:rsidP="0033482B">
      <w:pPr>
        <w:ind w:left="720"/>
        <w:jc w:val="left"/>
      </w:pPr>
      <w:r>
        <w:t>;</w:t>
      </w:r>
    </w:p>
    <w:p w14:paraId="3CF62666" w14:textId="77777777" w:rsidR="006E6787" w:rsidRDefault="006E6787" w:rsidP="0033482B">
      <w:pPr>
        <w:ind w:left="720"/>
        <w:jc w:val="left"/>
      </w:pPr>
      <w:proofErr w:type="gramStart"/>
      <w:r>
        <w:t xml:space="preserve">;   </w:t>
      </w:r>
      <w:proofErr w:type="gramEnd"/>
      <w:r>
        <w:t xml:space="preserve"> TINY BASIC FOR INTEL 8080</w:t>
      </w:r>
    </w:p>
    <w:p w14:paraId="4A2BFBE8" w14:textId="77777777" w:rsidR="006E6787" w:rsidRDefault="006E6787" w:rsidP="0033482B">
      <w:pPr>
        <w:ind w:left="720"/>
        <w:jc w:val="left"/>
      </w:pPr>
      <w:proofErr w:type="gramStart"/>
      <w:r>
        <w:t xml:space="preserve">;   </w:t>
      </w:r>
      <w:proofErr w:type="gramEnd"/>
      <w:r>
        <w:t xml:space="preserve">       VERSION 2.0</w:t>
      </w:r>
    </w:p>
    <w:p w14:paraId="146BDFDB" w14:textId="77777777" w:rsidR="006E6787" w:rsidRDefault="006E6787" w:rsidP="0033482B">
      <w:pPr>
        <w:ind w:left="720"/>
        <w:jc w:val="left"/>
      </w:pPr>
      <w:proofErr w:type="gramStart"/>
      <w:r>
        <w:t xml:space="preserve">;   </w:t>
      </w:r>
      <w:proofErr w:type="gramEnd"/>
      <w:r>
        <w:t xml:space="preserve">     BY LI-CHEN WANG</w:t>
      </w:r>
    </w:p>
    <w:p w14:paraId="09778F9B" w14:textId="77777777" w:rsidR="006E6787" w:rsidRDefault="006E6787" w:rsidP="0033482B">
      <w:pPr>
        <w:ind w:left="720"/>
        <w:jc w:val="left"/>
      </w:pPr>
      <w:proofErr w:type="gramStart"/>
      <w:r>
        <w:t xml:space="preserve">;   </w:t>
      </w:r>
      <w:proofErr w:type="gramEnd"/>
      <w:r>
        <w:t xml:space="preserve">  MODIFIED AND TRANSLATED</w:t>
      </w:r>
    </w:p>
    <w:p w14:paraId="4ACCE5E1" w14:textId="77777777" w:rsidR="006E6787" w:rsidRDefault="006E6787" w:rsidP="0033482B">
      <w:pPr>
        <w:ind w:left="720"/>
        <w:jc w:val="left"/>
      </w:pPr>
      <w:proofErr w:type="gramStart"/>
      <w:r>
        <w:t xml:space="preserve">;   </w:t>
      </w:r>
      <w:proofErr w:type="gramEnd"/>
      <w:r>
        <w:t xml:space="preserve">    TO INTEL MNEMONICS</w:t>
      </w:r>
    </w:p>
    <w:p w14:paraId="319BC7E6" w14:textId="77777777" w:rsidR="006E6787" w:rsidRDefault="006E6787" w:rsidP="0033482B">
      <w:pPr>
        <w:ind w:left="720"/>
        <w:jc w:val="left"/>
      </w:pPr>
      <w:proofErr w:type="gramStart"/>
      <w:r>
        <w:t xml:space="preserve">;   </w:t>
      </w:r>
      <w:proofErr w:type="gramEnd"/>
      <w:r>
        <w:t xml:space="preserve">     BY ROGER RAUSKOLB</w:t>
      </w:r>
    </w:p>
    <w:p w14:paraId="40509041" w14:textId="77777777" w:rsidR="006E6787" w:rsidRDefault="006E6787" w:rsidP="0033482B">
      <w:pPr>
        <w:ind w:left="720"/>
        <w:jc w:val="left"/>
      </w:pPr>
      <w:proofErr w:type="gramStart"/>
      <w:r>
        <w:t xml:space="preserve">;   </w:t>
      </w:r>
      <w:proofErr w:type="gramEnd"/>
      <w:r>
        <w:t xml:space="preserve">      10 OCTOBER,1976</w:t>
      </w:r>
    </w:p>
    <w:p w14:paraId="6DBAF550" w14:textId="77777777" w:rsidR="006E6787" w:rsidRDefault="006E6787" w:rsidP="0033482B">
      <w:pPr>
        <w:ind w:left="720"/>
        <w:jc w:val="left"/>
      </w:pPr>
      <w:proofErr w:type="gramStart"/>
      <w:r>
        <w:t xml:space="preserve">;   </w:t>
      </w:r>
      <w:proofErr w:type="gramEnd"/>
      <w:r>
        <w:t xml:space="preserve">        @COPYLEFT</w:t>
      </w:r>
    </w:p>
    <w:p w14:paraId="3861E6E3" w14:textId="77777777" w:rsidR="006E6787" w:rsidRDefault="006E6787" w:rsidP="0033482B">
      <w:pPr>
        <w:ind w:left="720"/>
        <w:jc w:val="left"/>
      </w:pPr>
      <w:proofErr w:type="gramStart"/>
      <w:r>
        <w:t xml:space="preserve">;   </w:t>
      </w:r>
      <w:proofErr w:type="gramEnd"/>
      <w:r>
        <w:t xml:space="preserve">   ALL WRONGS RESERVED</w:t>
      </w:r>
    </w:p>
    <w:p w14:paraId="1EE370CD" w14:textId="77777777" w:rsidR="006E6787" w:rsidRDefault="006E6787" w:rsidP="0033482B">
      <w:pPr>
        <w:ind w:left="720"/>
        <w:jc w:val="left"/>
      </w:pPr>
      <w:r>
        <w:t>;</w:t>
      </w:r>
    </w:p>
    <w:p w14:paraId="166B3640" w14:textId="77777777" w:rsidR="006E6787" w:rsidRDefault="006E6787" w:rsidP="0033482B">
      <w:pPr>
        <w:ind w:left="720"/>
        <w:jc w:val="left"/>
      </w:pPr>
      <w:r>
        <w:t>;*********************************</w:t>
      </w:r>
    </w:p>
    <w:p w14:paraId="2A0CFD8F" w14:textId="77777777" w:rsidR="006E6787" w:rsidRDefault="006E6787" w:rsidP="0033482B">
      <w:pPr>
        <w:ind w:left="720"/>
        <w:jc w:val="left"/>
      </w:pPr>
    </w:p>
    <w:p w14:paraId="4F68154A" w14:textId="77777777" w:rsidR="006E6787" w:rsidRDefault="006E6787" w:rsidP="0033482B">
      <w:pPr>
        <w:jc w:val="left"/>
      </w:pPr>
    </w:p>
    <w:p w14:paraId="67059684" w14:textId="77777777" w:rsidR="006E6787" w:rsidRDefault="006E6787" w:rsidP="0033482B">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5C6C2F9A" w14:textId="77777777" w:rsidR="006E6787" w:rsidRDefault="006E6787" w:rsidP="0033482B">
      <w:pPr>
        <w:jc w:val="left"/>
      </w:pPr>
    </w:p>
    <w:p w14:paraId="3D6B0521" w14:textId="3A89C1FA" w:rsidR="006E6787" w:rsidRDefault="006E6787" w:rsidP="0033482B">
      <w:pPr>
        <w:jc w:val="left"/>
      </w:pPr>
      <w:r>
        <w:t xml:space="preserve">Our “Web Server” came from one of those books: “Building your own </w:t>
      </w:r>
      <w:proofErr w:type="gramStart"/>
      <w:r w:rsidR="008C6317">
        <w:t>W</w:t>
      </w:r>
      <w:r>
        <w:t>ebsite</w:t>
      </w:r>
      <w:proofErr w:type="gramEnd"/>
      <w:r>
        <w:t xml:space="preserve">” by O’Reilly press, published in 1996, and included a full server that would run on Windows 95 or NT. </w:t>
      </w:r>
    </w:p>
    <w:p w14:paraId="4DB0A931" w14:textId="77777777" w:rsidR="006E6787" w:rsidRDefault="006E6787" w:rsidP="0033482B">
      <w:pPr>
        <w:jc w:val="left"/>
      </w:pPr>
      <w:r>
        <w:t xml:space="preserve">(ISBN </w:t>
      </w:r>
      <w:r w:rsidRPr="00056716">
        <w:t>978-1565922327</w:t>
      </w:r>
      <w:r>
        <w:t>)</w:t>
      </w:r>
    </w:p>
    <w:p w14:paraId="0D578D5A" w14:textId="77777777" w:rsidR="006E6787" w:rsidRDefault="006E6787" w:rsidP="0033482B">
      <w:pPr>
        <w:jc w:val="left"/>
      </w:pPr>
    </w:p>
    <w:p w14:paraId="72D67349" w14:textId="77777777" w:rsidR="006E6787" w:rsidRDefault="006E6787" w:rsidP="0033482B">
      <w:pPr>
        <w:jc w:val="left"/>
      </w:pPr>
      <w:r>
        <w:t xml:space="preserve">Our “applications” code came from a seminal book of that time, “Instant Web Scripts with CGI/PERL” by Selena Sol and Gunther </w:t>
      </w:r>
      <w:proofErr w:type="spellStart"/>
      <w:r>
        <w:t>Berznieks</w:t>
      </w:r>
      <w:proofErr w:type="spellEnd"/>
      <w:r>
        <w:t xml:space="preserve">.  This book included a fully operational web store, a flat-file database, and tons of other </w:t>
      </w:r>
      <w:proofErr w:type="gramStart"/>
      <w:r>
        <w:t>really cool</w:t>
      </w:r>
      <w:proofErr w:type="gramEnd"/>
      <w:r>
        <w:t xml:space="preserve"> resources.</w:t>
      </w:r>
    </w:p>
    <w:p w14:paraId="28119D33" w14:textId="77777777" w:rsidR="006E6787" w:rsidRDefault="006E6787" w:rsidP="0033482B">
      <w:pPr>
        <w:jc w:val="left"/>
      </w:pPr>
      <w:r>
        <w:lastRenderedPageBreak/>
        <w:t xml:space="preserve">(ISBN </w:t>
      </w:r>
      <w:r w:rsidRPr="004945C7">
        <w:t>978-1558514904</w:t>
      </w:r>
      <w:r>
        <w:rPr>
          <w:b/>
          <w:bCs/>
        </w:rPr>
        <w:t>)</w:t>
      </w:r>
    </w:p>
    <w:p w14:paraId="5FC390BA" w14:textId="77777777" w:rsidR="006E6787" w:rsidRDefault="006E6787" w:rsidP="0033482B">
      <w:pPr>
        <w:jc w:val="left"/>
      </w:pPr>
    </w:p>
    <w:p w14:paraId="0708C982" w14:textId="77777777" w:rsidR="006E6787" w:rsidRDefault="006E6787" w:rsidP="0033482B">
      <w:pPr>
        <w:jc w:val="left"/>
      </w:pPr>
    </w:p>
    <w:p w14:paraId="3772C0FE" w14:textId="77777777" w:rsidR="006E6787" w:rsidRDefault="006E6787" w:rsidP="0033482B">
      <w:pPr>
        <w:jc w:val="left"/>
      </w:pPr>
    </w:p>
    <w:p w14:paraId="5B5411DE" w14:textId="625F39FA" w:rsidR="00001860" w:rsidRDefault="00ED6EC1" w:rsidP="0033482B">
      <w:pPr>
        <w:pStyle w:val="Heading2"/>
        <w:jc w:val="left"/>
      </w:pPr>
      <w:r>
        <w:t>A very skilled student</w:t>
      </w:r>
    </w:p>
    <w:p w14:paraId="0947C67A" w14:textId="4AA18977" w:rsidR="00ED6EC1" w:rsidRDefault="00ED6EC1" w:rsidP="0033482B">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w:t>
      </w:r>
      <w:proofErr w:type="gramStart"/>
      <w:r>
        <w:t>So</w:t>
      </w:r>
      <w:proofErr w:type="gramEnd"/>
      <w:r>
        <w:t xml:space="preserve"> he starts coming in and studying everything he can get his hands on, becoming a registered member on his b-day.</w:t>
      </w:r>
    </w:p>
    <w:p w14:paraId="16EED3C8" w14:textId="77777777" w:rsidR="00ED6EC1" w:rsidRDefault="00ED6EC1" w:rsidP="0033482B">
      <w:pPr>
        <w:jc w:val="left"/>
      </w:pPr>
    </w:p>
    <w:p w14:paraId="0F7C0FFE" w14:textId="50B52260" w:rsidR="00ED6EC1" w:rsidRDefault="00ED6EC1" w:rsidP="0033482B">
      <w:pPr>
        <w:jc w:val="left"/>
      </w:pPr>
      <w:r>
        <w:t>He works on a lot of the projects in the post, and helps the other kids learn as well.  A natural at mentoring and training.</w:t>
      </w:r>
    </w:p>
    <w:p w14:paraId="33CE1737" w14:textId="77777777" w:rsidR="009C65C2" w:rsidRDefault="009C65C2" w:rsidP="0033482B">
      <w:pPr>
        <w:jc w:val="left"/>
      </w:pPr>
    </w:p>
    <w:p w14:paraId="0C088222" w14:textId="1F66890C" w:rsidR="009C65C2" w:rsidRDefault="009C65C2" w:rsidP="0033482B">
      <w:pPr>
        <w:jc w:val="left"/>
      </w:pPr>
      <w:r>
        <w:t xml:space="preserve">He got into web programming with PHP and fell in love with one of the early social network type services.  He actually did some programming for </w:t>
      </w:r>
      <w:proofErr w:type="gramStart"/>
      <w:r>
        <w:t>them, and</w:t>
      </w:r>
      <w:proofErr w:type="gramEnd"/>
      <w:r>
        <w:t xml:space="preserve"> went to work for them after graduating.</w:t>
      </w:r>
    </w:p>
    <w:p w14:paraId="2BE28A06" w14:textId="77777777" w:rsidR="009C65C2" w:rsidRDefault="009C65C2" w:rsidP="0033482B">
      <w:pPr>
        <w:jc w:val="left"/>
      </w:pPr>
    </w:p>
    <w:p w14:paraId="3D02DBA3" w14:textId="77777777" w:rsidR="00A50652" w:rsidRDefault="009C65C2" w:rsidP="0033482B">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33482B">
      <w:pPr>
        <w:jc w:val="left"/>
      </w:pPr>
    </w:p>
    <w:p w14:paraId="1B99338A" w14:textId="31B0D515" w:rsidR="00ED6EC1" w:rsidRDefault="00ED6EC1" w:rsidP="0033482B">
      <w:pPr>
        <w:jc w:val="left"/>
      </w:pPr>
      <w:r>
        <w:t>He excelled at developing the solutions they needed, and many of his projects are still in production to this day.</w:t>
      </w:r>
    </w:p>
    <w:p w14:paraId="70B35166" w14:textId="77777777" w:rsidR="00ED6EC1" w:rsidRDefault="00ED6EC1" w:rsidP="0033482B">
      <w:pPr>
        <w:jc w:val="left"/>
      </w:pPr>
    </w:p>
    <w:p w14:paraId="756BF810" w14:textId="4CADF397" w:rsidR="00ED6EC1" w:rsidRDefault="00ED6EC1" w:rsidP="0033482B">
      <w:pPr>
        <w:jc w:val="left"/>
      </w:pPr>
      <w:r>
        <w:t>He gained a ton of experience working there, then went into a consulting company, and finally started his own company with a few of his buddies.</w:t>
      </w:r>
    </w:p>
    <w:p w14:paraId="29DC72EE" w14:textId="77777777" w:rsidR="00ED6EC1" w:rsidRDefault="00ED6EC1" w:rsidP="0033482B">
      <w:pPr>
        <w:jc w:val="left"/>
      </w:pPr>
    </w:p>
    <w:p w14:paraId="5B987141" w14:textId="60925731" w:rsidR="00ED6EC1" w:rsidRDefault="00ED6EC1" w:rsidP="0033482B">
      <w:pPr>
        <w:jc w:val="left"/>
      </w:pPr>
      <w:r>
        <w:t>Last I heard, they are doing very well.</w:t>
      </w:r>
    </w:p>
    <w:p w14:paraId="749A43E9" w14:textId="77777777" w:rsidR="00ED6EC1" w:rsidRDefault="00ED6EC1" w:rsidP="0033482B">
      <w:pPr>
        <w:spacing w:after="60"/>
        <w:jc w:val="left"/>
      </w:pPr>
    </w:p>
    <w:p w14:paraId="04D1B7D8" w14:textId="77777777" w:rsidR="00ED6EC1" w:rsidRDefault="00ED6EC1" w:rsidP="0033482B">
      <w:pPr>
        <w:pStyle w:val="Heading2"/>
        <w:jc w:val="left"/>
      </w:pPr>
      <w:r>
        <w:t>An alternate thinker</w:t>
      </w:r>
    </w:p>
    <w:p w14:paraId="52E51A0C" w14:textId="2684D863" w:rsidR="00ED6EC1" w:rsidRDefault="00A50652" w:rsidP="0033482B">
      <w:pPr>
        <w:jc w:val="left"/>
      </w:pPr>
      <w:r>
        <w:t xml:space="preserve">Another open house, and a guy brings his son who starts wandering around the room a bit.  The father tells me the boy is 14, can barely read, is not interested in school, but seems to want to know about computers, and was hoping we could help him.  </w:t>
      </w:r>
      <w:proofErr w:type="gramStart"/>
      <w:r>
        <w:t>So</w:t>
      </w:r>
      <w:proofErr w:type="gramEnd"/>
      <w:r>
        <w:t xml:space="preserve"> I started talking to him, and showing him the different computers and what they did.  We got to the far corner of the room and his eyes lit up at one machine.  It was built on a fiberboard display instead of inside a computer case, so the parts were all out in the open. I showed him the mother board, video card, sound card, and graphics card. It had a 10” Wacom drawing </w:t>
      </w:r>
      <w:proofErr w:type="gramStart"/>
      <w:r>
        <w:t>tablet, and</w:t>
      </w:r>
      <w:proofErr w:type="gramEnd"/>
      <w:r>
        <w:t xml:space="preserve"> was running an early 3D drawing program.</w:t>
      </w:r>
    </w:p>
    <w:p w14:paraId="76B69516" w14:textId="77777777" w:rsidR="00A50652" w:rsidRDefault="00A50652" w:rsidP="0033482B">
      <w:pPr>
        <w:jc w:val="left"/>
      </w:pPr>
    </w:p>
    <w:p w14:paraId="0733CDE2" w14:textId="1C9E468C" w:rsidR="00A50652" w:rsidRDefault="00A50652" w:rsidP="0033482B">
      <w:pPr>
        <w:jc w:val="left"/>
      </w:pPr>
      <w:r>
        <w:t xml:space="preserve">This got his attention, and he asked if he could try it.  I showed him a few </w:t>
      </w:r>
      <w:proofErr w:type="gramStart"/>
      <w:r>
        <w:t>things, and</w:t>
      </w:r>
      <w:proofErr w:type="gramEnd"/>
      <w:r>
        <w:t xml:space="preserve"> left him to play.</w:t>
      </w:r>
    </w:p>
    <w:p w14:paraId="0333B460" w14:textId="77777777" w:rsidR="00A50652" w:rsidRDefault="00A50652" w:rsidP="0033482B">
      <w:pPr>
        <w:jc w:val="left"/>
      </w:pPr>
    </w:p>
    <w:p w14:paraId="725D1A8D" w14:textId="433F61F1" w:rsidR="002B7976" w:rsidRDefault="00A50652" w:rsidP="0033482B">
      <w:pPr>
        <w:jc w:val="left"/>
      </w:pPr>
      <w:r>
        <w:t>I talk</w:t>
      </w:r>
      <w:r w:rsidR="007A7C8C">
        <w:t>ed</w:t>
      </w:r>
      <w:r>
        <w:t xml:space="preserve"> more with his </w:t>
      </w:r>
      <w:proofErr w:type="gramStart"/>
      <w:r>
        <w:t>dad, and</w:t>
      </w:r>
      <w:proofErr w:type="gramEnd"/>
      <w:r>
        <w:t xml:space="preserve"> kept an eye on him.  He was engrossed.  20 minutes later, he calls out for us to come look.  I was blown away, and said to his dad, “I didn’t know it could do that”.  The kid was an amazing artist – total “image” mind</w:t>
      </w:r>
      <w:r w:rsidR="002B7976">
        <w:t>.  At that time, he would have been called a “Right Brain”.</w:t>
      </w:r>
    </w:p>
    <w:p w14:paraId="72393CD2" w14:textId="49FC628A" w:rsidR="00A50652" w:rsidRDefault="00A50652" w:rsidP="0033482B">
      <w:pPr>
        <w:jc w:val="left"/>
      </w:pPr>
      <w:r>
        <w:lastRenderedPageBreak/>
        <w:t xml:space="preserve">He asked how he could learn more about the program, and I said I had the book, but it was a huge book and was going to take him a long time to get through, but he could take it home to study, then come in to do the exercises.  He was a little </w:t>
      </w:r>
      <w:proofErr w:type="gramStart"/>
      <w:r>
        <w:t>disappointed, but</w:t>
      </w:r>
      <w:proofErr w:type="gramEnd"/>
      <w:r>
        <w:t xml:space="preserve"> thanked me and took the book.</w:t>
      </w:r>
    </w:p>
    <w:p w14:paraId="1D8E17F8" w14:textId="77777777" w:rsidR="00A50652" w:rsidRDefault="00A50652" w:rsidP="0033482B">
      <w:pPr>
        <w:jc w:val="left"/>
      </w:pPr>
    </w:p>
    <w:p w14:paraId="29A9F2EB" w14:textId="3F4B2EDF" w:rsidR="00A50652" w:rsidRDefault="00A50652" w:rsidP="0033482B">
      <w:pPr>
        <w:jc w:val="left"/>
      </w:pPr>
      <w:r>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33482B">
      <w:pPr>
        <w:jc w:val="left"/>
      </w:pPr>
    </w:p>
    <w:p w14:paraId="3CA4FB8E" w14:textId="740FEBBB" w:rsidR="00A50652" w:rsidRDefault="002B7976" w:rsidP="0033482B">
      <w:pPr>
        <w:jc w:val="left"/>
      </w:pPr>
      <w:r>
        <w:t>Matt</w:t>
      </w:r>
      <w:r w:rsidR="00A50652">
        <w:t xml:space="preserve"> became an incredible graphic designer and artist.</w:t>
      </w:r>
    </w:p>
    <w:p w14:paraId="1B80DACA" w14:textId="77777777" w:rsidR="006E6787" w:rsidRDefault="006E6787" w:rsidP="0033482B">
      <w:pPr>
        <w:jc w:val="left"/>
      </w:pPr>
    </w:p>
    <w:p w14:paraId="3A4F64BD" w14:textId="0B3B3959" w:rsidR="006E6787" w:rsidRPr="00A50652" w:rsidRDefault="006E6787" w:rsidP="0033482B">
      <w:pPr>
        <w:jc w:val="left"/>
      </w:pPr>
      <w:r>
        <w:t>Look for the skills that may be dormant or un-realized in people. Help them bring them to bear and you may be amazed at the outcome.</w:t>
      </w:r>
    </w:p>
    <w:p w14:paraId="422C32F7" w14:textId="7C869A94" w:rsidR="002D16F1" w:rsidRDefault="002D16F1" w:rsidP="0033482B">
      <w:pPr>
        <w:pStyle w:val="Heading2"/>
        <w:jc w:val="left"/>
      </w:pPr>
      <w:r>
        <w:br w:type="page"/>
      </w:r>
    </w:p>
    <w:p w14:paraId="433E5DEC" w14:textId="4CAA73E0" w:rsidR="00001860" w:rsidRDefault="00001860" w:rsidP="0033482B">
      <w:pPr>
        <w:pStyle w:val="Heading2"/>
        <w:jc w:val="left"/>
      </w:pPr>
      <w:r>
        <w:lastRenderedPageBreak/>
        <w:t>My First Protégé</w:t>
      </w:r>
    </w:p>
    <w:p w14:paraId="4AA5EC44" w14:textId="77777777" w:rsidR="00001860" w:rsidRDefault="00001860" w:rsidP="0033482B">
      <w:pPr>
        <w:jc w:val="left"/>
      </w:pPr>
    </w:p>
    <w:p w14:paraId="5A65DC1F" w14:textId="32484F56" w:rsidR="00001860" w:rsidRDefault="00001860" w:rsidP="0033482B">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w:t>
      </w:r>
      <w:r w:rsidR="006E6787">
        <w:t xml:space="preserve">I gave him a book on Algorithms in </w:t>
      </w:r>
      <w:proofErr w:type="gramStart"/>
      <w:r w:rsidR="006E6787">
        <w:t>Pascal, and</w:t>
      </w:r>
      <w:proofErr w:type="gramEnd"/>
      <w:r w:rsidR="006E6787">
        <w:t xml:space="preserve"> told him we would need all of them for a project, and for him to get them ready.</w:t>
      </w:r>
      <w:r>
        <w:t xml:space="preserve">  </w:t>
      </w:r>
      <w:r w:rsidR="006E6787">
        <w:t xml:space="preserve">Learning Pascal taught him a LOT about debugging (which was the goal). </w:t>
      </w:r>
      <w:r>
        <w:t xml:space="preserve">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33482B">
      <w:pPr>
        <w:jc w:val="left"/>
      </w:pPr>
    </w:p>
    <w:p w14:paraId="5B3E2F85" w14:textId="77777777" w:rsidR="00001860" w:rsidRDefault="00001860" w:rsidP="0033482B">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33482B">
      <w:pPr>
        <w:jc w:val="left"/>
      </w:pPr>
    </w:p>
    <w:p w14:paraId="741F9D72" w14:textId="77777777" w:rsidR="00001860" w:rsidRDefault="00001860" w:rsidP="0033482B">
      <w:pPr>
        <w:jc w:val="left"/>
      </w:pPr>
      <w:r>
        <w:t xml:space="preserve">He comes in late that </w:t>
      </w:r>
      <w:proofErr w:type="gramStart"/>
      <w:r>
        <w:t>afternoon, and</w:t>
      </w:r>
      <w:proofErr w:type="gramEnd"/>
      <w:r>
        <w:t xml:space="preserve"> asks “What’s up?”.  </w:t>
      </w:r>
    </w:p>
    <w:p w14:paraId="7BE81CD1" w14:textId="77777777" w:rsidR="00001860" w:rsidRDefault="00001860" w:rsidP="0033482B">
      <w:pPr>
        <w:jc w:val="left"/>
      </w:pPr>
      <w:r>
        <w:t>“You have an interview in the morning for a Unix Systems Administrator job.”</w:t>
      </w:r>
    </w:p>
    <w:p w14:paraId="12A66841" w14:textId="77777777" w:rsidR="00001860" w:rsidRDefault="00001860" w:rsidP="0033482B">
      <w:pPr>
        <w:jc w:val="left"/>
      </w:pPr>
      <w:r>
        <w:t xml:space="preserve"> “I Don’t Know Unix”.  </w:t>
      </w:r>
    </w:p>
    <w:p w14:paraId="14FA2F80" w14:textId="77777777" w:rsidR="00001860" w:rsidRDefault="00001860" w:rsidP="0033482B">
      <w:pPr>
        <w:jc w:val="left"/>
      </w:pPr>
      <w:r>
        <w:t>“You will by morning”.</w:t>
      </w:r>
    </w:p>
    <w:p w14:paraId="5CFD0994" w14:textId="77777777" w:rsidR="00001860" w:rsidRDefault="00001860" w:rsidP="0033482B">
      <w:pPr>
        <w:jc w:val="left"/>
      </w:pPr>
    </w:p>
    <w:p w14:paraId="726568ED" w14:textId="77777777" w:rsidR="00001860" w:rsidRDefault="00001860" w:rsidP="0033482B">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33482B">
      <w:pPr>
        <w:jc w:val="left"/>
      </w:pPr>
    </w:p>
    <w:p w14:paraId="73897C3E" w14:textId="62611D80" w:rsidR="00001860" w:rsidRDefault="00001860" w:rsidP="0033482B">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33482B">
      <w:pPr>
        <w:jc w:val="left"/>
      </w:pPr>
    </w:p>
    <w:p w14:paraId="793837DE" w14:textId="77777777" w:rsidR="00001860" w:rsidRDefault="00001860" w:rsidP="0033482B">
      <w:pPr>
        <w:jc w:val="left"/>
      </w:pPr>
      <w:r>
        <w:t xml:space="preserve">As total nerds, when I haven’t heard from him in a while, I just send the message </w:t>
      </w:r>
    </w:p>
    <w:p w14:paraId="7CC43EF3" w14:textId="77777777" w:rsidR="00001860" w:rsidRPr="007D1320" w:rsidRDefault="00001860" w:rsidP="0033482B">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33482B">
      <w:pPr>
        <w:jc w:val="left"/>
      </w:pPr>
      <w:r>
        <w:t xml:space="preserve">(ISBN </w:t>
      </w:r>
      <w:r w:rsidRPr="00611162">
        <w:t>978-0441003600</w:t>
      </w:r>
      <w:r>
        <w:t>)</w:t>
      </w:r>
    </w:p>
    <w:p w14:paraId="696A8A4B" w14:textId="77777777" w:rsidR="00001860" w:rsidRDefault="00001860" w:rsidP="0033482B">
      <w:pPr>
        <w:jc w:val="left"/>
      </w:pPr>
    </w:p>
    <w:p w14:paraId="37485230" w14:textId="6661DA4A" w:rsidR="00001860" w:rsidRDefault="00001860" w:rsidP="0033482B">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r w:rsidR="006E6787">
        <w:t xml:space="preserve"> and only readable by federal law enforcement agencies and people with TS/SCI + LS poly.</w:t>
      </w:r>
    </w:p>
    <w:p w14:paraId="6C85C756" w14:textId="77777777" w:rsidR="00001860" w:rsidRDefault="00001860" w:rsidP="0033482B">
      <w:pPr>
        <w:jc w:val="left"/>
      </w:pPr>
    </w:p>
    <w:p w14:paraId="633D2E85" w14:textId="080FA239" w:rsidR="00001860" w:rsidRDefault="00001860" w:rsidP="0033482B">
      <w:pPr>
        <w:jc w:val="left"/>
      </w:pPr>
      <w:r>
        <w:t xml:space="preserve">Yeah.  </w:t>
      </w:r>
      <w:r w:rsidR="006E6787">
        <w:t>Don’t ask me how I know.</w:t>
      </w:r>
    </w:p>
    <w:p w14:paraId="3D2E7CF5" w14:textId="77777777" w:rsidR="00001860" w:rsidRDefault="00001860" w:rsidP="0033482B">
      <w:pPr>
        <w:jc w:val="left"/>
      </w:pPr>
    </w:p>
    <w:p w14:paraId="7B882271" w14:textId="77777777" w:rsidR="00001860" w:rsidRDefault="00001860" w:rsidP="0033482B">
      <w:pPr>
        <w:jc w:val="left"/>
      </w:pPr>
    </w:p>
    <w:p w14:paraId="6A057357" w14:textId="1B38A463" w:rsidR="00CF57EC" w:rsidRDefault="00CF57EC" w:rsidP="0033482B">
      <w:pPr>
        <w:jc w:val="left"/>
      </w:pPr>
    </w:p>
    <w:p w14:paraId="131CEA49" w14:textId="77777777" w:rsidR="00DB0C40" w:rsidRDefault="00542EC3" w:rsidP="0033482B">
      <w:pPr>
        <w:jc w:val="left"/>
        <w:rPr>
          <w:rStyle w:val="Heading2Char"/>
        </w:rPr>
      </w:pPr>
      <w:r w:rsidRPr="00865861">
        <w:br/>
      </w:r>
      <w:r w:rsidRPr="00542EC3">
        <w:rPr>
          <w:rStyle w:val="Heading2Char"/>
        </w:rPr>
        <w:t xml:space="preserve"> </w:t>
      </w:r>
    </w:p>
    <w:p w14:paraId="66C42A0C" w14:textId="77777777" w:rsidR="00DB0C40" w:rsidRDefault="00DB0C40" w:rsidP="0033482B">
      <w:pPr>
        <w:spacing w:after="60"/>
        <w:jc w:val="left"/>
        <w:rPr>
          <w:rStyle w:val="Heading2Char"/>
        </w:rPr>
      </w:pPr>
      <w:r>
        <w:rPr>
          <w:rStyle w:val="Heading2Char"/>
        </w:rPr>
        <w:br w:type="page"/>
      </w:r>
    </w:p>
    <w:p w14:paraId="42A0B490" w14:textId="47975388" w:rsidR="00D97DFF" w:rsidRDefault="001D1C62" w:rsidP="0033482B">
      <w:pPr>
        <w:jc w:val="left"/>
      </w:pPr>
      <w:r>
        <w:rPr>
          <w:rStyle w:val="Heading1Char"/>
        </w:rPr>
        <w:lastRenderedPageBreak/>
        <w:t>Into the Future</w:t>
      </w:r>
    </w:p>
    <w:p w14:paraId="532AFD27" w14:textId="77777777" w:rsidR="00D97DFF" w:rsidRDefault="00D97DFF" w:rsidP="0033482B">
      <w:pPr>
        <w:jc w:val="left"/>
      </w:pPr>
    </w:p>
    <w:p w14:paraId="76DDA981" w14:textId="26CACF54" w:rsidR="00DB0C40" w:rsidRDefault="00D97DFF" w:rsidP="0033482B">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33482B">
      <w:pPr>
        <w:jc w:val="left"/>
      </w:pPr>
    </w:p>
    <w:p w14:paraId="63B6DD39" w14:textId="4F5EFAA0" w:rsidR="00DB0C40" w:rsidRDefault="00DB0C40" w:rsidP="0033482B">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33482B">
      <w:pPr>
        <w:jc w:val="left"/>
      </w:pPr>
    </w:p>
    <w:p w14:paraId="6FFD1A11" w14:textId="77777777" w:rsidR="00001860" w:rsidRDefault="00001860" w:rsidP="0033482B">
      <w:pPr>
        <w:pStyle w:val="Heading3"/>
        <w:jc w:val="left"/>
      </w:pPr>
      <w:r>
        <w:t>Into the Future with Chris</w:t>
      </w:r>
    </w:p>
    <w:p w14:paraId="5BDDFCA7" w14:textId="77777777" w:rsidR="00001860" w:rsidRDefault="00001860" w:rsidP="0033482B">
      <w:pPr>
        <w:tabs>
          <w:tab w:val="left" w:pos="3765"/>
        </w:tabs>
        <w:jc w:val="left"/>
      </w:pPr>
    </w:p>
    <w:p w14:paraId="6E3283E2" w14:textId="77777777" w:rsidR="00001860" w:rsidRDefault="00001860" w:rsidP="0033482B">
      <w:pPr>
        <w:tabs>
          <w:tab w:val="left" w:pos="3765"/>
        </w:tabs>
        <w:jc w:val="left"/>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33482B">
      <w:pPr>
        <w:tabs>
          <w:tab w:val="left" w:pos="3765"/>
        </w:tabs>
        <w:jc w:val="left"/>
      </w:pPr>
    </w:p>
    <w:p w14:paraId="7A56C6FA" w14:textId="77777777" w:rsidR="00001860" w:rsidRDefault="00001860" w:rsidP="0033482B">
      <w:pPr>
        <w:tabs>
          <w:tab w:val="left" w:pos="3765"/>
        </w:tabs>
        <w:jc w:val="left"/>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33482B">
      <w:pPr>
        <w:tabs>
          <w:tab w:val="left" w:pos="3765"/>
        </w:tabs>
        <w:jc w:val="left"/>
      </w:pPr>
    </w:p>
    <w:p w14:paraId="52FA81E3" w14:textId="39CE0428" w:rsidR="00001860" w:rsidRDefault="00001860" w:rsidP="0033482B">
      <w:pPr>
        <w:tabs>
          <w:tab w:val="left" w:pos="3765"/>
        </w:tabs>
        <w:jc w:val="left"/>
      </w:pPr>
      <w:r>
        <w:t xml:space="preserve">Shock did not cover it.  The schools and background he had were incredible.  I told him to not bother looking for work, I was sending it straight to the founder/CEO of Kyra and we’d be in touch.  Within 10 minutes of receiving it, </w:t>
      </w:r>
      <w:r w:rsidR="00523EDA">
        <w:t>Piyush</w:t>
      </w:r>
      <w:r>
        <w:t xml:space="preserve"> called me.</w:t>
      </w:r>
      <w:r w:rsidR="009313DD">
        <w:t xml:space="preserve"> </w:t>
      </w:r>
      <w:r>
        <w:t>”Is this for real?” “yep”.  “I’ll come up this weekend, can we meet for brunch on Sunday”.  “</w:t>
      </w:r>
      <w:r w:rsidR="001D1C62">
        <w:t>S</w:t>
      </w:r>
      <w:r>
        <w:t>ure, I’ll let Chris know”.  Brunch/interview/hired.</w:t>
      </w:r>
    </w:p>
    <w:p w14:paraId="6F55CC63" w14:textId="77777777" w:rsidR="00001860" w:rsidRDefault="00001860" w:rsidP="0033482B">
      <w:pPr>
        <w:tabs>
          <w:tab w:val="left" w:pos="3765"/>
        </w:tabs>
        <w:jc w:val="left"/>
      </w:pPr>
    </w:p>
    <w:p w14:paraId="498ED385" w14:textId="77777777" w:rsidR="00001860" w:rsidRDefault="00001860" w:rsidP="0033482B">
      <w:pPr>
        <w:tabs>
          <w:tab w:val="left" w:pos="3765"/>
        </w:tabs>
        <w:jc w:val="left"/>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33482B">
      <w:pPr>
        <w:tabs>
          <w:tab w:val="left" w:pos="3765"/>
        </w:tabs>
        <w:jc w:val="left"/>
      </w:pPr>
    </w:p>
    <w:p w14:paraId="76760218" w14:textId="4E4E5F20" w:rsidR="00001860" w:rsidRDefault="00001860" w:rsidP="0033482B">
      <w:pPr>
        <w:tabs>
          <w:tab w:val="left" w:pos="3765"/>
        </w:tabs>
        <w:jc w:val="left"/>
      </w:pPr>
      <w:r>
        <w:t>He decided to branch out on his own</w:t>
      </w:r>
      <w:r w:rsidR="001D1C62">
        <w:t xml:space="preserve"> to start a non-profit in the Music scene</w:t>
      </w:r>
      <w:r>
        <w:t>, and to utilize AI as the core of his software engineering methodology.  From AI built tools and testing, to generated code snippets – all using the newest ChatGPT services and features.</w:t>
      </w:r>
      <w:r w:rsidR="001D1C62">
        <w:t xml:space="preserve">  His app for the local music scene in Tallahassee is now available on both Android and IOS as well as his website.</w:t>
      </w:r>
    </w:p>
    <w:p w14:paraId="283B3F4B" w14:textId="77777777" w:rsidR="00001860" w:rsidRDefault="00001860" w:rsidP="0033482B">
      <w:pPr>
        <w:tabs>
          <w:tab w:val="left" w:pos="3765"/>
        </w:tabs>
        <w:jc w:val="left"/>
      </w:pPr>
    </w:p>
    <w:p w14:paraId="03F7DB5E" w14:textId="3A1358E6" w:rsidR="00001860" w:rsidRDefault="00001860" w:rsidP="0033482B">
      <w:pPr>
        <w:tabs>
          <w:tab w:val="left" w:pos="3765"/>
        </w:tabs>
        <w:jc w:val="left"/>
      </w:pPr>
      <w:r>
        <w:t>Our usage of ChatGPT and AI have expanded.  This document</w:t>
      </w:r>
      <w:r w:rsidR="00897088">
        <w:t xml:space="preserve"> that you are reading now</w:t>
      </w:r>
      <w:r>
        <w:t xml:space="preserve"> is laid out from a structure developed by ChatGPT from a simple prompt:</w:t>
      </w:r>
    </w:p>
    <w:p w14:paraId="56A764B0" w14:textId="77777777" w:rsidR="00001860" w:rsidRDefault="00001860" w:rsidP="0033482B">
      <w:pPr>
        <w:tabs>
          <w:tab w:val="left" w:pos="3765"/>
        </w:tabs>
        <w:jc w:val="left"/>
      </w:pPr>
    </w:p>
    <w:p w14:paraId="6ECE8EF9" w14:textId="77777777" w:rsidR="00001860" w:rsidRPr="00865861" w:rsidRDefault="00001860" w:rsidP="0033482B">
      <w:pPr>
        <w:jc w:val="left"/>
      </w:pPr>
      <w:r>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33482B">
      <w:pPr>
        <w:tabs>
          <w:tab w:val="left" w:pos="3765"/>
        </w:tabs>
        <w:jc w:val="left"/>
      </w:pPr>
    </w:p>
    <w:p w14:paraId="638D6785" w14:textId="1EC7EFFF" w:rsidR="00001860" w:rsidRDefault="00001860" w:rsidP="0033482B">
      <w:pPr>
        <w:tabs>
          <w:tab w:val="left" w:pos="3765"/>
        </w:tabs>
        <w:jc w:val="left"/>
      </w:pPr>
      <w:r>
        <w:lastRenderedPageBreak/>
        <w:t>Chris’ dad Neil is an established author with books on the operations of Government</w:t>
      </w:r>
      <w:r w:rsidR="0033482B">
        <w:t xml:space="preserve"> at the Federal and State level</w:t>
      </w:r>
      <w:r>
        <w:t xml:space="preserve">.  I shared my interaction with the </w:t>
      </w:r>
      <w:proofErr w:type="gramStart"/>
      <w:r>
        <w:t>AI, and</w:t>
      </w:r>
      <w:proofErr w:type="gramEnd"/>
      <w:r>
        <w:t xml:space="preserve"> asked his opinion.  His response is very interesting:</w:t>
      </w:r>
    </w:p>
    <w:p w14:paraId="42C93B79" w14:textId="77777777" w:rsidR="00001860" w:rsidRDefault="00001860" w:rsidP="0033482B">
      <w:pPr>
        <w:tabs>
          <w:tab w:val="left" w:pos="3765"/>
        </w:tabs>
        <w:jc w:val="left"/>
      </w:pPr>
    </w:p>
    <w:p w14:paraId="3CFB68D9" w14:textId="77777777" w:rsidR="00001860" w:rsidRDefault="00001860" w:rsidP="0033482B">
      <w:pPr>
        <w:tabs>
          <w:tab w:val="left" w:pos="3765"/>
        </w:tabs>
        <w:jc w:val="left"/>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33482B">
      <w:pPr>
        <w:tabs>
          <w:tab w:val="left" w:pos="3765"/>
        </w:tabs>
        <w:jc w:val="left"/>
      </w:pPr>
    </w:p>
    <w:p w14:paraId="4C2141E3" w14:textId="77777777" w:rsidR="00001860" w:rsidRDefault="00001860" w:rsidP="0033482B">
      <w:pPr>
        <w:tabs>
          <w:tab w:val="left" w:pos="3765"/>
        </w:tabs>
        <w:jc w:val="left"/>
      </w:pPr>
      <w:r>
        <w:t>Leveraging the AI tool to save hours of effort, and to point him in the right direction is incredible.  This from an author who, like me, is of “boomer” age.</w:t>
      </w:r>
    </w:p>
    <w:p w14:paraId="32E98C50" w14:textId="77777777" w:rsidR="00001860" w:rsidRDefault="00001860" w:rsidP="0033482B">
      <w:pPr>
        <w:tabs>
          <w:tab w:val="left" w:pos="3765"/>
        </w:tabs>
        <w:jc w:val="left"/>
      </w:pPr>
    </w:p>
    <w:p w14:paraId="44B8B3A7" w14:textId="77777777" w:rsidR="00001860" w:rsidRDefault="00001860" w:rsidP="0033482B">
      <w:pPr>
        <w:tabs>
          <w:tab w:val="left" w:pos="3765"/>
        </w:tabs>
        <w:jc w:val="left"/>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33482B">
      <w:pPr>
        <w:tabs>
          <w:tab w:val="left" w:pos="3765"/>
        </w:tabs>
        <w:jc w:val="left"/>
      </w:pPr>
    </w:p>
    <w:p w14:paraId="7306B226" w14:textId="77777777" w:rsidR="00001860" w:rsidRDefault="00001860" w:rsidP="0033482B">
      <w:pPr>
        <w:tabs>
          <w:tab w:val="left" w:pos="3765"/>
        </w:tabs>
        <w:jc w:val="left"/>
      </w:pPr>
      <w:r>
        <w:t>Of all my bloody t-shirts, the “use the right tool dummy” one is my favorite.</w:t>
      </w:r>
    </w:p>
    <w:p w14:paraId="62ED5436" w14:textId="77777777" w:rsidR="00001860" w:rsidRDefault="00001860" w:rsidP="0033482B">
      <w:pPr>
        <w:tabs>
          <w:tab w:val="left" w:pos="3765"/>
        </w:tabs>
        <w:jc w:val="left"/>
      </w:pPr>
    </w:p>
    <w:p w14:paraId="45C497EC" w14:textId="77777777" w:rsidR="00001860" w:rsidRDefault="00001860" w:rsidP="0033482B">
      <w:pPr>
        <w:tabs>
          <w:tab w:val="left" w:pos="3765"/>
        </w:tabs>
        <w:jc w:val="left"/>
      </w:pPr>
      <w:r>
        <w:t>We’ve come a long, long way.</w:t>
      </w:r>
    </w:p>
    <w:p w14:paraId="22051FB0" w14:textId="77777777" w:rsidR="00001860" w:rsidRDefault="00001860" w:rsidP="0033482B">
      <w:pPr>
        <w:tabs>
          <w:tab w:val="left" w:pos="3765"/>
        </w:tabs>
        <w:jc w:val="left"/>
      </w:pPr>
    </w:p>
    <w:p w14:paraId="399D6C71" w14:textId="77777777" w:rsidR="00001860" w:rsidRDefault="00001860" w:rsidP="0033482B">
      <w:pPr>
        <w:tabs>
          <w:tab w:val="left" w:pos="3765"/>
        </w:tabs>
        <w:jc w:val="left"/>
      </w:pPr>
      <w:r>
        <w:t>My first IDE was a set of coding sheets, #2 pencils, razor-blade pencil sharpener, and a Pink Pearl.</w:t>
      </w:r>
    </w:p>
    <w:p w14:paraId="67560C28" w14:textId="77777777" w:rsidR="00001860" w:rsidRDefault="00001860" w:rsidP="0033482B">
      <w:pPr>
        <w:tabs>
          <w:tab w:val="left" w:pos="3765"/>
        </w:tabs>
        <w:jc w:val="left"/>
      </w:pPr>
      <w:r>
        <w:t>Now I use JetBrains IDEA, Visual Studio and Xcode.</w:t>
      </w:r>
    </w:p>
    <w:p w14:paraId="6B1D43F4" w14:textId="77777777" w:rsidR="00001860" w:rsidRDefault="00001860" w:rsidP="0033482B">
      <w:pPr>
        <w:tabs>
          <w:tab w:val="left" w:pos="3765"/>
        </w:tabs>
        <w:jc w:val="left"/>
      </w:pPr>
    </w:p>
    <w:p w14:paraId="5CC4D748" w14:textId="77777777" w:rsidR="00001860" w:rsidRDefault="00001860" w:rsidP="0033482B">
      <w:pPr>
        <w:tabs>
          <w:tab w:val="left" w:pos="3765"/>
        </w:tabs>
        <w:jc w:val="left"/>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33482B">
      <w:pPr>
        <w:tabs>
          <w:tab w:val="left" w:pos="3765"/>
        </w:tabs>
        <w:jc w:val="left"/>
      </w:pPr>
    </w:p>
    <w:p w14:paraId="0AFD6360" w14:textId="77777777" w:rsidR="00001860" w:rsidRDefault="00001860" w:rsidP="0033482B">
      <w:pPr>
        <w:tabs>
          <w:tab w:val="left" w:pos="3765"/>
        </w:tabs>
        <w:jc w:val="left"/>
      </w:pPr>
      <w:r>
        <w:t>Built computers from the original kits to PCs to server racks to my $20K “desk” computer.</w:t>
      </w:r>
    </w:p>
    <w:p w14:paraId="35DA19CA" w14:textId="77777777" w:rsidR="00001860" w:rsidRDefault="00001860" w:rsidP="0033482B">
      <w:pPr>
        <w:tabs>
          <w:tab w:val="left" w:pos="3765"/>
        </w:tabs>
        <w:jc w:val="left"/>
      </w:pPr>
    </w:p>
    <w:p w14:paraId="723156ED" w14:textId="03B71BE5" w:rsidR="002D42FC" w:rsidRDefault="002D42FC" w:rsidP="0033482B">
      <w:pPr>
        <w:tabs>
          <w:tab w:val="left" w:pos="3765"/>
        </w:tabs>
        <w:jc w:val="left"/>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33482B">
      <w:pPr>
        <w:tabs>
          <w:tab w:val="left" w:pos="3765"/>
        </w:tabs>
        <w:jc w:val="left"/>
      </w:pPr>
    </w:p>
    <w:p w14:paraId="0B1C31E7" w14:textId="77777777" w:rsidR="00001860" w:rsidRDefault="00001860" w:rsidP="0033482B">
      <w:pPr>
        <w:tabs>
          <w:tab w:val="left" w:pos="3765"/>
        </w:tabs>
        <w:jc w:val="left"/>
      </w:pPr>
      <w:r>
        <w:t>All the same, just different.</w:t>
      </w:r>
    </w:p>
    <w:p w14:paraId="53B32463" w14:textId="77777777" w:rsidR="00001860" w:rsidRDefault="00001860" w:rsidP="0033482B">
      <w:pPr>
        <w:tabs>
          <w:tab w:val="left" w:pos="3765"/>
        </w:tabs>
        <w:jc w:val="left"/>
      </w:pPr>
    </w:p>
    <w:p w14:paraId="1A87D005" w14:textId="77777777" w:rsidR="00001860" w:rsidRDefault="00001860" w:rsidP="0033482B">
      <w:pPr>
        <w:tabs>
          <w:tab w:val="left" w:pos="3765"/>
        </w:tabs>
        <w:jc w:val="left"/>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33482B">
      <w:pPr>
        <w:tabs>
          <w:tab w:val="left" w:pos="3765"/>
        </w:tabs>
        <w:jc w:val="left"/>
      </w:pPr>
    </w:p>
    <w:p w14:paraId="3983CBCB" w14:textId="77777777" w:rsidR="00001860" w:rsidRPr="00EB0144" w:rsidRDefault="00001860" w:rsidP="0033482B">
      <w:pPr>
        <w:tabs>
          <w:tab w:val="left" w:pos="3765"/>
        </w:tabs>
        <w:jc w:val="left"/>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4AC5DF14" w14:textId="08325182" w:rsidR="00CF49C7" w:rsidRDefault="00384F9D" w:rsidP="0033482B">
      <w:pPr>
        <w:pStyle w:val="Heading1"/>
        <w:jc w:val="left"/>
      </w:pPr>
      <w:r>
        <w:lastRenderedPageBreak/>
        <w:t xml:space="preserve">Axioms, </w:t>
      </w:r>
      <w:r w:rsidR="005A5228">
        <w:t>I</w:t>
      </w:r>
      <w:r>
        <w:t>dioms, and IT truth</w:t>
      </w:r>
    </w:p>
    <w:p w14:paraId="57433CCD" w14:textId="77777777" w:rsidR="00384F9D" w:rsidRDefault="00384F9D" w:rsidP="0033482B">
      <w:pPr>
        <w:jc w:val="left"/>
      </w:pPr>
    </w:p>
    <w:p w14:paraId="5C9515E6" w14:textId="71CB4EB5" w:rsidR="00384F9D" w:rsidRDefault="00384F9D" w:rsidP="0033482B">
      <w:pPr>
        <w:jc w:val="left"/>
        <w:rPr>
          <w:b/>
          <w:bCs/>
          <w:i/>
          <w:iCs/>
        </w:rPr>
      </w:pPr>
      <w:r w:rsidRPr="001B512A">
        <w:rPr>
          <w:b/>
          <w:bCs/>
          <w:i/>
          <w:iCs/>
        </w:rPr>
        <w:t>Constants aren’t, Variables won’t.</w:t>
      </w:r>
    </w:p>
    <w:p w14:paraId="7D8B7612" w14:textId="77777777" w:rsidR="001B512A" w:rsidRDefault="001B512A" w:rsidP="0033482B">
      <w:pPr>
        <w:jc w:val="left"/>
        <w:rPr>
          <w:b/>
          <w:bCs/>
          <w:i/>
          <w:iCs/>
        </w:rPr>
      </w:pPr>
    </w:p>
    <w:p w14:paraId="55684C0B" w14:textId="6D28F5CB" w:rsidR="001B512A" w:rsidRPr="001B512A" w:rsidRDefault="001B512A" w:rsidP="0033482B">
      <w:pPr>
        <w:jc w:val="left"/>
      </w:pPr>
      <w:r>
        <w:t>Invariably, over time, some developer will change the value of a constant, and everyone will wonder why the system crashed.  And careful analysis will find variables defined</w:t>
      </w:r>
      <w:r w:rsidR="008202B6">
        <w:t>, set,</w:t>
      </w:r>
      <w:r>
        <w:t xml:space="preserve"> and never modified.</w:t>
      </w:r>
    </w:p>
    <w:p w14:paraId="0DD4C984" w14:textId="77777777" w:rsidR="00384F9D" w:rsidRDefault="00384F9D" w:rsidP="0033482B">
      <w:pPr>
        <w:jc w:val="left"/>
      </w:pPr>
    </w:p>
    <w:p w14:paraId="5BF776DC" w14:textId="77777777" w:rsidR="004E0D5E" w:rsidRPr="008202B6" w:rsidRDefault="004E0D5E" w:rsidP="0033482B">
      <w:pPr>
        <w:jc w:val="left"/>
        <w:rPr>
          <w:b/>
          <w:bCs/>
          <w:i/>
          <w:iCs/>
        </w:rPr>
      </w:pPr>
      <w:r w:rsidRPr="008202B6">
        <w:rPr>
          <w:b/>
          <w:bCs/>
          <w:i/>
          <w:iCs/>
        </w:rPr>
        <w:t>There is one and only one outcome of building a “fool-proof” system.  No matter how much you invest in doing so, the only result will be the Universe giving birth to a more creative fool.</w:t>
      </w:r>
    </w:p>
    <w:p w14:paraId="625ACA74" w14:textId="77777777" w:rsidR="00177185" w:rsidRDefault="00177185" w:rsidP="0033482B">
      <w:pPr>
        <w:jc w:val="left"/>
      </w:pPr>
    </w:p>
    <w:p w14:paraId="5C4CFFC8" w14:textId="77777777" w:rsidR="008202B6" w:rsidRPr="008202B6" w:rsidRDefault="008202B6" w:rsidP="008202B6">
      <w:pPr>
        <w:jc w:val="left"/>
        <w:rPr>
          <w:b/>
          <w:bCs/>
          <w:i/>
          <w:iCs/>
        </w:rPr>
      </w:pPr>
      <w:r>
        <w:t xml:space="preserve">IT has always and will always be about IPO.  </w:t>
      </w:r>
      <w:r w:rsidRPr="008202B6">
        <w:rPr>
          <w:b/>
          <w:bCs/>
          <w:i/>
          <w:iCs/>
        </w:rPr>
        <w:t>Input, Process, Output.</w:t>
      </w:r>
    </w:p>
    <w:p w14:paraId="621F0D45" w14:textId="77777777" w:rsidR="008202B6" w:rsidRDefault="008202B6" w:rsidP="0033482B">
      <w:pPr>
        <w:jc w:val="left"/>
      </w:pPr>
    </w:p>
    <w:p w14:paraId="43882257" w14:textId="77777777" w:rsidR="00177185" w:rsidRDefault="00177185" w:rsidP="0033482B">
      <w:pPr>
        <w:jc w:val="left"/>
      </w:pPr>
      <w:r>
        <w:t>And after more than 50 years in IT, there are many things that have changed, and many that are still the same.  Some come and go; some come and go and come back; and some stay forever.</w:t>
      </w:r>
    </w:p>
    <w:p w14:paraId="67CF501B" w14:textId="77777777" w:rsidR="00177185" w:rsidRDefault="00177185" w:rsidP="0033482B">
      <w:pPr>
        <w:jc w:val="left"/>
      </w:pPr>
    </w:p>
    <w:p w14:paraId="1740FEDE" w14:textId="77777777" w:rsidR="00177185" w:rsidRDefault="00177185" w:rsidP="0033482B">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33482B">
      <w:pPr>
        <w:jc w:val="left"/>
      </w:pPr>
    </w:p>
    <w:p w14:paraId="0DDFDAC4" w14:textId="77777777" w:rsidR="00177185" w:rsidRDefault="00177185" w:rsidP="0033482B">
      <w:pPr>
        <w:jc w:val="left"/>
      </w:pPr>
      <w:r>
        <w:t>Compressed data streams are still a thing. Learn to recognize them, how to process them, and just change the tool used to do so.</w:t>
      </w:r>
    </w:p>
    <w:p w14:paraId="5FD840C8" w14:textId="77777777" w:rsidR="00177185" w:rsidRDefault="00177185" w:rsidP="0033482B">
      <w:pPr>
        <w:jc w:val="left"/>
      </w:pPr>
    </w:p>
    <w:p w14:paraId="063A1F9D" w14:textId="77777777" w:rsidR="00177185" w:rsidRDefault="00177185" w:rsidP="0033482B">
      <w:pPr>
        <w:jc w:val="left"/>
      </w:pPr>
      <w:r>
        <w:t xml:space="preserve">Languages are the same.  Learn to learn, implement, adopt, and box up.  </w:t>
      </w:r>
    </w:p>
    <w:p w14:paraId="7EDB6D2C" w14:textId="77777777" w:rsidR="00177185" w:rsidRDefault="00177185" w:rsidP="0033482B">
      <w:pPr>
        <w:jc w:val="left"/>
      </w:pPr>
    </w:p>
    <w:p w14:paraId="42F83874" w14:textId="77777777" w:rsidR="00177185" w:rsidRPr="008202B6" w:rsidRDefault="00177185" w:rsidP="0033482B">
      <w:pPr>
        <w:jc w:val="left"/>
        <w:rPr>
          <w:b/>
          <w:bCs/>
          <w:i/>
          <w:iCs/>
        </w:rPr>
      </w:pPr>
      <w:r w:rsidRPr="008202B6">
        <w:rPr>
          <w:b/>
          <w:bCs/>
          <w:i/>
          <w:iCs/>
        </w:rPr>
        <w:t>Never forget a technology, just put it in storage, odds are it will come back.</w:t>
      </w:r>
    </w:p>
    <w:p w14:paraId="479AA391" w14:textId="77777777" w:rsidR="00177185" w:rsidRDefault="00177185" w:rsidP="0033482B">
      <w:pPr>
        <w:jc w:val="left"/>
      </w:pPr>
    </w:p>
    <w:p w14:paraId="1281BAF5" w14:textId="77777777" w:rsidR="00177185" w:rsidRDefault="00177185" w:rsidP="0033482B">
      <w:pPr>
        <w:jc w:val="left"/>
      </w:pPr>
      <w:r>
        <w:t>Vendors come and go.</w:t>
      </w:r>
    </w:p>
    <w:p w14:paraId="15EE1535" w14:textId="77777777" w:rsidR="00177185" w:rsidRDefault="00177185" w:rsidP="0033482B">
      <w:pPr>
        <w:jc w:val="left"/>
      </w:pPr>
    </w:p>
    <w:p w14:paraId="69B061AD" w14:textId="77777777" w:rsidR="00177185" w:rsidRPr="008202B6" w:rsidRDefault="00177185" w:rsidP="0033482B">
      <w:pPr>
        <w:jc w:val="left"/>
        <w:rPr>
          <w:b/>
          <w:bCs/>
          <w:i/>
          <w:iCs/>
        </w:rPr>
      </w:pPr>
      <w:r w:rsidRPr="008202B6">
        <w:rPr>
          <w:b/>
          <w:bCs/>
          <w:i/>
          <w:iCs/>
        </w:rPr>
        <w:t>Avoid tools that cause vendor lock-in early in a project.</w:t>
      </w:r>
    </w:p>
    <w:p w14:paraId="2EA0185E" w14:textId="77777777" w:rsidR="00177185" w:rsidRDefault="00177185" w:rsidP="0033482B">
      <w:pPr>
        <w:jc w:val="left"/>
      </w:pPr>
    </w:p>
    <w:p w14:paraId="6B51441A" w14:textId="227ACF5B" w:rsidR="008202B6" w:rsidRDefault="008202B6" w:rsidP="0033482B">
      <w:pPr>
        <w:jc w:val="left"/>
      </w:pPr>
      <w:r>
        <w:t xml:space="preserve">Read my “Database” doc in the </w:t>
      </w:r>
      <w:proofErr w:type="spellStart"/>
      <w:r>
        <w:t>LiTiRi</w:t>
      </w:r>
      <w:proofErr w:type="spellEnd"/>
      <w:r>
        <w:t xml:space="preserve"> repo</w:t>
      </w:r>
      <w:r w:rsidR="00844CDA">
        <w:t xml:space="preserve"> for a hard example of what I mean by that.</w:t>
      </w:r>
    </w:p>
    <w:p w14:paraId="6DB144D9" w14:textId="77777777" w:rsidR="008202B6" w:rsidRDefault="008202B6" w:rsidP="0033482B">
      <w:pPr>
        <w:jc w:val="left"/>
      </w:pPr>
    </w:p>
    <w:p w14:paraId="4ED3A4EA" w14:textId="77777777" w:rsidR="00177185" w:rsidRPr="008202B6" w:rsidRDefault="00177185" w:rsidP="0033482B">
      <w:pPr>
        <w:jc w:val="left"/>
        <w:rPr>
          <w:b/>
          <w:bCs/>
          <w:i/>
          <w:iCs/>
        </w:rPr>
      </w:pPr>
      <w:r w:rsidRPr="008202B6">
        <w:rPr>
          <w:b/>
          <w:bCs/>
          <w:i/>
          <w:iCs/>
        </w:rPr>
        <w:t xml:space="preserve">Learn the fundamentals and underlying technology.  </w:t>
      </w:r>
    </w:p>
    <w:p w14:paraId="286A8BE3" w14:textId="77777777" w:rsidR="00177185" w:rsidRDefault="00177185" w:rsidP="0033482B">
      <w:pPr>
        <w:jc w:val="left"/>
      </w:pPr>
    </w:p>
    <w:p w14:paraId="1A854601" w14:textId="1F94EBD6" w:rsidR="00177185" w:rsidRDefault="00177185" w:rsidP="0033482B">
      <w:pPr>
        <w:jc w:val="left"/>
      </w:pPr>
      <w:r>
        <w:t xml:space="preserve">Read RFCs, JSRs, and any other reference material. Learn </w:t>
      </w:r>
      <w:r w:rsidRPr="008202B6">
        <w:rPr>
          <w:b/>
          <w:bCs/>
          <w:i/>
          <w:iCs/>
        </w:rPr>
        <w:t>WHY</w:t>
      </w:r>
      <w:r>
        <w:t xml:space="preserve"> something came into usage.</w:t>
      </w:r>
      <w:r w:rsidR="00844CDA">
        <w:t xml:space="preserve"> That should prevent you from doing the wrong thing with the wrong tool.</w:t>
      </w:r>
    </w:p>
    <w:p w14:paraId="05DB533B" w14:textId="77777777" w:rsidR="00177185" w:rsidRDefault="00177185" w:rsidP="0033482B">
      <w:pPr>
        <w:jc w:val="left"/>
      </w:pPr>
    </w:p>
    <w:p w14:paraId="4A14C11F" w14:textId="77777777" w:rsidR="00177185" w:rsidRDefault="00177185" w:rsidP="0033482B">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33482B">
      <w:pPr>
        <w:jc w:val="left"/>
      </w:pPr>
    </w:p>
    <w:p w14:paraId="6DA73AD0" w14:textId="77777777" w:rsidR="00177185" w:rsidRDefault="00177185" w:rsidP="0033482B">
      <w:pPr>
        <w:jc w:val="left"/>
      </w:pPr>
    </w:p>
    <w:p w14:paraId="2D629D30" w14:textId="77777777" w:rsidR="00177185" w:rsidRDefault="00177185" w:rsidP="0033482B">
      <w:pPr>
        <w:jc w:val="left"/>
      </w:pPr>
    </w:p>
    <w:p w14:paraId="7A4CE805" w14:textId="77777777" w:rsidR="00177185" w:rsidRDefault="00177185" w:rsidP="0033482B">
      <w:pPr>
        <w:jc w:val="left"/>
      </w:pPr>
    </w:p>
    <w:p w14:paraId="44C88733" w14:textId="77777777" w:rsidR="004E0D5E" w:rsidRDefault="004E0D5E" w:rsidP="0033482B">
      <w:pPr>
        <w:jc w:val="left"/>
      </w:pPr>
    </w:p>
    <w:p w14:paraId="31BD037D" w14:textId="77777777" w:rsidR="00384F9D" w:rsidRDefault="00384F9D" w:rsidP="0033482B">
      <w:pPr>
        <w:jc w:val="left"/>
      </w:pPr>
    </w:p>
    <w:p w14:paraId="4752EF49" w14:textId="0F98D5A7" w:rsidR="00844CDA" w:rsidRDefault="00844CDA">
      <w:pPr>
        <w:spacing w:after="60"/>
      </w:pPr>
      <w:r>
        <w:br w:type="page"/>
      </w:r>
    </w:p>
    <w:p w14:paraId="13AE4012" w14:textId="77777777" w:rsidR="00844CDA" w:rsidRDefault="00844CDA" w:rsidP="00844CDA">
      <w:pPr>
        <w:jc w:val="left"/>
      </w:pPr>
      <w:r>
        <w:rPr>
          <w:rStyle w:val="Heading1Char"/>
        </w:rPr>
        <w:lastRenderedPageBreak/>
        <w:t>Wrap Up</w:t>
      </w:r>
      <w:r w:rsidRPr="00D86CDF">
        <w:rPr>
          <w:rStyle w:val="Heading1Char"/>
        </w:rPr>
        <w:br/>
      </w:r>
    </w:p>
    <w:p w14:paraId="1EDCBE98" w14:textId="77777777" w:rsidR="00844CDA" w:rsidRDefault="00844CDA" w:rsidP="00844CDA">
      <w:pPr>
        <w:jc w:val="left"/>
      </w:pPr>
      <w:r>
        <w:t xml:space="preserve">The kids (and workers) that I have mentored over the years are my legacy.  The code I leave behind in the repo can only </w:t>
      </w:r>
      <w:proofErr w:type="gramStart"/>
      <w:r>
        <w:t>serve to show</w:t>
      </w:r>
      <w:proofErr w:type="gramEnd"/>
      <w:r>
        <w:t xml:space="preserve"> how this lunatic leveraged technology, and how solutions are derived from needs or weird ideas.</w:t>
      </w:r>
    </w:p>
    <w:p w14:paraId="15888EB6" w14:textId="77777777" w:rsidR="00844CDA" w:rsidRDefault="00844CDA" w:rsidP="00844CDA">
      <w:pPr>
        <w:jc w:val="left"/>
      </w:pPr>
    </w:p>
    <w:p w14:paraId="32D78627" w14:textId="77777777" w:rsidR="00844CDA" w:rsidRDefault="00844CDA" w:rsidP="00844CDA">
      <w:pPr>
        <w:jc w:val="left"/>
      </w:pPr>
      <w:r>
        <w:t xml:space="preserve">I have wonderful memories of helping my clients succeed and deliver value to their customers. </w:t>
      </w:r>
    </w:p>
    <w:p w14:paraId="11425C30" w14:textId="77777777" w:rsidR="00844CDA" w:rsidRDefault="00844CDA" w:rsidP="00844CDA">
      <w:pPr>
        <w:jc w:val="left"/>
      </w:pPr>
      <w:r>
        <w:t>The military team was comprised of a lot of very sharp people and new friends.</w:t>
      </w:r>
    </w:p>
    <w:p w14:paraId="39D764FF" w14:textId="77777777" w:rsidR="00844CDA" w:rsidRDefault="00844CDA" w:rsidP="00844CDA">
      <w:pPr>
        <w:jc w:val="left"/>
      </w:pPr>
      <w:r>
        <w:t>All my kids from the post.</w:t>
      </w:r>
    </w:p>
    <w:p w14:paraId="174A5006" w14:textId="77777777" w:rsidR="00844CDA" w:rsidRDefault="00844CDA" w:rsidP="00844CDA">
      <w:pPr>
        <w:jc w:val="left"/>
      </w:pPr>
      <w:r>
        <w:t>My very special DHBs – Patti and Pom.</w:t>
      </w:r>
    </w:p>
    <w:p w14:paraId="18ECB14D" w14:textId="77777777" w:rsidR="00844CDA" w:rsidRDefault="00844CDA" w:rsidP="00844CDA">
      <w:pPr>
        <w:jc w:val="left"/>
      </w:pPr>
      <w:r>
        <w:t>My work wives Alicia and Drey.</w:t>
      </w:r>
    </w:p>
    <w:p w14:paraId="4B5A9683" w14:textId="77777777" w:rsidR="00844CDA" w:rsidRDefault="00844CDA" w:rsidP="00844CDA">
      <w:pPr>
        <w:jc w:val="left"/>
      </w:pPr>
      <w:r>
        <w:t>Lots of workers and leaders from the companies I have worked for and with over the years.</w:t>
      </w:r>
    </w:p>
    <w:p w14:paraId="6D4CFAA0" w14:textId="77777777" w:rsidR="00844CDA" w:rsidRDefault="00844CDA" w:rsidP="00844CDA">
      <w:pPr>
        <w:jc w:val="left"/>
      </w:pPr>
      <w:r>
        <w:t xml:space="preserve">My mentors, </w:t>
      </w:r>
      <w:proofErr w:type="spellStart"/>
      <w:r>
        <w:t>Mr</w:t>
      </w:r>
      <w:proofErr w:type="spellEnd"/>
      <w:r>
        <w:t xml:space="preserve"> Ferguson, Jack, and Dan.</w:t>
      </w:r>
    </w:p>
    <w:p w14:paraId="3D37C090" w14:textId="77777777" w:rsidR="00844CDA" w:rsidRDefault="00844CDA" w:rsidP="00844CDA">
      <w:pPr>
        <w:jc w:val="left"/>
      </w:pPr>
    </w:p>
    <w:p w14:paraId="1EE338A5" w14:textId="77777777" w:rsidR="00844CDA" w:rsidRDefault="00844CDA" w:rsidP="00844CDA">
      <w:pPr>
        <w:jc w:val="left"/>
      </w:pPr>
      <w:r>
        <w:t xml:space="preserve">I hope you have enjoyed my stories, and that you build many in your career – the highlights, the bad times, and a large well-earned bloody t-shirt collection. </w:t>
      </w:r>
    </w:p>
    <w:p w14:paraId="0E00CDBD" w14:textId="77777777" w:rsidR="00844CDA" w:rsidRDefault="00844CDA" w:rsidP="00844CDA">
      <w:pPr>
        <w:jc w:val="left"/>
      </w:pPr>
    </w:p>
    <w:p w14:paraId="75492F73" w14:textId="0713B06E" w:rsidR="00384F9D" w:rsidRDefault="00C655F2" w:rsidP="0033482B">
      <w:pPr>
        <w:jc w:val="left"/>
      </w:pPr>
      <w:r>
        <w:t>If you are up for it, upon request I will share my “personal (NSFW) stories with you. Just ask for access, and promise to not tell anyone…</w:t>
      </w:r>
    </w:p>
    <w:p w14:paraId="331C4615" w14:textId="77777777" w:rsidR="00C655F2" w:rsidRDefault="00C655F2" w:rsidP="0033482B">
      <w:pPr>
        <w:jc w:val="left"/>
      </w:pPr>
    </w:p>
    <w:p w14:paraId="08A9BD4A" w14:textId="7F2D15A1" w:rsidR="00C655F2" w:rsidRDefault="00C655F2" w:rsidP="0033482B">
      <w:pPr>
        <w:jc w:val="left"/>
      </w:pPr>
      <w:r>
        <w:t>If you are a “VP” or “C” level, I will share my “Classified/Confidential” stories with the same caveats.</w:t>
      </w:r>
    </w:p>
    <w:p w14:paraId="45EED035" w14:textId="77777777" w:rsidR="00C655F2" w:rsidRDefault="00C655F2" w:rsidP="0033482B">
      <w:pPr>
        <w:jc w:val="left"/>
      </w:pPr>
    </w:p>
    <w:p w14:paraId="6E44CB3C" w14:textId="77777777" w:rsidR="00C655F2" w:rsidRDefault="00C655F2" w:rsidP="0033482B">
      <w:pPr>
        <w:jc w:val="left"/>
      </w:pPr>
    </w:p>
    <w:p w14:paraId="044D6B04" w14:textId="77777777" w:rsidR="00384F9D" w:rsidRDefault="00384F9D" w:rsidP="0033482B">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17D2D"/>
    <w:rsid w:val="000267C3"/>
    <w:rsid w:val="00046355"/>
    <w:rsid w:val="00051058"/>
    <w:rsid w:val="00056716"/>
    <w:rsid w:val="000649A1"/>
    <w:rsid w:val="00085302"/>
    <w:rsid w:val="000927B1"/>
    <w:rsid w:val="000A4464"/>
    <w:rsid w:val="000B2CF9"/>
    <w:rsid w:val="000C1C6C"/>
    <w:rsid w:val="000D65BD"/>
    <w:rsid w:val="000E50A3"/>
    <w:rsid w:val="000F4ACB"/>
    <w:rsid w:val="00101210"/>
    <w:rsid w:val="0011381E"/>
    <w:rsid w:val="00131EB6"/>
    <w:rsid w:val="00135973"/>
    <w:rsid w:val="0015550A"/>
    <w:rsid w:val="00164212"/>
    <w:rsid w:val="00177185"/>
    <w:rsid w:val="001A7409"/>
    <w:rsid w:val="001B20C9"/>
    <w:rsid w:val="001B512A"/>
    <w:rsid w:val="001D1C62"/>
    <w:rsid w:val="001E14CE"/>
    <w:rsid w:val="001F46A1"/>
    <w:rsid w:val="0021245C"/>
    <w:rsid w:val="00213BC4"/>
    <w:rsid w:val="00220E3B"/>
    <w:rsid w:val="00224925"/>
    <w:rsid w:val="00231B3C"/>
    <w:rsid w:val="00243691"/>
    <w:rsid w:val="00246F48"/>
    <w:rsid w:val="0024774F"/>
    <w:rsid w:val="00260B54"/>
    <w:rsid w:val="002A677D"/>
    <w:rsid w:val="002B1DD0"/>
    <w:rsid w:val="002B7976"/>
    <w:rsid w:val="002D16F1"/>
    <w:rsid w:val="002D42FC"/>
    <w:rsid w:val="002F5CFB"/>
    <w:rsid w:val="00312018"/>
    <w:rsid w:val="0033482B"/>
    <w:rsid w:val="00342237"/>
    <w:rsid w:val="00372AC5"/>
    <w:rsid w:val="003754C9"/>
    <w:rsid w:val="00382234"/>
    <w:rsid w:val="0038359D"/>
    <w:rsid w:val="00384F9D"/>
    <w:rsid w:val="003C31E3"/>
    <w:rsid w:val="003F341E"/>
    <w:rsid w:val="0041523A"/>
    <w:rsid w:val="00416CDE"/>
    <w:rsid w:val="004427A4"/>
    <w:rsid w:val="00482454"/>
    <w:rsid w:val="00485B1D"/>
    <w:rsid w:val="004945C7"/>
    <w:rsid w:val="004A064E"/>
    <w:rsid w:val="004B43AE"/>
    <w:rsid w:val="004E0D5E"/>
    <w:rsid w:val="004E44AD"/>
    <w:rsid w:val="00501DEE"/>
    <w:rsid w:val="0051074B"/>
    <w:rsid w:val="00515658"/>
    <w:rsid w:val="00523EDA"/>
    <w:rsid w:val="00527EF2"/>
    <w:rsid w:val="0053557C"/>
    <w:rsid w:val="00536AFB"/>
    <w:rsid w:val="00542EC3"/>
    <w:rsid w:val="00553EB0"/>
    <w:rsid w:val="0056064B"/>
    <w:rsid w:val="005A2399"/>
    <w:rsid w:val="005A5228"/>
    <w:rsid w:val="005C77FF"/>
    <w:rsid w:val="005D59CB"/>
    <w:rsid w:val="00611162"/>
    <w:rsid w:val="00636EB7"/>
    <w:rsid w:val="00644079"/>
    <w:rsid w:val="0064487E"/>
    <w:rsid w:val="00647BF5"/>
    <w:rsid w:val="00654996"/>
    <w:rsid w:val="006844B0"/>
    <w:rsid w:val="006E6787"/>
    <w:rsid w:val="00715473"/>
    <w:rsid w:val="007374BC"/>
    <w:rsid w:val="00743D6B"/>
    <w:rsid w:val="007441D0"/>
    <w:rsid w:val="00765BE6"/>
    <w:rsid w:val="00783C73"/>
    <w:rsid w:val="007A7C8C"/>
    <w:rsid w:val="007C14F0"/>
    <w:rsid w:val="00816F3D"/>
    <w:rsid w:val="008202B6"/>
    <w:rsid w:val="00821EA3"/>
    <w:rsid w:val="008274FE"/>
    <w:rsid w:val="00844CDA"/>
    <w:rsid w:val="008610B4"/>
    <w:rsid w:val="00867FDC"/>
    <w:rsid w:val="00873E33"/>
    <w:rsid w:val="008865B0"/>
    <w:rsid w:val="00893807"/>
    <w:rsid w:val="00897088"/>
    <w:rsid w:val="008B488D"/>
    <w:rsid w:val="008C6317"/>
    <w:rsid w:val="008E74C2"/>
    <w:rsid w:val="0092343C"/>
    <w:rsid w:val="00931111"/>
    <w:rsid w:val="009313DD"/>
    <w:rsid w:val="00934980"/>
    <w:rsid w:val="00941E1A"/>
    <w:rsid w:val="00957B70"/>
    <w:rsid w:val="00962BA8"/>
    <w:rsid w:val="00964362"/>
    <w:rsid w:val="009817BC"/>
    <w:rsid w:val="009975D7"/>
    <w:rsid w:val="009C17F2"/>
    <w:rsid w:val="009C6552"/>
    <w:rsid w:val="009C65C2"/>
    <w:rsid w:val="009D41D2"/>
    <w:rsid w:val="009D616A"/>
    <w:rsid w:val="009D62C9"/>
    <w:rsid w:val="009F48EA"/>
    <w:rsid w:val="00A30126"/>
    <w:rsid w:val="00A43ED7"/>
    <w:rsid w:val="00A50652"/>
    <w:rsid w:val="00A57907"/>
    <w:rsid w:val="00A84AA3"/>
    <w:rsid w:val="00A84FA0"/>
    <w:rsid w:val="00A87B77"/>
    <w:rsid w:val="00A9060C"/>
    <w:rsid w:val="00A91889"/>
    <w:rsid w:val="00A97BDB"/>
    <w:rsid w:val="00AB325D"/>
    <w:rsid w:val="00AC7316"/>
    <w:rsid w:val="00AD4FF0"/>
    <w:rsid w:val="00AD7A52"/>
    <w:rsid w:val="00B101AD"/>
    <w:rsid w:val="00B25005"/>
    <w:rsid w:val="00B462AB"/>
    <w:rsid w:val="00B5347B"/>
    <w:rsid w:val="00B772CD"/>
    <w:rsid w:val="00B831B8"/>
    <w:rsid w:val="00BB21BE"/>
    <w:rsid w:val="00BC2C64"/>
    <w:rsid w:val="00C249F2"/>
    <w:rsid w:val="00C575E9"/>
    <w:rsid w:val="00C655F2"/>
    <w:rsid w:val="00CA501A"/>
    <w:rsid w:val="00CB1FC5"/>
    <w:rsid w:val="00CC0CC1"/>
    <w:rsid w:val="00CD16B0"/>
    <w:rsid w:val="00CE647A"/>
    <w:rsid w:val="00CF49C7"/>
    <w:rsid w:val="00CF57EC"/>
    <w:rsid w:val="00D02905"/>
    <w:rsid w:val="00D16210"/>
    <w:rsid w:val="00D218F9"/>
    <w:rsid w:val="00D22C34"/>
    <w:rsid w:val="00D435B3"/>
    <w:rsid w:val="00D6742E"/>
    <w:rsid w:val="00D70FA5"/>
    <w:rsid w:val="00D86CDF"/>
    <w:rsid w:val="00D97DFF"/>
    <w:rsid w:val="00DB0C40"/>
    <w:rsid w:val="00DC7C99"/>
    <w:rsid w:val="00DD4784"/>
    <w:rsid w:val="00DE241D"/>
    <w:rsid w:val="00DF47BE"/>
    <w:rsid w:val="00E164D9"/>
    <w:rsid w:val="00E50535"/>
    <w:rsid w:val="00E543DD"/>
    <w:rsid w:val="00E857B7"/>
    <w:rsid w:val="00EB159E"/>
    <w:rsid w:val="00ED52A3"/>
    <w:rsid w:val="00ED5E86"/>
    <w:rsid w:val="00ED6EC1"/>
    <w:rsid w:val="00F50BB2"/>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B9E86AF0-1827-4872-B22A-5E4111D3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40</Pages>
  <Words>13567</Words>
  <Characters>77338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12</cp:revision>
  <dcterms:created xsi:type="dcterms:W3CDTF">2024-10-08T11:45:00Z</dcterms:created>
  <dcterms:modified xsi:type="dcterms:W3CDTF">2024-12-27T13:42:00Z</dcterms:modified>
</cp:coreProperties>
</file>