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33482B">
      <w:pPr>
        <w:jc w:val="left"/>
        <w:rPr>
          <w:rStyle w:val="TitleChar"/>
        </w:rPr>
      </w:pPr>
      <w:r>
        <w:rPr>
          <w:rStyle w:val="TitleChar"/>
        </w:rPr>
        <w:t>My 50 Years in Information Technology</w:t>
      </w:r>
    </w:p>
    <w:p w14:paraId="1870C513" w14:textId="5F0B8F06" w:rsidR="00B25005" w:rsidRDefault="00542EC3" w:rsidP="0033482B">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33482B">
      <w:pPr>
        <w:jc w:val="left"/>
      </w:pPr>
    </w:p>
    <w:p w14:paraId="6CB277E5" w14:textId="77777777" w:rsidR="00542EC3" w:rsidRDefault="00542EC3" w:rsidP="0033482B">
      <w:pPr>
        <w:jc w:val="left"/>
      </w:pPr>
    </w:p>
    <w:p w14:paraId="5A57D9A3" w14:textId="18A0A549" w:rsidR="00542EC3" w:rsidRDefault="00542EC3" w:rsidP="0033482B">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33482B">
      <w:pPr>
        <w:jc w:val="left"/>
      </w:pPr>
    </w:p>
    <w:p w14:paraId="7F6233B4" w14:textId="593468A0" w:rsidR="009D41D2" w:rsidRDefault="009D41D2" w:rsidP="0033482B">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33482B">
      <w:pPr>
        <w:jc w:val="left"/>
      </w:pPr>
    </w:p>
    <w:p w14:paraId="7A70B0E5" w14:textId="22110D19" w:rsidR="009D41D2" w:rsidRDefault="009D41D2" w:rsidP="0033482B">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33482B">
      <w:pPr>
        <w:jc w:val="left"/>
      </w:pPr>
    </w:p>
    <w:p w14:paraId="53DB5F87" w14:textId="45829630" w:rsidR="009D41D2" w:rsidRDefault="009D41D2" w:rsidP="0033482B">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33482B">
      <w:pPr>
        <w:jc w:val="left"/>
      </w:pPr>
    </w:p>
    <w:p w14:paraId="2A98EC33" w14:textId="608E2730" w:rsidR="009D41D2" w:rsidRDefault="009D41D2" w:rsidP="0033482B">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33482B">
      <w:pPr>
        <w:jc w:val="left"/>
      </w:pPr>
    </w:p>
    <w:p w14:paraId="6A974F16" w14:textId="77777777" w:rsidR="00542EC3" w:rsidRDefault="00542EC3" w:rsidP="0033482B">
      <w:pPr>
        <w:jc w:val="left"/>
      </w:pPr>
    </w:p>
    <w:p w14:paraId="2FA7B286" w14:textId="4ECBF70C" w:rsidR="00542EC3" w:rsidRDefault="009975D7" w:rsidP="0033482B">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33482B">
      <w:pPr>
        <w:jc w:val="left"/>
      </w:pPr>
    </w:p>
    <w:p w14:paraId="37364A40" w14:textId="27F151EF" w:rsidR="009975D7" w:rsidRDefault="009975D7" w:rsidP="0033482B">
      <w:pPr>
        <w:jc w:val="left"/>
      </w:pPr>
      <w:r>
        <w:t xml:space="preserve">How prescient that is considering the state of AI these days!  </w:t>
      </w:r>
    </w:p>
    <w:p w14:paraId="5C8385E6" w14:textId="77777777" w:rsidR="00542EC3" w:rsidRDefault="00542EC3" w:rsidP="0033482B">
      <w:pPr>
        <w:jc w:val="left"/>
      </w:pPr>
    </w:p>
    <w:p w14:paraId="4A264866" w14:textId="5D6A985D" w:rsidR="009D41D2" w:rsidRDefault="009D41D2" w:rsidP="0033482B">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33482B">
      <w:pPr>
        <w:jc w:val="left"/>
      </w:pPr>
    </w:p>
    <w:p w14:paraId="1957C020" w14:textId="028EA538" w:rsidR="007441D0" w:rsidRDefault="007441D0" w:rsidP="0033482B">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33482B">
      <w:pPr>
        <w:jc w:val="left"/>
      </w:pPr>
    </w:p>
    <w:p w14:paraId="14AF2992" w14:textId="553D1C4B" w:rsidR="007441D0" w:rsidRDefault="007441D0" w:rsidP="0033482B">
      <w:pPr>
        <w:jc w:val="left"/>
      </w:pPr>
      <w:r>
        <w:t>The advent of ERP systems for Just-In-Time manufacturers was an absolute game changer across the entire ecosystem of manufacturing.  Online banking and the 24 hour ATM network has certainly been a boon to many people.  And provided much humor in the early days when the ATMs were called “Yuppie Food Stamp Dispensers”.  Yeah, that was a thing for a while.</w:t>
      </w:r>
    </w:p>
    <w:p w14:paraId="78B8886E" w14:textId="77777777" w:rsidR="007441D0" w:rsidRDefault="007441D0" w:rsidP="0033482B">
      <w:pPr>
        <w:jc w:val="left"/>
      </w:pPr>
    </w:p>
    <w:p w14:paraId="53EBE073" w14:textId="083005F4" w:rsidR="007441D0" w:rsidRDefault="007441D0" w:rsidP="0033482B">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33482B">
      <w:pPr>
        <w:jc w:val="left"/>
      </w:pPr>
    </w:p>
    <w:p w14:paraId="0F194506" w14:textId="2296526A" w:rsidR="007441D0" w:rsidRDefault="007441D0" w:rsidP="0033482B">
      <w:pPr>
        <w:jc w:val="left"/>
      </w:pPr>
      <w:r>
        <w:t>When’s the last time you had to write a paper check?</w:t>
      </w:r>
    </w:p>
    <w:p w14:paraId="67366D50" w14:textId="597ABF28" w:rsidR="00E164D9" w:rsidRDefault="00E164D9" w:rsidP="0033482B">
      <w:pPr>
        <w:jc w:val="left"/>
      </w:pPr>
    </w:p>
    <w:p w14:paraId="1F9FCF17" w14:textId="209E17B2" w:rsidR="007441D0" w:rsidRDefault="007441D0" w:rsidP="0033482B">
      <w:pPr>
        <w:pStyle w:val="Heading2"/>
        <w:jc w:val="left"/>
      </w:pPr>
      <w:r>
        <w:t>Who am I?</w:t>
      </w:r>
    </w:p>
    <w:p w14:paraId="2F0838C3" w14:textId="77777777" w:rsidR="00E164D9" w:rsidRDefault="00E164D9" w:rsidP="0033482B">
      <w:pPr>
        <w:jc w:val="left"/>
      </w:pPr>
    </w:p>
    <w:p w14:paraId="23D805AC" w14:textId="3EAFE6A5" w:rsidR="009975D7" w:rsidRDefault="00E164D9" w:rsidP="0033482B">
      <w:pPr>
        <w:jc w:val="left"/>
      </w:pPr>
      <w:r>
        <w:t>I am a 71 year old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33482B">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33482B">
      <w:pPr>
        <w:jc w:val="left"/>
      </w:pPr>
    </w:p>
    <w:p w14:paraId="0107D453" w14:textId="3DF9D776" w:rsidR="008610B4" w:rsidRDefault="008610B4" w:rsidP="0033482B">
      <w:pPr>
        <w:jc w:val="left"/>
      </w:pPr>
      <w:r>
        <w:t>My parents also learned to buy fuses in bulk, but that’s another story.  Mom used to tell people that my super curly hair was from “sticking everything he finds into wall sockets”.</w:t>
      </w:r>
    </w:p>
    <w:p w14:paraId="2A68A892" w14:textId="77777777" w:rsidR="009C17F2" w:rsidRDefault="009C17F2" w:rsidP="0033482B">
      <w:pPr>
        <w:jc w:val="left"/>
      </w:pPr>
    </w:p>
    <w:p w14:paraId="029CB174" w14:textId="0F261A15" w:rsidR="009C17F2" w:rsidRDefault="009C17F2" w:rsidP="0033482B">
      <w:pPr>
        <w:jc w:val="left"/>
      </w:pPr>
      <w:r>
        <w:t>She also went with me on the first day of school every year.  She would just introduce herself to the teacher, go ahead and schedule for the 1</w:t>
      </w:r>
      <w:r w:rsidRPr="009C17F2">
        <w:rPr>
          <w:vertAlign w:val="superscript"/>
        </w:rPr>
        <w:t>st</w:t>
      </w:r>
      <w:r>
        <w:t xml:space="preserve"> parent-teacher meeting, and then wish the teacher good luck.</w:t>
      </w:r>
    </w:p>
    <w:p w14:paraId="7002AA17" w14:textId="77777777" w:rsidR="008610B4" w:rsidRDefault="008610B4" w:rsidP="0033482B">
      <w:pPr>
        <w:jc w:val="left"/>
      </w:pPr>
    </w:p>
    <w:p w14:paraId="23ED1598" w14:textId="77777777" w:rsidR="00ED5E86" w:rsidRDefault="00ED5E86" w:rsidP="0033482B">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33482B">
      <w:pPr>
        <w:jc w:val="left"/>
      </w:pPr>
    </w:p>
    <w:p w14:paraId="2614D316" w14:textId="77777777" w:rsidR="00ED5E86" w:rsidRDefault="00ED5E86" w:rsidP="0033482B">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33482B">
      <w:pPr>
        <w:jc w:val="left"/>
      </w:pPr>
    </w:p>
    <w:p w14:paraId="5B8907EF" w14:textId="77777777" w:rsidR="00ED5E86" w:rsidRDefault="00ED5E86" w:rsidP="0033482B">
      <w:pPr>
        <w:jc w:val="left"/>
      </w:pPr>
      <w:r>
        <w:t>My love of all things computers was born.  I did every experiment in the manual, then got my mom to order the “extra programs” book.</w:t>
      </w:r>
    </w:p>
    <w:p w14:paraId="37820148" w14:textId="77777777" w:rsidR="00260B54" w:rsidRDefault="00260B54" w:rsidP="0033482B">
      <w:pPr>
        <w:jc w:val="left"/>
      </w:pPr>
    </w:p>
    <w:p w14:paraId="0C6B2EA4" w14:textId="00C6DC46" w:rsidR="009975D7" w:rsidRDefault="00224925" w:rsidP="0033482B">
      <w:pPr>
        <w:jc w:val="left"/>
      </w:pPr>
      <w:r>
        <w:t>I still have my Digi-Comp 1 – it is at the office, programmed to count in binary from “000” to “111” and I use it to show new developers how binary logic works.</w:t>
      </w:r>
    </w:p>
    <w:p w14:paraId="35A23857" w14:textId="77777777" w:rsidR="009975D7" w:rsidRDefault="009975D7" w:rsidP="0033482B">
      <w:pPr>
        <w:jc w:val="left"/>
      </w:pPr>
    </w:p>
    <w:p w14:paraId="0D226936" w14:textId="77777777" w:rsidR="00957B70" w:rsidRDefault="00957B70" w:rsidP="0033482B">
      <w:pPr>
        <w:jc w:val="left"/>
      </w:pPr>
    </w:p>
    <w:p w14:paraId="742987DB" w14:textId="77777777" w:rsidR="009975D7" w:rsidRDefault="009975D7" w:rsidP="0033482B">
      <w:pPr>
        <w:jc w:val="left"/>
      </w:pPr>
    </w:p>
    <w:p w14:paraId="3BFB1730" w14:textId="77777777" w:rsidR="00ED5E86" w:rsidRDefault="00542EC3" w:rsidP="0033482B">
      <w:pPr>
        <w:jc w:val="left"/>
        <w:rPr>
          <w:rStyle w:val="Heading2Char"/>
        </w:rPr>
      </w:pPr>
      <w:r w:rsidRPr="00865861">
        <w:br/>
      </w:r>
      <w:r w:rsidRPr="00542EC3">
        <w:rPr>
          <w:rStyle w:val="Heading2Char"/>
        </w:rPr>
        <w:t xml:space="preserve"> </w:t>
      </w:r>
    </w:p>
    <w:p w14:paraId="0A69B741" w14:textId="77777777" w:rsidR="00ED5E86" w:rsidRDefault="00ED5E86" w:rsidP="0033482B">
      <w:pPr>
        <w:spacing w:after="60"/>
        <w:jc w:val="left"/>
        <w:rPr>
          <w:rStyle w:val="Heading2Char"/>
        </w:rPr>
      </w:pPr>
      <w:r>
        <w:rPr>
          <w:rStyle w:val="Heading2Char"/>
        </w:rPr>
        <w:br w:type="page"/>
      </w:r>
    </w:p>
    <w:p w14:paraId="51A42F63" w14:textId="64135B06" w:rsidR="00ED5E86" w:rsidRDefault="003C31E3" w:rsidP="0033482B">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33482B">
      <w:pPr>
        <w:jc w:val="left"/>
      </w:pPr>
    </w:p>
    <w:p w14:paraId="5A9EDD41" w14:textId="5909959F" w:rsidR="00ED5E86" w:rsidRDefault="00ED5E86" w:rsidP="0033482B">
      <w:pPr>
        <w:jc w:val="left"/>
      </w:pPr>
      <w:r>
        <w:t>I was fortunate to be in advanced classes with wonderful teachers and early in my High School I had a teacher/mentor in Mr Ferguson.  He got me work as a math tutor at a local university</w:t>
      </w:r>
      <w:r w:rsidR="0011381E">
        <w:t xml:space="preserve"> for pocket money.</w:t>
      </w:r>
      <w:r>
        <w:t xml:space="preserve"> </w:t>
      </w:r>
    </w:p>
    <w:p w14:paraId="13A26DF8" w14:textId="77777777" w:rsidR="00135973" w:rsidRDefault="00135973" w:rsidP="0033482B">
      <w:pPr>
        <w:jc w:val="left"/>
      </w:pPr>
    </w:p>
    <w:p w14:paraId="03B50C49" w14:textId="2DBF11A9" w:rsidR="0011381E" w:rsidRDefault="0011381E" w:rsidP="0033482B">
      <w:pPr>
        <w:jc w:val="left"/>
      </w:pPr>
      <w:r>
        <w:t>Somehow, he had gotten the school to purchase a Wang 300 “programmable” calculator for the science lab.  There is still information on them at</w:t>
      </w:r>
    </w:p>
    <w:p w14:paraId="4993F51E" w14:textId="77777777" w:rsidR="0011381E" w:rsidRDefault="0011381E" w:rsidP="0033482B">
      <w:pPr>
        <w:jc w:val="left"/>
      </w:pPr>
    </w:p>
    <w:p w14:paraId="4AD7B11E" w14:textId="72E2CAD3" w:rsidR="0011381E" w:rsidRDefault="0011381E" w:rsidP="0033482B">
      <w:pPr>
        <w:jc w:val="left"/>
      </w:pPr>
      <w:hyperlink r:id="rId9" w:history="1">
        <w:r w:rsidRPr="00960020">
          <w:rPr>
            <w:rStyle w:val="Hyperlink"/>
          </w:rPr>
          <w:t>https://www.oldcalculatormuseum.com/wang360.html</w:t>
        </w:r>
      </w:hyperlink>
    </w:p>
    <w:p w14:paraId="55D6EEDF" w14:textId="77777777" w:rsidR="0011381E" w:rsidRDefault="0011381E" w:rsidP="0033482B">
      <w:pPr>
        <w:jc w:val="left"/>
      </w:pPr>
    </w:p>
    <w:p w14:paraId="327B2680" w14:textId="412C9EEA" w:rsidR="0011381E" w:rsidRDefault="0011381E" w:rsidP="0033482B">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33482B">
      <w:pPr>
        <w:jc w:val="left"/>
      </w:pPr>
    </w:p>
    <w:p w14:paraId="270BC7E5" w14:textId="6ABB33CE" w:rsidR="0011381E" w:rsidRDefault="0011381E" w:rsidP="0033482B">
      <w:pPr>
        <w:jc w:val="left"/>
      </w:pPr>
      <w:r>
        <w:t>Being a Floridian, I love the note on that website:</w:t>
      </w:r>
    </w:p>
    <w:p w14:paraId="0795AF08" w14:textId="77777777" w:rsidR="0011381E" w:rsidRDefault="0011381E" w:rsidP="0033482B">
      <w:pPr>
        <w:jc w:val="left"/>
      </w:pPr>
    </w:p>
    <w:p w14:paraId="04E06EFB" w14:textId="02388AEE" w:rsidR="0011381E" w:rsidRDefault="0011381E" w:rsidP="0033482B">
      <w:pPr>
        <w:jc w:val="left"/>
      </w:pPr>
      <w:r>
        <w:t>“…</w:t>
      </w:r>
    </w:p>
    <w:p w14:paraId="17043CE4" w14:textId="77777777" w:rsidR="0011381E" w:rsidRPr="0011381E" w:rsidRDefault="0011381E" w:rsidP="0033482B">
      <w:pPr>
        <w:jc w:val="left"/>
      </w:pPr>
      <w:r w:rsidRPr="0011381E">
        <w:t>These cards are similar to the (in)famous "hanging chad" punched cards used by Florida in the 2000 Presidential Election.</w:t>
      </w:r>
    </w:p>
    <w:p w14:paraId="1D3B5BD4" w14:textId="0044B736" w:rsidR="0011381E" w:rsidRDefault="0011381E" w:rsidP="0033482B">
      <w:pPr>
        <w:jc w:val="left"/>
      </w:pPr>
      <w:r>
        <w:t>…”</w:t>
      </w:r>
    </w:p>
    <w:p w14:paraId="01A3BA56" w14:textId="77777777" w:rsidR="0011381E" w:rsidRDefault="0011381E" w:rsidP="0033482B">
      <w:pPr>
        <w:jc w:val="left"/>
      </w:pPr>
    </w:p>
    <w:p w14:paraId="0DB1E372" w14:textId="1E62DC30" w:rsidR="0011381E" w:rsidRDefault="0011381E" w:rsidP="0033482B">
      <w:pPr>
        <w:jc w:val="left"/>
      </w:pPr>
      <w:r>
        <w:t>Remember – this was before the “hand held”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33482B">
      <w:pPr>
        <w:jc w:val="left"/>
      </w:pPr>
    </w:p>
    <w:p w14:paraId="0A65D6EA" w14:textId="6CAAC476" w:rsidR="0011381E" w:rsidRDefault="0011381E" w:rsidP="0033482B">
      <w:pPr>
        <w:jc w:val="left"/>
      </w:pPr>
      <w:r>
        <w:t>As I did well with coding for the Wang 300, he then got me to enroll in a computer-based Explorer Post hosted at a local computer college.  That is where I learned ForTran</w:t>
      </w:r>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So I started taking college level classes at night while still in High School.</w:t>
      </w:r>
    </w:p>
    <w:p w14:paraId="60E6E670" w14:textId="77777777" w:rsidR="0011381E" w:rsidRDefault="0011381E" w:rsidP="0033482B">
      <w:pPr>
        <w:jc w:val="left"/>
      </w:pPr>
    </w:p>
    <w:p w14:paraId="773A85F3" w14:textId="63423FAF" w:rsidR="00ED5E86" w:rsidRDefault="00ED5E86" w:rsidP="0033482B">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33482B">
      <w:pPr>
        <w:jc w:val="left"/>
      </w:pPr>
    </w:p>
    <w:p w14:paraId="40E014EC" w14:textId="6C9DF5F7" w:rsidR="00ED5E86" w:rsidRDefault="00246F48" w:rsidP="0033482B">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33482B">
      <w:pPr>
        <w:jc w:val="left"/>
      </w:pPr>
    </w:p>
    <w:p w14:paraId="28EEF9B2" w14:textId="007A4979" w:rsidR="00246F48" w:rsidRDefault="00246F48" w:rsidP="0033482B">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r w:rsidR="00CE647A">
        <w:t xml:space="preserve"> And ran at a </w:t>
      </w:r>
      <w:r w:rsidR="00CE647A">
        <w:lastRenderedPageBreak/>
        <w:t xml:space="preserve">blistering 150 baud.  New units doubled that to 300.  The final version was 1200, but as Hayes modems were released, the Acoustic Coupler died out.  Modems rapidly improved from 1200 to 2400, </w:t>
      </w:r>
      <w:r w:rsidR="00765BE6">
        <w:t xml:space="preserve">and grew through 4800, </w:t>
      </w:r>
      <w:r w:rsidR="00CE647A">
        <w:t>9600, 14400,</w:t>
      </w:r>
      <w:r w:rsidR="00765BE6">
        <w:t xml:space="preserve"> 19200,</w:t>
      </w:r>
      <w:r w:rsidR="00CE647A">
        <w:t xml:space="preserve"> 28800, and finally the massive 56K.  My desk has a 10 GB modem in it. My house had a 1GB fiber internet connection.</w:t>
      </w:r>
      <w:r>
        <w:t xml:space="preserve"> </w:t>
      </w:r>
    </w:p>
    <w:p w14:paraId="20AD1E8E" w14:textId="77777777" w:rsidR="008274FE" w:rsidRDefault="008274FE" w:rsidP="0033482B">
      <w:pPr>
        <w:jc w:val="left"/>
      </w:pPr>
    </w:p>
    <w:p w14:paraId="629BB7C8" w14:textId="54E500E5" w:rsidR="00765BE6" w:rsidRDefault="008274FE" w:rsidP="0033482B">
      <w:pPr>
        <w:jc w:val="left"/>
      </w:pPr>
      <w:r>
        <w:t>“baud” refers basically to digital bits per second.  Don’t think that baud/8 equals bytes, as it most certainly did not.  It was really a timing clock, and a byte of data required 1, 1.5, or 2 “start” bit times, then the 8 bits of data, and 1</w:t>
      </w:r>
      <w:r w:rsidR="00765BE6">
        <w:t>, 1.5, or 2</w:t>
      </w:r>
      <w:r>
        <w:t xml:space="preserve"> “stop” bit time</w:t>
      </w:r>
      <w:r w:rsidR="00765BE6">
        <w:t>s</w:t>
      </w:r>
      <w:r>
        <w:t xml:space="preserve">. </w:t>
      </w:r>
    </w:p>
    <w:p w14:paraId="425FB9FA" w14:textId="77777777" w:rsidR="00765BE6" w:rsidRDefault="00765BE6" w:rsidP="0033482B">
      <w:pPr>
        <w:jc w:val="left"/>
      </w:pPr>
    </w:p>
    <w:p w14:paraId="60937643" w14:textId="77777777" w:rsidR="00765BE6" w:rsidRDefault="00765BE6" w:rsidP="0033482B">
      <w:pPr>
        <w:jc w:val="left"/>
      </w:pPr>
      <w:r>
        <w:t>And that byte of data had to be surrounded by other timing events and possible data bit.</w:t>
      </w:r>
    </w:p>
    <w:p w14:paraId="17B16764" w14:textId="77777777" w:rsidR="00765BE6" w:rsidRDefault="00765BE6" w:rsidP="0033482B">
      <w:pPr>
        <w:jc w:val="left"/>
      </w:pPr>
    </w:p>
    <w:p w14:paraId="1C753DC8" w14:textId="77777777" w:rsidR="00765BE6" w:rsidRDefault="00765BE6" w:rsidP="0033482B">
      <w:pPr>
        <w:jc w:val="left"/>
      </w:pPr>
      <w:r>
        <w:t>Effectively, “silence” for 1 bit time; start bit, 7 or 8 data bits, 1 parity bit, stop bit.  The parity bit would either be the 8</w:t>
      </w:r>
      <w:r w:rsidRPr="00765BE6">
        <w:rPr>
          <w:vertAlign w:val="superscript"/>
        </w:rPr>
        <w:t>th</w:t>
      </w:r>
      <w:r>
        <w:t xml:space="preserve"> bit of the byte, or an additional bit.  Meaning about 12 bit times per byte.</w:t>
      </w:r>
    </w:p>
    <w:p w14:paraId="6168B34D" w14:textId="3AE0341C" w:rsidR="00765BE6" w:rsidRDefault="00765BE6" w:rsidP="0033482B">
      <w:pPr>
        <w:jc w:val="left"/>
      </w:pPr>
      <w:r>
        <w:t xml:space="preserve">That’s 50% overhead.  </w:t>
      </w:r>
      <w:r w:rsidR="008274FE">
        <w:t xml:space="preserve"> </w:t>
      </w:r>
    </w:p>
    <w:p w14:paraId="6831E6EB" w14:textId="77777777" w:rsidR="00765BE6" w:rsidRDefault="00765BE6" w:rsidP="0033482B">
      <w:pPr>
        <w:jc w:val="left"/>
      </w:pPr>
    </w:p>
    <w:p w14:paraId="5BB0497E" w14:textId="7F145450" w:rsidR="008274FE" w:rsidRDefault="008274FE" w:rsidP="0033482B">
      <w:pPr>
        <w:jc w:val="left"/>
      </w:pPr>
      <w:r>
        <w:t>So baud/1</w:t>
      </w:r>
      <w:r w:rsidR="00765BE6">
        <w:t>2</w:t>
      </w:r>
      <w:r>
        <w:t xml:space="preserve"> is closer to the number of data bytes per second throughput</w:t>
      </w:r>
      <w:r w:rsidR="00765BE6">
        <w:t xml:space="preserve"> in one direction.</w:t>
      </w:r>
    </w:p>
    <w:p w14:paraId="0434379C" w14:textId="77777777" w:rsidR="00765BE6" w:rsidRDefault="00765BE6" w:rsidP="0033482B">
      <w:pPr>
        <w:jc w:val="left"/>
      </w:pPr>
    </w:p>
    <w:p w14:paraId="36C55F33" w14:textId="70F66823" w:rsidR="00765BE6" w:rsidRDefault="00765BE6" w:rsidP="0033482B">
      <w:pPr>
        <w:jc w:val="left"/>
      </w:pPr>
      <w:r>
        <w:t xml:space="preserve">And of course, the 2 modems have to talk to each other, and be in sync, so they </w:t>
      </w:r>
      <w:r w:rsidR="000A4464">
        <w:t>add</w:t>
      </w:r>
      <w:r>
        <w:t xml:space="preserve"> more overhead.</w:t>
      </w:r>
    </w:p>
    <w:p w14:paraId="0DF79091" w14:textId="77777777" w:rsidR="00246F48" w:rsidRDefault="00246F48" w:rsidP="0033482B">
      <w:pPr>
        <w:jc w:val="left"/>
      </w:pPr>
    </w:p>
    <w:p w14:paraId="1A9F3046" w14:textId="04EC8546" w:rsidR="00246F48" w:rsidRDefault="00246F48" w:rsidP="0033482B">
      <w:pPr>
        <w:jc w:val="left"/>
      </w:pPr>
      <w:r>
        <w:t xml:space="preserve">In 1975, </w:t>
      </w:r>
      <w:r w:rsidR="001A7409">
        <w:t>my  friend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r w:rsidR="00CE647A">
        <w:t xml:space="preserve"> Still do.</w:t>
      </w:r>
    </w:p>
    <w:p w14:paraId="20F7A46D" w14:textId="77777777" w:rsidR="00ED5E86" w:rsidRDefault="00ED5E86" w:rsidP="0033482B">
      <w:pPr>
        <w:jc w:val="left"/>
      </w:pPr>
    </w:p>
    <w:p w14:paraId="1A2E7821" w14:textId="77777777" w:rsidR="00CE647A" w:rsidRDefault="00003485" w:rsidP="0033482B">
      <w:pPr>
        <w:jc w:val="left"/>
      </w:pPr>
      <w:r>
        <w:t xml:space="preserve">And the “technology” side was pretty small.  We had Assembly Language, COBOL, and ForTran. And the language was chosen based on the needs of the application.  And the sad part is that even back then the developers were segregated by language.  You were either a business COBOL developer, or a scientific ForTran developer.  </w:t>
      </w:r>
    </w:p>
    <w:p w14:paraId="75BD8885" w14:textId="77777777" w:rsidR="00CE647A" w:rsidRDefault="00CE647A" w:rsidP="0033482B">
      <w:pPr>
        <w:jc w:val="left"/>
      </w:pPr>
    </w:p>
    <w:p w14:paraId="7B06E03A" w14:textId="03C34869" w:rsidR="00ED5E86" w:rsidRDefault="00003485" w:rsidP="0033482B">
      <w:pPr>
        <w:jc w:val="left"/>
        <w:rPr>
          <w:rStyle w:val="Heading2Char"/>
        </w:rPr>
      </w:pPr>
      <w:r>
        <w:t>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rsidP="0033482B">
      <w:pPr>
        <w:spacing w:after="60"/>
        <w:jc w:val="left"/>
        <w:rPr>
          <w:rStyle w:val="Heading2Char"/>
        </w:rPr>
      </w:pPr>
      <w:r>
        <w:rPr>
          <w:rStyle w:val="Heading2Char"/>
        </w:rPr>
        <w:br w:type="page"/>
      </w:r>
    </w:p>
    <w:p w14:paraId="7084310D" w14:textId="6FE25AB7" w:rsidR="00ED5E86" w:rsidRDefault="003C31E3" w:rsidP="0033482B">
      <w:pPr>
        <w:jc w:val="left"/>
      </w:pPr>
      <w:r>
        <w:rPr>
          <w:rStyle w:val="Heading1Char"/>
        </w:rPr>
        <w:lastRenderedPageBreak/>
        <w:t>Starting in the 1970’s</w:t>
      </w:r>
      <w:r w:rsidR="00542EC3" w:rsidRPr="00D6742E">
        <w:rPr>
          <w:rStyle w:val="Heading1Char"/>
        </w:rPr>
        <w:br/>
      </w:r>
    </w:p>
    <w:p w14:paraId="049ED040" w14:textId="357584A6" w:rsidR="00ED5E86" w:rsidRDefault="00ED5E86" w:rsidP="0033482B">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33482B">
      <w:pPr>
        <w:jc w:val="left"/>
      </w:pPr>
    </w:p>
    <w:p w14:paraId="4FC71707" w14:textId="77777777" w:rsidR="00ED5E86" w:rsidRDefault="00ED5E86" w:rsidP="0033482B">
      <w:pPr>
        <w:jc w:val="left"/>
      </w:pPr>
      <w:r>
        <w:t>You guys with IDEs and instant compiles know nothing of waiting hours or days for a compilation to come back with a syntax or keypunch error.</w:t>
      </w:r>
    </w:p>
    <w:p w14:paraId="23CB51A5" w14:textId="77777777" w:rsidR="00ED5E86" w:rsidRDefault="00ED5E86" w:rsidP="0033482B">
      <w:pPr>
        <w:jc w:val="left"/>
      </w:pPr>
    </w:p>
    <w:p w14:paraId="4A07E236" w14:textId="77777777" w:rsidR="00ED5E86" w:rsidRDefault="00ED5E86" w:rsidP="0033482B">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33482B">
      <w:pPr>
        <w:jc w:val="left"/>
      </w:pPr>
    </w:p>
    <w:p w14:paraId="1BB00E84" w14:textId="77777777" w:rsidR="00ED5E86" w:rsidRDefault="00ED5E86" w:rsidP="0033482B">
      <w:pPr>
        <w:jc w:val="left"/>
      </w:pPr>
      <w:r>
        <w:t>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boss and they had to let him pass, and they did.</w:t>
      </w:r>
    </w:p>
    <w:p w14:paraId="4C29ACC7" w14:textId="288E6032" w:rsidR="00ED5E86" w:rsidRDefault="00ED5E86" w:rsidP="0033482B">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33482B">
      <w:pPr>
        <w:jc w:val="left"/>
      </w:pPr>
    </w:p>
    <w:p w14:paraId="344CEC56" w14:textId="139E962F" w:rsidR="00ED5E86" w:rsidRDefault="00ED5E86" w:rsidP="0033482B">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33482B">
      <w:pPr>
        <w:jc w:val="left"/>
      </w:pPr>
    </w:p>
    <w:p w14:paraId="2FE01CEE" w14:textId="77777777" w:rsidR="00ED5E86" w:rsidRDefault="00ED5E86" w:rsidP="0033482B">
      <w:pPr>
        <w:jc w:val="left"/>
      </w:pPr>
      <w:r>
        <w:t>My Boss:</w:t>
      </w:r>
    </w:p>
    <w:p w14:paraId="2C7E14CA" w14:textId="77777777" w:rsidR="003C31E3" w:rsidRDefault="003C31E3" w:rsidP="0033482B">
      <w:pPr>
        <w:jc w:val="left"/>
      </w:pPr>
    </w:p>
    <w:p w14:paraId="47A3C94C" w14:textId="7BF045B2" w:rsidR="003C31E3" w:rsidRDefault="00ED5E86" w:rsidP="0033482B">
      <w:pPr>
        <w:jc w:val="left"/>
      </w:pPr>
      <w:r>
        <w:t xml:space="preserve"> “How dare you not let him in?”  </w:t>
      </w:r>
    </w:p>
    <w:p w14:paraId="2E3FE438" w14:textId="77777777" w:rsidR="003C31E3" w:rsidRDefault="00ED5E86" w:rsidP="0033482B">
      <w:pPr>
        <w:jc w:val="left"/>
      </w:pPr>
      <w:r>
        <w:t xml:space="preserve">“He had no ID”.  </w:t>
      </w:r>
    </w:p>
    <w:p w14:paraId="43C29879" w14:textId="716E4452" w:rsidR="00ED5E86" w:rsidRDefault="00ED5E86" w:rsidP="0033482B">
      <w:pPr>
        <w:jc w:val="left"/>
      </w:pPr>
      <w:r>
        <w:t>“Do you know how much trouble you are in? You could be fired for this!”</w:t>
      </w:r>
      <w:r>
        <w:br/>
      </w:r>
    </w:p>
    <w:p w14:paraId="1B6034C6" w14:textId="77777777" w:rsidR="00ED5E86" w:rsidRDefault="00ED5E86" w:rsidP="0033482B">
      <w:pPr>
        <w:jc w:val="left"/>
      </w:pPr>
      <w:r>
        <w:t>Jack:</w:t>
      </w:r>
    </w:p>
    <w:p w14:paraId="54D54919" w14:textId="77777777" w:rsidR="00ED5E86" w:rsidRDefault="00ED5E86" w:rsidP="0033482B">
      <w:pPr>
        <w:jc w:val="left"/>
      </w:pPr>
    </w:p>
    <w:p w14:paraId="156234A1" w14:textId="77777777" w:rsidR="00ED5E86" w:rsidRDefault="00ED5E86" w:rsidP="0033482B">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33482B">
      <w:pPr>
        <w:jc w:val="left"/>
      </w:pPr>
    </w:p>
    <w:p w14:paraId="04609C0C" w14:textId="5E278D69" w:rsidR="00ED5E86" w:rsidRDefault="00ED5E86" w:rsidP="0033482B">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So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33482B">
      <w:pPr>
        <w:jc w:val="left"/>
      </w:pPr>
    </w:p>
    <w:p w14:paraId="3B57992D" w14:textId="5C786300" w:rsidR="00ED5E86" w:rsidRDefault="00ED5E86" w:rsidP="0033482B">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33482B">
      <w:pPr>
        <w:jc w:val="left"/>
      </w:pPr>
    </w:p>
    <w:p w14:paraId="43E32318" w14:textId="6700DD84" w:rsidR="00ED5E86" w:rsidRDefault="00ED5E86" w:rsidP="0033482B">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Thur-Sat.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33482B">
      <w:pPr>
        <w:jc w:val="left"/>
      </w:pPr>
    </w:p>
    <w:p w14:paraId="412A83B4" w14:textId="59EFF2BB" w:rsidR="002B1DD0" w:rsidRDefault="002B1DD0" w:rsidP="0033482B">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33482B">
      <w:pPr>
        <w:jc w:val="left"/>
      </w:pPr>
      <w:r>
        <w:t>Yep, the job was sitting in the systems job que</w:t>
      </w:r>
      <w:r w:rsidR="00135973">
        <w:t>ue</w:t>
      </w:r>
      <w:r>
        <w:t>, it just wouldn’t start it.  So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So they printed it off, and went to figure out what was wrong.  They came back with the developer and his manager, and brought them into the computer room. </w:t>
      </w:r>
    </w:p>
    <w:p w14:paraId="243F1E2E" w14:textId="77777777" w:rsidR="002B1DD0" w:rsidRDefault="002B1DD0" w:rsidP="0033482B">
      <w:pPr>
        <w:jc w:val="left"/>
      </w:pPr>
    </w:p>
    <w:p w14:paraId="4D9BA4E6" w14:textId="189A4DD1" w:rsidR="002B1DD0" w:rsidRDefault="002B1DD0" w:rsidP="0033482B">
      <w:pPr>
        <w:jc w:val="left"/>
      </w:pPr>
      <w:r>
        <w:t xml:space="preserve">“This is our production machine. As you can see, it has 12 tape drives. This is the test machine, and as you can see, it has 4.  Add both together, we have 16 tape drives.  Your job requires 20.  We don’t own that many, and since this is for the Hawaii Data Center who only own </w:t>
      </w:r>
      <w:r w:rsidR="000A4464">
        <w:t>4 tape</w:t>
      </w:r>
      <w:r>
        <w:t xml:space="preserve"> drives, it won’t run there either.  Go fix it”</w:t>
      </w:r>
    </w:p>
    <w:p w14:paraId="1C252BF6" w14:textId="77777777" w:rsidR="002B1DD0" w:rsidRDefault="002B1DD0" w:rsidP="0033482B">
      <w:pPr>
        <w:jc w:val="left"/>
      </w:pPr>
    </w:p>
    <w:p w14:paraId="7A9573EF" w14:textId="1AE01DC6" w:rsidR="002B1DD0" w:rsidRDefault="002B1DD0" w:rsidP="0033482B">
      <w:pPr>
        <w:jc w:val="left"/>
      </w:pPr>
      <w:r>
        <w:t>Yeah. Developers thinking systems are magic and have infinite capabilities go a LONG way back…</w:t>
      </w:r>
    </w:p>
    <w:p w14:paraId="315D8CC1" w14:textId="77777777" w:rsidR="000927B1" w:rsidRDefault="000927B1" w:rsidP="0033482B">
      <w:pPr>
        <w:jc w:val="left"/>
      </w:pPr>
    </w:p>
    <w:p w14:paraId="721A8E71" w14:textId="62477522" w:rsidR="000927B1" w:rsidRDefault="000927B1" w:rsidP="0033482B">
      <w:pPr>
        <w:jc w:val="left"/>
      </w:pPr>
      <w:r>
        <w:t>An important lesson I learned from that time was based on what happened, but not exactly how it happened.  As the IT division of a Telco, one of the most important jobs we ran was the bi-weekly payroll.  These were for union employees, so you can understand how critical it was to get it done, on time, and absolutely perfect.</w:t>
      </w:r>
    </w:p>
    <w:p w14:paraId="553C9FB7" w14:textId="77777777" w:rsidR="000927B1" w:rsidRDefault="000927B1" w:rsidP="0033482B">
      <w:pPr>
        <w:jc w:val="left"/>
      </w:pPr>
    </w:p>
    <w:p w14:paraId="44EBE000" w14:textId="6DF79440" w:rsidR="000927B1" w:rsidRDefault="000927B1" w:rsidP="0033482B">
      <w:pPr>
        <w:jc w:val="left"/>
      </w:pPr>
      <w:r>
        <w:t>The good news was that a couple of developers had to be on-call, preferably near by the night of payroll to fix any issues. The bad news is that they usually chose to spend the evening in the bar across the street.</w:t>
      </w:r>
    </w:p>
    <w:p w14:paraId="57B4EADA" w14:textId="77777777" w:rsidR="000927B1" w:rsidRDefault="000927B1" w:rsidP="0033482B">
      <w:pPr>
        <w:jc w:val="left"/>
      </w:pPr>
    </w:p>
    <w:p w14:paraId="3F965C47" w14:textId="5DB95FBA" w:rsidR="000927B1" w:rsidRDefault="000927B1" w:rsidP="0033482B">
      <w:pPr>
        <w:jc w:val="left"/>
      </w:pPr>
      <w:r>
        <w:t>I had the pleasure of reading the core dumps to them, and helping to keypunch corrections to the jobs and code at 2am with drunk-on-their-ass developers.</w:t>
      </w:r>
    </w:p>
    <w:p w14:paraId="572ED843" w14:textId="77777777" w:rsidR="000927B1" w:rsidRDefault="000927B1" w:rsidP="0033482B">
      <w:pPr>
        <w:jc w:val="left"/>
      </w:pPr>
    </w:p>
    <w:p w14:paraId="0D813416" w14:textId="5BE18E20" w:rsidR="000927B1" w:rsidRDefault="000927B1" w:rsidP="0033482B">
      <w:pPr>
        <w:jc w:val="left"/>
      </w:pPr>
      <w:r>
        <w:t>The lesson I learned was to write dumb as dirt readable code that you could understand and fix at 2 am in that condition.  Didn’t care if it wasn’t pretty, wasn’t elegant, wasn’t obfuscated – the simpler, the dumber, the easier to fix.</w:t>
      </w:r>
    </w:p>
    <w:p w14:paraId="07963D97" w14:textId="77777777" w:rsidR="000927B1" w:rsidRDefault="000927B1" w:rsidP="0033482B">
      <w:pPr>
        <w:jc w:val="left"/>
      </w:pPr>
    </w:p>
    <w:p w14:paraId="4EAA83F2" w14:textId="1D53FEB8" w:rsidR="00ED5E86" w:rsidRDefault="00ED5E86" w:rsidP="0033482B">
      <w:pPr>
        <w:jc w:val="left"/>
      </w:pPr>
      <w:r>
        <w:lastRenderedPageBreak/>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33482B">
      <w:pPr>
        <w:jc w:val="left"/>
      </w:pPr>
    </w:p>
    <w:p w14:paraId="7AFEB296" w14:textId="388BF4F0" w:rsidR="00ED5E86" w:rsidRDefault="00ED5E86" w:rsidP="0033482B">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33482B">
      <w:pPr>
        <w:jc w:val="left"/>
      </w:pPr>
    </w:p>
    <w:p w14:paraId="2234AD50" w14:textId="77777777" w:rsidR="00ED5E86" w:rsidRDefault="00ED5E86" w:rsidP="0033482B">
      <w:pPr>
        <w:jc w:val="left"/>
      </w:pPr>
      <w:r>
        <w:t>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perfect, the computer is wrong”.  Uh, no. Let me prove it to you.</w:t>
      </w:r>
    </w:p>
    <w:p w14:paraId="25BE41A4" w14:textId="77777777" w:rsidR="00ED5E86" w:rsidRDefault="00ED5E86" w:rsidP="0033482B">
      <w:pPr>
        <w:jc w:val="left"/>
      </w:pPr>
    </w:p>
    <w:p w14:paraId="1A3C3F56" w14:textId="77777777" w:rsidR="00ED5E86" w:rsidRDefault="00ED5E86" w:rsidP="0033482B">
      <w:pPr>
        <w:jc w:val="left"/>
      </w:pPr>
    </w:p>
    <w:p w14:paraId="30FC0415" w14:textId="249E25C0" w:rsidR="00D97DFF" w:rsidRDefault="003C31E3" w:rsidP="0033482B">
      <w:pPr>
        <w:jc w:val="left"/>
      </w:pPr>
      <w:r>
        <w:rPr>
          <w:rStyle w:val="Heading1Char"/>
        </w:rPr>
        <w:t>The Rise of Minicomputers</w:t>
      </w:r>
    </w:p>
    <w:p w14:paraId="4C0E3088" w14:textId="77777777" w:rsidR="00ED5E86" w:rsidRDefault="00ED5E86" w:rsidP="0033482B">
      <w:pPr>
        <w:jc w:val="left"/>
      </w:pPr>
    </w:p>
    <w:p w14:paraId="4FAA1B8D" w14:textId="77777777" w:rsidR="00ED5E86" w:rsidRDefault="00ED5E86" w:rsidP="0033482B">
      <w:pPr>
        <w:jc w:val="left"/>
      </w:pPr>
    </w:p>
    <w:p w14:paraId="4C91722B" w14:textId="3FF42996" w:rsidR="00ED5E86" w:rsidRDefault="00ED5E86" w:rsidP="0033482B">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33482B">
      <w:pPr>
        <w:jc w:val="left"/>
      </w:pPr>
    </w:p>
    <w:p w14:paraId="7F4FBFC7" w14:textId="0105C76E" w:rsidR="00ED5E86" w:rsidRDefault="00ED5E86" w:rsidP="0033482B">
      <w:pPr>
        <w:pStyle w:val="Heading3"/>
        <w:jc w:val="left"/>
      </w:pPr>
      <w:r>
        <w:t>The R&amp;D/Prototype project</w:t>
      </w:r>
    </w:p>
    <w:p w14:paraId="547F085A" w14:textId="77777777" w:rsidR="00ED5E86" w:rsidRDefault="00ED5E86" w:rsidP="0033482B">
      <w:pPr>
        <w:jc w:val="left"/>
      </w:pPr>
    </w:p>
    <w:p w14:paraId="4F4AB1D8" w14:textId="4598470D" w:rsidR="00ED5E86" w:rsidRDefault="00ED5E86" w:rsidP="0033482B">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and also known for making things happen and fixing things when others couldn’t.  I wasn’t in </w:t>
      </w:r>
      <w:r w:rsidR="003C31E3">
        <w:t>trouble;</w:t>
      </w:r>
      <w:r>
        <w:t xml:space="preserve"> I was about to be challenged.</w:t>
      </w:r>
    </w:p>
    <w:p w14:paraId="7F9597E3" w14:textId="77777777" w:rsidR="00ED5E86" w:rsidRDefault="00ED5E86" w:rsidP="0033482B">
      <w:pPr>
        <w:jc w:val="left"/>
      </w:pPr>
    </w:p>
    <w:p w14:paraId="28F0D94D" w14:textId="77777777" w:rsidR="00ED5E86" w:rsidRDefault="00ED5E86" w:rsidP="0033482B">
      <w:pPr>
        <w:jc w:val="left"/>
      </w:pPr>
      <w:r>
        <w:t>This is basically my conversation with the Dan, the VP of our IT division:</w:t>
      </w:r>
    </w:p>
    <w:p w14:paraId="3ACD1FF0" w14:textId="77777777" w:rsidR="00ED5E86" w:rsidRDefault="00ED5E86" w:rsidP="0033482B">
      <w:pPr>
        <w:jc w:val="left"/>
      </w:pPr>
      <w:r>
        <w:t>“…</w:t>
      </w:r>
    </w:p>
    <w:p w14:paraId="6A4F002B" w14:textId="77777777" w:rsidR="00ED5E86" w:rsidRDefault="00ED5E86" w:rsidP="0033482B">
      <w:pPr>
        <w:jc w:val="left"/>
      </w:pPr>
      <w:r>
        <w:t>We have a new project – it will be running on a DEC PDP 11/70 and no one knows anything about them, but Jack recommended you for the job  –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part ]</w:t>
      </w:r>
    </w:p>
    <w:p w14:paraId="73C6647C" w14:textId="77777777" w:rsidR="00ED5E86" w:rsidRDefault="00ED5E86" w:rsidP="0033482B">
      <w:pPr>
        <w:jc w:val="left"/>
      </w:pPr>
      <w:r>
        <w:t>…”</w:t>
      </w:r>
    </w:p>
    <w:p w14:paraId="1D09D459" w14:textId="77777777" w:rsidR="00ED5E86" w:rsidRDefault="00ED5E86" w:rsidP="0033482B">
      <w:pPr>
        <w:jc w:val="left"/>
      </w:pPr>
    </w:p>
    <w:p w14:paraId="1D241202" w14:textId="1FA9B39A" w:rsidR="00ED5E86" w:rsidRDefault="00ED5E86" w:rsidP="0033482B">
      <w:pPr>
        <w:jc w:val="left"/>
      </w:pPr>
      <w:r>
        <w:t>Yeah.  We did it.  Got it powered up</w:t>
      </w:r>
      <w:r w:rsidR="000A4464">
        <w:t xml:space="preserve"> and the engineers signed it off</w:t>
      </w:r>
      <w:r>
        <w:t xml:space="preserve">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33482B">
      <w:pPr>
        <w:jc w:val="left"/>
      </w:pPr>
      <w:r>
        <w:t xml:space="preserve"> </w:t>
      </w:r>
    </w:p>
    <w:p w14:paraId="4D2D6147" w14:textId="45DAE3FC" w:rsidR="00ED5E86" w:rsidRDefault="00ED5E86" w:rsidP="0033482B">
      <w:pPr>
        <w:jc w:val="left"/>
      </w:pPr>
      <w:r>
        <w:lastRenderedPageBreak/>
        <w:t xml:space="preserve"> “Learning this Operating System and how to work it”. </w:t>
      </w:r>
      <w:r w:rsidR="00D6742E">
        <w:t xml:space="preserve">                                                           </w:t>
      </w:r>
    </w:p>
    <w:p w14:paraId="60F9C3FF" w14:textId="77777777" w:rsidR="00ED5E86" w:rsidRDefault="00ED5E86" w:rsidP="0033482B">
      <w:pPr>
        <w:jc w:val="left"/>
      </w:pPr>
      <w:r>
        <w:t xml:space="preserve"> “But I haven’t installed it yet. That’s why I’m here”.  </w:t>
      </w:r>
    </w:p>
    <w:p w14:paraId="68E0FA5B" w14:textId="77777777" w:rsidR="00ED5E86" w:rsidRDefault="00ED5E86" w:rsidP="0033482B">
      <w:pPr>
        <w:jc w:val="left"/>
      </w:pPr>
      <w:r>
        <w:t xml:space="preserve">“I already installed it”.  </w:t>
      </w:r>
    </w:p>
    <w:p w14:paraId="19F16468" w14:textId="77777777" w:rsidR="00ED5E86" w:rsidRDefault="00ED5E86" w:rsidP="0033482B">
      <w:pPr>
        <w:jc w:val="left"/>
      </w:pPr>
      <w:r>
        <w:t xml:space="preserve">“How?”.  </w:t>
      </w:r>
    </w:p>
    <w:p w14:paraId="5CA59A1C" w14:textId="77777777" w:rsidR="00ED5E86" w:rsidRDefault="00ED5E86" w:rsidP="0033482B">
      <w:pPr>
        <w:jc w:val="left"/>
      </w:pPr>
      <w:r>
        <w:t xml:space="preserve">“You left me alone with a computer, a box of tapes, and a box of manuals. No problem”.  </w:t>
      </w:r>
    </w:p>
    <w:p w14:paraId="58160414" w14:textId="77777777" w:rsidR="00ED5E86" w:rsidRDefault="00ED5E86" w:rsidP="0033482B">
      <w:pPr>
        <w:jc w:val="left"/>
      </w:pPr>
      <w:r>
        <w:t xml:space="preserve">“How did you know how to work the front panel switches?”. </w:t>
      </w:r>
    </w:p>
    <w:p w14:paraId="5FA76049" w14:textId="75AD8B62" w:rsidR="00ED5E86" w:rsidRDefault="00ED5E86" w:rsidP="0033482B">
      <w:pPr>
        <w:jc w:val="left"/>
      </w:pPr>
      <w:r>
        <w:t xml:space="preserve">“Oh, my buddy </w:t>
      </w:r>
      <w:r w:rsidR="001A7409">
        <w:t xml:space="preserve">Lee </w:t>
      </w:r>
      <w:r>
        <w:t>built an Altair years ago. The front panel is just like it”</w:t>
      </w:r>
    </w:p>
    <w:p w14:paraId="3325B560" w14:textId="77777777" w:rsidR="00ED5E86" w:rsidRDefault="00ED5E86" w:rsidP="0033482B">
      <w:pPr>
        <w:jc w:val="left"/>
      </w:pPr>
    </w:p>
    <w:p w14:paraId="48ABEA15" w14:textId="77777777" w:rsidR="00ED5E86" w:rsidRDefault="00ED5E86" w:rsidP="0033482B">
      <w:pPr>
        <w:jc w:val="left"/>
      </w:pPr>
      <w:r>
        <w:t>And yes, the PDP 11/70 front panel was very much like the old Altair 8800 (or IMSAI) kit computers.</w:t>
      </w:r>
    </w:p>
    <w:p w14:paraId="0640090A" w14:textId="77777777" w:rsidR="00ED5E86" w:rsidRDefault="00ED5E86" w:rsidP="0033482B">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33482B">
      <w:pPr>
        <w:jc w:val="left"/>
      </w:pPr>
    </w:p>
    <w:p w14:paraId="0F219BE4" w14:textId="36EAB61A" w:rsidR="00D435B3" w:rsidRDefault="00D435B3" w:rsidP="0033482B">
      <w:pPr>
        <w:jc w:val="left"/>
      </w:pPr>
      <w:r>
        <w:t>There is now a Raspberry Pi based replica that you can buy and build your own:</w:t>
      </w:r>
    </w:p>
    <w:p w14:paraId="1B7EDE98" w14:textId="77777777" w:rsidR="00D435B3" w:rsidRDefault="00D435B3" w:rsidP="0033482B">
      <w:pPr>
        <w:jc w:val="left"/>
      </w:pPr>
    </w:p>
    <w:p w14:paraId="1E3E979D" w14:textId="0D645DD7" w:rsidR="00D435B3" w:rsidRDefault="00D435B3" w:rsidP="0033482B">
      <w:pPr>
        <w:jc w:val="left"/>
      </w:pPr>
      <w:hyperlink r:id="rId11" w:history="1">
        <w:r w:rsidRPr="00DA2411">
          <w:rPr>
            <w:rStyle w:val="Hyperlink"/>
          </w:rPr>
          <w:t>https://obsolescence.wixsite.com/obsolescence/pidp-11</w:t>
        </w:r>
      </w:hyperlink>
    </w:p>
    <w:p w14:paraId="776D2968" w14:textId="77777777" w:rsidR="00D435B3" w:rsidRDefault="00D435B3" w:rsidP="0033482B">
      <w:pPr>
        <w:jc w:val="left"/>
      </w:pPr>
    </w:p>
    <w:p w14:paraId="33FA8B32" w14:textId="49B88669" w:rsidR="00D435B3" w:rsidRDefault="00D435B3" w:rsidP="0033482B">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33482B">
      <w:pPr>
        <w:jc w:val="left"/>
      </w:pPr>
    </w:p>
    <w:p w14:paraId="717B130C" w14:textId="77777777" w:rsidR="00ED5E86" w:rsidRDefault="00ED5E86" w:rsidP="0033482B">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33482B">
      <w:pPr>
        <w:jc w:val="left"/>
      </w:pPr>
    </w:p>
    <w:p w14:paraId="43A1C203" w14:textId="77777777" w:rsidR="00ED5E86" w:rsidRDefault="00ED5E86" w:rsidP="0033482B">
      <w:pPr>
        <w:jc w:val="left"/>
      </w:pPr>
      <w:r>
        <w:t>They didn’t have a computer.</w:t>
      </w:r>
    </w:p>
    <w:p w14:paraId="2F9CB685" w14:textId="77777777" w:rsidR="00ED5E86" w:rsidRDefault="00ED5E86" w:rsidP="0033482B">
      <w:pPr>
        <w:jc w:val="left"/>
      </w:pPr>
    </w:p>
    <w:p w14:paraId="2A12E675" w14:textId="77777777" w:rsidR="00ED5E86" w:rsidRDefault="00ED5E86" w:rsidP="0033482B">
      <w:pPr>
        <w:jc w:val="left"/>
      </w:pPr>
      <w:r>
        <w:t>Read that again. Software Development without a computer.</w:t>
      </w:r>
    </w:p>
    <w:p w14:paraId="321FDDB0" w14:textId="77777777" w:rsidR="00ED5E86" w:rsidRDefault="00ED5E86" w:rsidP="0033482B">
      <w:pPr>
        <w:jc w:val="left"/>
      </w:pPr>
    </w:p>
    <w:p w14:paraId="0B8871D9" w14:textId="77777777" w:rsidR="00ED5E86" w:rsidRDefault="00ED5E86" w:rsidP="0033482B">
      <w:pPr>
        <w:jc w:val="left"/>
      </w:pPr>
      <w:r>
        <w:t xml:space="preserve">And the code we got from them was </w:t>
      </w:r>
      <w:r w:rsidRPr="00D435B3">
        <w:rPr>
          <w:b/>
          <w:bCs/>
          <w:i/>
          <w:iCs/>
        </w:rPr>
        <w:t>flawless</w:t>
      </w:r>
      <w:r>
        <w:t>.</w:t>
      </w:r>
    </w:p>
    <w:p w14:paraId="0C843B32" w14:textId="77777777" w:rsidR="00ED5E86" w:rsidRDefault="00ED5E86" w:rsidP="0033482B">
      <w:pPr>
        <w:jc w:val="left"/>
      </w:pPr>
    </w:p>
    <w:p w14:paraId="47DFAAD4" w14:textId="77777777" w:rsidR="00ED5E86" w:rsidRDefault="00ED5E86" w:rsidP="0033482B">
      <w:pPr>
        <w:jc w:val="left"/>
      </w:pPr>
      <w:r>
        <w:t>How the hell?</w:t>
      </w:r>
    </w:p>
    <w:p w14:paraId="6AA973A9" w14:textId="77777777" w:rsidR="00ED5E86" w:rsidRDefault="00ED5E86" w:rsidP="0033482B">
      <w:pPr>
        <w:jc w:val="left"/>
      </w:pPr>
    </w:p>
    <w:p w14:paraId="01C702C6" w14:textId="77777777" w:rsidR="00ED5E86" w:rsidRDefault="00ED5E86" w:rsidP="0033482B">
      <w:pPr>
        <w:jc w:val="left"/>
      </w:pPr>
      <w:r>
        <w:t>They wrote the code in long-hand (a holdover using coding sheets).  When a developer was ready for his code to be peer-reviewed, this is what happened:</w:t>
      </w:r>
    </w:p>
    <w:p w14:paraId="4AC21A61" w14:textId="77777777" w:rsidR="00ED5E86" w:rsidRDefault="00ED5E86" w:rsidP="0033482B">
      <w:pPr>
        <w:jc w:val="left"/>
      </w:pPr>
    </w:p>
    <w:p w14:paraId="137ADAC7" w14:textId="4709548B" w:rsidR="00ED5E86" w:rsidRDefault="00ED5E86" w:rsidP="0033482B">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33482B">
      <w:pPr>
        <w:jc w:val="left"/>
      </w:pPr>
    </w:p>
    <w:p w14:paraId="6EDB8590" w14:textId="5BE57560" w:rsidR="00ED5E86" w:rsidRDefault="00ED5E86" w:rsidP="0033482B">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33482B">
      <w:pPr>
        <w:jc w:val="left"/>
      </w:pPr>
    </w:p>
    <w:p w14:paraId="769FD0D5" w14:textId="1DC936D3" w:rsidR="00ED5E86" w:rsidRDefault="00ED5E86" w:rsidP="0033482B">
      <w:pPr>
        <w:jc w:val="left"/>
      </w:pPr>
      <w:r>
        <w:t>[ I really wish I could tell that whole story, but it is classified</w:t>
      </w:r>
      <w:r w:rsidR="00051058">
        <w:t xml:space="preserve"> and really embarrassing to the weasel</w:t>
      </w:r>
      <w:r>
        <w:t xml:space="preserve"> ]</w:t>
      </w:r>
    </w:p>
    <w:p w14:paraId="6C1B6E64" w14:textId="77777777" w:rsidR="00ED5E86" w:rsidRDefault="00ED5E86" w:rsidP="0033482B">
      <w:pPr>
        <w:jc w:val="left"/>
      </w:pPr>
    </w:p>
    <w:p w14:paraId="7366EBA2" w14:textId="77777777" w:rsidR="00ED5E86" w:rsidRDefault="00ED5E86" w:rsidP="0033482B">
      <w:pPr>
        <w:jc w:val="left"/>
      </w:pPr>
      <w:r>
        <w:t>How do you feel about code quality these days?</w:t>
      </w:r>
    </w:p>
    <w:p w14:paraId="1847664D" w14:textId="77777777" w:rsidR="00CA501A" w:rsidRDefault="00CA501A" w:rsidP="0033482B">
      <w:pPr>
        <w:jc w:val="left"/>
      </w:pPr>
    </w:p>
    <w:p w14:paraId="6702DFE6" w14:textId="44663996" w:rsidR="00CA501A" w:rsidRDefault="00CA501A" w:rsidP="0033482B">
      <w:pPr>
        <w:jc w:val="left"/>
      </w:pPr>
      <w:r>
        <w:lastRenderedPageBreak/>
        <w:t>We upgraded from the PDP 11/70 to a brand-new VAX 11/780. Moved to our own offices,</w:t>
      </w:r>
      <w:r w:rsidR="000A4464">
        <w:t xml:space="preserve"> the team was transferred to the parent company (with guaranteed jobs in the IT shop afterwards), </w:t>
      </w:r>
      <w:r>
        <w:t xml:space="preserve"> and I was running the PDP and VAX, acting as the data center manager, architect, developer, network engineer, and everything else.  </w:t>
      </w:r>
    </w:p>
    <w:p w14:paraId="5D2EC9DC" w14:textId="77777777" w:rsidR="00CA501A" w:rsidRDefault="00CA501A" w:rsidP="0033482B">
      <w:pPr>
        <w:jc w:val="left"/>
      </w:pPr>
    </w:p>
    <w:p w14:paraId="5618DE80" w14:textId="454C4C0B" w:rsidR="00CA501A" w:rsidRDefault="00CA501A" w:rsidP="0033482B">
      <w:pPr>
        <w:jc w:val="left"/>
      </w:pPr>
      <w:r>
        <w:t xml:space="preserve">As </w:t>
      </w:r>
      <w:r w:rsidR="00DC7C99">
        <w:t>one of the partner companies</w:t>
      </w:r>
      <w:r>
        <w:t xml:space="preserve"> had just acquired Telenet,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33482B">
      <w:pPr>
        <w:jc w:val="left"/>
      </w:pPr>
    </w:p>
    <w:p w14:paraId="10E86F1B" w14:textId="77777777" w:rsidR="001A7409" w:rsidRDefault="001A7409" w:rsidP="0033482B">
      <w:pPr>
        <w:spacing w:after="60"/>
        <w:jc w:val="left"/>
      </w:pPr>
      <w:r>
        <w:br w:type="page"/>
      </w:r>
    </w:p>
    <w:p w14:paraId="6CE433A8" w14:textId="497E64A8" w:rsidR="00ED5E86" w:rsidRDefault="00ED5E86" w:rsidP="0033482B">
      <w:pPr>
        <w:jc w:val="left"/>
      </w:pPr>
      <w:r>
        <w:lastRenderedPageBreak/>
        <w:t>One day, I’m up at the Corporate HQ, working directly with the Chief Scientist of the parent corporation. An incredible man.  In the room are me, him, my manager, and a VP pest.</w:t>
      </w:r>
    </w:p>
    <w:p w14:paraId="099EAF5E" w14:textId="77777777" w:rsidR="00ED5E86" w:rsidRDefault="00ED5E86" w:rsidP="0033482B">
      <w:pPr>
        <w:jc w:val="left"/>
      </w:pPr>
      <w:r>
        <w:t>As I’m working with the CS building the demo he will be giving, the VP is getting on everyone’s nerves. He makes the mistake of asking me what he can do to help.</w:t>
      </w:r>
    </w:p>
    <w:p w14:paraId="27BA5C07" w14:textId="77777777" w:rsidR="00ED5E86" w:rsidRDefault="00ED5E86" w:rsidP="0033482B">
      <w:pPr>
        <w:jc w:val="left"/>
      </w:pPr>
    </w:p>
    <w:p w14:paraId="336938D5" w14:textId="77777777" w:rsidR="00ED5E86" w:rsidRDefault="00ED5E86" w:rsidP="0033482B">
      <w:pPr>
        <w:jc w:val="left"/>
      </w:pPr>
      <w:r>
        <w:t>I respond without moving, or stopping my development of the demo, I keep typing and deadpan say:</w:t>
      </w:r>
    </w:p>
    <w:p w14:paraId="66B6175F" w14:textId="77777777" w:rsidR="00ED5E86" w:rsidRDefault="00ED5E86" w:rsidP="0033482B">
      <w:pPr>
        <w:jc w:val="left"/>
      </w:pPr>
    </w:p>
    <w:p w14:paraId="72AB891A" w14:textId="77777777" w:rsidR="00ED5E86" w:rsidRDefault="00ED5E86" w:rsidP="0033482B">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33482B">
      <w:pPr>
        <w:jc w:val="left"/>
      </w:pPr>
    </w:p>
    <w:p w14:paraId="52771DF4" w14:textId="77777777" w:rsidR="00ED5E86" w:rsidRDefault="00ED5E86" w:rsidP="0033482B">
      <w:pPr>
        <w:jc w:val="left"/>
      </w:pPr>
      <w:r>
        <w:t>The CS stands up, turning away from me, hugging the wall, and exits the room.  My manager goes into panic mode “YOU IDIOT YOU GOT US BOTH FIRED”</w:t>
      </w:r>
    </w:p>
    <w:p w14:paraId="3EC4F282" w14:textId="77777777" w:rsidR="00ED5E86" w:rsidRDefault="00ED5E86" w:rsidP="0033482B">
      <w:pPr>
        <w:jc w:val="left"/>
      </w:pPr>
    </w:p>
    <w:p w14:paraId="2498290A" w14:textId="77777777" w:rsidR="00ED5E86" w:rsidRDefault="00ED5E86" w:rsidP="0033482B">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33482B">
      <w:pPr>
        <w:jc w:val="left"/>
      </w:pPr>
    </w:p>
    <w:p w14:paraId="12DA2E7B" w14:textId="7D66B8AF" w:rsidR="000649A1" w:rsidRDefault="000649A1" w:rsidP="0033482B">
      <w:pPr>
        <w:jc w:val="left"/>
      </w:pPr>
      <w:r>
        <w:t xml:space="preserve">Upgraded to Intelligent Systems 3600 series color </w:t>
      </w:r>
      <w:r w:rsidR="00F97979">
        <w:t>terminals</w:t>
      </w:r>
      <w:r>
        <w:t xml:space="preserve">, and I got to attend training on setting those up, adjusting the high-voltage in the CRT, aligning the 3 color guns in the CRT, and troubleshooting the hardware.  Yeah, back then, we just had to handle it all.  </w:t>
      </w:r>
    </w:p>
    <w:p w14:paraId="7C1A57C0" w14:textId="77777777" w:rsidR="000649A1" w:rsidRDefault="000649A1" w:rsidP="0033482B">
      <w:pPr>
        <w:jc w:val="left"/>
      </w:pPr>
    </w:p>
    <w:p w14:paraId="35BF025E" w14:textId="77777777" w:rsidR="00ED5E86" w:rsidRDefault="00ED5E86" w:rsidP="0033482B">
      <w:pPr>
        <w:jc w:val="left"/>
      </w:pPr>
      <w:r>
        <w:t>We then went down to Miami for the Interface ’80 expo and demonstrated our prototype.  Got quite a bit of good press and reactions to it.</w:t>
      </w:r>
    </w:p>
    <w:p w14:paraId="7BCAA364" w14:textId="77777777" w:rsidR="00ED5E86" w:rsidRDefault="00ED5E86" w:rsidP="0033482B">
      <w:pPr>
        <w:jc w:val="left"/>
      </w:pPr>
    </w:p>
    <w:p w14:paraId="27EB2BF7" w14:textId="77777777" w:rsidR="00ED5E86" w:rsidRDefault="00ED5E86" w:rsidP="0033482B">
      <w:pPr>
        <w:jc w:val="left"/>
      </w:pPr>
      <w:r>
        <w:t>Anyway, as I said at the start of this story, “legal” happened, and that project closed.  Back to a normal IT job.</w:t>
      </w:r>
    </w:p>
    <w:p w14:paraId="0402674B" w14:textId="77777777" w:rsidR="00ED5E86" w:rsidRDefault="00ED5E86" w:rsidP="0033482B">
      <w:pPr>
        <w:jc w:val="left"/>
      </w:pPr>
    </w:p>
    <w:p w14:paraId="6B416370" w14:textId="77777777" w:rsidR="00ED5E86" w:rsidRDefault="00ED5E86" w:rsidP="0033482B">
      <w:pPr>
        <w:jc w:val="left"/>
      </w:pPr>
      <w:r>
        <w:t>Nope.</w:t>
      </w:r>
    </w:p>
    <w:p w14:paraId="74DCA249" w14:textId="77777777" w:rsidR="00ED5E86" w:rsidRDefault="00ED5E86" w:rsidP="0033482B">
      <w:pPr>
        <w:jc w:val="left"/>
      </w:pPr>
    </w:p>
    <w:p w14:paraId="2E6AA952" w14:textId="77777777" w:rsidR="000649A1" w:rsidRDefault="000649A1" w:rsidP="0033482B">
      <w:pPr>
        <w:jc w:val="left"/>
      </w:pPr>
    </w:p>
    <w:p w14:paraId="5719E51C" w14:textId="77777777" w:rsidR="000649A1" w:rsidRDefault="000649A1" w:rsidP="0033482B">
      <w:pPr>
        <w:pStyle w:val="Heading3"/>
        <w:jc w:val="left"/>
      </w:pPr>
      <w:r>
        <w:t>The Employee tracking/project costing system</w:t>
      </w:r>
    </w:p>
    <w:p w14:paraId="17773B84" w14:textId="77777777" w:rsidR="000649A1" w:rsidRDefault="000649A1" w:rsidP="0033482B">
      <w:pPr>
        <w:jc w:val="left"/>
      </w:pPr>
    </w:p>
    <w:p w14:paraId="5432F059" w14:textId="77777777" w:rsidR="000649A1" w:rsidRDefault="000649A1" w:rsidP="0033482B">
      <w:pPr>
        <w:jc w:val="left"/>
      </w:pPr>
      <w:r>
        <w:t>As the research project came to a close, Dan and Jack called me.  That duo always had challenges, so here we go again…</w:t>
      </w:r>
    </w:p>
    <w:p w14:paraId="413B656B" w14:textId="77777777" w:rsidR="000649A1" w:rsidRDefault="000649A1" w:rsidP="0033482B">
      <w:pPr>
        <w:jc w:val="left"/>
      </w:pPr>
    </w:p>
    <w:p w14:paraId="6192FDB5" w14:textId="77777777" w:rsidR="00FF3DD5" w:rsidRDefault="000649A1" w:rsidP="0033482B">
      <w:pPr>
        <w:jc w:val="left"/>
      </w:pPr>
      <w:r>
        <w:t xml:space="preserve">Jack says to me that he suspects supervisors are “hiding” employees to help get them through projects and causing cost over-runs but he can’t prove it. </w:t>
      </w:r>
      <w:r w:rsidR="00FF3DD5">
        <w:t>He wants to restructure the entire division, but doesn’t have the true details of employee headcount and hierarchy.</w:t>
      </w:r>
      <w:r>
        <w:t xml:space="preserve"> </w:t>
      </w:r>
    </w:p>
    <w:p w14:paraId="4DADDD6C" w14:textId="77777777" w:rsidR="00FF3DD5" w:rsidRDefault="00FF3DD5" w:rsidP="0033482B">
      <w:pPr>
        <w:jc w:val="left"/>
      </w:pPr>
    </w:p>
    <w:p w14:paraId="1EAE809B" w14:textId="66484F38" w:rsidR="000649A1" w:rsidRDefault="000649A1" w:rsidP="0033482B">
      <w:pPr>
        <w:jc w:val="left"/>
      </w:pPr>
      <w:r>
        <w:t>Jack asks if 2 of us (Frank and I) from the project would take on building a new system that would track all employees, their cost (salary + overhead), the hours assigned to every project, and the actual projected costs of building them.</w:t>
      </w:r>
      <w:r w:rsidR="00527EF2">
        <w:t xml:space="preserve">  He says there is a manager he trusts, and he’ll have us moved into his group.</w:t>
      </w:r>
    </w:p>
    <w:p w14:paraId="01836A3B" w14:textId="77777777" w:rsidR="00FF3DD5" w:rsidRDefault="00FF3DD5" w:rsidP="0033482B">
      <w:pPr>
        <w:jc w:val="left"/>
      </w:pPr>
    </w:p>
    <w:p w14:paraId="27887FC5" w14:textId="22145812" w:rsidR="000649A1" w:rsidRDefault="000649A1" w:rsidP="0033482B">
      <w:pPr>
        <w:jc w:val="left"/>
      </w:pPr>
      <w:r>
        <w:t xml:space="preserve">Sure. Sounds like fun, and Dan says “Just take over the DEC VAX and terminals.  They are surplus now”.  So I set up a data center room, dismantle and move the system, reinstall the system, get it </w:t>
      </w:r>
      <w:r>
        <w:lastRenderedPageBreak/>
        <w:t>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33482B">
      <w:pPr>
        <w:jc w:val="left"/>
      </w:pPr>
    </w:p>
    <w:p w14:paraId="50FA6A73" w14:textId="77777777" w:rsidR="000649A1" w:rsidRDefault="000649A1" w:rsidP="0033482B">
      <w:pPr>
        <w:jc w:val="left"/>
      </w:pPr>
      <w:r>
        <w:t>A little bit about Franks coding skills.  His first 2 questions about any new language were always:</w:t>
      </w:r>
    </w:p>
    <w:p w14:paraId="31D29931" w14:textId="77777777" w:rsidR="000649A1" w:rsidRDefault="000649A1" w:rsidP="0033482B">
      <w:pPr>
        <w:jc w:val="left"/>
      </w:pPr>
    </w:p>
    <w:p w14:paraId="774BB75A" w14:textId="77777777" w:rsidR="000649A1" w:rsidRDefault="000649A1" w:rsidP="0033482B">
      <w:pPr>
        <w:ind w:left="720"/>
        <w:jc w:val="left"/>
      </w:pPr>
      <w:r>
        <w:t xml:space="preserve"> “How many dimensions can arrays have, and how are they addressed?”.</w:t>
      </w:r>
    </w:p>
    <w:p w14:paraId="2EC5EDA2" w14:textId="77777777" w:rsidR="000649A1" w:rsidRDefault="000649A1" w:rsidP="0033482B">
      <w:pPr>
        <w:jc w:val="left"/>
      </w:pPr>
    </w:p>
    <w:p w14:paraId="7A3A3617" w14:textId="77777777" w:rsidR="000649A1" w:rsidRDefault="000649A1" w:rsidP="0033482B">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33482B">
      <w:pPr>
        <w:jc w:val="left"/>
      </w:pPr>
    </w:p>
    <w:p w14:paraId="1CFEAB3F" w14:textId="77777777" w:rsidR="000649A1" w:rsidRDefault="000649A1" w:rsidP="0033482B">
      <w:pPr>
        <w:jc w:val="left"/>
      </w:pPr>
      <w:r>
        <w:t>So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hour based project plans, and deliver the data to Frank for his magic arrays.</w:t>
      </w:r>
    </w:p>
    <w:p w14:paraId="70FC5A10" w14:textId="77777777" w:rsidR="000649A1" w:rsidRDefault="000649A1" w:rsidP="0033482B">
      <w:pPr>
        <w:jc w:val="left"/>
      </w:pPr>
    </w:p>
    <w:p w14:paraId="6D2DC3EC" w14:textId="2245F769" w:rsidR="00164212" w:rsidRDefault="00164212" w:rsidP="0033482B">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33482B">
      <w:pPr>
        <w:jc w:val="left"/>
      </w:pPr>
    </w:p>
    <w:p w14:paraId="1C181146" w14:textId="669CAC1F" w:rsidR="000649A1" w:rsidRDefault="000649A1" w:rsidP="0033482B">
      <w:pPr>
        <w:jc w:val="left"/>
      </w:pPr>
      <w:r>
        <w:t>We buil</w:t>
      </w:r>
      <w:r w:rsidR="000A4464">
        <w:t>t</w:t>
      </w:r>
      <w:r>
        <w:t xml:space="preserve">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33482B">
      <w:pPr>
        <w:jc w:val="left"/>
      </w:pPr>
    </w:p>
    <w:p w14:paraId="68B801B9" w14:textId="77777777" w:rsidR="000649A1" w:rsidRDefault="000649A1" w:rsidP="0033482B">
      <w:pPr>
        <w:jc w:val="left"/>
      </w:pPr>
      <w:r>
        <w:t>Sure enough, several supervisors take us aside and ask how to hide extra resources.  They are pissed to find it that blocking that is why the system was built.</w:t>
      </w:r>
    </w:p>
    <w:p w14:paraId="76270B51" w14:textId="77777777" w:rsidR="000649A1" w:rsidRDefault="000649A1" w:rsidP="0033482B">
      <w:pPr>
        <w:jc w:val="left"/>
      </w:pPr>
    </w:p>
    <w:p w14:paraId="52EA1EF5" w14:textId="77777777" w:rsidR="000649A1" w:rsidRDefault="000649A1" w:rsidP="0033482B">
      <w:pPr>
        <w:jc w:val="left"/>
      </w:pPr>
      <w:r>
        <w:t>With the TRUE cost of every project fully projected, the client was able to select the ones not quite worth the cost, and eliminate them.</w:t>
      </w:r>
    </w:p>
    <w:p w14:paraId="7AB272A5" w14:textId="77777777" w:rsidR="000649A1" w:rsidRDefault="000649A1" w:rsidP="0033482B">
      <w:pPr>
        <w:jc w:val="left"/>
      </w:pPr>
    </w:p>
    <w:p w14:paraId="2AE51562" w14:textId="77777777" w:rsidR="000649A1" w:rsidRDefault="000649A1" w:rsidP="0033482B">
      <w:pPr>
        <w:jc w:val="left"/>
      </w:pPr>
      <w:r>
        <w:t>Jack got the data he needed and was able to do the clean-up and re-org he wanted to accomplish.</w:t>
      </w:r>
    </w:p>
    <w:p w14:paraId="31722ABE" w14:textId="77777777" w:rsidR="000649A1" w:rsidRDefault="000649A1" w:rsidP="0033482B">
      <w:pPr>
        <w:jc w:val="left"/>
      </w:pPr>
    </w:p>
    <w:p w14:paraId="03DE8236" w14:textId="77777777" w:rsidR="000649A1" w:rsidRDefault="000649A1" w:rsidP="0033482B">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33482B">
      <w:pPr>
        <w:jc w:val="left"/>
      </w:pPr>
    </w:p>
    <w:p w14:paraId="3F0F1C18" w14:textId="075560E9" w:rsidR="00527EF2" w:rsidRDefault="00527EF2" w:rsidP="0033482B">
      <w:pPr>
        <w:jc w:val="left"/>
      </w:pPr>
      <w:r>
        <w:t>This was during the time of “Management By Walking Around” and “Management By Objective” which were (failed) attempts to change how projects and teams were controlled.</w:t>
      </w:r>
    </w:p>
    <w:p w14:paraId="3CC03E27" w14:textId="77777777" w:rsidR="00527EF2" w:rsidRDefault="00527EF2" w:rsidP="0033482B">
      <w:pPr>
        <w:jc w:val="left"/>
      </w:pPr>
    </w:p>
    <w:p w14:paraId="17C42FE1" w14:textId="609111F8" w:rsidR="00527EF2" w:rsidRDefault="00527EF2" w:rsidP="0033482B">
      <w:pPr>
        <w:jc w:val="left"/>
      </w:pPr>
      <w:r>
        <w:t>Jack had fun with it as he assigned my manager the objective of “Get Louis to stop calling assholes “assholes” at least to their faces”.</w:t>
      </w:r>
    </w:p>
    <w:p w14:paraId="07E15D38" w14:textId="77777777" w:rsidR="00527EF2" w:rsidRDefault="00527EF2" w:rsidP="0033482B">
      <w:pPr>
        <w:jc w:val="left"/>
      </w:pPr>
    </w:p>
    <w:p w14:paraId="064DFBD0" w14:textId="46C413E8" w:rsidR="00527EF2" w:rsidRDefault="00527EF2" w:rsidP="0033482B">
      <w:pPr>
        <w:jc w:val="left"/>
      </w:pPr>
      <w:r>
        <w:t>And one of the supervisors tried writing me up – actually was stupid enough to put into writing – “Louis is hard on incompetent co-workers”.</w:t>
      </w:r>
    </w:p>
    <w:p w14:paraId="6FF820F6" w14:textId="77777777" w:rsidR="00527EF2" w:rsidRDefault="00527EF2" w:rsidP="0033482B">
      <w:pPr>
        <w:jc w:val="left"/>
      </w:pPr>
    </w:p>
    <w:p w14:paraId="52E4989E" w14:textId="77777777" w:rsidR="000649A1" w:rsidRDefault="000649A1" w:rsidP="0033482B">
      <w:pPr>
        <w:jc w:val="left"/>
      </w:pPr>
      <w:r>
        <w:t>Maybe a normal job now.</w:t>
      </w:r>
    </w:p>
    <w:p w14:paraId="60129EA9" w14:textId="77777777" w:rsidR="00DD4784" w:rsidRDefault="00DD4784" w:rsidP="0033482B">
      <w:pPr>
        <w:jc w:val="left"/>
      </w:pPr>
    </w:p>
    <w:p w14:paraId="5D6832EA" w14:textId="77777777" w:rsidR="00DD4784" w:rsidRDefault="00DD4784" w:rsidP="0033482B">
      <w:pPr>
        <w:jc w:val="left"/>
      </w:pPr>
      <w:r>
        <w:t>Nope, another call from Jack.</w:t>
      </w:r>
    </w:p>
    <w:p w14:paraId="34FCB2E8" w14:textId="77777777" w:rsidR="00DD4784" w:rsidRDefault="00DD4784" w:rsidP="0033482B">
      <w:pPr>
        <w:jc w:val="left"/>
      </w:pPr>
    </w:p>
    <w:p w14:paraId="5CA7341F" w14:textId="3749FE83" w:rsidR="00D218F9" w:rsidRDefault="000649A1" w:rsidP="0033482B">
      <w:pPr>
        <w:pStyle w:val="Heading3"/>
        <w:jc w:val="left"/>
      </w:pPr>
      <w:r>
        <w:t xml:space="preserve">The “How Not To Do It” project.  </w:t>
      </w:r>
    </w:p>
    <w:p w14:paraId="0595B242" w14:textId="77777777" w:rsidR="00D218F9" w:rsidRDefault="00D218F9" w:rsidP="0033482B">
      <w:pPr>
        <w:jc w:val="left"/>
      </w:pPr>
    </w:p>
    <w:p w14:paraId="3A124D96" w14:textId="77777777" w:rsidR="000649A1" w:rsidRDefault="000649A1" w:rsidP="0033482B">
      <w:pPr>
        <w:jc w:val="left"/>
      </w:pPr>
      <w:r>
        <w:t>“Hey… since you are available, I got a project in California that just can’t seem to get into UAT. They can’t get it to install at the client site. They have failed 3 times. I need you to go figure out why.  But the team can’t know you actually report to me”.</w:t>
      </w:r>
    </w:p>
    <w:p w14:paraId="6B3733B4" w14:textId="77777777" w:rsidR="000649A1" w:rsidRDefault="000649A1" w:rsidP="0033482B">
      <w:pPr>
        <w:jc w:val="left"/>
      </w:pPr>
    </w:p>
    <w:p w14:paraId="3FC773C8" w14:textId="77777777" w:rsidR="000649A1" w:rsidRDefault="000649A1" w:rsidP="0033482B">
      <w:pPr>
        <w:jc w:val="left"/>
      </w:pPr>
      <w:r>
        <w:t>“Not a problem, I still have my ID from the parent company, I’ll use that”.</w:t>
      </w:r>
    </w:p>
    <w:p w14:paraId="61B18F01" w14:textId="77777777" w:rsidR="000649A1" w:rsidRDefault="000649A1" w:rsidP="0033482B">
      <w:pPr>
        <w:jc w:val="left"/>
      </w:pPr>
    </w:p>
    <w:p w14:paraId="73C800E9" w14:textId="6C9170A1" w:rsidR="000649A1" w:rsidRDefault="000649A1" w:rsidP="0033482B">
      <w:pPr>
        <w:jc w:val="left"/>
      </w:pPr>
      <w:r>
        <w:t>Fun.  Sure.  So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33482B">
      <w:pPr>
        <w:jc w:val="left"/>
      </w:pPr>
    </w:p>
    <w:p w14:paraId="288196C5" w14:textId="77777777" w:rsidR="000649A1" w:rsidRPr="0029326D" w:rsidRDefault="000649A1" w:rsidP="0033482B">
      <w:pPr>
        <w:jc w:val="left"/>
        <w:rPr>
          <w:b/>
          <w:bCs/>
          <w:i/>
          <w:iCs/>
        </w:rPr>
      </w:pPr>
      <w:r w:rsidRPr="0029326D">
        <w:rPr>
          <w:b/>
          <w:bCs/>
          <w:i/>
          <w:iCs/>
        </w:rPr>
        <w:t>THEY DON’T KNOW WHY</w:t>
      </w:r>
    </w:p>
    <w:p w14:paraId="0E81D099" w14:textId="77777777" w:rsidR="000649A1" w:rsidRDefault="000649A1" w:rsidP="0033482B">
      <w:pPr>
        <w:jc w:val="left"/>
      </w:pPr>
    </w:p>
    <w:p w14:paraId="252C2692" w14:textId="77777777" w:rsidR="000649A1" w:rsidRDefault="000649A1" w:rsidP="0033482B">
      <w:pPr>
        <w:jc w:val="left"/>
      </w:pPr>
      <w:r>
        <w:t>I ask to look at the console, and ask them all to step outside.  As I’m currently carrying an ID from the company that owns their company, they do so, not sure of who I actually am.  I had my tools from the users group in my bag, so I installed their version of the missing software, tested it, removed that page of the console log, and asked them back in.</w:t>
      </w:r>
    </w:p>
    <w:p w14:paraId="29D0703A" w14:textId="77777777" w:rsidR="000649A1" w:rsidRDefault="000649A1" w:rsidP="0033482B">
      <w:pPr>
        <w:jc w:val="left"/>
      </w:pPr>
    </w:p>
    <w:p w14:paraId="3C6E3BF5" w14:textId="77777777" w:rsidR="000649A1" w:rsidRDefault="000649A1" w:rsidP="0033482B">
      <w:pPr>
        <w:jc w:val="left"/>
      </w:pPr>
      <w:r>
        <w:t>“Try it again now”.</w:t>
      </w:r>
    </w:p>
    <w:p w14:paraId="6BFF0C81" w14:textId="77777777" w:rsidR="000649A1" w:rsidRDefault="000649A1" w:rsidP="0033482B">
      <w:pPr>
        <w:jc w:val="left"/>
      </w:pPr>
    </w:p>
    <w:p w14:paraId="328F9D49" w14:textId="77777777" w:rsidR="000649A1" w:rsidRDefault="000649A1" w:rsidP="0033482B">
      <w:pPr>
        <w:jc w:val="left"/>
      </w:pPr>
      <w:r>
        <w:t>The script ran. Product installed.</w:t>
      </w:r>
    </w:p>
    <w:p w14:paraId="4A91CD10" w14:textId="77777777" w:rsidR="000649A1" w:rsidRDefault="000649A1" w:rsidP="0033482B">
      <w:pPr>
        <w:jc w:val="left"/>
      </w:pPr>
    </w:p>
    <w:p w14:paraId="5674CCF5" w14:textId="544836C7" w:rsidR="000649A1" w:rsidRDefault="000649A1" w:rsidP="0033482B">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33482B">
      <w:pPr>
        <w:jc w:val="left"/>
      </w:pPr>
    </w:p>
    <w:p w14:paraId="27EFEB5E" w14:textId="77777777" w:rsidR="000649A1" w:rsidRDefault="000649A1" w:rsidP="0033482B">
      <w:pPr>
        <w:jc w:val="left"/>
      </w:pPr>
      <w:r>
        <w:t xml:space="preserve">Manager asks me what I did to fix the install. “I didn’t fix it, I just let it run one time”  I ask to see the contract for the project development.  The contract specifically states the project is to be written in COBOL.  The developers had built some of the code in ForTran and the client system didn’t have that compiler, so of course their install failed. </w:t>
      </w:r>
    </w:p>
    <w:p w14:paraId="3A2535D0" w14:textId="77777777" w:rsidR="000649A1" w:rsidRDefault="000649A1" w:rsidP="0033482B">
      <w:pPr>
        <w:jc w:val="left"/>
      </w:pPr>
    </w:p>
    <w:p w14:paraId="408E3D09" w14:textId="77777777" w:rsidR="000649A1" w:rsidRDefault="000649A1" w:rsidP="0033482B">
      <w:pPr>
        <w:jc w:val="left"/>
      </w:pPr>
      <w:r>
        <w:t xml:space="preserve">Asked for the requirements manual. Read the requirements, and wrote up my findings. I still remember my opening statement: </w:t>
      </w:r>
    </w:p>
    <w:p w14:paraId="2BC85F42" w14:textId="77777777" w:rsidR="000649A1" w:rsidRDefault="000649A1" w:rsidP="0033482B">
      <w:pPr>
        <w:jc w:val="left"/>
      </w:pPr>
    </w:p>
    <w:p w14:paraId="40FB2A6A" w14:textId="77777777" w:rsidR="000649A1" w:rsidRDefault="000649A1" w:rsidP="0033482B">
      <w:pPr>
        <w:jc w:val="left"/>
      </w:pPr>
      <w:r>
        <w:t xml:space="preserve"> “The process is well documented, the details of every report seem to be complete, however, the input specs are conspicuously absent”.</w:t>
      </w:r>
    </w:p>
    <w:p w14:paraId="7E96EA43" w14:textId="77777777" w:rsidR="000649A1" w:rsidRDefault="000649A1" w:rsidP="0033482B">
      <w:pPr>
        <w:jc w:val="left"/>
      </w:pPr>
    </w:p>
    <w:p w14:paraId="7EA610A9" w14:textId="77777777" w:rsidR="000649A1" w:rsidRDefault="000649A1" w:rsidP="0033482B">
      <w:pPr>
        <w:jc w:val="left"/>
      </w:pPr>
      <w:r>
        <w:t>Said my audit findings would be submitted, and I would be leaving.</w:t>
      </w:r>
    </w:p>
    <w:p w14:paraId="43DA1B34" w14:textId="77777777" w:rsidR="000649A1" w:rsidRDefault="000649A1" w:rsidP="0033482B">
      <w:pPr>
        <w:jc w:val="left"/>
      </w:pPr>
    </w:p>
    <w:p w14:paraId="215284D1" w14:textId="2778ECF3" w:rsidR="000649A1" w:rsidRDefault="000649A1" w:rsidP="0033482B">
      <w:pPr>
        <w:jc w:val="left"/>
      </w:pPr>
      <w:r>
        <w:t>Copy of report delivered to the director who was expecting it, and to Jack with my notes</w:t>
      </w:r>
      <w:r w:rsidR="000267C3">
        <w:t xml:space="preserve"> on the ForTran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33482B">
      <w:pPr>
        <w:jc w:val="left"/>
      </w:pPr>
    </w:p>
    <w:p w14:paraId="153DC8C6" w14:textId="77777777" w:rsidR="000649A1" w:rsidRDefault="000649A1" w:rsidP="0033482B">
      <w:pPr>
        <w:jc w:val="left"/>
      </w:pPr>
      <w:r>
        <w:lastRenderedPageBreak/>
        <w:t>The director was then told that the auditor had been asked to do an in-depth analysis of the project, and would be working embedded in the project for 90 days, and had been moved into his group, reporting to him.</w:t>
      </w:r>
    </w:p>
    <w:p w14:paraId="7E4C048E" w14:textId="77777777" w:rsidR="000649A1" w:rsidRDefault="000649A1" w:rsidP="0033482B">
      <w:pPr>
        <w:jc w:val="left"/>
      </w:pPr>
    </w:p>
    <w:p w14:paraId="4557B75E" w14:textId="77777777" w:rsidR="000649A1" w:rsidRDefault="000649A1" w:rsidP="0033482B">
      <w:pPr>
        <w:jc w:val="left"/>
      </w:pPr>
      <w:r>
        <w:t>I won’t go into all the gory details, but just the front and back problems.</w:t>
      </w:r>
    </w:p>
    <w:p w14:paraId="51226DAF" w14:textId="77777777" w:rsidR="000649A1" w:rsidRDefault="000649A1" w:rsidP="0033482B">
      <w:pPr>
        <w:jc w:val="left"/>
      </w:pPr>
    </w:p>
    <w:p w14:paraId="30D6B8ED" w14:textId="77777777" w:rsidR="000649A1" w:rsidRDefault="000649A1" w:rsidP="0033482B">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33482B">
      <w:pPr>
        <w:jc w:val="left"/>
      </w:pPr>
    </w:p>
    <w:p w14:paraId="50B141D7" w14:textId="77777777" w:rsidR="000649A1" w:rsidRDefault="000649A1" w:rsidP="0033482B">
      <w:pPr>
        <w:jc w:val="left"/>
      </w:pPr>
      <w:r>
        <w:t xml:space="preserve">Back - Then, the highly complex math-based reports, written in COBOL, (not a complex math language) – well, I had the head of the PMO mock up an hours data, and run it through the reports.  </w:t>
      </w:r>
    </w:p>
    <w:p w14:paraId="3B37BB88" w14:textId="77777777" w:rsidR="000649A1" w:rsidRDefault="000649A1" w:rsidP="0033482B">
      <w:pPr>
        <w:jc w:val="left"/>
      </w:pPr>
    </w:p>
    <w:p w14:paraId="642235DB" w14:textId="77777777" w:rsidR="000649A1" w:rsidRDefault="000649A1" w:rsidP="0033482B">
      <w:pPr>
        <w:jc w:val="left"/>
      </w:pPr>
      <w:r>
        <w:t xml:space="preserve">Note that this was to be a “real-time” traffic analysis system.  </w:t>
      </w:r>
      <w:r w:rsidRPr="00F46DE3">
        <w:rPr>
          <w:b/>
          <w:bCs/>
          <w:i/>
          <w:iCs/>
        </w:rPr>
        <w:t>REAL-TIME</w:t>
      </w:r>
    </w:p>
    <w:p w14:paraId="0F791084" w14:textId="77777777" w:rsidR="000649A1" w:rsidRDefault="000649A1" w:rsidP="0033482B">
      <w:pPr>
        <w:jc w:val="left"/>
      </w:pPr>
    </w:p>
    <w:p w14:paraId="327B5865" w14:textId="77777777" w:rsidR="000649A1" w:rsidRDefault="000649A1" w:rsidP="0033482B">
      <w:pPr>
        <w:jc w:val="left"/>
      </w:pPr>
      <w:r>
        <w:t>The mock-up of ONE HOURS data took 7 ½ DAYS to get through all the reports.</w:t>
      </w:r>
    </w:p>
    <w:p w14:paraId="40FAD642" w14:textId="77777777" w:rsidR="000649A1" w:rsidRDefault="000649A1" w:rsidP="0033482B">
      <w:pPr>
        <w:jc w:val="left"/>
      </w:pPr>
    </w:p>
    <w:p w14:paraId="71FA8B53" w14:textId="77777777" w:rsidR="000649A1" w:rsidRDefault="000649A1" w:rsidP="0033482B">
      <w:pPr>
        <w:jc w:val="left"/>
      </w:pPr>
      <w:r>
        <w:t>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there 1</w:t>
      </w:r>
      <w:r w:rsidRPr="00EE7AD9">
        <w:rPr>
          <w:vertAlign w:val="superscript"/>
        </w:rPr>
        <w:t>st</w:t>
      </w:r>
      <w:r>
        <w:t xml:space="preserve"> thing Monday morning.</w:t>
      </w:r>
    </w:p>
    <w:p w14:paraId="33BFD7D4" w14:textId="77777777" w:rsidR="000649A1" w:rsidRDefault="000649A1" w:rsidP="0033482B">
      <w:pPr>
        <w:jc w:val="left"/>
      </w:pPr>
    </w:p>
    <w:p w14:paraId="61C7B069" w14:textId="77777777" w:rsidR="000649A1" w:rsidRDefault="000649A1" w:rsidP="0033482B">
      <w:pPr>
        <w:jc w:val="left"/>
      </w:pPr>
      <w:r>
        <w:t>They get there and the Director asks me what I think I’m doing and who do I think I am to demand their presence???  Jack says “Shut up, he doesn’t work for you, he works for me”.</w:t>
      </w:r>
    </w:p>
    <w:p w14:paraId="44C7A887" w14:textId="77777777" w:rsidR="000649A1" w:rsidRDefault="000649A1" w:rsidP="0033482B">
      <w:pPr>
        <w:jc w:val="left"/>
      </w:pPr>
    </w:p>
    <w:p w14:paraId="3A990A9A" w14:textId="07667758" w:rsidR="000649A1" w:rsidRDefault="000649A1" w:rsidP="0033482B">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33482B">
      <w:pPr>
        <w:jc w:val="left"/>
      </w:pPr>
    </w:p>
    <w:p w14:paraId="3DE026FF" w14:textId="7E97C0EF" w:rsidR="000649A1" w:rsidRDefault="000649A1" w:rsidP="0033482B">
      <w:pPr>
        <w:jc w:val="left"/>
      </w:pPr>
      <w:r>
        <w:t>They came back, and I said, now watch this – I called in the Project Tech Lead, and said, now ask him and compare the 3 answers. You guessed it, nothing matched.  What the team was ACTUALLY working on was not what the supervisor was reporting, and not what the manager was reporting.</w:t>
      </w:r>
      <w:r w:rsidR="0053557C">
        <w:t xml:space="preserve"> They were both in full-on CYA mode reporting.</w:t>
      </w:r>
    </w:p>
    <w:p w14:paraId="5B44EA8A" w14:textId="77777777" w:rsidR="000649A1" w:rsidRDefault="000649A1" w:rsidP="0033482B">
      <w:pPr>
        <w:jc w:val="left"/>
      </w:pPr>
    </w:p>
    <w:p w14:paraId="7DE68B2B" w14:textId="77777777" w:rsidR="000649A1" w:rsidRDefault="000649A1" w:rsidP="0033482B">
      <w:pPr>
        <w:jc w:val="left"/>
      </w:pPr>
      <w:r>
        <w:t>This is why transparency and sharing of project status is SO critical!</w:t>
      </w:r>
    </w:p>
    <w:p w14:paraId="1075E510" w14:textId="77777777" w:rsidR="000649A1" w:rsidRDefault="000649A1" w:rsidP="0033482B">
      <w:pPr>
        <w:jc w:val="left"/>
      </w:pPr>
    </w:p>
    <w:p w14:paraId="15E154C8" w14:textId="3E463812" w:rsidR="000649A1" w:rsidRDefault="000649A1" w:rsidP="0033482B">
      <w:pPr>
        <w:jc w:val="left"/>
      </w:pPr>
      <w:r>
        <w:t>EVERYONE needs to be using the same tracking tool</w:t>
      </w:r>
      <w:r w:rsidR="00D218F9">
        <w:t>, or have them tightly integrated so the stories are NOT different!</w:t>
      </w:r>
    </w:p>
    <w:p w14:paraId="007E3874" w14:textId="77777777" w:rsidR="000649A1" w:rsidRDefault="000649A1" w:rsidP="0033482B">
      <w:pPr>
        <w:jc w:val="left"/>
      </w:pPr>
    </w:p>
    <w:p w14:paraId="05486BAC" w14:textId="77777777" w:rsidR="000649A1" w:rsidRDefault="000649A1" w:rsidP="0033482B">
      <w:pPr>
        <w:jc w:val="left"/>
      </w:pPr>
      <w:r>
        <w:t>Jack had an early lunch appointment, so I said I was saving the best for last, and we’d get together when he returned.</w:t>
      </w:r>
    </w:p>
    <w:p w14:paraId="46575B6F" w14:textId="77777777" w:rsidR="000649A1" w:rsidRDefault="000649A1" w:rsidP="0033482B">
      <w:pPr>
        <w:jc w:val="left"/>
      </w:pPr>
    </w:p>
    <w:p w14:paraId="205B8E45" w14:textId="77777777" w:rsidR="000649A1" w:rsidRDefault="000649A1" w:rsidP="0033482B">
      <w:pPr>
        <w:jc w:val="left"/>
      </w:pPr>
      <w:r>
        <w:t>Got into the conference room, and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33482B">
      <w:pPr>
        <w:jc w:val="left"/>
      </w:pPr>
    </w:p>
    <w:p w14:paraId="534F7CA7" w14:textId="77777777" w:rsidR="000649A1" w:rsidRDefault="000649A1" w:rsidP="0033482B">
      <w:pPr>
        <w:jc w:val="left"/>
      </w:pPr>
      <w:r>
        <w:t>Jack thanked them for their help and cooperation with me, dismissed everyone but the director from the room, then turned to me and asked “What about the smoking gun you called me at 6AM for?”</w:t>
      </w:r>
    </w:p>
    <w:p w14:paraId="2B6DFFFD" w14:textId="77777777" w:rsidR="000649A1" w:rsidRDefault="000649A1" w:rsidP="0033482B">
      <w:pPr>
        <w:jc w:val="left"/>
      </w:pPr>
    </w:p>
    <w:p w14:paraId="36026746" w14:textId="77777777" w:rsidR="000649A1" w:rsidRDefault="000649A1" w:rsidP="0033482B">
      <w:pPr>
        <w:jc w:val="left"/>
      </w:pPr>
      <w:r>
        <w:t>That part is tied up in legalese, sorry.</w:t>
      </w:r>
    </w:p>
    <w:p w14:paraId="1540C485" w14:textId="77777777" w:rsidR="000649A1" w:rsidRDefault="000649A1" w:rsidP="0033482B">
      <w:pPr>
        <w:jc w:val="left"/>
      </w:pPr>
    </w:p>
    <w:p w14:paraId="70BFDEDB" w14:textId="73E38E6D" w:rsidR="000649A1" w:rsidRDefault="000649A1" w:rsidP="0033482B">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33482B">
      <w:pPr>
        <w:jc w:val="left"/>
      </w:pPr>
    </w:p>
    <w:p w14:paraId="1607551C" w14:textId="77777777" w:rsidR="000649A1" w:rsidRDefault="000649A1" w:rsidP="0033482B">
      <w:pPr>
        <w:jc w:val="left"/>
      </w:pPr>
      <w:r>
        <w:t>2 martinis later, he finally speaks to the director.  “I expect your retirement letter on my desk when we return”.  “Louis – is there anyone I shouldn’t fire over this?”.  “Yes, the tech lead who was open and honest, and the PMO guy – he reported the problems to me, and did all the research I needed”.</w:t>
      </w:r>
    </w:p>
    <w:p w14:paraId="3258C8F9" w14:textId="77777777" w:rsidR="000649A1" w:rsidRDefault="000649A1" w:rsidP="0033482B">
      <w:pPr>
        <w:jc w:val="left"/>
      </w:pPr>
    </w:p>
    <w:p w14:paraId="1322BBF8" w14:textId="77777777" w:rsidR="000649A1" w:rsidRDefault="000649A1" w:rsidP="0033482B">
      <w:pPr>
        <w:jc w:val="left"/>
      </w:pPr>
    </w:p>
    <w:p w14:paraId="3691E5D2" w14:textId="77777777" w:rsidR="000649A1" w:rsidRDefault="000649A1" w:rsidP="0033482B">
      <w:pPr>
        <w:jc w:val="left"/>
      </w:pPr>
      <w:r>
        <w:t>And that folks is how an entire IT division can be shut down and everyone lose their jobs.</w:t>
      </w:r>
    </w:p>
    <w:p w14:paraId="162A8322" w14:textId="77777777" w:rsidR="000649A1" w:rsidRDefault="000649A1" w:rsidP="0033482B">
      <w:pPr>
        <w:jc w:val="left"/>
      </w:pPr>
    </w:p>
    <w:p w14:paraId="77F55AA8" w14:textId="77777777" w:rsidR="000649A1" w:rsidRDefault="000649A1" w:rsidP="0033482B">
      <w:pPr>
        <w:jc w:val="left"/>
      </w:pPr>
      <w:r>
        <w:t>And the lessons to learn from this one:</w:t>
      </w:r>
    </w:p>
    <w:p w14:paraId="1AA3DEC9" w14:textId="77777777" w:rsidR="000649A1" w:rsidRDefault="000649A1" w:rsidP="0033482B">
      <w:pPr>
        <w:jc w:val="left"/>
      </w:pPr>
    </w:p>
    <w:p w14:paraId="1BA69352" w14:textId="77777777" w:rsidR="000649A1" w:rsidRDefault="000649A1" w:rsidP="0033482B">
      <w:pPr>
        <w:jc w:val="left"/>
      </w:pPr>
      <w:r>
        <w:t>The technology could not support the physical transfer of the required amount of data.</w:t>
      </w:r>
    </w:p>
    <w:p w14:paraId="606E8382" w14:textId="77777777" w:rsidR="000649A1" w:rsidRDefault="000649A1" w:rsidP="0033482B">
      <w:pPr>
        <w:jc w:val="left"/>
      </w:pPr>
      <w:r>
        <w:t>The language was wrong for the mathematical calculations required for the reporting.</w:t>
      </w:r>
    </w:p>
    <w:p w14:paraId="0AB80073" w14:textId="77777777" w:rsidR="000649A1" w:rsidRDefault="000649A1" w:rsidP="0033482B">
      <w:pPr>
        <w:jc w:val="left"/>
      </w:pPr>
      <w:r>
        <w:t>There were no open and true communications in the project.</w:t>
      </w:r>
    </w:p>
    <w:p w14:paraId="17AF70E4" w14:textId="77777777" w:rsidR="00D6742E" w:rsidRDefault="00D6742E" w:rsidP="0033482B">
      <w:pPr>
        <w:jc w:val="left"/>
      </w:pPr>
    </w:p>
    <w:p w14:paraId="20EEFC13" w14:textId="10B74DD1" w:rsidR="00D6742E" w:rsidRDefault="00D6742E" w:rsidP="0033482B">
      <w:pPr>
        <w:jc w:val="left"/>
      </w:pPr>
      <w:r>
        <w:t>And another “Communication is Key” bloody t-shirt added to the collection.</w:t>
      </w:r>
    </w:p>
    <w:p w14:paraId="7F470EBB" w14:textId="77777777" w:rsidR="001B20C9" w:rsidRDefault="001B20C9" w:rsidP="0033482B">
      <w:pPr>
        <w:jc w:val="left"/>
      </w:pPr>
    </w:p>
    <w:p w14:paraId="54D5CCC5" w14:textId="77777777" w:rsidR="001B20C9" w:rsidRDefault="001B20C9" w:rsidP="0033482B">
      <w:pPr>
        <w:jc w:val="left"/>
      </w:pPr>
      <w:r>
        <w:t>And another “Architectural Prototypes are MANDATORY” bloody t-shirt added to the collection.</w:t>
      </w:r>
    </w:p>
    <w:p w14:paraId="67E026BC" w14:textId="291D7650" w:rsidR="001B20C9" w:rsidRDefault="001B20C9" w:rsidP="0033482B">
      <w:pPr>
        <w:jc w:val="left"/>
      </w:pPr>
    </w:p>
    <w:p w14:paraId="2C53B184" w14:textId="294C041C" w:rsidR="001B20C9" w:rsidRDefault="001B20C9" w:rsidP="0033482B">
      <w:pPr>
        <w:jc w:val="left"/>
      </w:pPr>
      <w:r>
        <w:t>And another “You need ALL the requirements” bloody t-shirt added to the collection.</w:t>
      </w:r>
    </w:p>
    <w:p w14:paraId="31FA18F7" w14:textId="77777777" w:rsidR="001B20C9" w:rsidRDefault="001B20C9" w:rsidP="0033482B">
      <w:pPr>
        <w:jc w:val="left"/>
      </w:pPr>
    </w:p>
    <w:p w14:paraId="701B0387" w14:textId="1D68F6D8" w:rsidR="00D97DFF" w:rsidRDefault="00542EC3" w:rsidP="0033482B">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33482B">
      <w:pPr>
        <w:pStyle w:val="Heading2"/>
        <w:jc w:val="left"/>
      </w:pPr>
      <w:r>
        <w:t>Rise of the network and creative users crashing it.</w:t>
      </w:r>
    </w:p>
    <w:p w14:paraId="28599256" w14:textId="77777777" w:rsidR="00D97DFF" w:rsidRDefault="00D97DFF" w:rsidP="0033482B">
      <w:pPr>
        <w:jc w:val="left"/>
      </w:pPr>
    </w:p>
    <w:p w14:paraId="0A8C8A25" w14:textId="2728FB5F" w:rsidR="004E44AD" w:rsidRDefault="0053557C" w:rsidP="0033482B">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33482B">
      <w:pPr>
        <w:jc w:val="left"/>
      </w:pPr>
    </w:p>
    <w:p w14:paraId="000B817C" w14:textId="00E3D00E" w:rsidR="004E44AD" w:rsidRDefault="004E44AD" w:rsidP="0033482B">
      <w:pPr>
        <w:jc w:val="left"/>
      </w:pPr>
      <w:r>
        <w:lastRenderedPageBreak/>
        <w:t>Of course, along with new technologies comes creative users who crash it in unexpected ways.  My favorite 2 from those early days:</w:t>
      </w:r>
    </w:p>
    <w:p w14:paraId="3469DB4C" w14:textId="77777777" w:rsidR="004E44AD" w:rsidRDefault="004E44AD" w:rsidP="0033482B">
      <w:pPr>
        <w:jc w:val="left"/>
      </w:pPr>
    </w:p>
    <w:p w14:paraId="3EE5C807" w14:textId="69384AD0" w:rsidR="004E44AD" w:rsidRDefault="004E44AD" w:rsidP="0033482B">
      <w:pPr>
        <w:pStyle w:val="Heading3"/>
        <w:jc w:val="left"/>
      </w:pPr>
      <w:r>
        <w:t>Network to Crawl Speed</w:t>
      </w:r>
    </w:p>
    <w:p w14:paraId="67163048" w14:textId="77777777" w:rsidR="004E44AD" w:rsidRDefault="004E44AD" w:rsidP="0033482B">
      <w:pPr>
        <w:jc w:val="left"/>
      </w:pPr>
    </w:p>
    <w:p w14:paraId="1BF89436" w14:textId="71B1BC9B" w:rsidR="004E44AD" w:rsidRDefault="004E44AD" w:rsidP="0033482B">
      <w:pPr>
        <w:jc w:val="left"/>
      </w:pPr>
      <w:r>
        <w:t xml:space="preserve">I get a call from one </w:t>
      </w:r>
      <w:r w:rsidR="001B20C9">
        <w:t>building</w:t>
      </w:r>
      <w:r>
        <w:t xml:space="preserv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33482B">
      <w:pPr>
        <w:jc w:val="left"/>
      </w:pPr>
    </w:p>
    <w:p w14:paraId="0739A3AF" w14:textId="46D00657" w:rsidR="00527EF2" w:rsidRDefault="00527EF2" w:rsidP="00527EF2">
      <w:pPr>
        <w:pStyle w:val="Heading3"/>
      </w:pPr>
      <w:r>
        <w:t>Best Bottleneck Ever</w:t>
      </w:r>
    </w:p>
    <w:p w14:paraId="138BF455" w14:textId="77777777" w:rsidR="00527EF2" w:rsidRDefault="00527EF2" w:rsidP="0033482B">
      <w:pPr>
        <w:jc w:val="left"/>
      </w:pPr>
    </w:p>
    <w:p w14:paraId="632C2F52" w14:textId="64FC414F" w:rsidR="004E44AD" w:rsidRDefault="00DB0C40" w:rsidP="0033482B">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5D4AFCF" w14:textId="77777777" w:rsidR="00941E1A" w:rsidRDefault="00941E1A" w:rsidP="0033482B">
      <w:pPr>
        <w:jc w:val="left"/>
      </w:pPr>
    </w:p>
    <w:p w14:paraId="46E9DF93" w14:textId="23E9A0DE" w:rsidR="00941E1A" w:rsidRDefault="00941E1A" w:rsidP="00941E1A">
      <w:pPr>
        <w:pStyle w:val="Heading2"/>
      </w:pPr>
      <w:r>
        <w:t>Serving Department needs</w:t>
      </w:r>
    </w:p>
    <w:p w14:paraId="2201F3D6" w14:textId="77777777" w:rsidR="00941E1A" w:rsidRDefault="00941E1A" w:rsidP="00941E1A"/>
    <w:p w14:paraId="119C6579" w14:textId="0C61AEB8" w:rsidR="00941E1A" w:rsidRDefault="00941E1A" w:rsidP="00941E1A">
      <w:r>
        <w:t xml:space="preserve">As networks grew, so did the usage of “Department” based servers.  In the beginning, each vendor had </w:t>
      </w:r>
      <w:proofErr w:type="gramStart"/>
      <w:r>
        <w:t>pretty customized</w:t>
      </w:r>
      <w:proofErr w:type="gramEnd"/>
      <w:r>
        <w:t xml:space="preserve"> operating systems, and we all went to their classes to learn to use and program on each system.  </w:t>
      </w:r>
    </w:p>
    <w:p w14:paraId="4EFE842F" w14:textId="77777777" w:rsidR="00941E1A" w:rsidRDefault="00941E1A" w:rsidP="00941E1A"/>
    <w:p w14:paraId="4E579D02" w14:textId="0A8E1F97" w:rsidR="00941E1A" w:rsidRDefault="00941E1A" w:rsidP="00941E1A">
      <w:r>
        <w:t>Another bloody t-shirt.  Learn to learn, implement, and forget</w:t>
      </w:r>
      <w:r w:rsidR="00EB159E">
        <w:t>.</w:t>
      </w:r>
    </w:p>
    <w:p w14:paraId="1E654383" w14:textId="77777777" w:rsidR="00941E1A" w:rsidRDefault="00941E1A" w:rsidP="00941E1A"/>
    <w:p w14:paraId="601CD192" w14:textId="3B8FDA78" w:rsidR="00941E1A" w:rsidRDefault="00941E1A" w:rsidP="00941E1A">
      <w:r>
        <w:t>Languages started growing again. Pascal became popular due to the Wirth Pascal compiler, which was a 2-phase implementation.  The “Compiler” produced a p-code file, and the “run time” would then process that file. The purpose being that code could be compiled on any machine, and then run on any other that had the run-time for that host.  Sounds a lot like Java and even newer languages.</w:t>
      </w:r>
    </w:p>
    <w:p w14:paraId="2412BEAF" w14:textId="77777777" w:rsidR="00941E1A" w:rsidRDefault="00941E1A" w:rsidP="00941E1A"/>
    <w:p w14:paraId="0E395A09" w14:textId="5FF2C882" w:rsidR="00EB159E" w:rsidRDefault="00EB159E" w:rsidP="00941E1A">
      <w:r>
        <w:t xml:space="preserve">Even the mainframes had added new languages – PL/1 (Programming language 1), RPG (Report Generator), APL (A Programming Language) and many scripting languages as well.  </w:t>
      </w:r>
      <w:proofErr w:type="spellStart"/>
      <w:r>
        <w:t>Clist</w:t>
      </w:r>
      <w:proofErr w:type="spellEnd"/>
      <w:r>
        <w:t xml:space="preserve"> and REXX for online scripting using the </w:t>
      </w:r>
      <w:proofErr w:type="gramStart"/>
      <w:r>
        <w:t>Time Sharing</w:t>
      </w:r>
      <w:proofErr w:type="gramEnd"/>
      <w:r>
        <w:t xml:space="preserve"> Option (TSO) with terminals directly connected to the mainframe. </w:t>
      </w:r>
    </w:p>
    <w:p w14:paraId="2E153098" w14:textId="77777777" w:rsidR="00EB159E" w:rsidRDefault="00EB159E" w:rsidP="00941E1A"/>
    <w:p w14:paraId="2C215718" w14:textId="25125E6A" w:rsidR="00941E1A" w:rsidRDefault="00941E1A" w:rsidP="00941E1A">
      <w:r>
        <w:t>The rise of Unix came along, and all the vendors (well, the ones who managed to stay in business) migrated to using it</w:t>
      </w:r>
      <w:r w:rsidR="00EB159E">
        <w:t xml:space="preserve"> on their minicomputers.</w:t>
      </w:r>
    </w:p>
    <w:p w14:paraId="00FD1348" w14:textId="77777777" w:rsidR="00EB159E" w:rsidRDefault="00EB159E" w:rsidP="00941E1A"/>
    <w:p w14:paraId="397AD216" w14:textId="61C4FAAF" w:rsidR="00EB159E" w:rsidRDefault="00EB159E" w:rsidP="00941E1A">
      <w:r>
        <w:t>The proliferation of software solutions was born.  A real “Wild West” of development days.</w:t>
      </w:r>
    </w:p>
    <w:p w14:paraId="0F34A07E" w14:textId="77777777" w:rsidR="00941E1A" w:rsidRDefault="00941E1A" w:rsidP="00941E1A"/>
    <w:p w14:paraId="512A7DE5" w14:textId="77777777" w:rsidR="00941E1A" w:rsidRPr="00941E1A" w:rsidRDefault="00941E1A" w:rsidP="00941E1A"/>
    <w:p w14:paraId="5E033430" w14:textId="77777777" w:rsidR="00941E1A" w:rsidRDefault="00941E1A" w:rsidP="0033482B">
      <w:pPr>
        <w:jc w:val="left"/>
      </w:pPr>
    </w:p>
    <w:p w14:paraId="67B7E822" w14:textId="77777777" w:rsidR="00941E1A" w:rsidRDefault="00941E1A" w:rsidP="0033482B">
      <w:pPr>
        <w:jc w:val="left"/>
      </w:pPr>
    </w:p>
    <w:p w14:paraId="4C2CAC35" w14:textId="77777777" w:rsidR="00DB0C40" w:rsidRDefault="00542EC3" w:rsidP="0033482B">
      <w:pPr>
        <w:jc w:val="left"/>
        <w:rPr>
          <w:rStyle w:val="Heading2Char"/>
        </w:rPr>
      </w:pPr>
      <w:r w:rsidRPr="00865861">
        <w:br/>
      </w:r>
      <w:r w:rsidRPr="00542EC3">
        <w:rPr>
          <w:rStyle w:val="Heading2Char"/>
        </w:rPr>
        <w:t xml:space="preserve"> </w:t>
      </w:r>
    </w:p>
    <w:p w14:paraId="541CDBA8" w14:textId="5E5B2870" w:rsidR="00D97DFF" w:rsidRDefault="00527EF2" w:rsidP="00527EF2">
      <w:pPr>
        <w:jc w:val="left"/>
      </w:pPr>
      <w:r>
        <w:rPr>
          <w:rStyle w:val="Heading1Char"/>
        </w:rPr>
        <w:lastRenderedPageBreak/>
        <w:t>Formal Mentoring</w:t>
      </w:r>
      <w:r w:rsidR="00542EC3" w:rsidRPr="00D6742E">
        <w:rPr>
          <w:rStyle w:val="Heading1Char"/>
        </w:rPr>
        <w:br/>
      </w:r>
    </w:p>
    <w:p w14:paraId="5CB4A11A" w14:textId="77777777" w:rsidR="00D97DFF" w:rsidRDefault="00D97DFF" w:rsidP="0033482B">
      <w:pPr>
        <w:jc w:val="left"/>
      </w:pPr>
    </w:p>
    <w:p w14:paraId="6A90FDC6" w14:textId="1A88FAA6" w:rsidR="00DB0C40" w:rsidRDefault="00DB0C40" w:rsidP="0033482B">
      <w:pPr>
        <w:jc w:val="left"/>
      </w:pPr>
      <w:r>
        <w:t>Back to a normal job</w:t>
      </w:r>
      <w:r w:rsidR="00EB159E">
        <w:t xml:space="preserve"> helping departments with issues</w:t>
      </w:r>
      <w:r>
        <w:t xml:space="preserve">. Nope.  On to a new phase of my career – </w:t>
      </w:r>
      <w:r w:rsidR="00D86CDF">
        <w:t xml:space="preserve"> </w:t>
      </w:r>
      <w:r>
        <w:t>Mentoring, Tutoring, and teaching missing fundamentals.</w:t>
      </w:r>
    </w:p>
    <w:p w14:paraId="76FA851E" w14:textId="77777777" w:rsidR="00D86CDF" w:rsidRDefault="00D86CDF" w:rsidP="0033482B">
      <w:pPr>
        <w:jc w:val="left"/>
      </w:pPr>
    </w:p>
    <w:p w14:paraId="462208E6" w14:textId="4DA08B6A" w:rsidR="00DB0C40" w:rsidRDefault="00DB0C40" w:rsidP="0033482B">
      <w:pPr>
        <w:jc w:val="left"/>
      </w:pPr>
      <w:r>
        <w:t xml:space="preserve">“Hey Louis – I got a division that needs you.  Expect a call”.   Thanks </w:t>
      </w:r>
      <w:r w:rsidR="008E74C2">
        <w:t>Dan</w:t>
      </w:r>
      <w:r>
        <w:t>.  I think.</w:t>
      </w:r>
    </w:p>
    <w:p w14:paraId="22BC31D4" w14:textId="77777777" w:rsidR="00DB0C40" w:rsidRDefault="00DB0C40" w:rsidP="0033482B">
      <w:pPr>
        <w:jc w:val="left"/>
      </w:pPr>
    </w:p>
    <w:p w14:paraId="28D0566D" w14:textId="77777777" w:rsidR="00DB0C40" w:rsidRDefault="00DB0C40" w:rsidP="0033482B">
      <w:pPr>
        <w:jc w:val="left"/>
      </w:pPr>
      <w:r>
        <w:t>Sure enough, I get the call that one of the VP/General Managers has a group that has a few needs.</w:t>
      </w:r>
    </w:p>
    <w:p w14:paraId="5B906737" w14:textId="77777777" w:rsidR="00DB0C40" w:rsidRDefault="00DB0C40" w:rsidP="0033482B">
      <w:pPr>
        <w:jc w:val="left"/>
      </w:pPr>
    </w:p>
    <w:p w14:paraId="00C9D485" w14:textId="77777777" w:rsidR="00D86CDF" w:rsidRDefault="00D86CDF" w:rsidP="0033482B">
      <w:pPr>
        <w:pStyle w:val="Heading2"/>
        <w:jc w:val="left"/>
      </w:pPr>
      <w:r>
        <w:t>Management Mentoring</w:t>
      </w:r>
    </w:p>
    <w:p w14:paraId="7DC16EEF" w14:textId="77777777" w:rsidR="00D86CDF" w:rsidRDefault="00D86CDF" w:rsidP="0033482B">
      <w:pPr>
        <w:jc w:val="left"/>
      </w:pPr>
    </w:p>
    <w:p w14:paraId="4DD49E18" w14:textId="77777777" w:rsidR="00DB0C40" w:rsidRDefault="00DB0C40" w:rsidP="0033482B">
      <w:pPr>
        <w:jc w:val="left"/>
      </w:pPr>
      <w:r>
        <w:t>First up – “We have been told that you will NEVER serve as a manager, but will you mentor our new DBA Manager?  She has never had a group this large, and needs guidance. Jack and Dan both said you could do it”. Sure.  Thanks guys.</w:t>
      </w:r>
    </w:p>
    <w:p w14:paraId="70C1D4E2" w14:textId="77777777" w:rsidR="00DB0C40" w:rsidRDefault="00DB0C40" w:rsidP="0033482B">
      <w:pPr>
        <w:jc w:val="left"/>
      </w:pPr>
    </w:p>
    <w:p w14:paraId="5710DDF5" w14:textId="77777777" w:rsidR="00DB0C40" w:rsidRDefault="00DB0C40" w:rsidP="0033482B">
      <w:pPr>
        <w:jc w:val="left"/>
      </w:pPr>
      <w:r>
        <w:t>So I met Patti.  I sit with her in her office, and get to know her.  Immersion mentoring is a fun thing to do, and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33482B">
      <w:pPr>
        <w:jc w:val="left"/>
      </w:pPr>
    </w:p>
    <w:p w14:paraId="0B6AB455" w14:textId="77777777" w:rsidR="00DB0C40" w:rsidRDefault="00DB0C40" w:rsidP="0033482B">
      <w:pPr>
        <w:jc w:val="left"/>
      </w:pPr>
      <w:r>
        <w:t>One early observation was that she allowed herself to be overwhelmed.  This has the easy answer of getting an assistant.  If you are in charge of a 100+ resource group, trust me, you need help. So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33482B">
      <w:pPr>
        <w:jc w:val="left"/>
      </w:pPr>
    </w:p>
    <w:p w14:paraId="43C5F72E" w14:textId="77777777" w:rsidR="00DB0C40" w:rsidRDefault="00DB0C40" w:rsidP="0033482B">
      <w:pPr>
        <w:jc w:val="left"/>
      </w:pPr>
      <w:r>
        <w:t>We built the group into a powerhouse and crown jewel in the VPs division.  Took a few months, but we got there.</w:t>
      </w:r>
    </w:p>
    <w:p w14:paraId="1CA86E03" w14:textId="77777777" w:rsidR="00DB0C40" w:rsidRDefault="00DB0C40" w:rsidP="0033482B">
      <w:pPr>
        <w:jc w:val="left"/>
      </w:pPr>
    </w:p>
    <w:p w14:paraId="5EDF1E24" w14:textId="77777777" w:rsidR="00D86CDF" w:rsidRDefault="00D86CDF" w:rsidP="0033482B">
      <w:pPr>
        <w:spacing w:after="60"/>
        <w:jc w:val="left"/>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33482B">
      <w:pPr>
        <w:pStyle w:val="Heading2"/>
        <w:jc w:val="left"/>
      </w:pPr>
      <w:r>
        <w:lastRenderedPageBreak/>
        <w:t>Shared Resources Require a Shared Plan</w:t>
      </w:r>
    </w:p>
    <w:p w14:paraId="2E9F2740" w14:textId="77777777" w:rsidR="00D86CDF" w:rsidRDefault="00D86CDF" w:rsidP="0033482B">
      <w:pPr>
        <w:jc w:val="left"/>
      </w:pPr>
    </w:p>
    <w:p w14:paraId="04913BD1" w14:textId="77777777" w:rsidR="00DB0C40" w:rsidRDefault="00DB0C40" w:rsidP="0033482B">
      <w:pPr>
        <w:jc w:val="left"/>
      </w:pPr>
      <w:r>
        <w:t>Second – “Louis, the document management group seems to be having problems delivering on time.  Go fix it”. Sure.</w:t>
      </w:r>
    </w:p>
    <w:p w14:paraId="52B0626B" w14:textId="77777777" w:rsidR="00DB0C40" w:rsidRDefault="00DB0C40" w:rsidP="0033482B">
      <w:pPr>
        <w:jc w:val="left"/>
      </w:pPr>
    </w:p>
    <w:p w14:paraId="53BC8421" w14:textId="77777777" w:rsidR="00DB0C40" w:rsidRDefault="00DB0C40" w:rsidP="0033482B">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33482B">
      <w:pPr>
        <w:jc w:val="left"/>
      </w:pPr>
    </w:p>
    <w:p w14:paraId="7BE9C8F2" w14:textId="26C8E438" w:rsidR="00DB0C40" w:rsidRDefault="00DB0C40" w:rsidP="0033482B">
      <w:pPr>
        <w:jc w:val="left"/>
      </w:pPr>
      <w:r>
        <w:t xml:space="preserve">With a nod to “The Association”, “Along Comes Mary”…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33482B">
      <w:pPr>
        <w:jc w:val="left"/>
      </w:pPr>
    </w:p>
    <w:p w14:paraId="6556B9D1" w14:textId="77777777" w:rsidR="00DB0C40" w:rsidRDefault="00DB0C40" w:rsidP="0033482B">
      <w:pPr>
        <w:jc w:val="left"/>
      </w:pPr>
      <w:r>
        <w:t>I go reserve the Presidents Conference room for the following Monday morning from 0900 to 1200.  I inform the supervisors and manager that we will be meeting there and to not be late. They asked how I got the room as no mere mortals are ever allowed there.  I just laughed and said “his secretary knows me and was glad I only wanted the room”.</w:t>
      </w:r>
    </w:p>
    <w:p w14:paraId="4B236988" w14:textId="77777777" w:rsidR="00DB0C40" w:rsidRDefault="00DB0C40" w:rsidP="0033482B">
      <w:pPr>
        <w:jc w:val="left"/>
      </w:pPr>
    </w:p>
    <w:p w14:paraId="289461BF" w14:textId="77777777" w:rsidR="00DB0C40" w:rsidRDefault="00DB0C40" w:rsidP="0033482B">
      <w:pPr>
        <w:jc w:val="left"/>
      </w:pPr>
      <w:r>
        <w:t>So we get into the room, Mary rolls the project plan out on the huge table (hence the need for this particular room) and I ask if any of them has a calculator handy.  One says he has one at his desk, and he will run to get it.  I grab a marker, and stand at the white board.</w:t>
      </w:r>
    </w:p>
    <w:p w14:paraId="5F769FF8" w14:textId="77777777" w:rsidR="00DB0C40" w:rsidRDefault="00DB0C40" w:rsidP="0033482B">
      <w:pPr>
        <w:jc w:val="left"/>
      </w:pPr>
    </w:p>
    <w:p w14:paraId="64E3E726" w14:textId="77777777" w:rsidR="00DB0C40" w:rsidRDefault="00DB0C40" w:rsidP="0033482B">
      <w:pPr>
        <w:jc w:val="left"/>
      </w:pPr>
      <w:r>
        <w:t>By the way, just to remind you, I love being an arrogant bastard and asshole at times.  This is one of them.</w:t>
      </w:r>
    </w:p>
    <w:p w14:paraId="162798E4" w14:textId="77777777" w:rsidR="00DB0C40" w:rsidRDefault="00DB0C40" w:rsidP="0033482B">
      <w:pPr>
        <w:jc w:val="left"/>
      </w:pPr>
    </w:p>
    <w:p w14:paraId="08210E84" w14:textId="77777777" w:rsidR="00DB0C40" w:rsidRDefault="00DB0C40" w:rsidP="0033482B">
      <w:pPr>
        <w:jc w:val="left"/>
      </w:pPr>
      <w:r>
        <w:t>He comes back, and I ask him to calculate 24 times 7.  I make a point of writing it large on the board:</w:t>
      </w:r>
    </w:p>
    <w:p w14:paraId="77368D74" w14:textId="77777777" w:rsidR="00DB0C40" w:rsidRDefault="00DB0C40" w:rsidP="0033482B">
      <w:pPr>
        <w:jc w:val="left"/>
      </w:pPr>
    </w:p>
    <w:p w14:paraId="02DDA17E" w14:textId="77777777" w:rsidR="00DB0C40" w:rsidRDefault="00DB0C40" w:rsidP="0033482B">
      <w:pPr>
        <w:jc w:val="left"/>
      </w:pPr>
      <w:r>
        <w:t>Hours in a Day:                  24</w:t>
      </w:r>
    </w:p>
    <w:p w14:paraId="0B89061D" w14:textId="77777777" w:rsidR="00DB0C40" w:rsidRDefault="00DB0C40" w:rsidP="0033482B">
      <w:pPr>
        <w:jc w:val="left"/>
      </w:pPr>
      <w:r>
        <w:t>Days in a Week:                   7</w:t>
      </w:r>
    </w:p>
    <w:p w14:paraId="22BC47E1" w14:textId="77777777" w:rsidR="00DB0C40" w:rsidRDefault="00DB0C40" w:rsidP="0033482B">
      <w:pPr>
        <w:jc w:val="left"/>
      </w:pPr>
      <w:r>
        <w:t>Total hours in a week:  168</w:t>
      </w:r>
    </w:p>
    <w:p w14:paraId="2C1E35D5" w14:textId="77777777" w:rsidR="00DB0C40" w:rsidRDefault="00DB0C40" w:rsidP="0033482B">
      <w:pPr>
        <w:jc w:val="left"/>
      </w:pPr>
    </w:p>
    <w:p w14:paraId="1E03F254" w14:textId="77777777" w:rsidR="00DB0C40" w:rsidRDefault="00DB0C40" w:rsidP="0033482B">
      <w:pPr>
        <w:jc w:val="left"/>
      </w:pPr>
      <w:r>
        <w:t>I then point to the plan.</w:t>
      </w:r>
    </w:p>
    <w:p w14:paraId="1874365B" w14:textId="77777777" w:rsidR="00DB0C40" w:rsidRDefault="00DB0C40" w:rsidP="0033482B">
      <w:pPr>
        <w:jc w:val="left"/>
      </w:pPr>
    </w:p>
    <w:p w14:paraId="3D55F4DF" w14:textId="77777777" w:rsidR="00DB0C40" w:rsidRDefault="00DB0C40" w:rsidP="0033482B">
      <w:pPr>
        <w:jc w:val="left"/>
      </w:pPr>
      <w:r>
        <w:t xml:space="preserve">“You just told me that there are only 168 hours in a week, yet you have resources scheduled to </w:t>
      </w:r>
      <w:r w:rsidRPr="00501DEE">
        <w:rPr>
          <w:b/>
          <w:bCs/>
          <w:i/>
          <w:iCs/>
        </w:rPr>
        <w:t>work</w:t>
      </w:r>
      <w:r>
        <w:t xml:space="preserve">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33482B">
      <w:pPr>
        <w:jc w:val="left"/>
      </w:pPr>
    </w:p>
    <w:p w14:paraId="034E8DFD" w14:textId="77777777" w:rsidR="00DB0C40" w:rsidRDefault="00DB0C40" w:rsidP="0033482B">
      <w:pPr>
        <w:jc w:val="left"/>
      </w:pPr>
      <w:r>
        <w:t>I reported my findings to the VP/GM. She was neither surprised nor happy.</w:t>
      </w:r>
    </w:p>
    <w:p w14:paraId="77A9E31F" w14:textId="77777777" w:rsidR="00DB0C40" w:rsidRDefault="00DB0C40" w:rsidP="0033482B">
      <w:pPr>
        <w:jc w:val="left"/>
      </w:pPr>
    </w:p>
    <w:p w14:paraId="51BB2F0E" w14:textId="40D6D37C" w:rsidR="00D6742E" w:rsidRDefault="00D6742E" w:rsidP="0033482B">
      <w:pPr>
        <w:jc w:val="left"/>
      </w:pPr>
      <w:r>
        <w:t>And another “Communication is Key” bloody t-shirt added to the collection.</w:t>
      </w:r>
    </w:p>
    <w:p w14:paraId="1115637B" w14:textId="6FB61FF4" w:rsidR="00654996" w:rsidRDefault="00654996" w:rsidP="0033482B">
      <w:pPr>
        <w:jc w:val="left"/>
      </w:pPr>
      <w:r>
        <w:lastRenderedPageBreak/>
        <w:t>And another “learn the tool before you try using the tool” bloody t-shirt added to the collection.</w:t>
      </w:r>
    </w:p>
    <w:p w14:paraId="744718E8" w14:textId="77777777" w:rsidR="00501DEE" w:rsidRDefault="00501DEE" w:rsidP="0033482B">
      <w:pPr>
        <w:jc w:val="left"/>
      </w:pPr>
    </w:p>
    <w:p w14:paraId="7175B4C6" w14:textId="77777777" w:rsidR="000267C3" w:rsidRDefault="000267C3" w:rsidP="0033482B">
      <w:pPr>
        <w:pStyle w:val="Heading2"/>
        <w:jc w:val="left"/>
      </w:pPr>
      <w:r>
        <w:t>SQL Fail on reporting</w:t>
      </w:r>
    </w:p>
    <w:p w14:paraId="4BA50830" w14:textId="77777777" w:rsidR="000267C3" w:rsidRDefault="000267C3" w:rsidP="0033482B">
      <w:pPr>
        <w:jc w:val="left"/>
      </w:pPr>
    </w:p>
    <w:p w14:paraId="153807CF" w14:textId="16F30884" w:rsidR="000267C3" w:rsidRDefault="000267C3" w:rsidP="0033482B">
      <w:pPr>
        <w:jc w:val="left"/>
      </w:pPr>
      <w:r>
        <w:t>Third challenge - another call from the VP/GM.  “Hey, we bought a company out in Phoenix, and they are having problems with running reports.  Go check it out”.</w:t>
      </w:r>
    </w:p>
    <w:p w14:paraId="21905908" w14:textId="77777777" w:rsidR="000267C3" w:rsidRDefault="000267C3" w:rsidP="0033482B">
      <w:pPr>
        <w:jc w:val="left"/>
      </w:pPr>
    </w:p>
    <w:p w14:paraId="39B450AA" w14:textId="735FC940" w:rsidR="000267C3" w:rsidRDefault="000267C3" w:rsidP="0033482B">
      <w:pPr>
        <w:jc w:val="left"/>
      </w:pPr>
      <w:r>
        <w:t>I find that every SQL query for a report starts with the same massive 4 pages of selection code (where field1=b or field1=c or field1=d and field2 in (…)) with hundreds of compares</w:t>
      </w:r>
      <w:r w:rsidR="00DC7C99">
        <w:t xml:space="preserve"> and </w:t>
      </w:r>
      <w:r w:rsidR="00647BF5">
        <w:t>hundreds of</w:t>
      </w:r>
      <w:r w:rsidR="00DC7C99">
        <w:t xml:space="preserve"> entries in the “</w:t>
      </w:r>
      <w:r w:rsidR="00647BF5">
        <w:t>IN</w:t>
      </w:r>
      <w:r w:rsidR="00DC7C99">
        <w:t>” list</w:t>
      </w:r>
      <w:r>
        <w:t>.  THE SAME CODE.  Yeah, that’s not how you do it folks.  You do that on data insertion and set reporting flags so the reports have a one-line selector.</w:t>
      </w:r>
    </w:p>
    <w:p w14:paraId="17A51638" w14:textId="77777777" w:rsidR="00D6742E" w:rsidRDefault="00D6742E" w:rsidP="0033482B">
      <w:pPr>
        <w:jc w:val="left"/>
      </w:pPr>
    </w:p>
    <w:p w14:paraId="1B395031" w14:textId="3386AEC0" w:rsidR="00501DEE" w:rsidRDefault="00654996" w:rsidP="0033482B">
      <w:pPr>
        <w:jc w:val="left"/>
      </w:pPr>
      <w:r>
        <w:t>We spun up</w:t>
      </w:r>
      <w:r w:rsidR="00501DEE">
        <w:t xml:space="preserve"> a </w:t>
      </w:r>
      <w:r>
        <w:t>new project</w:t>
      </w:r>
      <w:r w:rsidR="00501DEE">
        <w:t xml:space="preserve"> team to re-design the database, add the requisite reporting flags, and re-work every query and report.  Fortunately, we had one hell of a Data Scientist (before that term became widely known) who had architected and built an amazing reporting tool that “learned” the database and provided a GUI to easily generate reports.</w:t>
      </w:r>
    </w:p>
    <w:p w14:paraId="1A0D55C1" w14:textId="77777777" w:rsidR="00501DEE" w:rsidRDefault="00501DEE" w:rsidP="0033482B">
      <w:pPr>
        <w:jc w:val="left"/>
      </w:pPr>
    </w:p>
    <w:p w14:paraId="5DE414B9" w14:textId="496F9DD2" w:rsidR="00501DEE" w:rsidRDefault="00501DEE" w:rsidP="0033482B">
      <w:pPr>
        <w:jc w:val="left"/>
      </w:pPr>
      <w:r>
        <w:t>And in the “IT is a small world” realm, he was a classmate from High School.  He and I were in a few of the same AP classes.</w:t>
      </w:r>
    </w:p>
    <w:p w14:paraId="4B7B0FA7" w14:textId="4FC55302" w:rsidR="00DB0C40" w:rsidRDefault="00D86CDF" w:rsidP="0033482B">
      <w:pPr>
        <w:pStyle w:val="Heading2"/>
        <w:jc w:val="left"/>
      </w:pPr>
      <w:r>
        <w:t>M</w:t>
      </w:r>
      <w:r w:rsidR="00DB0C40">
        <w:t xml:space="preserve">y reputation </w:t>
      </w:r>
      <w:r>
        <w:t>can be leveraged</w:t>
      </w:r>
    </w:p>
    <w:p w14:paraId="4B146018" w14:textId="77777777" w:rsidR="00DB0C40" w:rsidRDefault="00DB0C40" w:rsidP="0033482B">
      <w:pPr>
        <w:jc w:val="left"/>
      </w:pPr>
    </w:p>
    <w:p w14:paraId="67B75E2B" w14:textId="77777777" w:rsidR="00DB0C40" w:rsidRDefault="00DB0C40" w:rsidP="0033482B">
      <w:pPr>
        <w:jc w:val="left"/>
      </w:pPr>
      <w:r>
        <w:t>My manager (Bob) calls me into his office at 0900 one morning, says just sit there while I make a call.  He calls a group and basically says (well, screams):</w:t>
      </w:r>
    </w:p>
    <w:p w14:paraId="00A49594" w14:textId="77777777" w:rsidR="00DB0C40" w:rsidRDefault="00DB0C40" w:rsidP="0033482B">
      <w:pPr>
        <w:jc w:val="left"/>
      </w:pPr>
    </w:p>
    <w:p w14:paraId="450B0F34" w14:textId="77777777" w:rsidR="00DB0C40" w:rsidRDefault="00DB0C40" w:rsidP="0033482B">
      <w:pPr>
        <w:jc w:val="left"/>
      </w:pPr>
      <w:r>
        <w:t>“You guys have been delaying this fix for weeks. When I get back from lunch today, one of 2 things will happen.  I will have confirmation from you that it is fixed, or I will send Louis with orders to fix it and leave dead burnt bodies in the hall. Do you understand me?  Good.“ Slams the phone down.  Laughs. “You get that?”.  “Yep, and happy to fix it.  I will keep the body count down to those that need it”.</w:t>
      </w:r>
    </w:p>
    <w:p w14:paraId="54531FD2" w14:textId="77777777" w:rsidR="00DB0C40" w:rsidRDefault="00DB0C40" w:rsidP="0033482B">
      <w:pPr>
        <w:jc w:val="left"/>
      </w:pPr>
    </w:p>
    <w:p w14:paraId="13F8B01B" w14:textId="77777777" w:rsidR="00DB0C40" w:rsidRDefault="00DB0C40" w:rsidP="0033482B">
      <w:pPr>
        <w:jc w:val="left"/>
      </w:pPr>
      <w:r>
        <w:t>Damn if it wasn’t fixed before he went to lunch.</w:t>
      </w:r>
      <w:r>
        <w:br/>
      </w:r>
    </w:p>
    <w:p w14:paraId="04DBD1D1" w14:textId="7E67A48E" w:rsidR="00501DEE" w:rsidRDefault="00501DEE" w:rsidP="0033482B">
      <w:pPr>
        <w:pStyle w:val="Heading2"/>
        <w:jc w:val="left"/>
      </w:pPr>
      <w:r>
        <w:t>A seed gets planted</w:t>
      </w:r>
    </w:p>
    <w:p w14:paraId="09B102A1" w14:textId="77777777" w:rsidR="00501DEE" w:rsidRDefault="00501DEE" w:rsidP="0033482B">
      <w:pPr>
        <w:jc w:val="left"/>
      </w:pPr>
    </w:p>
    <w:p w14:paraId="33EE0881" w14:textId="04B8538A" w:rsidR="00636EB7" w:rsidRDefault="00636EB7" w:rsidP="0033482B">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w:t>
      </w:r>
      <w:r w:rsidR="00644079">
        <w:t xml:space="preserve"> text or data for the</w:t>
      </w:r>
      <w:r>
        <w:t xml:space="preserve"> pages you wanted created.  Then clicked the “generate” button and out popped HTML files, CSS files, and images.  All ready to go. The product included an FTP client and would even publish your site for you.  This product planted a seed in my fertile imagination.</w:t>
      </w:r>
    </w:p>
    <w:p w14:paraId="793D934D" w14:textId="77777777" w:rsidR="00636EB7" w:rsidRDefault="00636EB7" w:rsidP="0033482B">
      <w:pPr>
        <w:jc w:val="left"/>
      </w:pPr>
    </w:p>
    <w:p w14:paraId="6D0849B1" w14:textId="308F21B9" w:rsidR="00636EB7" w:rsidRDefault="00636EB7" w:rsidP="0033482B">
      <w:pPr>
        <w:jc w:val="left"/>
      </w:pPr>
      <w:r>
        <w:t>I built quite a few websites for various departments in the company over a couple of years.</w:t>
      </w:r>
    </w:p>
    <w:p w14:paraId="4688B61A" w14:textId="77777777" w:rsidR="00DB0C40" w:rsidRDefault="00DB0C40" w:rsidP="0033482B">
      <w:pPr>
        <w:jc w:val="left"/>
      </w:pPr>
    </w:p>
    <w:p w14:paraId="1CF1536A" w14:textId="77777777" w:rsidR="00056716" w:rsidRDefault="00056716" w:rsidP="0033482B">
      <w:pPr>
        <w:jc w:val="left"/>
      </w:pPr>
    </w:p>
    <w:p w14:paraId="05BEE96D" w14:textId="77777777" w:rsidR="00DB0C40" w:rsidRDefault="00DB0C40" w:rsidP="0033482B">
      <w:pPr>
        <w:pStyle w:val="Heading2"/>
        <w:jc w:val="left"/>
      </w:pPr>
      <w:r>
        <w:lastRenderedPageBreak/>
        <w:t>The 21 day to 3 project</w:t>
      </w:r>
    </w:p>
    <w:p w14:paraId="080DB63F" w14:textId="77777777" w:rsidR="00DB0C40" w:rsidRDefault="00DB0C40" w:rsidP="0033482B">
      <w:pPr>
        <w:jc w:val="left"/>
      </w:pPr>
    </w:p>
    <w:p w14:paraId="1115327B" w14:textId="3B301C3B" w:rsidR="00DB0C40" w:rsidRDefault="00EB159E" w:rsidP="0033482B">
      <w:pPr>
        <w:jc w:val="left"/>
      </w:pPr>
      <w:r>
        <w:t>Mid</w:t>
      </w:r>
      <w:r w:rsidR="00DB0C40">
        <w:t xml:space="preserve"> 1990’s and Bob tells me that our group has been tasked with taking over this report that must be run every month, and that the current team reports that it takes 2 to 3 weeks to put it together each month, and they have new project to work on.  So we inherit it.</w:t>
      </w:r>
    </w:p>
    <w:p w14:paraId="753E56DF" w14:textId="77777777" w:rsidR="00DB0C40" w:rsidRDefault="00DB0C40" w:rsidP="0033482B">
      <w:pPr>
        <w:jc w:val="left"/>
      </w:pPr>
    </w:p>
    <w:p w14:paraId="7397A012" w14:textId="77777777" w:rsidR="00DB0C40" w:rsidRDefault="00DB0C40" w:rsidP="0033482B">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33482B">
      <w:pPr>
        <w:jc w:val="left"/>
      </w:pPr>
    </w:p>
    <w:p w14:paraId="55536D57" w14:textId="77777777" w:rsidR="00DB0C40" w:rsidRDefault="00DB0C40" w:rsidP="0033482B">
      <w:pPr>
        <w:jc w:val="left"/>
      </w:pPr>
      <w:r>
        <w:t>So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33482B">
      <w:pPr>
        <w:jc w:val="left"/>
      </w:pPr>
    </w:p>
    <w:p w14:paraId="3786ACAD" w14:textId="77777777" w:rsidR="00DB0C40" w:rsidRDefault="00DB0C40" w:rsidP="0033482B">
      <w:pPr>
        <w:jc w:val="left"/>
      </w:pPr>
      <w:r>
        <w:t>He comes down to my work center, and asks the usual WTF Did You Do?  So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33482B">
      <w:pPr>
        <w:jc w:val="left"/>
      </w:pPr>
    </w:p>
    <w:p w14:paraId="13D8A5EC" w14:textId="77777777" w:rsidR="00DB0C40" w:rsidRDefault="00DB0C40" w:rsidP="0033482B">
      <w:pPr>
        <w:jc w:val="left"/>
      </w:pPr>
      <w:r>
        <w:t>Another “use the right tool for the job” bloody T-Shirt added to the collection.</w:t>
      </w:r>
    </w:p>
    <w:p w14:paraId="79620C3F" w14:textId="77777777" w:rsidR="00DB0C40" w:rsidRDefault="00DB0C40" w:rsidP="0033482B">
      <w:pPr>
        <w:jc w:val="left"/>
      </w:pPr>
    </w:p>
    <w:p w14:paraId="417CD1F6" w14:textId="77777777" w:rsidR="00DB0C40" w:rsidRDefault="00DB0C40" w:rsidP="0033482B">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33482B">
      <w:pPr>
        <w:jc w:val="left"/>
      </w:pPr>
    </w:p>
    <w:p w14:paraId="5B4571D3" w14:textId="77777777" w:rsidR="00DB0C40" w:rsidRDefault="00DB0C40" w:rsidP="0033482B">
      <w:pPr>
        <w:jc w:val="left"/>
      </w:pPr>
    </w:p>
    <w:p w14:paraId="122C9262" w14:textId="77777777" w:rsidR="00DB0C40" w:rsidRDefault="00DB0C40" w:rsidP="0033482B">
      <w:pPr>
        <w:jc w:val="left"/>
      </w:pPr>
    </w:p>
    <w:p w14:paraId="13098C1F" w14:textId="77777777" w:rsidR="00DB0C40" w:rsidRDefault="00DB0C40" w:rsidP="0033482B">
      <w:pPr>
        <w:jc w:val="left"/>
      </w:pPr>
    </w:p>
    <w:p w14:paraId="14266D9C" w14:textId="77777777" w:rsidR="00001860" w:rsidRDefault="00001860" w:rsidP="0033482B">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33482B">
      <w:pPr>
        <w:jc w:val="left"/>
      </w:pPr>
    </w:p>
    <w:p w14:paraId="57206D16" w14:textId="3C012C7C" w:rsidR="00001860" w:rsidRDefault="00647BF5" w:rsidP="0033482B">
      <w:pPr>
        <w:jc w:val="left"/>
      </w:pPr>
      <w:r>
        <w:t>On our first contract we</w:t>
      </w:r>
      <w:r w:rsidR="00001860">
        <w:t xml:space="preserve"> were tasked with helping 4 telcos merge their IT into one. This effort started with selecting the billing system of one company, and turning it into a product that all 4 could use.  They were having issues, so we were thrown in the deep end.  He took on the management side, and I dove into the technical.</w:t>
      </w:r>
    </w:p>
    <w:p w14:paraId="1205C6B4" w14:textId="77777777" w:rsidR="00001860" w:rsidRDefault="00001860" w:rsidP="0033482B">
      <w:pPr>
        <w:jc w:val="left"/>
      </w:pPr>
    </w:p>
    <w:p w14:paraId="02A4957A" w14:textId="314559E5" w:rsidR="00001860" w:rsidRDefault="00001860" w:rsidP="0033482B">
      <w:pPr>
        <w:jc w:val="left"/>
      </w:pPr>
      <w:r>
        <w:t>One of the guys was tasked with pulling data together</w:t>
      </w:r>
      <w:r w:rsidR="00644079">
        <w:t xml:space="preserve"> for the mainframe based build process</w:t>
      </w:r>
      <w:r>
        <w:t xml:space="preserve">, and </w:t>
      </w:r>
      <w:r w:rsidR="00644079">
        <w:t>his</w:t>
      </w:r>
      <w:r>
        <w:t xml:space="preserve"> process was a mess.</w:t>
      </w:r>
    </w:p>
    <w:p w14:paraId="7F0711A1" w14:textId="77777777" w:rsidR="00001860" w:rsidRDefault="00001860" w:rsidP="0033482B">
      <w:pPr>
        <w:jc w:val="left"/>
      </w:pPr>
    </w:p>
    <w:p w14:paraId="4D3C430D" w14:textId="77777777" w:rsidR="00001860" w:rsidRDefault="00001860" w:rsidP="0033482B">
      <w:pPr>
        <w:jc w:val="left"/>
      </w:pPr>
      <w:r>
        <w:t>Manually submit and run a job on the mainframe</w:t>
      </w:r>
    </w:p>
    <w:p w14:paraId="1BE53A58" w14:textId="77777777" w:rsidR="00001860" w:rsidRDefault="00001860" w:rsidP="0033482B">
      <w:pPr>
        <w:jc w:val="left"/>
      </w:pPr>
      <w:r>
        <w:t>Log on to view the report online</w:t>
      </w:r>
    </w:p>
    <w:p w14:paraId="43FBF5AB" w14:textId="77777777" w:rsidR="00001860" w:rsidRDefault="00001860" w:rsidP="0033482B">
      <w:pPr>
        <w:jc w:val="left"/>
      </w:pPr>
      <w:r>
        <w:t>Copy/paste each page of the report into a file on the PC</w:t>
      </w:r>
    </w:p>
    <w:p w14:paraId="340C87B3" w14:textId="77777777" w:rsidR="00001860" w:rsidRDefault="00001860" w:rsidP="0033482B">
      <w:pPr>
        <w:jc w:val="left"/>
      </w:pPr>
      <w:r>
        <w:t>Save the file to a LAN drive</w:t>
      </w:r>
    </w:p>
    <w:p w14:paraId="5FBEAB0D" w14:textId="77777777" w:rsidR="00001860" w:rsidRDefault="00001860" w:rsidP="0033482B">
      <w:pPr>
        <w:jc w:val="left"/>
      </w:pPr>
      <w:r>
        <w:t>Import the report into an MS Access database using VBA code</w:t>
      </w:r>
    </w:p>
    <w:p w14:paraId="30B50770" w14:textId="77777777" w:rsidR="00001860" w:rsidRDefault="00001860" w:rsidP="0033482B">
      <w:pPr>
        <w:jc w:val="left"/>
      </w:pPr>
      <w:r>
        <w:t>Process the resultant data.</w:t>
      </w:r>
    </w:p>
    <w:p w14:paraId="2BEB14E0" w14:textId="77777777" w:rsidR="00001860" w:rsidRDefault="00001860" w:rsidP="0033482B">
      <w:pPr>
        <w:jc w:val="left"/>
      </w:pPr>
    </w:p>
    <w:p w14:paraId="748CB043" w14:textId="77777777" w:rsidR="00001860" w:rsidRDefault="00001860" w:rsidP="0033482B">
      <w:pPr>
        <w:jc w:val="left"/>
      </w:pPr>
      <w:r>
        <w:t>Nope. Not on my watch.</w:t>
      </w:r>
    </w:p>
    <w:p w14:paraId="5452E0D7" w14:textId="77777777" w:rsidR="00001860" w:rsidRDefault="00001860" w:rsidP="0033482B">
      <w:pPr>
        <w:jc w:val="left"/>
      </w:pPr>
    </w:p>
    <w:p w14:paraId="0A888488" w14:textId="77777777" w:rsidR="00001860" w:rsidRDefault="00001860" w:rsidP="0033482B">
      <w:pPr>
        <w:jc w:val="left"/>
      </w:pPr>
      <w:r>
        <w:lastRenderedPageBreak/>
        <w:t>I asked the IBM engineer on site to get me a JCL step for doing FTP to the LAN.</w:t>
      </w:r>
    </w:p>
    <w:p w14:paraId="32510284" w14:textId="77777777" w:rsidR="00001860" w:rsidRDefault="00001860" w:rsidP="0033482B">
      <w:pPr>
        <w:jc w:val="left"/>
      </w:pPr>
    </w:p>
    <w:p w14:paraId="68DA42C4" w14:textId="09E53DDF" w:rsidR="00001860" w:rsidRDefault="00001860" w:rsidP="0033482B">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and let you begin.  Asshole tendencies come into play again, as I name the database “ATAMO”.  Yep.  A key of software development: “And Then A Miracle Occurs”.</w:t>
      </w:r>
    </w:p>
    <w:p w14:paraId="1840379E" w14:textId="77777777" w:rsidR="00001860" w:rsidRDefault="00001860" w:rsidP="0033482B">
      <w:pPr>
        <w:jc w:val="left"/>
      </w:pPr>
    </w:p>
    <w:p w14:paraId="72A256C7" w14:textId="6DF9D1D2" w:rsidR="00001860" w:rsidRDefault="00001860" w:rsidP="0033482B">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33482B">
      <w:pPr>
        <w:jc w:val="left"/>
      </w:pPr>
    </w:p>
    <w:p w14:paraId="568EEF55" w14:textId="77777777" w:rsidR="00001860" w:rsidRDefault="00001860" w:rsidP="0033482B">
      <w:pPr>
        <w:jc w:val="left"/>
      </w:pPr>
      <w:r>
        <w:t>The data import was then automatically run, and the process would continue unless it got an error.</w:t>
      </w:r>
    </w:p>
    <w:p w14:paraId="448078EE" w14:textId="77777777" w:rsidR="00001860" w:rsidRDefault="00001860" w:rsidP="0033482B">
      <w:pPr>
        <w:jc w:val="left"/>
      </w:pPr>
    </w:p>
    <w:p w14:paraId="0FAC0F44" w14:textId="77777777" w:rsidR="00001860" w:rsidRDefault="00001860" w:rsidP="0033482B">
      <w:pPr>
        <w:jc w:val="left"/>
      </w:pPr>
      <w:r>
        <w:t>The job became “submit, sit back and enjoy!”</w:t>
      </w:r>
    </w:p>
    <w:p w14:paraId="56D25E25" w14:textId="77777777" w:rsidR="00001860" w:rsidRDefault="00001860" w:rsidP="0033482B">
      <w:pPr>
        <w:jc w:val="left"/>
      </w:pPr>
    </w:p>
    <w:p w14:paraId="5F72A55B" w14:textId="77777777" w:rsidR="00001860" w:rsidRDefault="00001860" w:rsidP="0033482B">
      <w:pPr>
        <w:jc w:val="left"/>
      </w:pPr>
      <w:r>
        <w:t>This automation saved hours of effort and eliminated the potential for errors from the manual copy/paste of the report file editing.</w:t>
      </w:r>
    </w:p>
    <w:p w14:paraId="4C3E6DD3" w14:textId="77777777" w:rsidR="00001860" w:rsidRDefault="00001860" w:rsidP="0033482B">
      <w:pPr>
        <w:jc w:val="left"/>
      </w:pPr>
    </w:p>
    <w:p w14:paraId="1208025C" w14:textId="77777777" w:rsidR="00001860" w:rsidRDefault="00001860" w:rsidP="0033482B">
      <w:pPr>
        <w:jc w:val="left"/>
      </w:pPr>
      <w:r w:rsidRPr="00B772CD">
        <w:rPr>
          <w:b/>
          <w:bCs/>
          <w:i/>
          <w:iCs/>
        </w:rPr>
        <w:t>Always use external tools to eliminate manual efforts.</w:t>
      </w:r>
      <w:r>
        <w:t xml:space="preserve">  Never rely on copy/paste.</w:t>
      </w:r>
    </w:p>
    <w:p w14:paraId="584F3A91" w14:textId="77777777" w:rsidR="00001860" w:rsidRDefault="00001860" w:rsidP="0033482B">
      <w:pPr>
        <w:jc w:val="left"/>
      </w:pPr>
    </w:p>
    <w:p w14:paraId="7286C0E3" w14:textId="77777777" w:rsidR="00001860" w:rsidRDefault="00001860" w:rsidP="0033482B">
      <w:pPr>
        <w:jc w:val="left"/>
      </w:pPr>
      <w:r>
        <w:t>After that effort, I moved back to Tampa to relax a bit.</w:t>
      </w:r>
    </w:p>
    <w:p w14:paraId="48FD033C" w14:textId="77777777" w:rsidR="00B772CD" w:rsidRDefault="00B772CD" w:rsidP="0033482B">
      <w:pPr>
        <w:jc w:val="left"/>
      </w:pPr>
    </w:p>
    <w:p w14:paraId="0772ED86" w14:textId="77777777" w:rsidR="009817BC" w:rsidRDefault="009817BC" w:rsidP="0033482B">
      <w:pPr>
        <w:jc w:val="left"/>
      </w:pPr>
    </w:p>
    <w:p w14:paraId="5A8FB9CE" w14:textId="1F7A1C71" w:rsidR="009817BC" w:rsidRDefault="009817BC" w:rsidP="0033482B">
      <w:pPr>
        <w:jc w:val="left"/>
      </w:pPr>
      <w:r>
        <w:t>Maybe rest a while.</w:t>
      </w:r>
    </w:p>
    <w:p w14:paraId="36A2BA1A" w14:textId="77777777" w:rsidR="00001860" w:rsidRDefault="00001860" w:rsidP="0033482B">
      <w:pPr>
        <w:jc w:val="left"/>
      </w:pPr>
    </w:p>
    <w:p w14:paraId="1BCA582E" w14:textId="77777777" w:rsidR="00001860" w:rsidRDefault="00001860" w:rsidP="0033482B">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33482B">
      <w:pPr>
        <w:jc w:val="left"/>
      </w:pPr>
    </w:p>
    <w:p w14:paraId="39765222" w14:textId="77777777" w:rsidR="00001860" w:rsidRDefault="00001860" w:rsidP="0033482B">
      <w:pPr>
        <w:jc w:val="left"/>
      </w:pPr>
      <w:r>
        <w:t>After interviewing them, I head to their project managers office, and ask him to show me the project plan. He opens it, and the chart looks normal, except for the numbers.  So I ask him to open the resources tab, and he does so.  “See, everyone is defined. They just fail to make their deliverables”.</w:t>
      </w:r>
    </w:p>
    <w:p w14:paraId="0B39ACAF" w14:textId="77777777" w:rsidR="00001860" w:rsidRDefault="00001860" w:rsidP="0033482B">
      <w:pPr>
        <w:jc w:val="left"/>
      </w:pPr>
      <w:r>
        <w:t>I look at it, look at him, look at it.  Blink. Blink. Blink. Look around for a camera as I’m sure I’m being pranked.  Nope.  Back to the lead PM.</w:t>
      </w:r>
    </w:p>
    <w:p w14:paraId="3EA2703E" w14:textId="77777777" w:rsidR="00001860" w:rsidRDefault="00001860" w:rsidP="0033482B">
      <w:pPr>
        <w:jc w:val="left"/>
      </w:pPr>
    </w:p>
    <w:p w14:paraId="78B8DCFA" w14:textId="77777777" w:rsidR="00001860" w:rsidRDefault="00001860" w:rsidP="0033482B">
      <w:pPr>
        <w:jc w:val="left"/>
      </w:pPr>
      <w:r>
        <w:t>“No problem with the technical team, the PM is an idiot”.  Yeah, tact still isn’t in my skill set.</w:t>
      </w:r>
    </w:p>
    <w:p w14:paraId="67025695" w14:textId="77777777" w:rsidR="00001860" w:rsidRDefault="00001860" w:rsidP="0033482B">
      <w:pPr>
        <w:jc w:val="left"/>
      </w:pPr>
      <w:r>
        <w:t>“Prove it”.  Sure, come look.</w:t>
      </w:r>
    </w:p>
    <w:p w14:paraId="5FC08465" w14:textId="77777777" w:rsidR="00001860" w:rsidRDefault="00001860" w:rsidP="0033482B">
      <w:pPr>
        <w:jc w:val="left"/>
      </w:pPr>
      <w:r>
        <w:t xml:space="preserve">“Please show him your plan”.  “Open the resources tab”.  </w:t>
      </w:r>
    </w:p>
    <w:p w14:paraId="77A3F09A" w14:textId="77777777" w:rsidR="00001860" w:rsidRDefault="00001860" w:rsidP="0033482B">
      <w:pPr>
        <w:jc w:val="left"/>
      </w:pPr>
      <w:r>
        <w:t>“Do you see what I see?”</w:t>
      </w:r>
      <w:r>
        <w:br/>
        <w:t xml:space="preserve">“No”. </w:t>
      </w:r>
    </w:p>
    <w:p w14:paraId="675242F2" w14:textId="77777777" w:rsidR="00001860" w:rsidRDefault="00001860" w:rsidP="0033482B">
      <w:pPr>
        <w:jc w:val="left"/>
      </w:pPr>
      <w:r>
        <w:t xml:space="preserve"> “Yeah, your mind just won’t process it, but look at the allocation percentile”</w:t>
      </w:r>
    </w:p>
    <w:p w14:paraId="59DF399F" w14:textId="77777777" w:rsidR="00001860" w:rsidRDefault="00001860" w:rsidP="0033482B">
      <w:pPr>
        <w:jc w:val="left"/>
      </w:pPr>
    </w:p>
    <w:p w14:paraId="63B25E54" w14:textId="77777777" w:rsidR="00001860" w:rsidRDefault="00001860" w:rsidP="0033482B">
      <w:pPr>
        <w:jc w:val="left"/>
      </w:pPr>
      <w:r>
        <w:t>“FOURTEEN HUNDRED PERCENT?”</w:t>
      </w:r>
    </w:p>
    <w:p w14:paraId="4CD9A6FD" w14:textId="77777777" w:rsidR="00001860" w:rsidRDefault="00001860" w:rsidP="0033482B">
      <w:pPr>
        <w:jc w:val="left"/>
      </w:pPr>
    </w:p>
    <w:p w14:paraId="54E81605" w14:textId="77777777" w:rsidR="00001860" w:rsidRDefault="00001860" w:rsidP="0033482B">
      <w:pPr>
        <w:jc w:val="left"/>
      </w:pPr>
      <w:r>
        <w:t>“My work here is done.  I’ll leave you to it. I’m giving the team the rest of the day off to rest while you figure out a new plan.”</w:t>
      </w:r>
    </w:p>
    <w:p w14:paraId="66A19D0C" w14:textId="77777777" w:rsidR="00001860" w:rsidRDefault="00001860" w:rsidP="0033482B">
      <w:pPr>
        <w:jc w:val="left"/>
      </w:pPr>
    </w:p>
    <w:p w14:paraId="6112D064" w14:textId="77777777" w:rsidR="00001860" w:rsidRDefault="00001860" w:rsidP="0033482B">
      <w:pPr>
        <w:jc w:val="left"/>
      </w:pPr>
      <w:r>
        <w:t>Remember that 352 hours per week plan?  Well, 1,400% allocation is worse.</w:t>
      </w:r>
    </w:p>
    <w:p w14:paraId="29D16FE9" w14:textId="77777777" w:rsidR="00001860" w:rsidRDefault="00001860" w:rsidP="0033482B">
      <w:pPr>
        <w:jc w:val="left"/>
      </w:pPr>
    </w:p>
    <w:p w14:paraId="62BF007B" w14:textId="146B9AB0" w:rsidR="00001860" w:rsidRDefault="00001860" w:rsidP="0033482B">
      <w:pPr>
        <w:jc w:val="left"/>
      </w:pPr>
      <w:r>
        <w:t>Folks, you have to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33482B">
      <w:pPr>
        <w:jc w:val="left"/>
      </w:pPr>
    </w:p>
    <w:p w14:paraId="25478CCD" w14:textId="77777777" w:rsidR="00001860" w:rsidRDefault="00001860" w:rsidP="0033482B">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33482B">
      <w:pPr>
        <w:jc w:val="left"/>
      </w:pPr>
    </w:p>
    <w:p w14:paraId="7B6718A6" w14:textId="77777777" w:rsidR="00001860" w:rsidRDefault="00001860" w:rsidP="0033482B">
      <w:pPr>
        <w:jc w:val="left"/>
      </w:pPr>
      <w:r>
        <w:t>Sure.  So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security, and has a website that has the tools to probe and test your site. Just hit it and it will confirm that everything is secure”.</w:t>
      </w:r>
    </w:p>
    <w:p w14:paraId="3D298686" w14:textId="77777777" w:rsidR="00001860" w:rsidRDefault="00001860" w:rsidP="0033482B">
      <w:pPr>
        <w:jc w:val="left"/>
      </w:pPr>
    </w:p>
    <w:p w14:paraId="7D1AA402" w14:textId="77777777" w:rsidR="00001860" w:rsidRDefault="00001860" w:rsidP="0033482B">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33482B">
      <w:pPr>
        <w:jc w:val="left"/>
      </w:pPr>
    </w:p>
    <w:p w14:paraId="2903FF84" w14:textId="77777777" w:rsidR="00001860" w:rsidRDefault="00001860" w:rsidP="0033482B">
      <w:pPr>
        <w:jc w:val="left"/>
      </w:pPr>
      <w:r>
        <w:t xml:space="preserve">“They called and want a contract to fix their network.  What did you do?”  </w:t>
      </w:r>
    </w:p>
    <w:p w14:paraId="196E4639" w14:textId="77777777" w:rsidR="00001860" w:rsidRDefault="00001860" w:rsidP="0033482B">
      <w:pPr>
        <w:jc w:val="left"/>
      </w:pPr>
    </w:p>
    <w:p w14:paraId="3688A5F7" w14:textId="77777777" w:rsidR="00001860" w:rsidRDefault="00001860" w:rsidP="0033482B">
      <w:pPr>
        <w:jc w:val="left"/>
      </w:pPr>
      <w:r>
        <w:t xml:space="preserve"> The sales weasel is stunned.  </w:t>
      </w:r>
    </w:p>
    <w:p w14:paraId="3353C37B" w14:textId="77777777" w:rsidR="00001860" w:rsidRDefault="00001860" w:rsidP="0033482B">
      <w:pPr>
        <w:jc w:val="left"/>
      </w:pPr>
    </w:p>
    <w:p w14:paraId="2F7F1BDA" w14:textId="77777777" w:rsidR="00001860" w:rsidRDefault="00001860" w:rsidP="0033482B">
      <w:pPr>
        <w:jc w:val="left"/>
      </w:pPr>
      <w:r>
        <w:t>“Oh, I gave them a site that would prove they had issues, but wouldn’t tell them what to do about them.  I knew they just had to prove it to themselves before they would listen to anyone else”.</w:t>
      </w:r>
    </w:p>
    <w:p w14:paraId="3A5C4FB0" w14:textId="77777777" w:rsidR="00001860" w:rsidRDefault="00001860" w:rsidP="0033482B">
      <w:pPr>
        <w:jc w:val="left"/>
      </w:pPr>
    </w:p>
    <w:p w14:paraId="0269F672" w14:textId="77777777" w:rsidR="00001860" w:rsidRDefault="00001860" w:rsidP="0033482B">
      <w:pPr>
        <w:jc w:val="left"/>
      </w:pPr>
      <w:r>
        <w:t>I turned to the weasel “Still want me fired?”.  He slunk back to his office.</w:t>
      </w:r>
    </w:p>
    <w:p w14:paraId="36202F48" w14:textId="77777777" w:rsidR="00001860" w:rsidRDefault="00001860" w:rsidP="0033482B">
      <w:pPr>
        <w:jc w:val="left"/>
      </w:pPr>
    </w:p>
    <w:p w14:paraId="0BC2BC05" w14:textId="77777777" w:rsidR="00001860" w:rsidRDefault="00001860" w:rsidP="0033482B">
      <w:pPr>
        <w:jc w:val="left"/>
      </w:pPr>
    </w:p>
    <w:p w14:paraId="48B3D4A6" w14:textId="77777777" w:rsidR="00001860" w:rsidRDefault="00001860" w:rsidP="0033482B">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33482B">
      <w:pPr>
        <w:jc w:val="left"/>
      </w:pPr>
      <w:r>
        <w:t>Another day and the MD then comes and says “We have a major problem in Chicago. Can you go fix it?”. Sure.</w:t>
      </w:r>
    </w:p>
    <w:p w14:paraId="1389009A" w14:textId="77777777" w:rsidR="00001860" w:rsidRDefault="00001860" w:rsidP="0033482B">
      <w:pPr>
        <w:jc w:val="left"/>
      </w:pPr>
    </w:p>
    <w:p w14:paraId="09E8D9DB" w14:textId="77777777" w:rsidR="00001860" w:rsidRDefault="00001860" w:rsidP="0033482B">
      <w:pPr>
        <w:jc w:val="left"/>
      </w:pPr>
      <w:r>
        <w:t xml:space="preserve">I get there and the developer is frazzled.  He is just sure that his code is the problem, but can’t figure out why.  It needs to perform at 10K operations a second, but takes 2 to 4 seconds to run. </w:t>
      </w:r>
    </w:p>
    <w:p w14:paraId="44FA6C18" w14:textId="77777777" w:rsidR="00001860" w:rsidRDefault="00001860" w:rsidP="0033482B">
      <w:pPr>
        <w:jc w:val="left"/>
      </w:pPr>
    </w:p>
    <w:p w14:paraId="56119DC6" w14:textId="77777777" w:rsidR="00001860" w:rsidRDefault="00001860" w:rsidP="0033482B">
      <w:pPr>
        <w:jc w:val="left"/>
      </w:pPr>
      <w:r>
        <w:t xml:space="preserve">“Have you done a harness test?”  “What?”.  </w:t>
      </w:r>
    </w:p>
    <w:p w14:paraId="7CDE9296" w14:textId="77777777" w:rsidR="00001860" w:rsidRDefault="00001860" w:rsidP="0033482B">
      <w:pPr>
        <w:jc w:val="left"/>
      </w:pPr>
    </w:p>
    <w:p w14:paraId="01AA86A6" w14:textId="77777777" w:rsidR="00001860" w:rsidRDefault="00001860" w:rsidP="0033482B">
      <w:pPr>
        <w:jc w:val="left"/>
      </w:pPr>
      <w:r>
        <w:t>So I wrote a test harness to call the code and time it.  Just over 31K transactions per second.  Not the code.</w:t>
      </w:r>
    </w:p>
    <w:p w14:paraId="05FC2F0D" w14:textId="77777777" w:rsidR="00001860" w:rsidRDefault="00001860" w:rsidP="0033482B">
      <w:pPr>
        <w:jc w:val="left"/>
      </w:pPr>
    </w:p>
    <w:p w14:paraId="36A5C7AA" w14:textId="77777777" w:rsidR="00001860" w:rsidRDefault="00001860" w:rsidP="0033482B">
      <w:pPr>
        <w:jc w:val="left"/>
      </w:pPr>
      <w:r>
        <w:t>“Show me the hardware”.  Looks ok, but looks can be deceiving.</w:t>
      </w:r>
    </w:p>
    <w:p w14:paraId="10E9893C" w14:textId="77777777" w:rsidR="00001860" w:rsidRDefault="00001860" w:rsidP="0033482B">
      <w:pPr>
        <w:jc w:val="left"/>
      </w:pPr>
    </w:p>
    <w:p w14:paraId="6A428E19" w14:textId="77777777" w:rsidR="00001860" w:rsidRDefault="00001860" w:rsidP="0033482B">
      <w:pPr>
        <w:jc w:val="left"/>
      </w:pPr>
      <w:r>
        <w:t>“Ok, I’m going to watch here while you run your test”.</w:t>
      </w:r>
    </w:p>
    <w:p w14:paraId="165243FB" w14:textId="25A495CB" w:rsidR="00001860" w:rsidRDefault="00001860" w:rsidP="0033482B">
      <w:pPr>
        <w:jc w:val="left"/>
      </w:pPr>
      <w:r>
        <w:t>“</w:t>
      </w:r>
      <w:r w:rsidR="00893807">
        <w:t>I</w:t>
      </w:r>
      <w:r>
        <w:t>t is running, see how slow it is”.</w:t>
      </w:r>
    </w:p>
    <w:p w14:paraId="6D06A110" w14:textId="77777777" w:rsidR="00001860" w:rsidRDefault="00001860" w:rsidP="0033482B">
      <w:pPr>
        <w:jc w:val="left"/>
      </w:pPr>
    </w:p>
    <w:p w14:paraId="325DDB73" w14:textId="77777777" w:rsidR="00001860" w:rsidRDefault="00001860" w:rsidP="0033482B">
      <w:pPr>
        <w:jc w:val="left"/>
      </w:pPr>
      <w:r>
        <w:lastRenderedPageBreak/>
        <w:t>I watch the hardware, and see the problem.  One hard drive goes SOLID active, then the other. The lights alternate as his 10 transactions attempt to run.</w:t>
      </w:r>
    </w:p>
    <w:p w14:paraId="55B88F56" w14:textId="77777777" w:rsidR="00001860" w:rsidRDefault="00001860" w:rsidP="0033482B">
      <w:pPr>
        <w:jc w:val="left"/>
      </w:pPr>
    </w:p>
    <w:p w14:paraId="245FB7CD" w14:textId="77777777" w:rsidR="00001860" w:rsidRDefault="00001860" w:rsidP="0033482B">
      <w:pPr>
        <w:jc w:val="left"/>
      </w:pPr>
      <w:r>
        <w:t>“Find anything?”</w:t>
      </w:r>
    </w:p>
    <w:p w14:paraId="071AF9FC" w14:textId="77777777" w:rsidR="00001860" w:rsidRDefault="00001860" w:rsidP="0033482B">
      <w:pPr>
        <w:jc w:val="left"/>
      </w:pPr>
      <w:r>
        <w:t>“Yep. Get me a screwdriver and needle nose pliers”.</w:t>
      </w:r>
    </w:p>
    <w:p w14:paraId="30F4E91A" w14:textId="77777777" w:rsidR="00001860" w:rsidRDefault="00001860" w:rsidP="0033482B">
      <w:pPr>
        <w:jc w:val="left"/>
      </w:pPr>
    </w:p>
    <w:p w14:paraId="3E9F58E5" w14:textId="77777777" w:rsidR="00001860" w:rsidRDefault="00001860" w:rsidP="0033482B">
      <w:pPr>
        <w:jc w:val="left"/>
      </w:pPr>
      <w:r>
        <w:t>Power it down, remove each drive, move the jumpers, replace the drives, remove the controller card, move the jumpers, re-install the card, power up.</w:t>
      </w:r>
    </w:p>
    <w:p w14:paraId="022229DA" w14:textId="77777777" w:rsidR="00001860" w:rsidRDefault="00001860" w:rsidP="0033482B">
      <w:pPr>
        <w:jc w:val="left"/>
      </w:pPr>
    </w:p>
    <w:p w14:paraId="73AC4FCE" w14:textId="77777777" w:rsidR="00001860" w:rsidRDefault="00001860" w:rsidP="0033482B">
      <w:pPr>
        <w:jc w:val="left"/>
      </w:pPr>
      <w:r>
        <w:t>“Try it again”.</w:t>
      </w:r>
    </w:p>
    <w:p w14:paraId="347E9A35" w14:textId="77777777" w:rsidR="00001860" w:rsidRDefault="00001860" w:rsidP="0033482B">
      <w:pPr>
        <w:jc w:val="left"/>
      </w:pPr>
      <w:r>
        <w:t>Didn’t even see the drives blink.  Done.</w:t>
      </w:r>
    </w:p>
    <w:p w14:paraId="77EEC448" w14:textId="77777777" w:rsidR="00001860" w:rsidRDefault="00001860" w:rsidP="0033482B">
      <w:pPr>
        <w:jc w:val="left"/>
      </w:pPr>
    </w:p>
    <w:p w14:paraId="1DED06FA" w14:textId="77777777" w:rsidR="00001860" w:rsidRDefault="00001860" w:rsidP="0033482B">
      <w:pPr>
        <w:jc w:val="left"/>
      </w:pPr>
      <w:r>
        <w:t>“Try 10,000 transactions”</w:t>
      </w:r>
    </w:p>
    <w:p w14:paraId="2931725F" w14:textId="77777777" w:rsidR="00001860" w:rsidRDefault="00001860" w:rsidP="0033482B">
      <w:pPr>
        <w:jc w:val="left"/>
      </w:pPr>
      <w:r>
        <w:t>BLINK. Done.</w:t>
      </w:r>
    </w:p>
    <w:p w14:paraId="68FD8046" w14:textId="77777777" w:rsidR="00001860" w:rsidRDefault="00001860" w:rsidP="0033482B">
      <w:pPr>
        <w:jc w:val="left"/>
      </w:pPr>
      <w:r>
        <w:br/>
        <w:t>“Try 20,000”</w:t>
      </w:r>
    </w:p>
    <w:p w14:paraId="602EEE7F" w14:textId="77777777" w:rsidR="00001860" w:rsidRDefault="00001860" w:rsidP="0033482B">
      <w:pPr>
        <w:jc w:val="left"/>
      </w:pPr>
      <w:r>
        <w:t>BLINK. Done.</w:t>
      </w:r>
    </w:p>
    <w:p w14:paraId="03805BA7" w14:textId="77777777" w:rsidR="00001860" w:rsidRDefault="00001860" w:rsidP="0033482B">
      <w:pPr>
        <w:jc w:val="left"/>
      </w:pPr>
    </w:p>
    <w:p w14:paraId="6E48BD27" w14:textId="77777777" w:rsidR="00001860" w:rsidRDefault="00001860" w:rsidP="0033482B">
      <w:pPr>
        <w:jc w:val="left"/>
      </w:pPr>
      <w:r>
        <w:t>All fixed.  The controller and drives were set wrong for high-speed transactions.  They were set for dedicated streaming with zero loss.</w:t>
      </w:r>
    </w:p>
    <w:p w14:paraId="778D76CD" w14:textId="77777777" w:rsidR="00001860" w:rsidRDefault="00001860" w:rsidP="0033482B">
      <w:pPr>
        <w:jc w:val="left"/>
      </w:pPr>
    </w:p>
    <w:p w14:paraId="09139D92" w14:textId="31F40D7C" w:rsidR="00001860" w:rsidRDefault="000D65BD" w:rsidP="0033482B">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33482B">
      <w:pPr>
        <w:jc w:val="left"/>
      </w:pPr>
    </w:p>
    <w:p w14:paraId="78E49296" w14:textId="02C67D37" w:rsidR="000D65BD" w:rsidRDefault="000D65BD" w:rsidP="0033482B">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33482B">
      <w:pPr>
        <w:jc w:val="left"/>
      </w:pPr>
    </w:p>
    <w:p w14:paraId="59D78184" w14:textId="77777777" w:rsidR="00001860" w:rsidRDefault="00001860" w:rsidP="0033482B">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33482B">
      <w:pPr>
        <w:jc w:val="left"/>
      </w:pPr>
    </w:p>
    <w:p w14:paraId="342BA316" w14:textId="77777777" w:rsidR="00001860" w:rsidRDefault="00001860" w:rsidP="0033482B">
      <w:pPr>
        <w:jc w:val="left"/>
      </w:pPr>
      <w:r>
        <w:t>Integration of multiple systems directly to all the others is not the way to go.  Our solution was to build a separate “virtual” application on top of them all, and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F225E30" w:rsidR="00DB0C40" w:rsidRDefault="00DB0C40" w:rsidP="00B772CD">
      <w:pPr>
        <w:rPr>
          <w:rStyle w:val="Heading2Char"/>
        </w:rPr>
      </w:pPr>
    </w:p>
    <w:p w14:paraId="5FE07864" w14:textId="77777777" w:rsidR="00B772CD" w:rsidRPr="00B772CD" w:rsidRDefault="00B772CD" w:rsidP="00B772CD"/>
    <w:p w14:paraId="58231A78" w14:textId="283149C5" w:rsidR="00B772CD" w:rsidRDefault="00B772CD" w:rsidP="00B772CD">
      <w:pPr>
        <w:jc w:val="left"/>
      </w:pPr>
      <w:r>
        <w:t>Unfortunately, that company ran out of clients needing my level of expertise, so on to the next adventure!</w:t>
      </w:r>
    </w:p>
    <w:p w14:paraId="194F904C" w14:textId="77777777" w:rsidR="00B772CD" w:rsidRDefault="00B772CD" w:rsidP="00B772CD">
      <w:pPr>
        <w:jc w:val="left"/>
      </w:pPr>
    </w:p>
    <w:p w14:paraId="11275DD1" w14:textId="6DB2D544" w:rsidR="00B772CD" w:rsidRDefault="00B772CD" w:rsidP="00B772CD">
      <w:pPr>
        <w:jc w:val="left"/>
      </w:pPr>
      <w:r>
        <w:t>A</w:t>
      </w:r>
      <w:r>
        <w:t xml:space="preserve"> buddy called and said a company was looking for senior engineers, business analysts, and architects and would I be interested.  Sure.</w:t>
      </w:r>
    </w:p>
    <w:p w14:paraId="2E46D60C" w14:textId="77777777" w:rsidR="00B772CD" w:rsidRDefault="00B772CD" w:rsidP="00B772CD">
      <w:pPr>
        <w:jc w:val="left"/>
      </w:pPr>
    </w:p>
    <w:p w14:paraId="6E8E49E5" w14:textId="77777777" w:rsidR="00B772CD" w:rsidRDefault="00B772CD" w:rsidP="00B772CD">
      <w:pPr>
        <w:jc w:val="left"/>
      </w:pPr>
      <w:r>
        <w:lastRenderedPageBreak/>
        <w:t xml:space="preserve">The client was another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63B5D797" w14:textId="77777777" w:rsidR="00B772CD" w:rsidRDefault="00B772CD" w:rsidP="00B772CD">
      <w:pPr>
        <w:jc w:val="left"/>
      </w:pPr>
    </w:p>
    <w:p w14:paraId="521CB05E" w14:textId="77777777" w:rsidR="00B772CD" w:rsidRDefault="00B772CD" w:rsidP="00B772CD">
      <w:pPr>
        <w:jc w:val="left"/>
      </w:pPr>
      <w:r>
        <w:t xml:space="preserve">Their problem was that the 2 were not compatible.  </w:t>
      </w:r>
      <w:proofErr w:type="gramStart"/>
      <w:r>
        <w:t>So</w:t>
      </w:r>
      <w:proofErr w:type="gramEnd"/>
      <w:r>
        <w:t xml:space="preserve"> the “web store” front-end would have to be modified to be able to talk to both, and the workload of constantly doing that as they migrated areas of the country was a huge task.</w:t>
      </w:r>
    </w:p>
    <w:p w14:paraId="65AD9207" w14:textId="77777777" w:rsidR="00934980" w:rsidRDefault="00934980" w:rsidP="00B772CD">
      <w:pPr>
        <w:jc w:val="left"/>
      </w:pPr>
    </w:p>
    <w:p w14:paraId="69745937" w14:textId="3F634F80" w:rsidR="00934980" w:rsidRDefault="00934980" w:rsidP="00B772CD">
      <w:pPr>
        <w:jc w:val="left"/>
      </w:pPr>
      <w:r>
        <w:t>Made even more so as the new system did not have an API layer.</w:t>
      </w:r>
    </w:p>
    <w:p w14:paraId="4071F0AC" w14:textId="77777777" w:rsidR="00934980" w:rsidRDefault="00934980" w:rsidP="00B772CD">
      <w:pPr>
        <w:jc w:val="left"/>
      </w:pPr>
    </w:p>
    <w:p w14:paraId="79E8E472" w14:textId="4A53122C" w:rsidR="00934980" w:rsidRDefault="00934980" w:rsidP="00B772CD">
      <w:pPr>
        <w:jc w:val="left"/>
      </w:pPr>
      <w:r>
        <w:t>Lots of meetings and discussions of options.  The legacy group said they had already developed an API layer in front of their mainframe system, and it was ready to go.</w:t>
      </w:r>
    </w:p>
    <w:p w14:paraId="716BC07C" w14:textId="77777777" w:rsidR="00934980" w:rsidRDefault="00934980" w:rsidP="00B772CD">
      <w:pPr>
        <w:jc w:val="left"/>
      </w:pPr>
    </w:p>
    <w:p w14:paraId="7FC80CD7" w14:textId="56529384" w:rsidR="00934980" w:rsidRDefault="00934980" w:rsidP="00B772CD">
      <w:pPr>
        <w:jc w:val="left"/>
      </w:pPr>
      <w:r>
        <w:t>In another meeting with a different group, they mentioned that they had several applications they had built an interface to that did not have APIs. I asked for details, and their engineer showed me the “software robot” they had built that fetched a screen, filled in the forms, “clicked” the submit, captured the messages.</w:t>
      </w:r>
    </w:p>
    <w:p w14:paraId="373FB151" w14:textId="77777777" w:rsidR="00934980" w:rsidRDefault="00934980" w:rsidP="00B772CD">
      <w:pPr>
        <w:jc w:val="left"/>
      </w:pPr>
    </w:p>
    <w:p w14:paraId="1DAA2CEA" w14:textId="781FE876" w:rsidR="00934980" w:rsidRDefault="00934980" w:rsidP="00B772CD">
      <w:pPr>
        <w:jc w:val="left"/>
      </w:pPr>
      <w:r>
        <w:t>That was the key I needed.</w:t>
      </w:r>
    </w:p>
    <w:p w14:paraId="7DD5E277" w14:textId="77777777" w:rsidR="00934980" w:rsidRDefault="00934980" w:rsidP="00B772CD">
      <w:pPr>
        <w:jc w:val="left"/>
      </w:pPr>
    </w:p>
    <w:p w14:paraId="58A0CA8F" w14:textId="21208876" w:rsidR="00934980" w:rsidRDefault="00934980" w:rsidP="00B772CD">
      <w:pPr>
        <w:jc w:val="left"/>
      </w:pPr>
      <w:r>
        <w:t xml:space="preserve">[ Why did their own folks not know this? Because the 2 managers hated each other and would not allow their groups to work together.  There’s a bloody t-shirt or </w:t>
      </w:r>
      <w:proofErr w:type="gramStart"/>
      <w:r>
        <w:t>three ]</w:t>
      </w:r>
      <w:proofErr w:type="gramEnd"/>
    </w:p>
    <w:p w14:paraId="31A6F14C" w14:textId="77777777" w:rsidR="00B772CD" w:rsidRDefault="00B772CD" w:rsidP="00B772CD">
      <w:pPr>
        <w:jc w:val="left"/>
      </w:pPr>
    </w:p>
    <w:p w14:paraId="6C83C0B5" w14:textId="5D6C42E5" w:rsidR="00B772CD" w:rsidRDefault="00B772CD" w:rsidP="00B772CD">
      <w:pPr>
        <w:jc w:val="left"/>
      </w:pPr>
      <w:r>
        <w:t>I proposed a different solution. Route the front-end messages into an MQ Series message layer; have it translate the incoming message into the right message format for the desired back end; fire the APIs; capture, condense, and return the result.</w:t>
      </w:r>
      <w:r w:rsidR="00934980">
        <w:t xml:space="preserve"> Between the home-grown API in front of the legacy mainframe and the software robot for the new system, we had what we needed.</w:t>
      </w:r>
    </w:p>
    <w:p w14:paraId="1584C044" w14:textId="77777777" w:rsidR="00B772CD" w:rsidRDefault="00B772CD" w:rsidP="00B772CD">
      <w:pPr>
        <w:jc w:val="left"/>
      </w:pPr>
    </w:p>
    <w:p w14:paraId="20D0A262" w14:textId="77777777" w:rsidR="00B772CD" w:rsidRDefault="00B772CD" w:rsidP="00B772CD">
      <w:pPr>
        <w:jc w:val="left"/>
      </w:pPr>
      <w:r>
        <w:t>This involved building maps of the attribute names of every field in the web forms and in the 2 back ends.  Simple conversions in MQ, driven by a selector on the area code field.  This enabled converting one area code at a time from legacy to new.</w:t>
      </w:r>
    </w:p>
    <w:p w14:paraId="7EF24D7C" w14:textId="77777777" w:rsidR="00B772CD" w:rsidRDefault="00B772CD" w:rsidP="00B772CD">
      <w:pPr>
        <w:jc w:val="left"/>
      </w:pPr>
    </w:p>
    <w:p w14:paraId="30937D9E" w14:textId="77777777" w:rsidR="00B772CD" w:rsidRDefault="00B772CD" w:rsidP="00B772CD">
      <w:pPr>
        <w:jc w:val="left"/>
      </w:pPr>
      <w:r>
        <w:t>And we needed a way to create a Metric Kiloton of test messages and the matching expected response messages for testing and verification.</w:t>
      </w:r>
    </w:p>
    <w:p w14:paraId="2546DBB6" w14:textId="77777777" w:rsidR="00B772CD" w:rsidRDefault="00B772CD" w:rsidP="00B772CD">
      <w:pPr>
        <w:jc w:val="left"/>
      </w:pPr>
    </w:p>
    <w:p w14:paraId="2A678945" w14:textId="77777777" w:rsidR="00B772CD" w:rsidRDefault="00B772CD" w:rsidP="00B772CD">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6109DFBA" w14:textId="77777777" w:rsidR="00B772CD" w:rsidRDefault="00B772CD" w:rsidP="00B772CD">
      <w:pPr>
        <w:jc w:val="left"/>
      </w:pPr>
    </w:p>
    <w:p w14:paraId="44FDA306" w14:textId="77777777" w:rsidR="00647BF5" w:rsidRDefault="00647BF5" w:rsidP="0033482B">
      <w:pPr>
        <w:spacing w:after="60"/>
        <w:jc w:val="left"/>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33482B">
      <w:pPr>
        <w:pStyle w:val="Heading2"/>
        <w:jc w:val="left"/>
      </w:pPr>
      <w:r>
        <w:lastRenderedPageBreak/>
        <w:t>Moving to DoD work</w:t>
      </w:r>
    </w:p>
    <w:p w14:paraId="2380A36D" w14:textId="58172E2F" w:rsidR="00001860" w:rsidRDefault="00001860" w:rsidP="0033482B">
      <w:pPr>
        <w:jc w:val="left"/>
      </w:pPr>
      <w:r>
        <w:t xml:space="preserve">In 2001 a very good friend was working at a Federal level contractor, and they had an opportunity to build a solution for one of the military branches.  They won the contract, and put the initial team in place to build the little test project they had been granted prior to the major work.  However, 9/11 happened, and everything changed. They asked if the team could pivot to deliver a critical solution rapidly..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33482B">
      <w:pPr>
        <w:jc w:val="left"/>
      </w:pPr>
    </w:p>
    <w:p w14:paraId="3DFA7484" w14:textId="77777777" w:rsidR="00001860" w:rsidRDefault="00001860" w:rsidP="0033482B">
      <w:pPr>
        <w:jc w:val="left"/>
      </w:pPr>
      <w:r>
        <w:t>These projects spanned the simplest of raw HTML to full Java applications to run on a Sun cluster. Four SunFire E25Ks, to be specific – 106 CPUs each, maxed out core memory. Super Beasts of machines.</w:t>
      </w:r>
    </w:p>
    <w:p w14:paraId="4C54C917" w14:textId="77777777" w:rsidR="00001860" w:rsidRDefault="00001860" w:rsidP="0033482B">
      <w:pPr>
        <w:jc w:val="left"/>
      </w:pPr>
    </w:p>
    <w:p w14:paraId="6BB348BA" w14:textId="77777777" w:rsidR="00001860" w:rsidRDefault="00001860" w:rsidP="0033482B">
      <w:pPr>
        <w:jc w:val="left"/>
      </w:pPr>
      <w:r>
        <w:t>So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33482B">
      <w:pPr>
        <w:jc w:val="left"/>
      </w:pPr>
    </w:p>
    <w:p w14:paraId="29CA7990" w14:textId="77777777" w:rsidR="00001860" w:rsidRDefault="00001860" w:rsidP="0033482B">
      <w:pPr>
        <w:jc w:val="left"/>
      </w:pPr>
      <w:r>
        <w:t>So I was able to get to work almost immediately.</w:t>
      </w:r>
    </w:p>
    <w:p w14:paraId="57A65A89" w14:textId="77777777" w:rsidR="00001860" w:rsidRDefault="00001860" w:rsidP="0033482B">
      <w:pPr>
        <w:jc w:val="left"/>
      </w:pPr>
    </w:p>
    <w:p w14:paraId="23EC0FB7" w14:textId="77777777" w:rsidR="00001860" w:rsidRDefault="00001860" w:rsidP="0033482B">
      <w:pPr>
        <w:jc w:val="left"/>
      </w:pPr>
      <w:r>
        <w:t>The first project was a quick supply chain “find a part” system that could be used in country, over a low capacity satellite phone link.  Limited to 10K of HTML, CSS, and javascript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33482B">
      <w:pPr>
        <w:jc w:val="left"/>
      </w:pPr>
    </w:p>
    <w:p w14:paraId="1BC09C0C" w14:textId="77777777" w:rsidR="00001860" w:rsidRDefault="00001860" w:rsidP="0033482B">
      <w:pPr>
        <w:jc w:val="left"/>
      </w:pPr>
      <w:r>
        <w:t>Then came a java front-end for the legacy systems, and again, we knocked that one out and it was also well received.</w:t>
      </w:r>
    </w:p>
    <w:p w14:paraId="472F331A" w14:textId="77777777" w:rsidR="00001860" w:rsidRDefault="00001860" w:rsidP="0033482B">
      <w:pPr>
        <w:jc w:val="left"/>
      </w:pPr>
    </w:p>
    <w:p w14:paraId="78C855DE" w14:textId="77777777" w:rsidR="00001860" w:rsidRDefault="00001860" w:rsidP="0033482B">
      <w:pPr>
        <w:jc w:val="left"/>
      </w:pPr>
      <w:r>
        <w:t>The military guys realized that they needed to automate the views of their supply chain – and thought they would start by getting information from both the “retail” and “wholesale” views of inventory.  Of course these were totally disparate systems, the retail side running on Sun SunFire Unix systems and the wholesale on IBM Mainframes.  A meeting was called with both vendors and divisions of the military and a pretty open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33482B">
      <w:pPr>
        <w:jc w:val="left"/>
      </w:pPr>
    </w:p>
    <w:p w14:paraId="7DA4AA98" w14:textId="77777777" w:rsidR="00001860" w:rsidRDefault="00001860" w:rsidP="0033482B">
      <w:pPr>
        <w:jc w:val="left"/>
      </w:pPr>
      <w:r>
        <w:t xml:space="preserve">I stood up, walked to the board, and introduced them to EAI – Enterprise Application Integration, and showed how we could build the virtual layer that would call their 3  APIs for that view, call the API we had written for the retail view, and return the composite picture in seconds.  </w:t>
      </w:r>
    </w:p>
    <w:p w14:paraId="31318CF2" w14:textId="77777777" w:rsidR="00001860" w:rsidRDefault="00001860" w:rsidP="0033482B">
      <w:pPr>
        <w:jc w:val="left"/>
      </w:pPr>
    </w:p>
    <w:p w14:paraId="54F8DFFA" w14:textId="77777777" w:rsidR="00001860" w:rsidRDefault="00001860" w:rsidP="0033482B">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33482B">
      <w:pPr>
        <w:jc w:val="left"/>
      </w:pPr>
    </w:p>
    <w:p w14:paraId="4B14D805" w14:textId="77777777" w:rsidR="00001860" w:rsidRDefault="00001860" w:rsidP="0033482B">
      <w:pPr>
        <w:jc w:val="left"/>
      </w:pPr>
      <w:r>
        <w:lastRenderedPageBreak/>
        <w:t>There was a lot of discussion in the presentation, and after I ended, the lead decision maker from the Pentagon said “Hey Louis – if I add $1M can you do … (classified)”.   I thought about it for 0.68 seconds (only geeks will get that reference) and said “absolutely”.  After the meeting, the president  of our division asked me how the hell I could answer that and what risk had I just given them?  “He asked me to make 2 phone calls and one site visit, and gave us $1M to do so. Relax”.</w:t>
      </w:r>
    </w:p>
    <w:p w14:paraId="79B01E9D" w14:textId="77777777" w:rsidR="00001860" w:rsidRDefault="00001860" w:rsidP="0033482B">
      <w:pPr>
        <w:jc w:val="left"/>
      </w:pPr>
    </w:p>
    <w:p w14:paraId="74937554" w14:textId="77777777" w:rsidR="00001860" w:rsidRDefault="00001860" w:rsidP="0033482B">
      <w:pPr>
        <w:jc w:val="left"/>
      </w:pPr>
      <w:r>
        <w:t>Listening is a skill of not only hearing the words being said, but the hidden meanings and words not said.  Like the old quote – “Read between the lines”.</w:t>
      </w:r>
    </w:p>
    <w:p w14:paraId="580900F0" w14:textId="77777777" w:rsidR="00001860" w:rsidRDefault="00001860" w:rsidP="0033482B">
      <w:pPr>
        <w:jc w:val="left"/>
      </w:pPr>
    </w:p>
    <w:p w14:paraId="6C75E6E7" w14:textId="77777777" w:rsidR="00001860" w:rsidRDefault="00001860" w:rsidP="0033482B">
      <w:pPr>
        <w:jc w:val="left"/>
      </w:pPr>
      <w:r>
        <w:t>We built the system, deployed it, and even got press on it:</w:t>
      </w:r>
    </w:p>
    <w:p w14:paraId="02282575" w14:textId="77777777" w:rsidR="00001860" w:rsidRDefault="00001860" w:rsidP="0033482B">
      <w:pPr>
        <w:jc w:val="left"/>
      </w:pPr>
    </w:p>
    <w:p w14:paraId="59319E98" w14:textId="77777777" w:rsidR="00001860" w:rsidRDefault="00001860" w:rsidP="0033482B">
      <w:pPr>
        <w:jc w:val="left"/>
      </w:pPr>
      <w:r w:rsidRPr="002D52DA">
        <w:t>https://www.af.mil/News/Article-Display/Article/133012/new-air-force-portal-tool-gets-warfighters-parts-faster/</w:t>
      </w:r>
    </w:p>
    <w:p w14:paraId="446105DE" w14:textId="2C27CE90" w:rsidR="00001860" w:rsidRDefault="00001860" w:rsidP="0033482B">
      <w:pPr>
        <w:pStyle w:val="Heading1"/>
        <w:jc w:val="left"/>
      </w:pPr>
      <w:r>
        <w:t>The world of blade servers and moving to the cloud</w:t>
      </w:r>
    </w:p>
    <w:p w14:paraId="592AFA33" w14:textId="77777777" w:rsidR="00001860" w:rsidRDefault="00001860" w:rsidP="0033482B">
      <w:pPr>
        <w:jc w:val="left"/>
      </w:pPr>
    </w:p>
    <w:p w14:paraId="60CD6D96" w14:textId="77777777" w:rsidR="00001860" w:rsidRDefault="00001860" w:rsidP="0033482B">
      <w:pPr>
        <w:jc w:val="left"/>
      </w:pPr>
      <w:r>
        <w:t>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7 day course.  192 slides on Java and the “framework du jour” of Struts with the Tiles layout manager.</w:t>
      </w:r>
    </w:p>
    <w:p w14:paraId="43F20562" w14:textId="77777777" w:rsidR="00001860" w:rsidRDefault="00001860" w:rsidP="0033482B">
      <w:pPr>
        <w:jc w:val="left"/>
      </w:pPr>
    </w:p>
    <w:p w14:paraId="36C55E0A" w14:textId="77777777" w:rsidR="00001860" w:rsidRDefault="00001860" w:rsidP="0033482B">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33482B">
      <w:pPr>
        <w:jc w:val="left"/>
      </w:pPr>
    </w:p>
    <w:p w14:paraId="6710D759" w14:textId="77777777" w:rsidR="00001860" w:rsidRDefault="00001860" w:rsidP="0033482B">
      <w:pPr>
        <w:jc w:val="left"/>
      </w:pPr>
      <w:r>
        <w:t>After the course, I was offered to the CIO as a dedicated resource to help them move to Java, he accepted, and that put me on the path of state government work.</w:t>
      </w:r>
    </w:p>
    <w:p w14:paraId="2ABE1033" w14:textId="77777777" w:rsidR="00FE6C16" w:rsidRDefault="00FE6C16" w:rsidP="0033482B">
      <w:pPr>
        <w:jc w:val="left"/>
      </w:pPr>
    </w:p>
    <w:p w14:paraId="49828967" w14:textId="626DA7B7" w:rsidR="00FE6C16" w:rsidRDefault="00FE6C16" w:rsidP="0033482B">
      <w:pPr>
        <w:jc w:val="left"/>
      </w:pPr>
      <w:r>
        <w:t>They acquired a rack of HP Blade Servers, and as an Oracle shop, loaded ‘em up with the databases and Weblogic server.</w:t>
      </w:r>
    </w:p>
    <w:p w14:paraId="0C22518B" w14:textId="77777777" w:rsidR="00001860" w:rsidRDefault="00001860" w:rsidP="0033482B">
      <w:pPr>
        <w:jc w:val="left"/>
      </w:pPr>
    </w:p>
    <w:p w14:paraId="1B9EFDAB" w14:textId="77777777" w:rsidR="00001860" w:rsidRDefault="00001860" w:rsidP="0033482B">
      <w:pPr>
        <w:jc w:val="left"/>
      </w:pPr>
      <w:r>
        <w:t>In 2007, the company I was working with started to fold, so the CIO asked one of his favorite vendors to talk to me.  The CEO took me to lunch, and hired me on the spot.</w:t>
      </w:r>
    </w:p>
    <w:p w14:paraId="3D763721" w14:textId="77777777" w:rsidR="00001860" w:rsidRDefault="00001860" w:rsidP="0033482B">
      <w:pPr>
        <w:jc w:val="left"/>
      </w:pPr>
    </w:p>
    <w:p w14:paraId="7B2DB4B1" w14:textId="30D9A6A4" w:rsidR="00001860" w:rsidRDefault="00001860" w:rsidP="0033482B">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33482B">
      <w:pPr>
        <w:jc w:val="left"/>
      </w:pPr>
    </w:p>
    <w:p w14:paraId="162C13CA" w14:textId="77777777" w:rsidR="00001860" w:rsidRDefault="00001860" w:rsidP="0033482B">
      <w:pPr>
        <w:jc w:val="left"/>
      </w:pPr>
      <w:r>
        <w:t>I stayed at the state agency for over a decade, moving their tech stack several times, and writing a ton of “how-to” guides for the technical teams.</w:t>
      </w:r>
    </w:p>
    <w:p w14:paraId="33FFECAC" w14:textId="77777777" w:rsidR="00001860" w:rsidRDefault="00001860" w:rsidP="0033482B">
      <w:pPr>
        <w:jc w:val="left"/>
      </w:pPr>
    </w:p>
    <w:p w14:paraId="7C27567A" w14:textId="77777777" w:rsidR="00001860" w:rsidRDefault="00001860" w:rsidP="0033482B">
      <w:pPr>
        <w:jc w:val="left"/>
      </w:pPr>
      <w:r>
        <w:t>While doing all that just to make my job easier in producing rapid prototypes, I was tasked with finding a solution to a problem.</w:t>
      </w:r>
    </w:p>
    <w:p w14:paraId="0C2D77EA" w14:textId="77777777" w:rsidR="00001860" w:rsidRDefault="00001860" w:rsidP="0033482B">
      <w:pPr>
        <w:jc w:val="left"/>
      </w:pPr>
    </w:p>
    <w:p w14:paraId="475E0D92" w14:textId="77777777" w:rsidR="00001860" w:rsidRDefault="00001860" w:rsidP="0033482B">
      <w:pPr>
        <w:jc w:val="left"/>
      </w:pPr>
      <w:r>
        <w:t xml:space="preserve">I began by surveying many of the paper forms that the client wanted to automate.  By doing a very high-level, content-agnostic survey, I determined that most had the same few dozen needs.  </w:t>
      </w:r>
      <w:r>
        <w:lastRenderedPageBreak/>
        <w:t>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pattern, and create XML “orchestration” scripts that contained the configuration for each different paper form.</w:t>
      </w:r>
    </w:p>
    <w:p w14:paraId="7E3B7167" w14:textId="77777777" w:rsidR="00001860" w:rsidRDefault="00001860" w:rsidP="0033482B">
      <w:pPr>
        <w:jc w:val="left"/>
      </w:pPr>
    </w:p>
    <w:p w14:paraId="497A74AD" w14:textId="77777777" w:rsidR="00001860" w:rsidRDefault="00001860" w:rsidP="0033482B">
      <w:pPr>
        <w:jc w:val="left"/>
      </w:pPr>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33482B">
      <w:pPr>
        <w:jc w:val="left"/>
      </w:pPr>
    </w:p>
    <w:p w14:paraId="617DD02C" w14:textId="77777777" w:rsidR="00001860" w:rsidRDefault="00001860" w:rsidP="0033482B">
      <w:pPr>
        <w:jc w:val="left"/>
      </w:pPr>
      <w:r>
        <w:t>Thus was born one of my favorite objects – the MapOfMaps</w:t>
      </w:r>
    </w:p>
    <w:p w14:paraId="32A8171B" w14:textId="77777777" w:rsidR="00001860" w:rsidRDefault="00001860" w:rsidP="0033482B">
      <w:pPr>
        <w:jc w:val="left"/>
      </w:pPr>
    </w:p>
    <w:p w14:paraId="758B2898" w14:textId="77777777" w:rsidR="00001860" w:rsidRDefault="00001860" w:rsidP="0033482B">
      <w:pPr>
        <w:jc w:val="left"/>
      </w:pPr>
      <w:r>
        <w:t>A simply defined: Map&lt;String, Map&lt;String, String[]&gt;&gt;</w:t>
      </w:r>
    </w:p>
    <w:p w14:paraId="76A13B7D" w14:textId="77777777" w:rsidR="00001860" w:rsidRDefault="00001860" w:rsidP="0033482B">
      <w:pPr>
        <w:jc w:val="left"/>
      </w:pPr>
    </w:p>
    <w:p w14:paraId="22741662" w14:textId="77777777" w:rsidR="00001860" w:rsidRDefault="00001860" w:rsidP="0033482B">
      <w:pPr>
        <w:jc w:val="left"/>
      </w:pPr>
      <w:r>
        <w:t>This also leads to simple value substitution with {Step Name.Field Name} – and of course, we immediately added {Object Name.Field Name} so we could map in the user information and any information queried from databases during the process.</w:t>
      </w:r>
    </w:p>
    <w:p w14:paraId="5A8B7DB3" w14:textId="77777777" w:rsidR="00001860" w:rsidRDefault="00001860" w:rsidP="0033482B">
      <w:pPr>
        <w:jc w:val="left"/>
      </w:pPr>
    </w:p>
    <w:p w14:paraId="7F9E66D7" w14:textId="6A86027A" w:rsidR="00893807" w:rsidRDefault="00893807" w:rsidP="0033482B">
      <w:pPr>
        <w:jc w:val="left"/>
      </w:pPr>
      <w:r>
        <w:t>Looks a lot like the early implementation of “mail merge” fields from the MS products. Yep.</w:t>
      </w:r>
    </w:p>
    <w:p w14:paraId="6C9997DD" w14:textId="77777777" w:rsidR="00893807" w:rsidRDefault="00893807" w:rsidP="0033482B">
      <w:pPr>
        <w:jc w:val="left"/>
      </w:pPr>
    </w:p>
    <w:p w14:paraId="34621C89" w14:textId="77777777" w:rsidR="00001860" w:rsidRDefault="00001860" w:rsidP="0033482B">
      <w:pPr>
        <w:jc w:val="left"/>
      </w:pPr>
      <w:r>
        <w:t>Email templates became no-brainers:</w:t>
      </w:r>
    </w:p>
    <w:p w14:paraId="32ED8BD0" w14:textId="77777777" w:rsidR="00001860" w:rsidRDefault="00001860" w:rsidP="0033482B">
      <w:pPr>
        <w:jc w:val="left"/>
      </w:pPr>
    </w:p>
    <w:p w14:paraId="5E196E72" w14:textId="77777777" w:rsidR="00001860" w:rsidRDefault="00001860" w:rsidP="0033482B">
      <w:pPr>
        <w:ind w:left="720"/>
        <w:jc w:val="left"/>
      </w:pPr>
      <w:r>
        <w:t>Dear {UserInfo.FirstName}</w:t>
      </w:r>
    </w:p>
    <w:p w14:paraId="10AEFAFC" w14:textId="77777777" w:rsidR="00001860" w:rsidRDefault="00001860" w:rsidP="0033482B">
      <w:pPr>
        <w:ind w:left="720"/>
        <w:jc w:val="left"/>
      </w:pPr>
    </w:p>
    <w:p w14:paraId="23DF5AC8" w14:textId="77777777" w:rsidR="00001860" w:rsidRDefault="00001860" w:rsidP="0033482B">
      <w:pPr>
        <w:ind w:left="720"/>
        <w:jc w:val="left"/>
      </w:pPr>
      <w:r>
        <w:t>Your application for a {application.permit_name} has been approved.</w:t>
      </w:r>
    </w:p>
    <w:p w14:paraId="4AAA7E33" w14:textId="77777777" w:rsidR="00001860" w:rsidRDefault="00001860" w:rsidP="0033482B">
      <w:pPr>
        <w:jc w:val="left"/>
      </w:pPr>
    </w:p>
    <w:p w14:paraId="09B858AD" w14:textId="77777777" w:rsidR="00001860" w:rsidRDefault="00001860" w:rsidP="0033482B">
      <w:pPr>
        <w:jc w:val="left"/>
      </w:pPr>
      <w:r>
        <w:t>There are other fun aspects of the project, but those are outside of this.</w:t>
      </w:r>
    </w:p>
    <w:p w14:paraId="002E98C7" w14:textId="77777777" w:rsidR="00001860" w:rsidRDefault="00001860" w:rsidP="0033482B">
      <w:pPr>
        <w:jc w:val="left"/>
      </w:pPr>
    </w:p>
    <w:p w14:paraId="16A7B90D" w14:textId="77777777" w:rsidR="00001860" w:rsidRDefault="00001860" w:rsidP="0033482B">
      <w:pPr>
        <w:jc w:val="left"/>
      </w:pPr>
      <w:r>
        <w:t>Suffice it to say, we built the prototype with the first 4 application forms, and it was an immediate success.</w:t>
      </w:r>
    </w:p>
    <w:p w14:paraId="3B72E863" w14:textId="77777777" w:rsidR="00001860" w:rsidRDefault="00001860" w:rsidP="0033482B">
      <w:pPr>
        <w:jc w:val="left"/>
      </w:pPr>
    </w:p>
    <w:p w14:paraId="4249FCCE" w14:textId="77777777" w:rsidR="00001860" w:rsidRDefault="00001860" w:rsidP="0033482B">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“L’Data” (pronounced ELL-TICK-DATA).  The record starts with one or two “length” bytes followed by that number of data bytes.  This was a compressed variant, so it was L’L’Data (length of data bytes, length when unzipped, data)  He already had C++ code started, so it only took us 20 minutes from start to processing the data stream. That effort actually planted the seed for a completely new business unit.</w:t>
      </w:r>
    </w:p>
    <w:p w14:paraId="2B744AE5" w14:textId="77777777" w:rsidR="00001860" w:rsidRDefault="00001860" w:rsidP="0033482B">
      <w:pPr>
        <w:jc w:val="left"/>
      </w:pPr>
    </w:p>
    <w:p w14:paraId="2E47CA68" w14:textId="77777777" w:rsidR="00E543DD" w:rsidRDefault="00001860" w:rsidP="0033482B">
      <w:pPr>
        <w:jc w:val="left"/>
      </w:pPr>
      <w:r>
        <w:t xml:space="preserve">And technology advanced into the Platforms we have now, and Salesforce development. </w:t>
      </w:r>
    </w:p>
    <w:p w14:paraId="38D7596B" w14:textId="77777777" w:rsidR="00E543DD" w:rsidRDefault="00E543DD" w:rsidP="0033482B">
      <w:pPr>
        <w:jc w:val="left"/>
      </w:pPr>
    </w:p>
    <w:p w14:paraId="3F7D6D32" w14:textId="77777777" w:rsidR="00E543DD" w:rsidRDefault="00E543DD" w:rsidP="0033482B">
      <w:pPr>
        <w:jc w:val="left"/>
      </w:pPr>
      <w:r>
        <w:lastRenderedPageBreak/>
        <w:t>As technology changed again to the *AAS world, the cloud, and Platform solutions, we began helping our clients to migrate.  As government agencies, they were also under a mandate from the legislature to “move to the cloud”.  That removed a lot of hesitation and road blocks to adoption.</w:t>
      </w:r>
    </w:p>
    <w:p w14:paraId="3B4F523A" w14:textId="77777777" w:rsidR="00E543DD" w:rsidRDefault="00E543DD" w:rsidP="0033482B">
      <w:pPr>
        <w:jc w:val="left"/>
      </w:pPr>
    </w:p>
    <w:p w14:paraId="276A07CA" w14:textId="3219F7A9" w:rsidR="00001860" w:rsidRDefault="00E543DD" w:rsidP="0033482B">
      <w:pPr>
        <w:jc w:val="left"/>
      </w:pPr>
      <w:r>
        <w:t>Although some chose to use “MAAS” (Metal As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rsidP="0033482B">
      <w:pPr>
        <w:spacing w:after="60"/>
        <w:jc w:val="left"/>
        <w:rPr>
          <w:rStyle w:val="Heading2Char"/>
        </w:rPr>
      </w:pPr>
    </w:p>
    <w:p w14:paraId="2807FF75" w14:textId="6F25E8A0" w:rsidR="00DB0C40" w:rsidRDefault="00DB0C40" w:rsidP="0033482B">
      <w:pPr>
        <w:jc w:val="left"/>
        <w:rPr>
          <w:rStyle w:val="Heading2Char"/>
        </w:rPr>
      </w:pPr>
      <w:r>
        <w:rPr>
          <w:rStyle w:val="Heading2Char"/>
        </w:rPr>
        <w:br w:type="page"/>
      </w:r>
    </w:p>
    <w:p w14:paraId="03CE4022" w14:textId="0172B149" w:rsidR="00D97DFF" w:rsidRDefault="00542EC3" w:rsidP="0033482B">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 **Lessons Learned:** What are the most significant lessons you’ve learned from your experience?</w:t>
      </w:r>
      <w:r w:rsidRPr="00865861">
        <w:br/>
      </w:r>
    </w:p>
    <w:p w14:paraId="18E3FF72" w14:textId="1D9A0F17" w:rsidR="00D97DFF" w:rsidRDefault="00D97DFF" w:rsidP="0033482B">
      <w:pPr>
        <w:jc w:val="left"/>
      </w:pPr>
      <w:r>
        <w:t>Server computing, moving to the cloud, platforms.</w:t>
      </w:r>
    </w:p>
    <w:p w14:paraId="02E7F99F" w14:textId="77777777" w:rsidR="00D97DFF" w:rsidRDefault="00D97DFF" w:rsidP="0033482B">
      <w:pPr>
        <w:jc w:val="left"/>
      </w:pPr>
    </w:p>
    <w:p w14:paraId="70A51468" w14:textId="77777777" w:rsidR="00D86CDF" w:rsidRDefault="00542EC3" w:rsidP="0033482B">
      <w:pPr>
        <w:jc w:val="left"/>
        <w:rPr>
          <w:rStyle w:val="Heading1Char"/>
        </w:rPr>
      </w:pPr>
      <w:r w:rsidRPr="00865861">
        <w:br/>
      </w:r>
      <w:r w:rsidRPr="00D86CDF">
        <w:rPr>
          <w:rStyle w:val="Heading1Char"/>
        </w:rPr>
        <w:t xml:space="preserve"> </w:t>
      </w:r>
    </w:p>
    <w:p w14:paraId="6EAEFA54" w14:textId="77777777" w:rsidR="00D86CDF" w:rsidRDefault="00D86CDF" w:rsidP="0033482B">
      <w:pPr>
        <w:spacing w:after="60"/>
        <w:jc w:val="left"/>
        <w:rPr>
          <w:rStyle w:val="Heading1Char"/>
        </w:rPr>
      </w:pPr>
      <w:r>
        <w:rPr>
          <w:rStyle w:val="Heading1Char"/>
        </w:rPr>
        <w:br w:type="page"/>
      </w:r>
    </w:p>
    <w:p w14:paraId="016B96BC" w14:textId="080CD0B2" w:rsidR="00D97DFF" w:rsidRDefault="00542EC3" w:rsidP="0033482B">
      <w:pPr>
        <w:jc w:val="left"/>
      </w:pPr>
      <w:r w:rsidRPr="00D86CDF">
        <w:rPr>
          <w:rStyle w:val="Heading1Char"/>
        </w:rPr>
        <w:lastRenderedPageBreak/>
        <w:t>8. **Key Themes in Your Career**</w:t>
      </w:r>
      <w:r w:rsidRPr="00D86CDF">
        <w:rPr>
          <w:rStyle w:val="Heading1Char"/>
        </w:rPr>
        <w:br/>
      </w:r>
      <w:r w:rsidRPr="00865861">
        <w:t>   - **Adaptability:**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33482B">
      <w:pPr>
        <w:jc w:val="left"/>
      </w:pPr>
      <w:r>
        <w:t xml:space="preserve">Having experienced the changes in IT from Mainframes to Mini Computers to Desktop to Servers to Cloud was one of constant adapting to change.  And to things that never change.  COBOL and ForTran still exist.  Java took over.  Now GoLang and Full-Stack and RUST.  </w:t>
      </w:r>
    </w:p>
    <w:p w14:paraId="48F0A8FA" w14:textId="77777777" w:rsidR="00CF57EC" w:rsidRDefault="00CF57EC" w:rsidP="0033482B">
      <w:pPr>
        <w:jc w:val="left"/>
      </w:pPr>
    </w:p>
    <w:p w14:paraId="3C0A0B6C" w14:textId="408504CB" w:rsidR="00CF57EC" w:rsidRDefault="00CF57EC" w:rsidP="0033482B">
      <w:pPr>
        <w:jc w:val="left"/>
      </w:pPr>
      <w:r>
        <w:t xml:space="preserve">Tons of new architectures, tools, and utility programs to leverage.  DevOps.  DevSecOps. </w:t>
      </w:r>
      <w:r w:rsidR="009F48EA">
        <w:t>Waterfall, RUP and</w:t>
      </w:r>
      <w:r>
        <w:t xml:space="preserve"> Agile.  All new ways of doing the same thing – delivering functionality to companies and their customers.</w:t>
      </w:r>
    </w:p>
    <w:p w14:paraId="63D5EE21" w14:textId="77777777" w:rsidR="00CF57EC" w:rsidRDefault="00CF57EC" w:rsidP="0033482B">
      <w:pPr>
        <w:jc w:val="left"/>
      </w:pPr>
    </w:p>
    <w:p w14:paraId="3C051D9E" w14:textId="4F19FAB4" w:rsidR="009F48EA" w:rsidRDefault="009F48EA" w:rsidP="0033482B">
      <w:pPr>
        <w:jc w:val="left"/>
      </w:pPr>
      <w:r>
        <w:t xml:space="preserve">From project plans to KanBan boards and ticketing systems – new ways of tracking who is doing what and when.  </w:t>
      </w:r>
    </w:p>
    <w:p w14:paraId="6AA41EEB" w14:textId="77777777" w:rsidR="009F48EA" w:rsidRDefault="009F48EA" w:rsidP="0033482B">
      <w:pPr>
        <w:jc w:val="left"/>
      </w:pPr>
    </w:p>
    <w:p w14:paraId="7CDD37E1" w14:textId="293ED31B" w:rsidR="00CF57EC" w:rsidRDefault="00CF57EC" w:rsidP="0033482B">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33482B">
      <w:pPr>
        <w:jc w:val="left"/>
      </w:pPr>
    </w:p>
    <w:p w14:paraId="63F373C7" w14:textId="613A4B97" w:rsidR="00CF57EC" w:rsidRDefault="00CF57EC" w:rsidP="0033482B">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33482B">
      <w:pPr>
        <w:jc w:val="left"/>
      </w:pPr>
    </w:p>
    <w:p w14:paraId="04488399" w14:textId="6B6DB937" w:rsidR="002D16F1" w:rsidRDefault="002D16F1" w:rsidP="0033482B">
      <w:pPr>
        <w:jc w:val="left"/>
      </w:pPr>
      <w:r>
        <w:t>If you aren’t totally  familiar with Cyber Security and self-protection, check out the 3 part series “NIST 800: The Home Game” in my repo.  It is a fun exercise of learning what your personal environment and risk exposure is.</w:t>
      </w:r>
    </w:p>
    <w:p w14:paraId="6168FC59" w14:textId="77777777" w:rsidR="00CD16B0" w:rsidRDefault="00CD16B0" w:rsidP="0033482B">
      <w:pPr>
        <w:spacing w:after="60"/>
        <w:jc w:val="left"/>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33482B">
      <w:pPr>
        <w:pStyle w:val="Heading2"/>
        <w:jc w:val="left"/>
      </w:pPr>
      <w:r>
        <w:lastRenderedPageBreak/>
        <w:t>Teaching Kids through Exploring.</w:t>
      </w:r>
    </w:p>
    <w:p w14:paraId="43C07089" w14:textId="77777777" w:rsidR="00001860" w:rsidRDefault="00001860" w:rsidP="0033482B">
      <w:pPr>
        <w:jc w:val="left"/>
      </w:pPr>
    </w:p>
    <w:p w14:paraId="48AA0CBD" w14:textId="77777777" w:rsidR="00001860" w:rsidRDefault="00001860" w:rsidP="0033482B">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33482B">
      <w:pPr>
        <w:jc w:val="left"/>
      </w:pPr>
    </w:p>
    <w:p w14:paraId="21DFA978" w14:textId="77777777" w:rsidR="00001860" w:rsidRDefault="00001860" w:rsidP="0033482B">
      <w:pPr>
        <w:jc w:val="left"/>
      </w:pPr>
      <w:r>
        <w:t>I had a few stellar students, and one serious protégé out of my decade there.</w:t>
      </w:r>
    </w:p>
    <w:p w14:paraId="2884B671" w14:textId="77777777" w:rsidR="00001860" w:rsidRDefault="00001860" w:rsidP="0033482B">
      <w:pPr>
        <w:jc w:val="left"/>
      </w:pPr>
    </w:p>
    <w:p w14:paraId="0657DB34" w14:textId="77777777" w:rsidR="00001860" w:rsidRDefault="00001860" w:rsidP="0033482B">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33482B">
      <w:pPr>
        <w:jc w:val="left"/>
      </w:pPr>
    </w:p>
    <w:p w14:paraId="3B82A2F2" w14:textId="77777777" w:rsidR="00001860" w:rsidRDefault="00001860" w:rsidP="0033482B">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33482B">
      <w:pPr>
        <w:jc w:val="left"/>
      </w:pPr>
    </w:p>
    <w:p w14:paraId="507D2D25" w14:textId="77777777" w:rsidR="00001860" w:rsidRDefault="00001860" w:rsidP="0033482B">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33482B">
      <w:pPr>
        <w:jc w:val="left"/>
      </w:pPr>
    </w:p>
    <w:p w14:paraId="5D1D0C9E" w14:textId="77777777" w:rsidR="00001860" w:rsidRDefault="00001860" w:rsidP="0033482B">
      <w:pPr>
        <w:jc w:val="left"/>
      </w:pPr>
      <w:r>
        <w:t>“Ok, they are all apart. Now what”.</w:t>
      </w:r>
    </w:p>
    <w:p w14:paraId="3E79F1A0" w14:textId="77777777" w:rsidR="00001860" w:rsidRDefault="00001860" w:rsidP="0033482B">
      <w:pPr>
        <w:jc w:val="left"/>
      </w:pPr>
    </w:p>
    <w:p w14:paraId="67375400" w14:textId="77777777" w:rsidR="00001860" w:rsidRDefault="00001860" w:rsidP="0033482B">
      <w:pPr>
        <w:jc w:val="left"/>
      </w:pPr>
      <w:r>
        <w:t>Inventory what we had, and start building working computers from the parts.  We found a dozen of the unique “PC 286” (not PC/AT) and based our builds on those.  Ken grabbed a bunch of parts, put them together, and nothing.</w:t>
      </w:r>
    </w:p>
    <w:p w14:paraId="509E6BC6" w14:textId="77777777" w:rsidR="00001860" w:rsidRDefault="00001860" w:rsidP="0033482B">
      <w:pPr>
        <w:jc w:val="left"/>
      </w:pPr>
    </w:p>
    <w:p w14:paraId="68997AB8" w14:textId="77777777" w:rsidR="00001860" w:rsidRDefault="00001860" w:rsidP="0033482B">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33482B">
      <w:pPr>
        <w:jc w:val="left"/>
      </w:pPr>
    </w:p>
    <w:p w14:paraId="743C4E83" w14:textId="72470223" w:rsidR="00001860" w:rsidRDefault="00001860" w:rsidP="0033482B">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33482B">
      <w:pPr>
        <w:jc w:val="left"/>
      </w:pPr>
    </w:p>
    <w:p w14:paraId="465155B8" w14:textId="77777777" w:rsidR="00001860" w:rsidRDefault="00001860" w:rsidP="0033482B">
      <w:pPr>
        <w:jc w:val="left"/>
      </w:pPr>
      <w:r>
        <w:t>Ken worked hard – his buddy thought it was too much effort, and slacked off.</w:t>
      </w:r>
    </w:p>
    <w:p w14:paraId="280D46A2" w14:textId="77777777" w:rsidR="00001860" w:rsidRDefault="00001860" w:rsidP="0033482B">
      <w:pPr>
        <w:jc w:val="left"/>
      </w:pPr>
    </w:p>
    <w:p w14:paraId="205B773E" w14:textId="77777777" w:rsidR="00001860" w:rsidRDefault="00001860" w:rsidP="0033482B">
      <w:pPr>
        <w:jc w:val="left"/>
      </w:pPr>
      <w:r>
        <w:t>So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up side his head, and told him to go.</w:t>
      </w:r>
    </w:p>
    <w:p w14:paraId="6FFA3673" w14:textId="77777777" w:rsidR="00001860" w:rsidRDefault="00001860" w:rsidP="0033482B">
      <w:pPr>
        <w:jc w:val="left"/>
      </w:pPr>
      <w:r>
        <w:t>He went the next morning.  The boss and a tech were working on a computer, and not getting it to work.  The boss said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33482B">
      <w:pPr>
        <w:jc w:val="left"/>
      </w:pPr>
    </w:p>
    <w:p w14:paraId="4A789E88" w14:textId="77777777" w:rsidR="002D16F1" w:rsidRDefault="00001860" w:rsidP="0033482B">
      <w:pPr>
        <w:jc w:val="left"/>
      </w:pPr>
      <w:r>
        <w:t>Ken is now the IT director at a major company.</w:t>
      </w:r>
    </w:p>
    <w:p w14:paraId="5F063D97" w14:textId="2929FA6B" w:rsidR="00001860" w:rsidRDefault="00001860" w:rsidP="0033482B">
      <w:pPr>
        <w:jc w:val="left"/>
      </w:pPr>
      <w:r>
        <w:t xml:space="preserve"> </w:t>
      </w:r>
    </w:p>
    <w:p w14:paraId="0D75B1C9" w14:textId="4AD36D26" w:rsidR="00001860" w:rsidRDefault="00001860" w:rsidP="0033482B">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devices, and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33482B">
      <w:pPr>
        <w:jc w:val="left"/>
      </w:pPr>
    </w:p>
    <w:p w14:paraId="58904113" w14:textId="4D531FA6" w:rsidR="00001860" w:rsidRDefault="00001860" w:rsidP="0033482B">
      <w:pPr>
        <w:jc w:val="left"/>
      </w:pPr>
      <w:r>
        <w:t xml:space="preserve">On a </w:t>
      </w:r>
      <w:r w:rsidR="002D16F1">
        <w:t>“Shake My Head”</w:t>
      </w:r>
      <w:r>
        <w:t xml:space="preserve"> note to the Scout Show – when we went to the on-base meetings for the show, the AF folks told us they could show us where it would be, but couldn’t give us a map as the map of the base was classified.  So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33482B">
      <w:pPr>
        <w:jc w:val="left"/>
      </w:pPr>
    </w:p>
    <w:p w14:paraId="4F9C9A42" w14:textId="2F362EB4" w:rsidR="00001860" w:rsidRDefault="002D16F1" w:rsidP="0033482B">
      <w:pPr>
        <w:jc w:val="left"/>
      </w:pPr>
      <w:r>
        <w:t>The AF guys were not pleased.</w:t>
      </w:r>
    </w:p>
    <w:p w14:paraId="45D6C518" w14:textId="77777777" w:rsidR="00001860" w:rsidRDefault="00001860" w:rsidP="0033482B">
      <w:pPr>
        <w:jc w:val="left"/>
      </w:pPr>
    </w:p>
    <w:p w14:paraId="4862A2EB" w14:textId="77777777" w:rsidR="006E6787" w:rsidRDefault="006E6787" w:rsidP="0033482B">
      <w:pPr>
        <w:jc w:val="left"/>
      </w:pPr>
      <w:r>
        <w:t>One thing about the early era of IT was its absolute “openness”.  EVERY monthly magazine included source code. Every book had a floppy (or CD-ROM) with its code.  Interface Age even used the “trutone” pressed plastic records to give out running applications.</w:t>
      </w:r>
    </w:p>
    <w:p w14:paraId="0B10F8A0" w14:textId="77777777" w:rsidR="006E6787" w:rsidRDefault="006E6787" w:rsidP="0033482B">
      <w:pPr>
        <w:jc w:val="left"/>
      </w:pPr>
    </w:p>
    <w:p w14:paraId="251ED124" w14:textId="1FD08F33" w:rsidR="006E6787" w:rsidRDefault="006E6787" w:rsidP="0033482B">
      <w:pPr>
        <w:jc w:val="left"/>
      </w:pPr>
      <w:r>
        <w:t>Way back in the December 1976 (homebrew computer era) issue of Interface Age was the infamous article on Tiny Basic that gave the world a new definition of sharing code:</w:t>
      </w:r>
    </w:p>
    <w:p w14:paraId="2A4A22B4" w14:textId="77777777" w:rsidR="006E6787" w:rsidRDefault="006E6787" w:rsidP="0033482B">
      <w:pPr>
        <w:jc w:val="left"/>
      </w:pPr>
    </w:p>
    <w:p w14:paraId="792217F2" w14:textId="77777777" w:rsidR="006E6787" w:rsidRDefault="006E6787" w:rsidP="0033482B">
      <w:pPr>
        <w:ind w:left="720"/>
        <w:jc w:val="left"/>
      </w:pPr>
      <w:r>
        <w:t>;*********************************</w:t>
      </w:r>
    </w:p>
    <w:p w14:paraId="2BFDA6D6" w14:textId="77777777" w:rsidR="006E6787" w:rsidRDefault="006E6787" w:rsidP="0033482B">
      <w:pPr>
        <w:ind w:left="720"/>
        <w:jc w:val="left"/>
      </w:pPr>
      <w:r>
        <w:t>;</w:t>
      </w:r>
    </w:p>
    <w:p w14:paraId="3CF62666" w14:textId="77777777" w:rsidR="006E6787" w:rsidRDefault="006E6787" w:rsidP="0033482B">
      <w:pPr>
        <w:ind w:left="720"/>
        <w:jc w:val="left"/>
      </w:pPr>
      <w:r>
        <w:t>;    TINY BASIC FOR INTEL 8080</w:t>
      </w:r>
    </w:p>
    <w:p w14:paraId="4A2BFBE8" w14:textId="77777777" w:rsidR="006E6787" w:rsidRDefault="006E6787" w:rsidP="0033482B">
      <w:pPr>
        <w:ind w:left="720"/>
        <w:jc w:val="left"/>
      </w:pPr>
      <w:r>
        <w:t>;          VERSION 2.0</w:t>
      </w:r>
    </w:p>
    <w:p w14:paraId="146BDFDB" w14:textId="77777777" w:rsidR="006E6787" w:rsidRDefault="006E6787" w:rsidP="0033482B">
      <w:pPr>
        <w:ind w:left="720"/>
        <w:jc w:val="left"/>
      </w:pPr>
      <w:r>
        <w:t>;        BY LI-CHEN WANG</w:t>
      </w:r>
    </w:p>
    <w:p w14:paraId="09778F9B" w14:textId="77777777" w:rsidR="006E6787" w:rsidRDefault="006E6787" w:rsidP="0033482B">
      <w:pPr>
        <w:ind w:left="720"/>
        <w:jc w:val="left"/>
      </w:pPr>
      <w:r>
        <w:t>;     MODIFIED AND TRANSLATED</w:t>
      </w:r>
    </w:p>
    <w:p w14:paraId="4ACCE5E1" w14:textId="77777777" w:rsidR="006E6787" w:rsidRDefault="006E6787" w:rsidP="0033482B">
      <w:pPr>
        <w:ind w:left="720"/>
        <w:jc w:val="left"/>
      </w:pPr>
      <w:r>
        <w:t>;       TO INTEL MNEMONICS</w:t>
      </w:r>
    </w:p>
    <w:p w14:paraId="319BC7E6" w14:textId="77777777" w:rsidR="006E6787" w:rsidRDefault="006E6787" w:rsidP="0033482B">
      <w:pPr>
        <w:ind w:left="720"/>
        <w:jc w:val="left"/>
      </w:pPr>
      <w:r>
        <w:t>;        BY ROGER RAUSKOLB</w:t>
      </w:r>
    </w:p>
    <w:p w14:paraId="40509041" w14:textId="77777777" w:rsidR="006E6787" w:rsidRDefault="006E6787" w:rsidP="0033482B">
      <w:pPr>
        <w:ind w:left="720"/>
        <w:jc w:val="left"/>
      </w:pPr>
      <w:r>
        <w:t>;         10 OCTOBER,1976</w:t>
      </w:r>
    </w:p>
    <w:p w14:paraId="6DBAF550" w14:textId="77777777" w:rsidR="006E6787" w:rsidRDefault="006E6787" w:rsidP="0033482B">
      <w:pPr>
        <w:ind w:left="720"/>
        <w:jc w:val="left"/>
      </w:pPr>
      <w:r>
        <w:t>;           @COPYLEFT</w:t>
      </w:r>
    </w:p>
    <w:p w14:paraId="3861E6E3" w14:textId="77777777" w:rsidR="006E6787" w:rsidRDefault="006E6787" w:rsidP="0033482B">
      <w:pPr>
        <w:ind w:left="720"/>
        <w:jc w:val="left"/>
      </w:pPr>
      <w:r>
        <w:t>;      ALL WRONGS RESERVED</w:t>
      </w:r>
    </w:p>
    <w:p w14:paraId="1EE370CD" w14:textId="77777777" w:rsidR="006E6787" w:rsidRDefault="006E6787" w:rsidP="0033482B">
      <w:pPr>
        <w:ind w:left="720"/>
        <w:jc w:val="left"/>
      </w:pPr>
      <w:r>
        <w:t>;</w:t>
      </w:r>
    </w:p>
    <w:p w14:paraId="166B3640" w14:textId="77777777" w:rsidR="006E6787" w:rsidRDefault="006E6787" w:rsidP="0033482B">
      <w:pPr>
        <w:ind w:left="720"/>
        <w:jc w:val="left"/>
      </w:pPr>
      <w:r>
        <w:t>;*********************************</w:t>
      </w:r>
    </w:p>
    <w:p w14:paraId="2A0CFD8F" w14:textId="77777777" w:rsidR="006E6787" w:rsidRDefault="006E6787" w:rsidP="0033482B">
      <w:pPr>
        <w:ind w:left="720"/>
        <w:jc w:val="left"/>
      </w:pPr>
    </w:p>
    <w:p w14:paraId="4F68154A" w14:textId="77777777" w:rsidR="006E6787" w:rsidRDefault="006E6787" w:rsidP="0033482B">
      <w:pPr>
        <w:jc w:val="left"/>
      </w:pPr>
    </w:p>
    <w:p w14:paraId="67059684" w14:textId="77777777" w:rsidR="006E6787" w:rsidRDefault="006E6787" w:rsidP="0033482B">
      <w:pPr>
        <w:jc w:val="left"/>
      </w:pPr>
      <w:r>
        <w:t>This was long before the “everything must be owned” mindset of today.  At least the Open Source movement has started getting us back to where we started.</w:t>
      </w:r>
    </w:p>
    <w:p w14:paraId="5C6C2F9A" w14:textId="77777777" w:rsidR="006E6787" w:rsidRDefault="006E6787" w:rsidP="0033482B">
      <w:pPr>
        <w:jc w:val="left"/>
      </w:pPr>
    </w:p>
    <w:p w14:paraId="3D6B0521" w14:textId="77777777" w:rsidR="006E6787" w:rsidRDefault="006E6787" w:rsidP="0033482B">
      <w:pPr>
        <w:jc w:val="left"/>
      </w:pPr>
      <w:r>
        <w:t xml:space="preserve">Our “Web Server” came from one of those books: “Building your own website” by O’Reilly press, published in 1996, and included a full server that would run on Windows 95 or NT. </w:t>
      </w:r>
    </w:p>
    <w:p w14:paraId="4DB0A931" w14:textId="77777777" w:rsidR="006E6787" w:rsidRDefault="006E6787" w:rsidP="0033482B">
      <w:pPr>
        <w:jc w:val="left"/>
      </w:pPr>
      <w:r>
        <w:t xml:space="preserve">(ISBN </w:t>
      </w:r>
      <w:r w:rsidRPr="00056716">
        <w:t>978-1565922327</w:t>
      </w:r>
      <w:r>
        <w:t>)</w:t>
      </w:r>
    </w:p>
    <w:p w14:paraId="0D578D5A" w14:textId="77777777" w:rsidR="006E6787" w:rsidRDefault="006E6787" w:rsidP="0033482B">
      <w:pPr>
        <w:jc w:val="left"/>
      </w:pPr>
    </w:p>
    <w:p w14:paraId="72D67349" w14:textId="77777777" w:rsidR="006E6787" w:rsidRDefault="006E6787" w:rsidP="0033482B">
      <w:pPr>
        <w:jc w:val="left"/>
      </w:pPr>
      <w:r>
        <w:t>Our “applications” code came from a seminal book of that time, “Instant Web Scripts with CGI/PERL” by Selena Sol and Gunther Berznieks.  This book included a fully operational web store, a flat-file database, and tons of other really cool resources.</w:t>
      </w:r>
    </w:p>
    <w:p w14:paraId="28119D33" w14:textId="77777777" w:rsidR="006E6787" w:rsidRDefault="006E6787" w:rsidP="0033482B">
      <w:pPr>
        <w:jc w:val="left"/>
      </w:pPr>
      <w:r>
        <w:t xml:space="preserve">(ISBN </w:t>
      </w:r>
      <w:r w:rsidRPr="004945C7">
        <w:t>978-1558514904</w:t>
      </w:r>
      <w:r>
        <w:rPr>
          <w:b/>
          <w:bCs/>
        </w:rPr>
        <w:t>)</w:t>
      </w:r>
    </w:p>
    <w:p w14:paraId="5FC390BA" w14:textId="77777777" w:rsidR="006E6787" w:rsidRDefault="006E6787" w:rsidP="0033482B">
      <w:pPr>
        <w:jc w:val="left"/>
      </w:pPr>
    </w:p>
    <w:p w14:paraId="0708C982" w14:textId="77777777" w:rsidR="006E6787" w:rsidRDefault="006E6787" w:rsidP="0033482B">
      <w:pPr>
        <w:jc w:val="left"/>
      </w:pPr>
    </w:p>
    <w:p w14:paraId="3772C0FE" w14:textId="77777777" w:rsidR="006E6787" w:rsidRDefault="006E6787" w:rsidP="0033482B">
      <w:pPr>
        <w:jc w:val="left"/>
      </w:pPr>
    </w:p>
    <w:p w14:paraId="5B5411DE" w14:textId="625F39FA" w:rsidR="00001860" w:rsidRDefault="00ED6EC1" w:rsidP="0033482B">
      <w:pPr>
        <w:pStyle w:val="Heading2"/>
        <w:jc w:val="left"/>
      </w:pPr>
      <w:r>
        <w:t>A very skilled student</w:t>
      </w:r>
    </w:p>
    <w:p w14:paraId="0947C67A" w14:textId="4AA18977" w:rsidR="00ED6EC1" w:rsidRDefault="00ED6EC1" w:rsidP="0033482B">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So he starts coming in and studying everything he can get his hands on, becoming a registered member on his b-day.</w:t>
      </w:r>
    </w:p>
    <w:p w14:paraId="16EED3C8" w14:textId="77777777" w:rsidR="00ED6EC1" w:rsidRDefault="00ED6EC1" w:rsidP="0033482B">
      <w:pPr>
        <w:jc w:val="left"/>
      </w:pPr>
    </w:p>
    <w:p w14:paraId="0F7C0FFE" w14:textId="50B52260" w:rsidR="00ED6EC1" w:rsidRDefault="00ED6EC1" w:rsidP="0033482B">
      <w:pPr>
        <w:jc w:val="left"/>
      </w:pPr>
      <w:r>
        <w:t>He works on a lot of the projects in the post, and helps the other kids learn as well.  A natural at mentoring and training.</w:t>
      </w:r>
    </w:p>
    <w:p w14:paraId="33CE1737" w14:textId="77777777" w:rsidR="009C65C2" w:rsidRDefault="009C65C2" w:rsidP="0033482B">
      <w:pPr>
        <w:jc w:val="left"/>
      </w:pPr>
    </w:p>
    <w:p w14:paraId="0C088222" w14:textId="1F66890C" w:rsidR="009C65C2" w:rsidRDefault="009C65C2" w:rsidP="0033482B">
      <w:pPr>
        <w:jc w:val="left"/>
      </w:pPr>
      <w:r>
        <w:t>He got into web programming with PHP and fell in love with one of the early social network type services.  He actually did some programming for them, and went to work for them after graduating.</w:t>
      </w:r>
    </w:p>
    <w:p w14:paraId="2BE28A06" w14:textId="77777777" w:rsidR="009C65C2" w:rsidRDefault="009C65C2" w:rsidP="0033482B">
      <w:pPr>
        <w:jc w:val="left"/>
      </w:pPr>
    </w:p>
    <w:p w14:paraId="3D02DBA3" w14:textId="77777777" w:rsidR="00A50652" w:rsidRDefault="009C65C2" w:rsidP="0033482B">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33482B">
      <w:pPr>
        <w:jc w:val="left"/>
      </w:pPr>
    </w:p>
    <w:p w14:paraId="1B99338A" w14:textId="31B0D515" w:rsidR="00ED6EC1" w:rsidRDefault="00ED6EC1" w:rsidP="0033482B">
      <w:pPr>
        <w:jc w:val="left"/>
      </w:pPr>
      <w:r>
        <w:t>He excelled at developing the solutions they needed, and many of his projects are still in production to this day.</w:t>
      </w:r>
    </w:p>
    <w:p w14:paraId="70B35166" w14:textId="77777777" w:rsidR="00ED6EC1" w:rsidRDefault="00ED6EC1" w:rsidP="0033482B">
      <w:pPr>
        <w:jc w:val="left"/>
      </w:pPr>
    </w:p>
    <w:p w14:paraId="756BF810" w14:textId="4CADF397" w:rsidR="00ED6EC1" w:rsidRDefault="00ED6EC1" w:rsidP="0033482B">
      <w:pPr>
        <w:jc w:val="left"/>
      </w:pPr>
      <w:r>
        <w:t>He gained a ton of experience working there, then went into a consulting company, and finally started his own company with a few of his buddies.</w:t>
      </w:r>
    </w:p>
    <w:p w14:paraId="29DC72EE" w14:textId="77777777" w:rsidR="00ED6EC1" w:rsidRDefault="00ED6EC1" w:rsidP="0033482B">
      <w:pPr>
        <w:jc w:val="left"/>
      </w:pPr>
    </w:p>
    <w:p w14:paraId="5B987141" w14:textId="60925731" w:rsidR="00ED6EC1" w:rsidRDefault="00ED6EC1" w:rsidP="0033482B">
      <w:pPr>
        <w:jc w:val="left"/>
      </w:pPr>
      <w:r>
        <w:t>Last I heard, they are doing very well.</w:t>
      </w:r>
    </w:p>
    <w:p w14:paraId="749A43E9" w14:textId="77777777" w:rsidR="00ED6EC1" w:rsidRDefault="00ED6EC1" w:rsidP="0033482B">
      <w:pPr>
        <w:spacing w:after="60"/>
        <w:jc w:val="left"/>
      </w:pPr>
    </w:p>
    <w:p w14:paraId="04D1B7D8" w14:textId="77777777" w:rsidR="00ED6EC1" w:rsidRDefault="00ED6EC1" w:rsidP="0033482B">
      <w:pPr>
        <w:pStyle w:val="Heading2"/>
        <w:jc w:val="left"/>
      </w:pPr>
      <w:r>
        <w:t>An alternate thinker</w:t>
      </w:r>
    </w:p>
    <w:p w14:paraId="52E51A0C" w14:textId="2684D863" w:rsidR="00ED6EC1" w:rsidRDefault="00A50652" w:rsidP="0033482B">
      <w:pPr>
        <w:jc w:val="left"/>
      </w:pPr>
      <w:r>
        <w:t>Another open house, and a guy brings his son who starts wandering around the room a bit.  The father tells me the boy is 14, can barely read, is not interested in school, but seems to want to know about computers, and was hoping we could help him.  So I started talking to him, and showing him the different computers and what they did.  We got to the far corner of the room and his eyes lit up at one machine.  It was built on a fiberboard display instead of inside a computer case, so the parts were all out in the open. I showed him the mother board, video card, sound card, and graphics card. It had a 10” Wacom drawing tablet, and was running an early 3D drawing program.</w:t>
      </w:r>
    </w:p>
    <w:p w14:paraId="76B69516" w14:textId="77777777" w:rsidR="00A50652" w:rsidRDefault="00A50652" w:rsidP="0033482B">
      <w:pPr>
        <w:jc w:val="left"/>
      </w:pPr>
    </w:p>
    <w:p w14:paraId="0733CDE2" w14:textId="1C9E468C" w:rsidR="00A50652" w:rsidRDefault="00A50652" w:rsidP="0033482B">
      <w:pPr>
        <w:jc w:val="left"/>
      </w:pPr>
      <w:r>
        <w:t>This got his attention, and he asked if he could try it.  I showed him a few things, and left him to play.</w:t>
      </w:r>
    </w:p>
    <w:p w14:paraId="0333B460" w14:textId="77777777" w:rsidR="00A50652" w:rsidRDefault="00A50652" w:rsidP="0033482B">
      <w:pPr>
        <w:jc w:val="left"/>
      </w:pPr>
    </w:p>
    <w:p w14:paraId="725D1A8D" w14:textId="77777777" w:rsidR="002B7976" w:rsidRDefault="00A50652" w:rsidP="0033482B">
      <w:pPr>
        <w:jc w:val="left"/>
      </w:pPr>
      <w:r>
        <w:t>I talk more with his dad, and kept an eye on him.  He was engrossed.  20 minutes later, he calls out for us to come look.  I was blown away, and said to his dad, “I didn’t know it could do that”.  The kid was an amazing artist – total “image” mind</w:t>
      </w:r>
      <w:r w:rsidR="002B7976">
        <w:t>.  At that time, he would have been called a “Right Brain”.</w:t>
      </w:r>
    </w:p>
    <w:p w14:paraId="72393CD2" w14:textId="49FC628A" w:rsidR="00A50652" w:rsidRDefault="00A50652" w:rsidP="0033482B">
      <w:pPr>
        <w:jc w:val="left"/>
      </w:pPr>
      <w:r>
        <w:t>He asked how he could learn more about the program, and I said I had the book, but it was a huge book and was going to take him a long time to get through, but he could take it home to study, then come in to do the exercises.  He was a little disappointed, but thanked me and took the book.</w:t>
      </w:r>
    </w:p>
    <w:p w14:paraId="1D8E17F8" w14:textId="77777777" w:rsidR="00A50652" w:rsidRDefault="00A50652" w:rsidP="0033482B">
      <w:pPr>
        <w:jc w:val="left"/>
      </w:pPr>
    </w:p>
    <w:p w14:paraId="29A9F2EB" w14:textId="3F4B2EDF" w:rsidR="00A50652" w:rsidRDefault="00A50652" w:rsidP="0033482B">
      <w:pPr>
        <w:jc w:val="left"/>
      </w:pPr>
      <w:r>
        <w:lastRenderedPageBreak/>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33482B">
      <w:pPr>
        <w:jc w:val="left"/>
      </w:pPr>
    </w:p>
    <w:p w14:paraId="3CA4FB8E" w14:textId="740FEBBB" w:rsidR="00A50652" w:rsidRDefault="002B7976" w:rsidP="0033482B">
      <w:pPr>
        <w:jc w:val="left"/>
      </w:pPr>
      <w:r>
        <w:t>Matt</w:t>
      </w:r>
      <w:r w:rsidR="00A50652">
        <w:t xml:space="preserve"> became an incredible graphic designer and artist.</w:t>
      </w:r>
    </w:p>
    <w:p w14:paraId="1B80DACA" w14:textId="77777777" w:rsidR="006E6787" w:rsidRDefault="006E6787" w:rsidP="0033482B">
      <w:pPr>
        <w:jc w:val="left"/>
      </w:pPr>
    </w:p>
    <w:p w14:paraId="3A4F64BD" w14:textId="0B3B3959" w:rsidR="006E6787" w:rsidRPr="00A50652" w:rsidRDefault="006E6787" w:rsidP="0033482B">
      <w:pPr>
        <w:jc w:val="left"/>
      </w:pPr>
      <w:r>
        <w:t>Look for the skills that may be dormant or un-realized in people. Help them bring them to bear and you may be amazed at the outcome.</w:t>
      </w:r>
    </w:p>
    <w:p w14:paraId="422C32F7" w14:textId="7C869A94" w:rsidR="002D16F1" w:rsidRDefault="002D16F1" w:rsidP="0033482B">
      <w:pPr>
        <w:pStyle w:val="Heading2"/>
        <w:jc w:val="left"/>
      </w:pPr>
      <w:r>
        <w:br w:type="page"/>
      </w:r>
    </w:p>
    <w:p w14:paraId="433E5DEC" w14:textId="4CAA73E0" w:rsidR="00001860" w:rsidRDefault="00001860" w:rsidP="0033482B">
      <w:pPr>
        <w:pStyle w:val="Heading2"/>
        <w:jc w:val="left"/>
      </w:pPr>
      <w:r>
        <w:lastRenderedPageBreak/>
        <w:t>My First Protégé</w:t>
      </w:r>
    </w:p>
    <w:p w14:paraId="4AA5EC44" w14:textId="77777777" w:rsidR="00001860" w:rsidRDefault="00001860" w:rsidP="0033482B">
      <w:pPr>
        <w:jc w:val="left"/>
      </w:pPr>
    </w:p>
    <w:p w14:paraId="5A65DC1F" w14:textId="32484F56" w:rsidR="00001860" w:rsidRDefault="00001860" w:rsidP="0033482B">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w:t>
      </w:r>
      <w:r w:rsidR="006E6787">
        <w:t>I gave him a book on Algorithms in Pascal, and told him we would need all of them for a project, and for him to get them ready.</w:t>
      </w:r>
      <w:r>
        <w:t xml:space="preserve">  </w:t>
      </w:r>
      <w:r w:rsidR="006E6787">
        <w:t xml:space="preserve">Learning Pascal taught him a LOT about debugging (which was the goal). </w:t>
      </w:r>
      <w:r>
        <w:t xml:space="preserve">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33482B">
      <w:pPr>
        <w:jc w:val="left"/>
      </w:pPr>
    </w:p>
    <w:p w14:paraId="5B3E2F85" w14:textId="77777777" w:rsidR="00001860" w:rsidRDefault="00001860" w:rsidP="0033482B">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33482B">
      <w:pPr>
        <w:jc w:val="left"/>
      </w:pPr>
    </w:p>
    <w:p w14:paraId="741F9D72" w14:textId="77777777" w:rsidR="00001860" w:rsidRDefault="00001860" w:rsidP="0033482B">
      <w:pPr>
        <w:jc w:val="left"/>
      </w:pPr>
      <w:r>
        <w:t xml:space="preserve">He comes in late that afternoon, and asks “What’s up?”.  </w:t>
      </w:r>
    </w:p>
    <w:p w14:paraId="7BE81CD1" w14:textId="77777777" w:rsidR="00001860" w:rsidRDefault="00001860" w:rsidP="0033482B">
      <w:pPr>
        <w:jc w:val="left"/>
      </w:pPr>
      <w:r>
        <w:t>“You have an interview in the morning for a Unix Systems Administrator job.”</w:t>
      </w:r>
    </w:p>
    <w:p w14:paraId="12A66841" w14:textId="77777777" w:rsidR="00001860" w:rsidRDefault="00001860" w:rsidP="0033482B">
      <w:pPr>
        <w:jc w:val="left"/>
      </w:pPr>
      <w:r>
        <w:t xml:space="preserve"> “I Don’t Know Unix”.  </w:t>
      </w:r>
    </w:p>
    <w:p w14:paraId="14FA2F80" w14:textId="77777777" w:rsidR="00001860" w:rsidRDefault="00001860" w:rsidP="0033482B">
      <w:pPr>
        <w:jc w:val="left"/>
      </w:pPr>
      <w:r>
        <w:t>“You will by morning”.</w:t>
      </w:r>
    </w:p>
    <w:p w14:paraId="5CFD0994" w14:textId="77777777" w:rsidR="00001860" w:rsidRDefault="00001860" w:rsidP="0033482B">
      <w:pPr>
        <w:jc w:val="left"/>
      </w:pPr>
    </w:p>
    <w:p w14:paraId="726568ED" w14:textId="77777777" w:rsidR="00001860" w:rsidRDefault="00001860" w:rsidP="0033482B">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33482B">
      <w:pPr>
        <w:jc w:val="left"/>
      </w:pPr>
    </w:p>
    <w:p w14:paraId="73897C3E" w14:textId="62611D80" w:rsidR="00001860" w:rsidRDefault="00001860" w:rsidP="0033482B">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33482B">
      <w:pPr>
        <w:jc w:val="left"/>
      </w:pPr>
    </w:p>
    <w:p w14:paraId="793837DE" w14:textId="77777777" w:rsidR="00001860" w:rsidRDefault="00001860" w:rsidP="0033482B">
      <w:pPr>
        <w:jc w:val="left"/>
      </w:pPr>
      <w:r>
        <w:t xml:space="preserve">As total nerds, when I haven’t heard from him in a while, I just send the message </w:t>
      </w:r>
    </w:p>
    <w:p w14:paraId="7CC43EF3" w14:textId="77777777" w:rsidR="00001860" w:rsidRPr="007D1320" w:rsidRDefault="00001860" w:rsidP="0033482B">
      <w:pPr>
        <w:jc w:val="left"/>
        <w:rPr>
          <w:rStyle w:val="IntenseEmphasis"/>
        </w:rPr>
      </w:pPr>
      <w:r>
        <w:t xml:space="preserve"> “rodtsasdt 111111report*” and he responds with the correct “oolcay itay”.  </w:t>
      </w:r>
    </w:p>
    <w:p w14:paraId="0FAFE17F" w14:textId="2BE9CB6B" w:rsidR="00001860" w:rsidRDefault="00611162" w:rsidP="0033482B">
      <w:pPr>
        <w:jc w:val="left"/>
      </w:pPr>
      <w:r>
        <w:t xml:space="preserve">(ISBN </w:t>
      </w:r>
      <w:r w:rsidRPr="00611162">
        <w:t>978-0441003600</w:t>
      </w:r>
      <w:r>
        <w:t>)</w:t>
      </w:r>
    </w:p>
    <w:p w14:paraId="696A8A4B" w14:textId="77777777" w:rsidR="00001860" w:rsidRDefault="00001860" w:rsidP="0033482B">
      <w:pPr>
        <w:jc w:val="left"/>
      </w:pPr>
    </w:p>
    <w:p w14:paraId="37485230" w14:textId="6661DA4A" w:rsidR="00001860" w:rsidRDefault="00001860" w:rsidP="0033482B">
      <w:pPr>
        <w:jc w:val="left"/>
      </w:pPr>
      <w:r>
        <w:t>Last year, I introduced him to my newest protégé Chris – after the meeting, Chris described Troy as “The baddest bad ass I’ve ever seen in IT”.  I wish Troy could write his story, but most of it would be classified</w:t>
      </w:r>
      <w:r w:rsidR="006E6787">
        <w:t xml:space="preserve"> and only readable by federal law enforcement agencies and people with TS/SCI + LS poly.</w:t>
      </w:r>
    </w:p>
    <w:p w14:paraId="6C85C756" w14:textId="77777777" w:rsidR="00001860" w:rsidRDefault="00001860" w:rsidP="0033482B">
      <w:pPr>
        <w:jc w:val="left"/>
      </w:pPr>
    </w:p>
    <w:p w14:paraId="633D2E85" w14:textId="080FA239" w:rsidR="00001860" w:rsidRDefault="00001860" w:rsidP="0033482B">
      <w:pPr>
        <w:jc w:val="left"/>
      </w:pPr>
      <w:r>
        <w:t xml:space="preserve">Yeah.  </w:t>
      </w:r>
      <w:r w:rsidR="006E6787">
        <w:t>Don’t ask me how I know.</w:t>
      </w:r>
    </w:p>
    <w:p w14:paraId="3D2E7CF5" w14:textId="77777777" w:rsidR="00001860" w:rsidRDefault="00001860" w:rsidP="0033482B">
      <w:pPr>
        <w:jc w:val="left"/>
      </w:pPr>
    </w:p>
    <w:p w14:paraId="7B882271" w14:textId="77777777" w:rsidR="00001860" w:rsidRDefault="00001860" w:rsidP="0033482B">
      <w:pPr>
        <w:jc w:val="left"/>
      </w:pPr>
    </w:p>
    <w:p w14:paraId="6A057357" w14:textId="1B38A463" w:rsidR="00CF57EC" w:rsidRDefault="00CF57EC" w:rsidP="0033482B">
      <w:pPr>
        <w:jc w:val="left"/>
      </w:pPr>
    </w:p>
    <w:p w14:paraId="131CEA49" w14:textId="77777777" w:rsidR="00DB0C40" w:rsidRDefault="00542EC3" w:rsidP="0033482B">
      <w:pPr>
        <w:jc w:val="left"/>
        <w:rPr>
          <w:rStyle w:val="Heading2Char"/>
        </w:rPr>
      </w:pPr>
      <w:r w:rsidRPr="00865861">
        <w:br/>
      </w:r>
      <w:r w:rsidRPr="00542EC3">
        <w:rPr>
          <w:rStyle w:val="Heading2Char"/>
        </w:rPr>
        <w:t xml:space="preserve"> </w:t>
      </w:r>
    </w:p>
    <w:p w14:paraId="66C42A0C" w14:textId="77777777" w:rsidR="00DB0C40" w:rsidRDefault="00DB0C40" w:rsidP="0033482B">
      <w:pPr>
        <w:spacing w:after="60"/>
        <w:jc w:val="left"/>
        <w:rPr>
          <w:rStyle w:val="Heading2Char"/>
        </w:rPr>
      </w:pPr>
      <w:r>
        <w:rPr>
          <w:rStyle w:val="Heading2Char"/>
        </w:rPr>
        <w:br w:type="page"/>
      </w:r>
    </w:p>
    <w:p w14:paraId="42A0B490" w14:textId="5754AED6" w:rsidR="00D97DFF" w:rsidRDefault="00542EC3" w:rsidP="0033482B">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33482B">
      <w:pPr>
        <w:jc w:val="left"/>
      </w:pPr>
    </w:p>
    <w:p w14:paraId="76DDA981" w14:textId="26CACF54" w:rsidR="00DB0C40" w:rsidRDefault="00D97DFF" w:rsidP="0033482B">
      <w:pPr>
        <w:jc w:val="left"/>
      </w:pPr>
      <w:r>
        <w:t>AI is rapidly changing the landscape of how the work is done.  It can quickly deliver code based on intelligent prompts from our new career skill of being a “Prompt Engineer”.   So we have a new skill, a new focus, and a new method for creating code.</w:t>
      </w:r>
    </w:p>
    <w:p w14:paraId="5215BD1D" w14:textId="77777777" w:rsidR="00DB0C40" w:rsidRDefault="00DB0C40" w:rsidP="0033482B">
      <w:pPr>
        <w:jc w:val="left"/>
      </w:pPr>
    </w:p>
    <w:p w14:paraId="63B6DD39" w14:textId="4F5EFAA0" w:rsidR="00DB0C40" w:rsidRDefault="00DB0C40" w:rsidP="0033482B">
      <w:pPr>
        <w:jc w:val="left"/>
      </w:pPr>
      <w:r>
        <w:t xml:space="preserve">And again, adaptability and the ability to learn/implement/forget is critical for a career in IT where the </w:t>
      </w:r>
      <w:r w:rsidR="00E164D9">
        <w:t xml:space="preserve">adage </w:t>
      </w:r>
      <w:r>
        <w:t xml:space="preserve"> “The only constant is change” is spot-on.  </w:t>
      </w:r>
    </w:p>
    <w:p w14:paraId="4DA6C397" w14:textId="77777777" w:rsidR="00DB0C40" w:rsidRDefault="00DB0C40" w:rsidP="0033482B">
      <w:pPr>
        <w:jc w:val="left"/>
      </w:pPr>
    </w:p>
    <w:p w14:paraId="6FFD1A11" w14:textId="77777777" w:rsidR="00001860" w:rsidRDefault="00001860" w:rsidP="0033482B">
      <w:pPr>
        <w:pStyle w:val="Heading3"/>
        <w:jc w:val="left"/>
      </w:pPr>
      <w:r>
        <w:t>Into the Future with Chris</w:t>
      </w:r>
    </w:p>
    <w:p w14:paraId="5BDDFCA7" w14:textId="77777777" w:rsidR="00001860" w:rsidRDefault="00001860" w:rsidP="0033482B">
      <w:pPr>
        <w:tabs>
          <w:tab w:val="left" w:pos="3765"/>
        </w:tabs>
        <w:jc w:val="left"/>
      </w:pPr>
    </w:p>
    <w:p w14:paraId="6E3283E2" w14:textId="77777777" w:rsidR="00001860" w:rsidRDefault="00001860" w:rsidP="0033482B">
      <w:pPr>
        <w:tabs>
          <w:tab w:val="left" w:pos="3765"/>
        </w:tabs>
        <w:jc w:val="left"/>
      </w:pPr>
      <w:r>
        <w:t>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scsi drives for the lan.  Everything.  Learned a lot from it.</w:t>
      </w:r>
    </w:p>
    <w:p w14:paraId="22FA608D" w14:textId="77777777" w:rsidR="00001860" w:rsidRDefault="00001860" w:rsidP="0033482B">
      <w:pPr>
        <w:tabs>
          <w:tab w:val="left" w:pos="3765"/>
        </w:tabs>
        <w:jc w:val="left"/>
      </w:pPr>
    </w:p>
    <w:p w14:paraId="7A56C6FA" w14:textId="77777777" w:rsidR="00001860" w:rsidRDefault="00001860" w:rsidP="0033482B">
      <w:pPr>
        <w:tabs>
          <w:tab w:val="left" w:pos="3765"/>
        </w:tabs>
        <w:jc w:val="left"/>
      </w:pPr>
      <w:r>
        <w:t>Anyway, Chris was interested, and we started talking about IT.  He had done some informally in the past, and decided to put himself through a full-stack school in Chicago.  When he returned, he asked me if I would look at his resume.  Sure.</w:t>
      </w:r>
    </w:p>
    <w:p w14:paraId="6E1C6924" w14:textId="77777777" w:rsidR="00001860" w:rsidRDefault="00001860" w:rsidP="0033482B">
      <w:pPr>
        <w:tabs>
          <w:tab w:val="left" w:pos="3765"/>
        </w:tabs>
        <w:jc w:val="left"/>
      </w:pPr>
    </w:p>
    <w:p w14:paraId="52FA81E3" w14:textId="77777777" w:rsidR="00001860" w:rsidRDefault="00001860" w:rsidP="0033482B">
      <w:pPr>
        <w:tabs>
          <w:tab w:val="left" w:pos="3765"/>
        </w:tabs>
        <w:jc w:val="left"/>
      </w:pPr>
      <w:r>
        <w:t>Shock did not cover it.  The schools and background he had were incredible.  I told him to not bother looking for work, I was sending it straight to the founder/CEO of Kyra and we’d be in touch.  Within 10 minutes of receiving it, the CEO called me.. .”Is this for real?” “yep”.  “I’ll come up this weekend, can we meet for brunch on Sunday”.  “sure, I’ll let Chris know”.  Brunch/interview/hired.</w:t>
      </w:r>
    </w:p>
    <w:p w14:paraId="6F55CC63" w14:textId="77777777" w:rsidR="00001860" w:rsidRDefault="00001860" w:rsidP="0033482B">
      <w:pPr>
        <w:tabs>
          <w:tab w:val="left" w:pos="3765"/>
        </w:tabs>
        <w:jc w:val="left"/>
      </w:pPr>
    </w:p>
    <w:p w14:paraId="498ED385" w14:textId="77777777" w:rsidR="00001860" w:rsidRDefault="00001860" w:rsidP="0033482B">
      <w:pPr>
        <w:tabs>
          <w:tab w:val="left" w:pos="3765"/>
        </w:tabs>
        <w:jc w:val="left"/>
      </w:pPr>
      <w:r>
        <w:t>Chris led the efforts on high-end technology demonstrations and Proof-of-Concept development with Blockchain and dynamic data entry, and all kinds of really state-of-the-art practices.  He was asked to join the new Transportation group and help them with setting the foundation for moving into that realm. And he excelled.</w:t>
      </w:r>
    </w:p>
    <w:p w14:paraId="07558257" w14:textId="77777777" w:rsidR="00001860" w:rsidRDefault="00001860" w:rsidP="0033482B">
      <w:pPr>
        <w:tabs>
          <w:tab w:val="left" w:pos="3765"/>
        </w:tabs>
        <w:jc w:val="left"/>
      </w:pPr>
    </w:p>
    <w:p w14:paraId="76760218" w14:textId="77777777" w:rsidR="00001860" w:rsidRDefault="00001860" w:rsidP="0033482B">
      <w:pPr>
        <w:tabs>
          <w:tab w:val="left" w:pos="3765"/>
        </w:tabs>
        <w:jc w:val="left"/>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33482B">
      <w:pPr>
        <w:tabs>
          <w:tab w:val="left" w:pos="3765"/>
        </w:tabs>
        <w:jc w:val="left"/>
      </w:pPr>
    </w:p>
    <w:p w14:paraId="03F7DB5E" w14:textId="77777777" w:rsidR="00001860" w:rsidRDefault="00001860" w:rsidP="0033482B">
      <w:pPr>
        <w:tabs>
          <w:tab w:val="left" w:pos="3765"/>
        </w:tabs>
        <w:jc w:val="left"/>
      </w:pPr>
      <w:r>
        <w:t>Our usage of ChatGPT and AI have expanded.  This document is laid out from a structure developed by ChatGPT from a simple prompt:</w:t>
      </w:r>
    </w:p>
    <w:p w14:paraId="56A764B0" w14:textId="77777777" w:rsidR="00001860" w:rsidRDefault="00001860" w:rsidP="0033482B">
      <w:pPr>
        <w:tabs>
          <w:tab w:val="left" w:pos="3765"/>
        </w:tabs>
        <w:jc w:val="left"/>
      </w:pPr>
    </w:p>
    <w:p w14:paraId="6ECE8EF9" w14:textId="77777777" w:rsidR="00001860" w:rsidRPr="00865861" w:rsidRDefault="00001860" w:rsidP="0033482B">
      <w:pPr>
        <w:jc w:val="left"/>
      </w:pPr>
      <w:r>
        <w:lastRenderedPageBreak/>
        <w:t>“…</w:t>
      </w:r>
      <w:r w:rsidRPr="00865861">
        <w:t>I want to write the story of my 50 year career in information technology.  Can you suggest an outline</w:t>
      </w:r>
      <w:r>
        <w:t>? …”</w:t>
      </w:r>
    </w:p>
    <w:p w14:paraId="054FDAE6" w14:textId="77777777" w:rsidR="00001860" w:rsidRDefault="00001860" w:rsidP="0033482B">
      <w:pPr>
        <w:tabs>
          <w:tab w:val="left" w:pos="3765"/>
        </w:tabs>
        <w:jc w:val="left"/>
      </w:pPr>
    </w:p>
    <w:p w14:paraId="638D6785" w14:textId="1EC7EFFF" w:rsidR="00001860" w:rsidRDefault="00001860" w:rsidP="0033482B">
      <w:pPr>
        <w:tabs>
          <w:tab w:val="left" w:pos="3765"/>
        </w:tabs>
        <w:jc w:val="left"/>
      </w:pPr>
      <w:r>
        <w:t>Chris’ dad Neil is an established author with books on the operations of Government</w:t>
      </w:r>
      <w:r w:rsidR="0033482B">
        <w:t xml:space="preserve"> at the Federal and State level</w:t>
      </w:r>
      <w:r>
        <w:t>.  I shared my interaction with the AI, and asked his opinion.  His response is very interesting:</w:t>
      </w:r>
    </w:p>
    <w:p w14:paraId="42C93B79" w14:textId="77777777" w:rsidR="00001860" w:rsidRDefault="00001860" w:rsidP="0033482B">
      <w:pPr>
        <w:tabs>
          <w:tab w:val="left" w:pos="3765"/>
        </w:tabs>
        <w:jc w:val="left"/>
      </w:pPr>
    </w:p>
    <w:p w14:paraId="3CFB68D9" w14:textId="77777777" w:rsidR="00001860" w:rsidRDefault="00001860" w:rsidP="0033482B">
      <w:pPr>
        <w:tabs>
          <w:tab w:val="left" w:pos="3765"/>
        </w:tabs>
        <w:jc w:val="left"/>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33482B">
      <w:pPr>
        <w:tabs>
          <w:tab w:val="left" w:pos="3765"/>
        </w:tabs>
        <w:jc w:val="left"/>
      </w:pPr>
    </w:p>
    <w:p w14:paraId="4C2141E3" w14:textId="77777777" w:rsidR="00001860" w:rsidRDefault="00001860" w:rsidP="0033482B">
      <w:pPr>
        <w:tabs>
          <w:tab w:val="left" w:pos="3765"/>
        </w:tabs>
        <w:jc w:val="left"/>
      </w:pPr>
      <w:r>
        <w:t>Leveraging the AI tool to save hours of effort, and to point him in the right direction is incredible.  This from an author who, like me, is of “boomer” age.</w:t>
      </w:r>
    </w:p>
    <w:p w14:paraId="32E98C50" w14:textId="77777777" w:rsidR="00001860" w:rsidRDefault="00001860" w:rsidP="0033482B">
      <w:pPr>
        <w:tabs>
          <w:tab w:val="left" w:pos="3765"/>
        </w:tabs>
        <w:jc w:val="left"/>
      </w:pPr>
    </w:p>
    <w:p w14:paraId="44B8B3A7" w14:textId="77777777" w:rsidR="00001860" w:rsidRDefault="00001860" w:rsidP="0033482B">
      <w:pPr>
        <w:tabs>
          <w:tab w:val="left" w:pos="3765"/>
        </w:tabs>
        <w:jc w:val="left"/>
      </w:pPr>
      <w:r>
        <w:t>AI is the latest tool in our tool belts and tool chests.  But it is just that – ONE more tool, not “THE”  tool to replace all others.  Not one damn thing in the last 50 years that has claimed to be “THE” answer has actually delivered on that claim.</w:t>
      </w:r>
    </w:p>
    <w:p w14:paraId="7CD0D84B" w14:textId="77777777" w:rsidR="00001860" w:rsidRDefault="00001860" w:rsidP="0033482B">
      <w:pPr>
        <w:tabs>
          <w:tab w:val="left" w:pos="3765"/>
        </w:tabs>
        <w:jc w:val="left"/>
      </w:pPr>
    </w:p>
    <w:p w14:paraId="7306B226" w14:textId="77777777" w:rsidR="00001860" w:rsidRDefault="00001860" w:rsidP="0033482B">
      <w:pPr>
        <w:tabs>
          <w:tab w:val="left" w:pos="3765"/>
        </w:tabs>
        <w:jc w:val="left"/>
      </w:pPr>
      <w:r>
        <w:t>Of all my bloody t-shirts, the “use the right tool dummy” one is my favorite.</w:t>
      </w:r>
    </w:p>
    <w:p w14:paraId="62ED5436" w14:textId="77777777" w:rsidR="00001860" w:rsidRDefault="00001860" w:rsidP="0033482B">
      <w:pPr>
        <w:tabs>
          <w:tab w:val="left" w:pos="3765"/>
        </w:tabs>
        <w:jc w:val="left"/>
      </w:pPr>
    </w:p>
    <w:p w14:paraId="45C497EC" w14:textId="77777777" w:rsidR="00001860" w:rsidRDefault="00001860" w:rsidP="0033482B">
      <w:pPr>
        <w:tabs>
          <w:tab w:val="left" w:pos="3765"/>
        </w:tabs>
        <w:jc w:val="left"/>
      </w:pPr>
      <w:r>
        <w:t>We’ve come a long, long way.</w:t>
      </w:r>
    </w:p>
    <w:p w14:paraId="22051FB0" w14:textId="77777777" w:rsidR="00001860" w:rsidRDefault="00001860" w:rsidP="0033482B">
      <w:pPr>
        <w:tabs>
          <w:tab w:val="left" w:pos="3765"/>
        </w:tabs>
        <w:jc w:val="left"/>
      </w:pPr>
    </w:p>
    <w:p w14:paraId="399D6C71" w14:textId="77777777" w:rsidR="00001860" w:rsidRDefault="00001860" w:rsidP="0033482B">
      <w:pPr>
        <w:tabs>
          <w:tab w:val="left" w:pos="3765"/>
        </w:tabs>
        <w:jc w:val="left"/>
      </w:pPr>
      <w:r>
        <w:t>My first IDE was a set of coding sheets, #2 pencils, razor-blade pencil sharpener, and a Pink Pearl.</w:t>
      </w:r>
    </w:p>
    <w:p w14:paraId="67560C28" w14:textId="77777777" w:rsidR="00001860" w:rsidRDefault="00001860" w:rsidP="0033482B">
      <w:pPr>
        <w:tabs>
          <w:tab w:val="left" w:pos="3765"/>
        </w:tabs>
        <w:jc w:val="left"/>
      </w:pPr>
      <w:r>
        <w:t>Now I use JetBrains IDEA, Visual Studio and Xcode.</w:t>
      </w:r>
    </w:p>
    <w:p w14:paraId="6B1D43F4" w14:textId="77777777" w:rsidR="00001860" w:rsidRDefault="00001860" w:rsidP="0033482B">
      <w:pPr>
        <w:tabs>
          <w:tab w:val="left" w:pos="3765"/>
        </w:tabs>
        <w:jc w:val="left"/>
      </w:pPr>
    </w:p>
    <w:p w14:paraId="5CC4D748" w14:textId="77777777" w:rsidR="00001860" w:rsidRDefault="00001860" w:rsidP="0033482B">
      <w:pPr>
        <w:tabs>
          <w:tab w:val="left" w:pos="3765"/>
        </w:tabs>
        <w:jc w:val="left"/>
      </w:pPr>
      <w:r>
        <w:t>Developed code in ForTran, Assembly (IBM, DEC, PC), COBOL, Pascal, Basic (dozens of different ones), C, Java, Go, half a dozen scripting languages, and way too many source control and build systems.</w:t>
      </w:r>
    </w:p>
    <w:p w14:paraId="0683D7E0" w14:textId="77777777" w:rsidR="00001860" w:rsidRDefault="00001860" w:rsidP="0033482B">
      <w:pPr>
        <w:tabs>
          <w:tab w:val="left" w:pos="3765"/>
        </w:tabs>
        <w:jc w:val="left"/>
      </w:pPr>
    </w:p>
    <w:p w14:paraId="0AFD6360" w14:textId="77777777" w:rsidR="00001860" w:rsidRDefault="00001860" w:rsidP="0033482B">
      <w:pPr>
        <w:tabs>
          <w:tab w:val="left" w:pos="3765"/>
        </w:tabs>
        <w:jc w:val="left"/>
      </w:pPr>
      <w:r>
        <w:t>Built computers from the original kits to PCs to server racks to my $20K “desk” computer.</w:t>
      </w:r>
    </w:p>
    <w:p w14:paraId="35DA19CA" w14:textId="77777777" w:rsidR="00001860" w:rsidRDefault="00001860" w:rsidP="0033482B">
      <w:pPr>
        <w:tabs>
          <w:tab w:val="left" w:pos="3765"/>
        </w:tabs>
        <w:jc w:val="left"/>
      </w:pPr>
    </w:p>
    <w:p w14:paraId="723156ED" w14:textId="03B71BE5" w:rsidR="002D42FC" w:rsidRDefault="002D42FC" w:rsidP="0033482B">
      <w:pPr>
        <w:tabs>
          <w:tab w:val="left" w:pos="3765"/>
        </w:tabs>
        <w:jc w:val="left"/>
      </w:pPr>
      <w:r>
        <w:t>About that… a few years ago I decided to build myself a real desk computer.  I got a Hydra Desk Case from Italy, an ASUS RoG Zenith Extreme motherboard, a 16 core 32 thread “Threadripper”,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33482B">
      <w:pPr>
        <w:tabs>
          <w:tab w:val="left" w:pos="3765"/>
        </w:tabs>
        <w:jc w:val="left"/>
      </w:pPr>
    </w:p>
    <w:p w14:paraId="0B1C31E7" w14:textId="77777777" w:rsidR="00001860" w:rsidRDefault="00001860" w:rsidP="0033482B">
      <w:pPr>
        <w:tabs>
          <w:tab w:val="left" w:pos="3765"/>
        </w:tabs>
        <w:jc w:val="left"/>
      </w:pPr>
      <w:r>
        <w:t>All the same, just different.</w:t>
      </w:r>
    </w:p>
    <w:p w14:paraId="53B32463" w14:textId="77777777" w:rsidR="00001860" w:rsidRDefault="00001860" w:rsidP="0033482B">
      <w:pPr>
        <w:tabs>
          <w:tab w:val="left" w:pos="3765"/>
        </w:tabs>
        <w:jc w:val="left"/>
      </w:pPr>
    </w:p>
    <w:p w14:paraId="1A87D005" w14:textId="77777777" w:rsidR="00001860" w:rsidRDefault="00001860" w:rsidP="0033482B">
      <w:pPr>
        <w:tabs>
          <w:tab w:val="left" w:pos="3765"/>
        </w:tabs>
        <w:jc w:val="left"/>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33482B">
      <w:pPr>
        <w:tabs>
          <w:tab w:val="left" w:pos="3765"/>
        </w:tabs>
        <w:jc w:val="left"/>
      </w:pPr>
    </w:p>
    <w:p w14:paraId="3983CBCB" w14:textId="77777777" w:rsidR="00001860" w:rsidRPr="00EB0144" w:rsidRDefault="00001860" w:rsidP="0033482B">
      <w:pPr>
        <w:tabs>
          <w:tab w:val="left" w:pos="3765"/>
        </w:tabs>
        <w:jc w:val="left"/>
      </w:pPr>
      <w:r>
        <w:t>Where is the industry going next?  AI is going to be a massive part of it, and using tools a critical way forward.  I see the engineers who learn to leverage the AI and tools as the ones who will excel and lead us to an exciting explosion of new facets of the IT industry.</w:t>
      </w:r>
    </w:p>
    <w:p w14:paraId="66121D63" w14:textId="4F841D10" w:rsidR="00213BC4" w:rsidRDefault="0033482B" w:rsidP="0033482B">
      <w:pPr>
        <w:jc w:val="left"/>
      </w:pPr>
      <w:r>
        <w:rPr>
          <w:rStyle w:val="Heading1Char"/>
        </w:rPr>
        <w:lastRenderedPageBreak/>
        <w:t>Wrap Up</w:t>
      </w:r>
      <w:r w:rsidR="00542EC3" w:rsidRPr="00D86CDF">
        <w:rPr>
          <w:rStyle w:val="Heading1Char"/>
        </w:rPr>
        <w:br/>
      </w:r>
    </w:p>
    <w:p w14:paraId="6326DD60" w14:textId="5708473D" w:rsidR="00046355" w:rsidRDefault="00046355" w:rsidP="0033482B">
      <w:pPr>
        <w:jc w:val="left"/>
      </w:pPr>
      <w:r>
        <w:t>The kids (and workers) that I have mentored over the years are my legacy.  The code I leave behind in the repo can only serve to show how t</w:t>
      </w:r>
      <w:r w:rsidR="002D42FC">
        <w:t>his lunatic leverage technology</w:t>
      </w:r>
      <w:r>
        <w:t>, and how solutions are derived from needs or weird ideas.</w:t>
      </w:r>
    </w:p>
    <w:p w14:paraId="0241F154" w14:textId="77777777" w:rsidR="00046355" w:rsidRDefault="00046355" w:rsidP="0033482B">
      <w:pPr>
        <w:jc w:val="left"/>
      </w:pPr>
    </w:p>
    <w:p w14:paraId="521D0DB4" w14:textId="77777777" w:rsidR="00B101AD" w:rsidRDefault="00046355" w:rsidP="0033482B">
      <w:pPr>
        <w:jc w:val="left"/>
      </w:pPr>
      <w:r>
        <w:t xml:space="preserve">I have wonderful memories of helping my clients </w:t>
      </w:r>
      <w:r w:rsidR="004B43AE">
        <w:t>succeed and</w:t>
      </w:r>
      <w:r>
        <w:t xml:space="preserve"> deliver value to their customers. </w:t>
      </w:r>
    </w:p>
    <w:p w14:paraId="3730D473" w14:textId="37D13C44" w:rsidR="00B101AD" w:rsidRDefault="00B101AD" w:rsidP="0033482B">
      <w:pPr>
        <w:jc w:val="left"/>
      </w:pPr>
      <w:r>
        <w:t>The military team was comprised of a lot of very sharp people and new friends.</w:t>
      </w:r>
    </w:p>
    <w:p w14:paraId="6CC198FD" w14:textId="54A043BF" w:rsidR="00B101AD" w:rsidRDefault="00B101AD" w:rsidP="0033482B">
      <w:pPr>
        <w:jc w:val="left"/>
      </w:pPr>
      <w:r>
        <w:t>All my kids from the post.</w:t>
      </w:r>
    </w:p>
    <w:p w14:paraId="62EC2148" w14:textId="6ABD9B6A" w:rsidR="00B101AD" w:rsidRDefault="00B101AD" w:rsidP="0033482B">
      <w:pPr>
        <w:jc w:val="left"/>
      </w:pPr>
      <w:r>
        <w:t>My very special DHBs – Patti and Pom.</w:t>
      </w:r>
    </w:p>
    <w:p w14:paraId="294155AD" w14:textId="21768DE4" w:rsidR="00B101AD" w:rsidRDefault="00B101AD" w:rsidP="0033482B">
      <w:pPr>
        <w:jc w:val="left"/>
      </w:pPr>
      <w:r>
        <w:t>My work wives Alicia and Drey.</w:t>
      </w:r>
    </w:p>
    <w:p w14:paraId="613844FD" w14:textId="275EB9DE" w:rsidR="00B101AD" w:rsidRDefault="00B101AD" w:rsidP="0033482B">
      <w:pPr>
        <w:jc w:val="left"/>
      </w:pPr>
      <w:r>
        <w:t>Lots of workers and leaders from the companies I have worked for and with over the years.</w:t>
      </w:r>
    </w:p>
    <w:p w14:paraId="7D7B8E8F" w14:textId="35635E39" w:rsidR="00ED6EC1" w:rsidRDefault="00ED6EC1" w:rsidP="0033482B">
      <w:pPr>
        <w:jc w:val="left"/>
      </w:pPr>
      <w:r>
        <w:t>My mentors, Mr Ferguson, Jack, and Dan.</w:t>
      </w:r>
    </w:p>
    <w:p w14:paraId="61977E2B" w14:textId="77777777" w:rsidR="00B101AD" w:rsidRDefault="00B101AD" w:rsidP="0033482B">
      <w:pPr>
        <w:jc w:val="left"/>
      </w:pPr>
    </w:p>
    <w:p w14:paraId="7761A627" w14:textId="4C232092" w:rsidR="00046355" w:rsidRDefault="00046355" w:rsidP="0033482B">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33482B">
      <w:pPr>
        <w:jc w:val="left"/>
      </w:pPr>
    </w:p>
    <w:p w14:paraId="631E7436" w14:textId="55AD788D" w:rsidR="0024774F" w:rsidRDefault="0024774F" w:rsidP="0033482B">
      <w:pPr>
        <w:spacing w:after="60"/>
        <w:jc w:val="left"/>
      </w:pPr>
      <w:r>
        <w:br w:type="page"/>
      </w:r>
    </w:p>
    <w:p w14:paraId="7AF68C2A" w14:textId="104A240D" w:rsidR="002D42FC" w:rsidRDefault="0024774F" w:rsidP="0033482B">
      <w:pPr>
        <w:jc w:val="left"/>
      </w:pPr>
      <w:r>
        <w:lastRenderedPageBreak/>
        <w:t>Dumb as Dirt Coding</w:t>
      </w:r>
    </w:p>
    <w:p w14:paraId="7F64C1BB" w14:textId="77777777" w:rsidR="0024774F" w:rsidRDefault="0024774F" w:rsidP="0033482B">
      <w:pPr>
        <w:jc w:val="left"/>
      </w:pPr>
    </w:p>
    <w:p w14:paraId="754260CE" w14:textId="3322458B" w:rsidR="0024774F" w:rsidRDefault="0024774F" w:rsidP="0033482B">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33482B">
      <w:pPr>
        <w:jc w:val="left"/>
      </w:pPr>
    </w:p>
    <w:p w14:paraId="3989BE31" w14:textId="20611684" w:rsidR="000C1C6C" w:rsidRDefault="00FF3318" w:rsidP="0033482B">
      <w:pPr>
        <w:jc w:val="left"/>
      </w:pPr>
      <w:r>
        <w:t>Check out my “Introduction to DotBar” in my how-to guides repo.</w:t>
      </w:r>
    </w:p>
    <w:p w14:paraId="11DCB85D" w14:textId="77777777" w:rsidR="000C1C6C" w:rsidRDefault="000C1C6C" w:rsidP="0033482B">
      <w:pPr>
        <w:jc w:val="left"/>
      </w:pPr>
    </w:p>
    <w:p w14:paraId="555A7811" w14:textId="77777777" w:rsidR="00CF49C7" w:rsidRDefault="00CF49C7" w:rsidP="0033482B">
      <w:pPr>
        <w:spacing w:after="60"/>
        <w:jc w:val="left"/>
      </w:pPr>
      <w:r>
        <w:br w:type="page"/>
      </w:r>
    </w:p>
    <w:p w14:paraId="4EE2FD42" w14:textId="49D90300" w:rsidR="00FF3318" w:rsidRDefault="00FF3318" w:rsidP="0033482B">
      <w:pPr>
        <w:pStyle w:val="Heading2"/>
        <w:jc w:val="left"/>
      </w:pPr>
      <w:r>
        <w:lastRenderedPageBreak/>
        <w:t>Intelligent Systems</w:t>
      </w:r>
      <w:r w:rsidR="008865B0">
        <w:t xml:space="preserve"> Terminals</w:t>
      </w:r>
      <w:r w:rsidR="00CF49C7">
        <w:t xml:space="preserve"> and Dave</w:t>
      </w:r>
    </w:p>
    <w:p w14:paraId="15B8522D" w14:textId="77777777" w:rsidR="00FF3318" w:rsidRDefault="00FF3318" w:rsidP="0033482B">
      <w:pPr>
        <w:jc w:val="left"/>
      </w:pPr>
    </w:p>
    <w:p w14:paraId="2392A758" w14:textId="24E366D8" w:rsidR="00FF3318" w:rsidRDefault="00FF3318" w:rsidP="0033482B">
      <w:pPr>
        <w:jc w:val="left"/>
      </w:pPr>
      <w:r>
        <w:t>During the R&amp;D prototype, I got to meet a really great guy, David Deans of Intelligent Systems</w:t>
      </w:r>
      <w:r w:rsidR="00CF49C7">
        <w:t xml:space="preserve"> Corporation (ISC)</w:t>
      </w:r>
      <w:r>
        <w:t>.</w:t>
      </w:r>
    </w:p>
    <w:p w14:paraId="0D6CAF8D" w14:textId="77777777" w:rsidR="00FF3318" w:rsidRDefault="00FF3318" w:rsidP="0033482B">
      <w:pPr>
        <w:jc w:val="left"/>
      </w:pPr>
    </w:p>
    <w:p w14:paraId="5688B7A5" w14:textId="5F306A83" w:rsidR="00FF3318" w:rsidRDefault="00FF3318" w:rsidP="0033482B">
      <w:pPr>
        <w:jc w:val="left"/>
      </w:pPr>
      <w:r>
        <w:t xml:space="preserve">We needed color terminals that supported the 8-bit “mosaic” graphics of the day.  Intelligent </w:t>
      </w:r>
      <w:r w:rsidR="00CF49C7">
        <w:t>S</w:t>
      </w:r>
      <w:r>
        <w:t>ystems had been selling the Intecolor 800</w:t>
      </w:r>
      <w:r w:rsidR="008865B0">
        <w:t>0</w:t>
      </w:r>
      <w:r>
        <w:t xml:space="preserve"> and Compucolor 8001 computers for several years, and these fit the bill perfectly.  We ordered a dozen or so to start, and I was invited up to the factory in Norcross Georgia for a </w:t>
      </w:r>
      <w:r w:rsidR="00CD16B0">
        <w:t>tour</w:t>
      </w:r>
      <w:r>
        <w:t xml:space="preserve">.  Quick flight from Tampa to Atlanta.  I took a cab to the </w:t>
      </w:r>
      <w:r w:rsidR="00312018">
        <w:t>company and</w:t>
      </w:r>
      <w:r>
        <w:t xml:space="preserve"> was met by Dave.  He showed me around the plant, I got to watch the assembly process, and we talked about the technology of the day and how they were working on a new unit and had just purchased their first wave solder tank. </w:t>
      </w:r>
    </w:p>
    <w:p w14:paraId="2DE2B9AD" w14:textId="77777777" w:rsidR="00FF3318" w:rsidRDefault="00FF3318" w:rsidP="0033482B">
      <w:pPr>
        <w:jc w:val="left"/>
      </w:pPr>
    </w:p>
    <w:p w14:paraId="2AE8B8B9" w14:textId="6D85C9C1" w:rsidR="00FF3318" w:rsidRDefault="00FF3318" w:rsidP="0033482B">
      <w:pPr>
        <w:jc w:val="left"/>
      </w:pPr>
      <w:r>
        <w:t>Dave asked me what we were using the dozen terminals for, and I just said “Get me a terminal and a modem and I’ll show you”.  He wandered off and came back with a standard Hayes 1200.  I dialed up the system in Tampa and gave him a demo of the graphic</w:t>
      </w:r>
      <w:r w:rsidR="00085302">
        <w:t xml:space="preserve"> based system.</w:t>
      </w:r>
      <w:r w:rsidR="008865B0">
        <w:t xml:space="preserve"> He was amazed.</w:t>
      </w:r>
      <w:r w:rsidR="00085302">
        <w:t xml:space="preserve">  He asked me if there was any way I could stay overnight to show the CEO the next day.  I said “I never travel without extra clothes, so sure. I just need to grab a hotel room”.   “</w:t>
      </w:r>
      <w:r w:rsidR="00312018">
        <w:t>O</w:t>
      </w:r>
      <w:r w:rsidR="00085302">
        <w:t>h, no, you can stay at the house”.  We had a blast with him and his daughter and his puppy.  Next day, I got to meet Charles Muench, the founder of the company and give him the demo as well.  They were both quite impressed with our application.</w:t>
      </w:r>
    </w:p>
    <w:p w14:paraId="79C094B6" w14:textId="77777777" w:rsidR="00085302" w:rsidRDefault="00085302" w:rsidP="0033482B">
      <w:pPr>
        <w:jc w:val="left"/>
      </w:pPr>
    </w:p>
    <w:p w14:paraId="256B73F8" w14:textId="31DBC599" w:rsidR="00085302" w:rsidRDefault="00085302" w:rsidP="0033482B">
      <w:pPr>
        <w:jc w:val="left"/>
      </w:pPr>
      <w:r>
        <w:t>In November, I called Dave and told him that our guys wanted to order a bunch of the new “3600” series, and asked if he could come to a meeting in Tampa.  So he flew down, I met him, and we discussed what the team was looking for.  Dave said for an order of 2 dozen, he could give a substantial discount.  I said to NOT make that offer, as I knew the lead engineer wanted to show off by demanding a discount.  That was just his ego.  After the negotiation, Dave said “Thanks.  I was going to offer 24%, but he demanded 17%”.  I just laughed and Dave and I headed off to dinner at Berns’ steak house.</w:t>
      </w:r>
    </w:p>
    <w:p w14:paraId="27A7D8C7" w14:textId="77777777" w:rsidR="00085302" w:rsidRDefault="00085302" w:rsidP="0033482B">
      <w:pPr>
        <w:jc w:val="left"/>
      </w:pPr>
    </w:p>
    <w:p w14:paraId="03ABA5EB" w14:textId="14D5E10B" w:rsidR="00085302" w:rsidRDefault="00085302" w:rsidP="0033482B">
      <w:pPr>
        <w:jc w:val="left"/>
      </w:pPr>
      <w:r>
        <w:t>Well, we got the new terminals, and Dave calls me.  “That many terminals comes with free training.  I’ve got you into the next class, come on up and stay at the house for the week”.</w:t>
      </w:r>
    </w:p>
    <w:p w14:paraId="340BA0D1" w14:textId="77777777" w:rsidR="00085302" w:rsidRDefault="00085302" w:rsidP="0033482B">
      <w:pPr>
        <w:jc w:val="left"/>
      </w:pPr>
    </w:p>
    <w:p w14:paraId="5AFAEE52" w14:textId="64CC054B" w:rsidR="00085302" w:rsidRDefault="00085302" w:rsidP="0033482B">
      <w:pPr>
        <w:jc w:val="left"/>
      </w:pPr>
      <w:r>
        <w:t>It is early December, and Dave has his Christmas tree up and decorated.  “Hey, you don’t have a train?”. “No, I’ve never owned one”.</w:t>
      </w:r>
    </w:p>
    <w:p w14:paraId="06A813D2" w14:textId="77777777" w:rsidR="00085302" w:rsidRDefault="00085302" w:rsidP="0033482B">
      <w:pPr>
        <w:jc w:val="left"/>
      </w:pPr>
    </w:p>
    <w:p w14:paraId="06874702" w14:textId="20605BB7" w:rsidR="00085302" w:rsidRDefault="00085302" w:rsidP="0033482B">
      <w:pPr>
        <w:jc w:val="left"/>
      </w:pPr>
      <w:r>
        <w:t xml:space="preserve">Next day, after class, Dave says we need to go to the mall as his daughter </w:t>
      </w:r>
      <w:r w:rsidR="00CD16B0">
        <w:t>needs to go</w:t>
      </w:r>
      <w:r>
        <w:t xml:space="preserve"> shopping and needs dad’s credit card.  Duh.  I say “that’s fine, I want to check out the toy store up here. I’m hoping they have the LGB train set I </w:t>
      </w:r>
      <w:r w:rsidR="00312018">
        <w:t>want</w:t>
      </w:r>
      <w:r>
        <w:t xml:space="preserve"> to add to my collection”.</w:t>
      </w:r>
    </w:p>
    <w:p w14:paraId="3B4CEBE5" w14:textId="77777777" w:rsidR="00085302" w:rsidRDefault="00085302" w:rsidP="0033482B">
      <w:pPr>
        <w:jc w:val="left"/>
      </w:pPr>
    </w:p>
    <w:p w14:paraId="57670F84" w14:textId="2537C29E" w:rsidR="00085302" w:rsidRDefault="00085302" w:rsidP="0033482B">
      <w:pPr>
        <w:jc w:val="left"/>
      </w:pPr>
      <w:r>
        <w:t>I get there, and yes, they have the set I’m</w:t>
      </w:r>
      <w:r w:rsidR="00CF49C7">
        <w:t xml:space="preserve"> supposedly</w:t>
      </w:r>
      <w:r>
        <w:t xml:space="preserve"> looking for, so I buy it on the spot.  Dave’s girlfriend and his daughter show up.  His GF says “I need to get to the house to start dinner”.  So I say I’ll ride with her, and you can enjoy shopping.  I get in the car with her, and say “this train is actually for Dave, can we get home quickly so I can set it up?”  Ever been in a beemer doing 90 down back streets of Atlanta</w:t>
      </w:r>
      <w:r w:rsidR="00CF49C7">
        <w:t>?</w:t>
      </w:r>
      <w:r>
        <w:t xml:space="preserve">  I have.</w:t>
      </w:r>
      <w:r w:rsidR="008865B0">
        <w:t xml:space="preserve"> We got to the house with plenty of time for me to set it up.</w:t>
      </w:r>
    </w:p>
    <w:p w14:paraId="6FC6F1FA" w14:textId="77777777" w:rsidR="00085302" w:rsidRDefault="00085302" w:rsidP="0033482B">
      <w:pPr>
        <w:jc w:val="left"/>
      </w:pPr>
    </w:p>
    <w:p w14:paraId="6CA5E67E" w14:textId="36CE825E" w:rsidR="00085302" w:rsidRDefault="00085302" w:rsidP="0033482B">
      <w:pPr>
        <w:jc w:val="left"/>
      </w:pPr>
      <w:r>
        <w:lastRenderedPageBreak/>
        <w:t xml:space="preserve">I get it set up, and they get home. Dave hears it, sees it running around the tree, and I just say “Merry Christmas, my friend. </w:t>
      </w:r>
      <w:r w:rsidR="00312018">
        <w:t>Christmas</w:t>
      </w:r>
      <w:r>
        <w:t xml:space="preserve"> </w:t>
      </w:r>
      <w:r w:rsidR="00312018">
        <w:t>t</w:t>
      </w:r>
      <w:r>
        <w:t xml:space="preserve">rees need a </w:t>
      </w:r>
      <w:r w:rsidR="00312018">
        <w:t>t</w:t>
      </w:r>
      <w:r>
        <w:t>rain”.</w:t>
      </w:r>
      <w:r w:rsidR="00CF49C7">
        <w:t xml:space="preserve">  He and his puppy get down on the floor and play with it for quite some time.</w:t>
      </w:r>
    </w:p>
    <w:p w14:paraId="3B8D059B" w14:textId="77777777" w:rsidR="00CF49C7" w:rsidRDefault="00CF49C7" w:rsidP="0033482B">
      <w:pPr>
        <w:jc w:val="left"/>
      </w:pPr>
    </w:p>
    <w:p w14:paraId="68371B03" w14:textId="6D157D4A" w:rsidR="00CF49C7" w:rsidRDefault="00CF49C7" w:rsidP="0033482B">
      <w:pPr>
        <w:jc w:val="left"/>
      </w:pPr>
      <w:r>
        <w:t>The next day I’m in class learning the repair and maintenance procedures for the 3600 series, and about 3:30 Dave comes to the door.  “Sorry to interrupt, but I need Mr Smith”.  I get up, and he says “no, bring your stuff”.  So I grab my gear, and walk out with him.  “What’s up?”. “</w:t>
      </w:r>
      <w:r w:rsidR="00312018">
        <w:t>W</w:t>
      </w:r>
      <w:r>
        <w:t>ait till we get in the car”.</w:t>
      </w:r>
    </w:p>
    <w:p w14:paraId="37B47B24" w14:textId="77777777" w:rsidR="00CF49C7" w:rsidRDefault="00CF49C7" w:rsidP="0033482B">
      <w:pPr>
        <w:jc w:val="left"/>
      </w:pPr>
    </w:p>
    <w:p w14:paraId="0204EE41" w14:textId="77777777" w:rsidR="008865B0" w:rsidRDefault="00CF49C7" w:rsidP="0033482B">
      <w:pPr>
        <w:jc w:val="left"/>
      </w:pPr>
      <w:r>
        <w:t xml:space="preserve">“I need a red caboose”.   </w:t>
      </w:r>
    </w:p>
    <w:p w14:paraId="11337ED0" w14:textId="77777777" w:rsidR="008865B0" w:rsidRDefault="008865B0" w:rsidP="0033482B">
      <w:pPr>
        <w:jc w:val="left"/>
      </w:pPr>
    </w:p>
    <w:p w14:paraId="6665A398" w14:textId="1234DDF3" w:rsidR="00CF49C7" w:rsidRDefault="00CF49C7" w:rsidP="0033482B">
      <w:pPr>
        <w:jc w:val="left"/>
      </w:pPr>
      <w:r>
        <w:t>I fall out.  Sure, the store should have one, but LGB knows how many people want them and they have a HIGH price tag.</w:t>
      </w:r>
    </w:p>
    <w:p w14:paraId="78CF2062" w14:textId="77777777" w:rsidR="00CF49C7" w:rsidRDefault="00CF49C7" w:rsidP="0033482B">
      <w:pPr>
        <w:jc w:val="left"/>
      </w:pPr>
    </w:p>
    <w:p w14:paraId="34B6AC1F" w14:textId="38D86E7F" w:rsidR="00CF49C7" w:rsidRDefault="00CF49C7" w:rsidP="0033482B">
      <w:pPr>
        <w:jc w:val="left"/>
      </w:pPr>
      <w:r>
        <w:t>Off we go, fortunately they have one in stock, he takes it home and spends the evening playing with his very first train.  That became a family tradition from that point on.</w:t>
      </w:r>
    </w:p>
    <w:p w14:paraId="2E90A0A6" w14:textId="77777777" w:rsidR="00CF49C7" w:rsidRDefault="00CF49C7" w:rsidP="0033482B">
      <w:pPr>
        <w:jc w:val="left"/>
      </w:pPr>
    </w:p>
    <w:p w14:paraId="44E8A7F2" w14:textId="6E19A287" w:rsidR="00CF49C7" w:rsidRDefault="00CF49C7" w:rsidP="0033482B">
      <w:pPr>
        <w:jc w:val="left"/>
      </w:pPr>
      <w:r>
        <w:t>Over the next few years, until ISC was sold and he moved to California, I would get the occasional call “Hey, I’m in Tampa for a meeting, see you at Berns at 7”.</w:t>
      </w:r>
    </w:p>
    <w:p w14:paraId="2203BF4B" w14:textId="77777777" w:rsidR="00CF49C7" w:rsidRDefault="00CF49C7" w:rsidP="0033482B">
      <w:pPr>
        <w:jc w:val="left"/>
      </w:pPr>
    </w:p>
    <w:p w14:paraId="7CFB3485" w14:textId="372408D3" w:rsidR="00CF49C7" w:rsidRDefault="00CF49C7" w:rsidP="0033482B">
      <w:pPr>
        <w:jc w:val="left"/>
      </w:pPr>
      <w:r>
        <w:t>When I got engaged to my 2</w:t>
      </w:r>
      <w:r w:rsidRPr="00CF49C7">
        <w:rPr>
          <w:vertAlign w:val="superscript"/>
        </w:rPr>
        <w:t>nd</w:t>
      </w:r>
      <w:r>
        <w:t xml:space="preserve"> wife, I called him up.  “Hey, you available for Best Man duty?”</w:t>
      </w:r>
    </w:p>
    <w:p w14:paraId="6F134CEC" w14:textId="40A33A6B" w:rsidR="00CF49C7" w:rsidRDefault="00CF49C7" w:rsidP="0033482B">
      <w:pPr>
        <w:jc w:val="left"/>
      </w:pPr>
      <w:r>
        <w:t>“Absolutely”.</w:t>
      </w:r>
    </w:p>
    <w:p w14:paraId="44D6AB2E" w14:textId="77777777" w:rsidR="00CF49C7" w:rsidRDefault="00CF49C7" w:rsidP="0033482B">
      <w:pPr>
        <w:jc w:val="left"/>
      </w:pPr>
    </w:p>
    <w:p w14:paraId="7BFCEB06" w14:textId="4BC79AF2" w:rsidR="00CF49C7" w:rsidRDefault="00CF49C7" w:rsidP="0033482B">
      <w:pPr>
        <w:jc w:val="left"/>
      </w:pPr>
      <w:r>
        <w:t xml:space="preserve">Years later, I see a picture of him with his Slide Rule collection he is preparing.  I remember that I still have my dads 50cm K&amp;E, so </w:t>
      </w:r>
      <w:r w:rsidR="008865B0">
        <w:t xml:space="preserve">I donate it to him and his collection as I don’t have </w:t>
      </w:r>
      <w:r w:rsidR="00312018">
        <w:t>family</w:t>
      </w:r>
      <w:r w:rsidR="008865B0">
        <w:t xml:space="preserve"> to leave it to.</w:t>
      </w:r>
    </w:p>
    <w:p w14:paraId="0703F33C" w14:textId="77777777" w:rsidR="00CF49C7" w:rsidRDefault="00CF49C7" w:rsidP="0033482B">
      <w:pPr>
        <w:jc w:val="left"/>
      </w:pPr>
    </w:p>
    <w:p w14:paraId="642F820E" w14:textId="1340FA81" w:rsidR="00CF49C7" w:rsidRDefault="00CF49C7" w:rsidP="0033482B">
      <w:pPr>
        <w:jc w:val="left"/>
      </w:pPr>
      <w:r>
        <w:t>Folks, you never know when your job will let you meet incredible people via partnerships, purchases, or just being in the right place at the right time.  Foster those friendships.</w:t>
      </w:r>
    </w:p>
    <w:p w14:paraId="5CBBD851" w14:textId="77777777" w:rsidR="00CF49C7" w:rsidRDefault="00CF49C7" w:rsidP="0033482B">
      <w:pPr>
        <w:jc w:val="left"/>
      </w:pPr>
    </w:p>
    <w:p w14:paraId="52ACD556" w14:textId="0FF87C51" w:rsidR="00384F9D" w:rsidRDefault="00384F9D" w:rsidP="0033482B">
      <w:pPr>
        <w:spacing w:after="60"/>
        <w:jc w:val="left"/>
      </w:pPr>
      <w:r>
        <w:br w:type="page"/>
      </w:r>
    </w:p>
    <w:p w14:paraId="4AC5DF14" w14:textId="08325182" w:rsidR="00CF49C7" w:rsidRDefault="00384F9D" w:rsidP="0033482B">
      <w:pPr>
        <w:pStyle w:val="Heading1"/>
        <w:jc w:val="left"/>
      </w:pPr>
      <w:r>
        <w:lastRenderedPageBreak/>
        <w:t xml:space="preserve">Axioms, </w:t>
      </w:r>
      <w:r w:rsidR="005A5228">
        <w:t>I</w:t>
      </w:r>
      <w:r>
        <w:t>dioms, and IT truth</w:t>
      </w:r>
    </w:p>
    <w:p w14:paraId="57433CCD" w14:textId="77777777" w:rsidR="00384F9D" w:rsidRDefault="00384F9D" w:rsidP="0033482B">
      <w:pPr>
        <w:jc w:val="left"/>
      </w:pPr>
    </w:p>
    <w:p w14:paraId="5C9515E6" w14:textId="71CB4EB5" w:rsidR="00384F9D" w:rsidRDefault="00384F9D" w:rsidP="0033482B">
      <w:pPr>
        <w:jc w:val="left"/>
      </w:pPr>
      <w:r>
        <w:t>Constants aren’t, Variables won’t.</w:t>
      </w:r>
    </w:p>
    <w:p w14:paraId="0DD4C984" w14:textId="77777777" w:rsidR="00384F9D" w:rsidRDefault="00384F9D" w:rsidP="0033482B">
      <w:pPr>
        <w:jc w:val="left"/>
      </w:pPr>
    </w:p>
    <w:p w14:paraId="5BF776DC" w14:textId="77777777" w:rsidR="004E0D5E" w:rsidRDefault="004E0D5E" w:rsidP="0033482B">
      <w:pPr>
        <w:jc w:val="left"/>
      </w:pPr>
      <w:r>
        <w:t>There is one and only one outcome of building a “fool-proof” system.  No matter how much you invest in doing so, the only result will be the Universe giving birth to a more creative fool.</w:t>
      </w:r>
    </w:p>
    <w:p w14:paraId="625ACA74" w14:textId="77777777" w:rsidR="00177185" w:rsidRDefault="00177185" w:rsidP="0033482B">
      <w:pPr>
        <w:jc w:val="left"/>
      </w:pPr>
    </w:p>
    <w:p w14:paraId="43882257" w14:textId="77777777" w:rsidR="00177185" w:rsidRDefault="00177185" w:rsidP="0033482B">
      <w:pPr>
        <w:jc w:val="left"/>
      </w:pPr>
      <w:r>
        <w:t>And after more than 50 years in IT, there are many things that have changed, and many that are still the same.  Some come and go; some come and go and come back; and some stay forever.</w:t>
      </w:r>
    </w:p>
    <w:p w14:paraId="589A4948" w14:textId="77777777" w:rsidR="00177185" w:rsidRDefault="00177185" w:rsidP="0033482B">
      <w:pPr>
        <w:jc w:val="left"/>
      </w:pPr>
    </w:p>
    <w:p w14:paraId="31FA3BA7" w14:textId="77777777" w:rsidR="00177185" w:rsidRDefault="00177185" w:rsidP="0033482B">
      <w:pPr>
        <w:jc w:val="left"/>
      </w:pPr>
      <w:r>
        <w:t>IT has always and will always be about IPO.  Input, Process, Output.</w:t>
      </w:r>
    </w:p>
    <w:p w14:paraId="67CF501B" w14:textId="77777777" w:rsidR="00177185" w:rsidRDefault="00177185" w:rsidP="0033482B">
      <w:pPr>
        <w:jc w:val="left"/>
      </w:pPr>
    </w:p>
    <w:p w14:paraId="1740FEDE" w14:textId="77777777" w:rsidR="00177185" w:rsidRDefault="00177185" w:rsidP="0033482B">
      <w:pPr>
        <w:jc w:val="left"/>
      </w:pPr>
      <w:r>
        <w:t>Look at Key/Value stores – invented decades ago, and returned as new data storage technology.</w:t>
      </w:r>
    </w:p>
    <w:p w14:paraId="337E4312" w14:textId="77777777" w:rsidR="00177185" w:rsidRDefault="00177185" w:rsidP="0033482B">
      <w:pPr>
        <w:jc w:val="left"/>
      </w:pPr>
    </w:p>
    <w:p w14:paraId="0DDFDAC4" w14:textId="77777777" w:rsidR="00177185" w:rsidRDefault="00177185" w:rsidP="0033482B">
      <w:pPr>
        <w:jc w:val="left"/>
      </w:pPr>
      <w:r>
        <w:t>Compressed data streams are still a thing. Learn to recognize them, how to process them, and just change the tool used to do so.</w:t>
      </w:r>
    </w:p>
    <w:p w14:paraId="5FD840C8" w14:textId="77777777" w:rsidR="00177185" w:rsidRDefault="00177185" w:rsidP="0033482B">
      <w:pPr>
        <w:jc w:val="left"/>
      </w:pPr>
    </w:p>
    <w:p w14:paraId="063A1F9D" w14:textId="77777777" w:rsidR="00177185" w:rsidRDefault="00177185" w:rsidP="0033482B">
      <w:pPr>
        <w:jc w:val="left"/>
      </w:pPr>
      <w:r>
        <w:t xml:space="preserve">Languages are the same.  Learn to learn, implement, adopt, and box up.  </w:t>
      </w:r>
    </w:p>
    <w:p w14:paraId="7EDB6D2C" w14:textId="77777777" w:rsidR="00177185" w:rsidRDefault="00177185" w:rsidP="0033482B">
      <w:pPr>
        <w:jc w:val="left"/>
      </w:pPr>
    </w:p>
    <w:p w14:paraId="42F83874" w14:textId="77777777" w:rsidR="00177185" w:rsidRDefault="00177185" w:rsidP="0033482B">
      <w:pPr>
        <w:jc w:val="left"/>
      </w:pPr>
      <w:r>
        <w:t>Never forget a technology, just put it in storage, odds are it will come back.</w:t>
      </w:r>
    </w:p>
    <w:p w14:paraId="479AA391" w14:textId="77777777" w:rsidR="00177185" w:rsidRDefault="00177185" w:rsidP="0033482B">
      <w:pPr>
        <w:jc w:val="left"/>
      </w:pPr>
    </w:p>
    <w:p w14:paraId="1281BAF5" w14:textId="77777777" w:rsidR="00177185" w:rsidRDefault="00177185" w:rsidP="0033482B">
      <w:pPr>
        <w:jc w:val="left"/>
      </w:pPr>
      <w:r>
        <w:t>Vendors come and go.</w:t>
      </w:r>
    </w:p>
    <w:p w14:paraId="15EE1535" w14:textId="77777777" w:rsidR="00177185" w:rsidRDefault="00177185" w:rsidP="0033482B">
      <w:pPr>
        <w:jc w:val="left"/>
      </w:pPr>
    </w:p>
    <w:p w14:paraId="69B061AD" w14:textId="77777777" w:rsidR="00177185" w:rsidRDefault="00177185" w:rsidP="0033482B">
      <w:pPr>
        <w:jc w:val="left"/>
      </w:pPr>
      <w:r>
        <w:t>Avoid tools that cause vendor lock-in early in a project.</w:t>
      </w:r>
    </w:p>
    <w:p w14:paraId="2EA0185E" w14:textId="77777777" w:rsidR="00177185" w:rsidRDefault="00177185" w:rsidP="0033482B">
      <w:pPr>
        <w:jc w:val="left"/>
      </w:pPr>
    </w:p>
    <w:p w14:paraId="4ED3A4EA" w14:textId="77777777" w:rsidR="00177185" w:rsidRDefault="00177185" w:rsidP="0033482B">
      <w:pPr>
        <w:jc w:val="left"/>
      </w:pPr>
      <w:r>
        <w:t xml:space="preserve">Learn the fundamentals and underlying technology.  </w:t>
      </w:r>
    </w:p>
    <w:p w14:paraId="286A8BE3" w14:textId="77777777" w:rsidR="00177185" w:rsidRDefault="00177185" w:rsidP="0033482B">
      <w:pPr>
        <w:jc w:val="left"/>
      </w:pPr>
    </w:p>
    <w:p w14:paraId="1A854601" w14:textId="77777777" w:rsidR="00177185" w:rsidRDefault="00177185" w:rsidP="0033482B">
      <w:pPr>
        <w:jc w:val="left"/>
      </w:pPr>
      <w:r>
        <w:t>Read RFCs, JSRs, and any other reference material. Learn WHY something came into usage.</w:t>
      </w:r>
    </w:p>
    <w:p w14:paraId="05DB533B" w14:textId="77777777" w:rsidR="00177185" w:rsidRDefault="00177185" w:rsidP="0033482B">
      <w:pPr>
        <w:jc w:val="left"/>
      </w:pPr>
    </w:p>
    <w:p w14:paraId="4A14C11F" w14:textId="77777777" w:rsidR="00177185" w:rsidRDefault="00177185" w:rsidP="0033482B">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33482B">
      <w:pPr>
        <w:jc w:val="left"/>
      </w:pPr>
    </w:p>
    <w:p w14:paraId="6DA73AD0" w14:textId="77777777" w:rsidR="00177185" w:rsidRDefault="00177185" w:rsidP="0033482B">
      <w:pPr>
        <w:jc w:val="left"/>
      </w:pPr>
    </w:p>
    <w:p w14:paraId="2D629D30" w14:textId="77777777" w:rsidR="00177185" w:rsidRDefault="00177185" w:rsidP="0033482B">
      <w:pPr>
        <w:jc w:val="left"/>
      </w:pPr>
    </w:p>
    <w:p w14:paraId="7A4CE805" w14:textId="77777777" w:rsidR="00177185" w:rsidRDefault="00177185" w:rsidP="0033482B">
      <w:pPr>
        <w:jc w:val="left"/>
      </w:pPr>
    </w:p>
    <w:p w14:paraId="44C88733" w14:textId="77777777" w:rsidR="004E0D5E" w:rsidRDefault="004E0D5E" w:rsidP="0033482B">
      <w:pPr>
        <w:jc w:val="left"/>
      </w:pPr>
    </w:p>
    <w:p w14:paraId="31BD037D" w14:textId="77777777" w:rsidR="00384F9D" w:rsidRDefault="00384F9D" w:rsidP="0033482B">
      <w:pPr>
        <w:jc w:val="left"/>
      </w:pPr>
    </w:p>
    <w:p w14:paraId="4752EF49" w14:textId="77777777" w:rsidR="00384F9D" w:rsidRDefault="00384F9D" w:rsidP="0033482B">
      <w:pPr>
        <w:jc w:val="left"/>
      </w:pPr>
    </w:p>
    <w:p w14:paraId="044D6B04" w14:textId="77777777" w:rsidR="00384F9D" w:rsidRDefault="00384F9D" w:rsidP="0033482B">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17D2D"/>
    <w:rsid w:val="000267C3"/>
    <w:rsid w:val="00046355"/>
    <w:rsid w:val="00051058"/>
    <w:rsid w:val="00056716"/>
    <w:rsid w:val="000649A1"/>
    <w:rsid w:val="00085302"/>
    <w:rsid w:val="000927B1"/>
    <w:rsid w:val="000A4464"/>
    <w:rsid w:val="000B2CF9"/>
    <w:rsid w:val="000C1C6C"/>
    <w:rsid w:val="000D65BD"/>
    <w:rsid w:val="000E50A3"/>
    <w:rsid w:val="000F4ACB"/>
    <w:rsid w:val="00101210"/>
    <w:rsid w:val="0011381E"/>
    <w:rsid w:val="00135973"/>
    <w:rsid w:val="0015550A"/>
    <w:rsid w:val="00164212"/>
    <w:rsid w:val="00177185"/>
    <w:rsid w:val="001A7409"/>
    <w:rsid w:val="001B20C9"/>
    <w:rsid w:val="001E14CE"/>
    <w:rsid w:val="00213BC4"/>
    <w:rsid w:val="00224925"/>
    <w:rsid w:val="00231B3C"/>
    <w:rsid w:val="00243691"/>
    <w:rsid w:val="00246F48"/>
    <w:rsid w:val="0024774F"/>
    <w:rsid w:val="00260B54"/>
    <w:rsid w:val="002B1DD0"/>
    <w:rsid w:val="002B7976"/>
    <w:rsid w:val="002D16F1"/>
    <w:rsid w:val="002D42FC"/>
    <w:rsid w:val="002F5CFB"/>
    <w:rsid w:val="00312018"/>
    <w:rsid w:val="0033482B"/>
    <w:rsid w:val="00382234"/>
    <w:rsid w:val="0038359D"/>
    <w:rsid w:val="00384F9D"/>
    <w:rsid w:val="003C31E3"/>
    <w:rsid w:val="003F341E"/>
    <w:rsid w:val="0041523A"/>
    <w:rsid w:val="004945C7"/>
    <w:rsid w:val="004A064E"/>
    <w:rsid w:val="004B43AE"/>
    <w:rsid w:val="004E0D5E"/>
    <w:rsid w:val="004E44AD"/>
    <w:rsid w:val="00501DEE"/>
    <w:rsid w:val="0051074B"/>
    <w:rsid w:val="00515658"/>
    <w:rsid w:val="00527EF2"/>
    <w:rsid w:val="0053557C"/>
    <w:rsid w:val="00542EC3"/>
    <w:rsid w:val="00553EB0"/>
    <w:rsid w:val="0056064B"/>
    <w:rsid w:val="005A5228"/>
    <w:rsid w:val="00611162"/>
    <w:rsid w:val="00636EB7"/>
    <w:rsid w:val="00644079"/>
    <w:rsid w:val="00647BF5"/>
    <w:rsid w:val="00654996"/>
    <w:rsid w:val="006844B0"/>
    <w:rsid w:val="006E6787"/>
    <w:rsid w:val="007374BC"/>
    <w:rsid w:val="007441D0"/>
    <w:rsid w:val="00765BE6"/>
    <w:rsid w:val="007C14F0"/>
    <w:rsid w:val="00821EA3"/>
    <w:rsid w:val="008274FE"/>
    <w:rsid w:val="008610B4"/>
    <w:rsid w:val="00867FDC"/>
    <w:rsid w:val="008865B0"/>
    <w:rsid w:val="00893807"/>
    <w:rsid w:val="008E74C2"/>
    <w:rsid w:val="0092343C"/>
    <w:rsid w:val="00931111"/>
    <w:rsid w:val="00934980"/>
    <w:rsid w:val="00941E1A"/>
    <w:rsid w:val="00957B70"/>
    <w:rsid w:val="009817BC"/>
    <w:rsid w:val="009975D7"/>
    <w:rsid w:val="009C17F2"/>
    <w:rsid w:val="009C65C2"/>
    <w:rsid w:val="009D41D2"/>
    <w:rsid w:val="009D616A"/>
    <w:rsid w:val="009D62C9"/>
    <w:rsid w:val="009F48EA"/>
    <w:rsid w:val="00A30126"/>
    <w:rsid w:val="00A50652"/>
    <w:rsid w:val="00A84FA0"/>
    <w:rsid w:val="00A87B77"/>
    <w:rsid w:val="00A9060C"/>
    <w:rsid w:val="00A97BDB"/>
    <w:rsid w:val="00AB325D"/>
    <w:rsid w:val="00AD4FF0"/>
    <w:rsid w:val="00B101AD"/>
    <w:rsid w:val="00B25005"/>
    <w:rsid w:val="00B772CD"/>
    <w:rsid w:val="00CA501A"/>
    <w:rsid w:val="00CC0CC1"/>
    <w:rsid w:val="00CD16B0"/>
    <w:rsid w:val="00CE647A"/>
    <w:rsid w:val="00CF49C7"/>
    <w:rsid w:val="00CF57EC"/>
    <w:rsid w:val="00D16210"/>
    <w:rsid w:val="00D218F9"/>
    <w:rsid w:val="00D435B3"/>
    <w:rsid w:val="00D6742E"/>
    <w:rsid w:val="00D86CDF"/>
    <w:rsid w:val="00D97DFF"/>
    <w:rsid w:val="00DB0C40"/>
    <w:rsid w:val="00DC7C99"/>
    <w:rsid w:val="00DD4784"/>
    <w:rsid w:val="00DE241D"/>
    <w:rsid w:val="00DF47BE"/>
    <w:rsid w:val="00E164D9"/>
    <w:rsid w:val="00E543DD"/>
    <w:rsid w:val="00E857B7"/>
    <w:rsid w:val="00EB159E"/>
    <w:rsid w:val="00ED5E86"/>
    <w:rsid w:val="00ED6EC1"/>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B9E86AF0-1827-4872-B22A-5E4111D3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41</Pages>
  <Words>13329</Words>
  <Characters>75978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cp:revision>
  <dcterms:created xsi:type="dcterms:W3CDTF">2024-10-08T11:45:00Z</dcterms:created>
  <dcterms:modified xsi:type="dcterms:W3CDTF">2024-11-05T14:24:00Z</dcterms:modified>
</cp:coreProperties>
</file>