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542EC3">
      <w:pPr>
        <w:jc w:val="left"/>
        <w:rPr>
          <w:rStyle w:val="TitleChar"/>
        </w:rPr>
      </w:pPr>
      <w:r>
        <w:rPr>
          <w:rStyle w:val="TitleChar"/>
        </w:rPr>
        <w:t>My 50 Years in Information Technology</w:t>
      </w:r>
    </w:p>
    <w:p w14:paraId="1870C513" w14:textId="5F0B8F06" w:rsidR="00B25005" w:rsidRDefault="00542EC3" w:rsidP="00542EC3">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542EC3">
      <w:pPr>
        <w:jc w:val="left"/>
      </w:pPr>
    </w:p>
    <w:p w14:paraId="6CB277E5" w14:textId="77777777" w:rsidR="00542EC3" w:rsidRDefault="00542EC3" w:rsidP="00542EC3">
      <w:pPr>
        <w:jc w:val="left"/>
      </w:pPr>
    </w:p>
    <w:p w14:paraId="5A57D9A3" w14:textId="18A0A549" w:rsidR="00542EC3" w:rsidRDefault="00542EC3" w:rsidP="00542EC3">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542EC3">
      <w:pPr>
        <w:jc w:val="left"/>
      </w:pPr>
    </w:p>
    <w:p w14:paraId="7F6233B4" w14:textId="593468A0" w:rsidR="009D41D2" w:rsidRDefault="009D41D2" w:rsidP="00542EC3">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542EC3">
      <w:pPr>
        <w:jc w:val="left"/>
      </w:pPr>
    </w:p>
    <w:p w14:paraId="7A70B0E5" w14:textId="22110D19" w:rsidR="009D41D2" w:rsidRDefault="009D41D2" w:rsidP="00542EC3">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542EC3">
      <w:pPr>
        <w:jc w:val="left"/>
      </w:pPr>
    </w:p>
    <w:p w14:paraId="53DB5F87" w14:textId="45829630" w:rsidR="009D41D2" w:rsidRDefault="009D41D2" w:rsidP="00542EC3">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542EC3">
      <w:pPr>
        <w:jc w:val="left"/>
      </w:pPr>
    </w:p>
    <w:p w14:paraId="2A98EC33" w14:textId="608E2730" w:rsidR="009D41D2" w:rsidRDefault="009D41D2" w:rsidP="00542EC3">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542EC3">
      <w:pPr>
        <w:jc w:val="left"/>
      </w:pPr>
    </w:p>
    <w:p w14:paraId="6A974F16" w14:textId="77777777" w:rsidR="00542EC3" w:rsidRDefault="00542EC3" w:rsidP="00542EC3">
      <w:pPr>
        <w:jc w:val="left"/>
      </w:pPr>
    </w:p>
    <w:p w14:paraId="2FA7B286" w14:textId="4ECBF70C" w:rsidR="00542EC3" w:rsidRDefault="009975D7" w:rsidP="00542EC3">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542EC3">
      <w:pPr>
        <w:jc w:val="left"/>
      </w:pPr>
    </w:p>
    <w:p w14:paraId="37364A40" w14:textId="27F151EF" w:rsidR="009975D7" w:rsidRDefault="009975D7" w:rsidP="00542EC3">
      <w:pPr>
        <w:jc w:val="left"/>
      </w:pPr>
      <w:r>
        <w:t xml:space="preserve">How prescient that is considering the state of AI these days!  </w:t>
      </w:r>
    </w:p>
    <w:p w14:paraId="5C8385E6" w14:textId="77777777" w:rsidR="00542EC3" w:rsidRDefault="00542EC3" w:rsidP="00542EC3">
      <w:pPr>
        <w:jc w:val="left"/>
      </w:pPr>
    </w:p>
    <w:p w14:paraId="4A264866" w14:textId="5D6A985D" w:rsidR="009D41D2" w:rsidRDefault="009D41D2" w:rsidP="00542EC3">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542EC3">
      <w:pPr>
        <w:jc w:val="left"/>
      </w:pPr>
    </w:p>
    <w:p w14:paraId="1957C020" w14:textId="028EA538" w:rsidR="007441D0" w:rsidRDefault="007441D0" w:rsidP="00542EC3">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542EC3">
      <w:pPr>
        <w:jc w:val="left"/>
      </w:pPr>
    </w:p>
    <w:p w14:paraId="14AF2992" w14:textId="553D1C4B" w:rsidR="007441D0" w:rsidRDefault="007441D0" w:rsidP="00542EC3">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542EC3">
      <w:pPr>
        <w:jc w:val="left"/>
      </w:pPr>
    </w:p>
    <w:p w14:paraId="53EBE073" w14:textId="083005F4" w:rsidR="007441D0" w:rsidRDefault="007441D0" w:rsidP="00542EC3">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542EC3">
      <w:pPr>
        <w:jc w:val="left"/>
      </w:pPr>
    </w:p>
    <w:p w14:paraId="0F194506" w14:textId="2296526A" w:rsidR="007441D0" w:rsidRDefault="007441D0" w:rsidP="00542EC3">
      <w:pPr>
        <w:jc w:val="left"/>
      </w:pPr>
      <w:r>
        <w:t>When’s the last time you had to write a paper check?</w:t>
      </w:r>
    </w:p>
    <w:p w14:paraId="67366D50" w14:textId="597ABF28" w:rsidR="00E164D9" w:rsidRDefault="00E164D9" w:rsidP="00542EC3">
      <w:pPr>
        <w:jc w:val="left"/>
      </w:pPr>
    </w:p>
    <w:p w14:paraId="1F9FCF17" w14:textId="209E17B2" w:rsidR="007441D0" w:rsidRDefault="007441D0" w:rsidP="007441D0">
      <w:pPr>
        <w:pStyle w:val="Heading2"/>
      </w:pPr>
      <w:r>
        <w:t>Who am I?</w:t>
      </w:r>
    </w:p>
    <w:p w14:paraId="2F0838C3" w14:textId="77777777" w:rsidR="00E164D9" w:rsidRDefault="00E164D9" w:rsidP="00542EC3">
      <w:pPr>
        <w:jc w:val="left"/>
      </w:pPr>
    </w:p>
    <w:p w14:paraId="23D805AC" w14:textId="3EAFE6A5" w:rsidR="009975D7" w:rsidRDefault="00E164D9" w:rsidP="00542EC3">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542EC3">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542EC3">
      <w:pPr>
        <w:jc w:val="left"/>
      </w:pPr>
    </w:p>
    <w:p w14:paraId="0107D453" w14:textId="3DF9D776" w:rsidR="008610B4" w:rsidRDefault="008610B4" w:rsidP="00542EC3">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542EC3">
      <w:pPr>
        <w:jc w:val="left"/>
      </w:pPr>
    </w:p>
    <w:p w14:paraId="23ED1598" w14:textId="77777777" w:rsidR="00ED5E86" w:rsidRDefault="00ED5E86" w:rsidP="00ED5E86">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ED5E86">
      <w:pPr>
        <w:jc w:val="left"/>
      </w:pPr>
    </w:p>
    <w:p w14:paraId="2614D316" w14:textId="77777777" w:rsidR="00ED5E86" w:rsidRDefault="00ED5E86" w:rsidP="00ED5E86">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ED5E86">
      <w:pPr>
        <w:jc w:val="left"/>
      </w:pPr>
    </w:p>
    <w:p w14:paraId="5B8907EF" w14:textId="77777777" w:rsidR="00ED5E86" w:rsidRDefault="00ED5E86" w:rsidP="00ED5E86">
      <w:pPr>
        <w:jc w:val="left"/>
      </w:pPr>
      <w:r>
        <w:t>My love of all things computers was born.  I did every experiment in the manual, then got my mom to order the “extra programs” book.</w:t>
      </w:r>
    </w:p>
    <w:p w14:paraId="37820148" w14:textId="77777777" w:rsidR="00260B54" w:rsidRDefault="00260B54" w:rsidP="00542EC3">
      <w:pPr>
        <w:jc w:val="left"/>
      </w:pPr>
    </w:p>
    <w:p w14:paraId="0C6B2EA4" w14:textId="00C6DC46" w:rsidR="009975D7" w:rsidRDefault="00224925" w:rsidP="00542EC3">
      <w:pPr>
        <w:jc w:val="left"/>
      </w:pPr>
      <w:r>
        <w:t>I still have my Digi-Comp 1 – it is at the office, programmed to count in binary from “000” to “111” and I use it to show new developers how binary logic works.</w:t>
      </w:r>
    </w:p>
    <w:p w14:paraId="35A23857" w14:textId="77777777" w:rsidR="009975D7" w:rsidRDefault="009975D7" w:rsidP="00542EC3">
      <w:pPr>
        <w:jc w:val="left"/>
      </w:pPr>
    </w:p>
    <w:p w14:paraId="0D226936" w14:textId="77777777" w:rsidR="00957B70" w:rsidRDefault="00957B70" w:rsidP="00542EC3">
      <w:pPr>
        <w:jc w:val="left"/>
      </w:pPr>
    </w:p>
    <w:p w14:paraId="742987DB" w14:textId="77777777" w:rsidR="009975D7" w:rsidRDefault="009975D7" w:rsidP="00542EC3">
      <w:pPr>
        <w:jc w:val="left"/>
      </w:pPr>
    </w:p>
    <w:p w14:paraId="3BFB1730" w14:textId="77777777" w:rsidR="00ED5E86" w:rsidRDefault="00542EC3" w:rsidP="00542EC3">
      <w:pPr>
        <w:jc w:val="left"/>
        <w:rPr>
          <w:rStyle w:val="Heading2Char"/>
        </w:rPr>
      </w:pPr>
      <w:r w:rsidRPr="00865861">
        <w:br/>
      </w:r>
      <w:r w:rsidRPr="00542EC3">
        <w:rPr>
          <w:rStyle w:val="Heading2Char"/>
        </w:rPr>
        <w:t xml:space="preserve"> </w:t>
      </w:r>
    </w:p>
    <w:p w14:paraId="0A69B741" w14:textId="77777777" w:rsidR="00ED5E86" w:rsidRDefault="00ED5E86">
      <w:pPr>
        <w:spacing w:after="60"/>
        <w:rPr>
          <w:rStyle w:val="Heading2Char"/>
        </w:rPr>
      </w:pPr>
      <w:r>
        <w:rPr>
          <w:rStyle w:val="Heading2Char"/>
        </w:rPr>
        <w:br w:type="page"/>
      </w:r>
    </w:p>
    <w:p w14:paraId="51A42F63" w14:textId="64135B06" w:rsidR="00ED5E86" w:rsidRDefault="003C31E3" w:rsidP="00542EC3">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542EC3">
      <w:pPr>
        <w:jc w:val="left"/>
      </w:pPr>
    </w:p>
    <w:p w14:paraId="5A9EDD41" w14:textId="5909959F" w:rsidR="00ED5E86" w:rsidRDefault="00ED5E86" w:rsidP="00542EC3">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542EC3">
      <w:pPr>
        <w:jc w:val="left"/>
      </w:pPr>
    </w:p>
    <w:p w14:paraId="03B50C49" w14:textId="2DBF11A9" w:rsidR="0011381E" w:rsidRDefault="0011381E" w:rsidP="00542EC3">
      <w:pPr>
        <w:jc w:val="left"/>
      </w:pPr>
      <w:r>
        <w:t>Somehow, he had gotten the school to purchase a Wang 300 “programmable” calculator for the science lab.  There is still information on them at</w:t>
      </w:r>
    </w:p>
    <w:p w14:paraId="4993F51E" w14:textId="77777777" w:rsidR="0011381E" w:rsidRDefault="0011381E" w:rsidP="00542EC3">
      <w:pPr>
        <w:jc w:val="left"/>
      </w:pPr>
    </w:p>
    <w:p w14:paraId="4AD7B11E" w14:textId="72E2CAD3" w:rsidR="0011381E" w:rsidRDefault="0011381E" w:rsidP="00542EC3">
      <w:pPr>
        <w:jc w:val="left"/>
      </w:pPr>
      <w:hyperlink r:id="rId9" w:history="1">
        <w:r w:rsidRPr="00960020">
          <w:rPr>
            <w:rStyle w:val="Hyperlink"/>
          </w:rPr>
          <w:t>https://www.oldcalculatormuseum.com/wang360.html</w:t>
        </w:r>
      </w:hyperlink>
    </w:p>
    <w:p w14:paraId="55D6EEDF" w14:textId="77777777" w:rsidR="0011381E" w:rsidRDefault="0011381E" w:rsidP="00542EC3">
      <w:pPr>
        <w:jc w:val="left"/>
      </w:pPr>
    </w:p>
    <w:p w14:paraId="327B2680" w14:textId="412C9EEA" w:rsidR="0011381E" w:rsidRDefault="0011381E" w:rsidP="00542EC3">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542EC3">
      <w:pPr>
        <w:jc w:val="left"/>
      </w:pPr>
    </w:p>
    <w:p w14:paraId="270BC7E5" w14:textId="6ABB33CE" w:rsidR="0011381E" w:rsidRDefault="0011381E" w:rsidP="00542EC3">
      <w:pPr>
        <w:jc w:val="left"/>
      </w:pPr>
      <w:r>
        <w:t>Being a Floridian, I love the note on that website:</w:t>
      </w:r>
    </w:p>
    <w:p w14:paraId="0795AF08" w14:textId="77777777" w:rsidR="0011381E" w:rsidRDefault="0011381E" w:rsidP="00542EC3">
      <w:pPr>
        <w:jc w:val="left"/>
      </w:pPr>
    </w:p>
    <w:p w14:paraId="04E06EFB" w14:textId="02388AEE" w:rsidR="0011381E" w:rsidRDefault="0011381E" w:rsidP="00542EC3">
      <w:pPr>
        <w:jc w:val="left"/>
      </w:pPr>
      <w:r>
        <w:t>“…</w:t>
      </w:r>
    </w:p>
    <w:p w14:paraId="17043CE4" w14:textId="77777777" w:rsidR="0011381E" w:rsidRPr="0011381E" w:rsidRDefault="0011381E" w:rsidP="0011381E">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542EC3">
      <w:pPr>
        <w:jc w:val="left"/>
      </w:pPr>
      <w:r>
        <w:t>…”</w:t>
      </w:r>
    </w:p>
    <w:p w14:paraId="01A3BA56" w14:textId="77777777" w:rsidR="0011381E" w:rsidRDefault="0011381E" w:rsidP="00542EC3">
      <w:pPr>
        <w:jc w:val="left"/>
      </w:pPr>
    </w:p>
    <w:p w14:paraId="0DB1E372" w14:textId="1E62DC30" w:rsidR="0011381E" w:rsidRDefault="0011381E" w:rsidP="00542EC3">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542EC3">
      <w:pPr>
        <w:jc w:val="left"/>
      </w:pPr>
    </w:p>
    <w:p w14:paraId="0A65D6EA" w14:textId="6CAAC476" w:rsidR="0011381E" w:rsidRDefault="0011381E" w:rsidP="0011381E">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542EC3">
      <w:pPr>
        <w:jc w:val="left"/>
      </w:pPr>
    </w:p>
    <w:p w14:paraId="773A85F3" w14:textId="63423FAF" w:rsidR="00ED5E86" w:rsidRDefault="00ED5E86" w:rsidP="00542EC3">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542EC3">
      <w:pPr>
        <w:jc w:val="left"/>
      </w:pPr>
    </w:p>
    <w:p w14:paraId="40E014EC" w14:textId="6C9DF5F7" w:rsidR="00ED5E86" w:rsidRDefault="00246F48" w:rsidP="00542EC3">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542EC3">
      <w:pPr>
        <w:jc w:val="left"/>
      </w:pPr>
    </w:p>
    <w:p w14:paraId="28EEF9B2" w14:textId="2EE29052" w:rsidR="00246F48" w:rsidRDefault="00246F48" w:rsidP="00542EC3">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p>
    <w:p w14:paraId="0DF79091" w14:textId="77777777" w:rsidR="00246F48" w:rsidRDefault="00246F48" w:rsidP="00542EC3">
      <w:pPr>
        <w:jc w:val="left"/>
      </w:pPr>
    </w:p>
    <w:p w14:paraId="1A9F3046" w14:textId="68E53879" w:rsidR="00246F48" w:rsidRDefault="00246F48" w:rsidP="00246F48">
      <w:pPr>
        <w:jc w:val="left"/>
      </w:pPr>
      <w:r>
        <w:t xml:space="preserve">In 1975, </w:t>
      </w:r>
      <w:proofErr w:type="gramStart"/>
      <w:r w:rsidR="001A7409">
        <w:t>my  friend</w:t>
      </w:r>
      <w:proofErr w:type="gramEnd"/>
      <w:r w:rsidR="001A7409">
        <w:t xml:space="preserve">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p>
    <w:p w14:paraId="20F7A46D" w14:textId="77777777" w:rsidR="00ED5E86" w:rsidRDefault="00ED5E86" w:rsidP="00542EC3">
      <w:pPr>
        <w:jc w:val="left"/>
      </w:pPr>
    </w:p>
    <w:p w14:paraId="7B06E03A" w14:textId="2BB3882B" w:rsidR="00ED5E86" w:rsidRDefault="00003485" w:rsidP="00542EC3">
      <w:pPr>
        <w:jc w:val="left"/>
        <w:rPr>
          <w:rStyle w:val="Heading2Char"/>
        </w:rPr>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pPr>
        <w:spacing w:after="60"/>
        <w:rPr>
          <w:rStyle w:val="Heading2Char"/>
        </w:rPr>
      </w:pPr>
      <w:r>
        <w:rPr>
          <w:rStyle w:val="Heading2Char"/>
        </w:rPr>
        <w:br w:type="page"/>
      </w:r>
    </w:p>
    <w:p w14:paraId="7084310D" w14:textId="6FE25AB7" w:rsidR="00ED5E86" w:rsidRDefault="003C31E3" w:rsidP="00542EC3">
      <w:pPr>
        <w:jc w:val="left"/>
      </w:pPr>
      <w:r>
        <w:rPr>
          <w:rStyle w:val="Heading1Char"/>
        </w:rPr>
        <w:lastRenderedPageBreak/>
        <w:t>Starting in the 1970’s</w:t>
      </w:r>
      <w:r w:rsidR="00542EC3" w:rsidRPr="00D6742E">
        <w:rPr>
          <w:rStyle w:val="Heading1Char"/>
        </w:rPr>
        <w:br/>
      </w:r>
    </w:p>
    <w:p w14:paraId="049ED040" w14:textId="0DAF4B22" w:rsidR="00ED5E86" w:rsidRDefault="00ED5E86" w:rsidP="00ED5E86">
      <w:pPr>
        <w:jc w:val="left"/>
      </w:pPr>
      <w:r>
        <w:t xml:space="preserve">When I left </w:t>
      </w:r>
      <w:r w:rsidR="00051058">
        <w:t>school</w:t>
      </w:r>
      <w:r>
        <w:t xml:space="preserve"> in 1972, I lucked into a job at the early GTE Data Services,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ED5E86">
      <w:pPr>
        <w:jc w:val="left"/>
      </w:pPr>
    </w:p>
    <w:p w14:paraId="4FC71707" w14:textId="77777777" w:rsidR="00ED5E86" w:rsidRDefault="00ED5E86" w:rsidP="00ED5E86">
      <w:pPr>
        <w:jc w:val="left"/>
      </w:pPr>
      <w:r>
        <w:t>You guys with IDEs and instant compiles know nothing of waiting hours or days for a compilation to come back with a syntax or keypunch error.</w:t>
      </w:r>
    </w:p>
    <w:p w14:paraId="23CB51A5" w14:textId="77777777" w:rsidR="00ED5E86" w:rsidRDefault="00ED5E86" w:rsidP="00ED5E86">
      <w:pPr>
        <w:jc w:val="left"/>
      </w:pPr>
    </w:p>
    <w:p w14:paraId="4A07E236" w14:textId="77777777" w:rsidR="00ED5E86" w:rsidRDefault="00ED5E86" w:rsidP="00ED5E86">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ED5E86">
      <w:pPr>
        <w:jc w:val="left"/>
      </w:pPr>
    </w:p>
    <w:p w14:paraId="1BB00E84" w14:textId="77777777" w:rsidR="00ED5E86" w:rsidRDefault="00ED5E86" w:rsidP="00ED5E86">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ED5E86">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ED5E86">
      <w:pPr>
        <w:jc w:val="left"/>
      </w:pPr>
    </w:p>
    <w:p w14:paraId="344CEC56" w14:textId="139E962F" w:rsidR="00ED5E86" w:rsidRDefault="00ED5E86" w:rsidP="00ED5E86">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ED5E86">
      <w:pPr>
        <w:jc w:val="left"/>
      </w:pPr>
    </w:p>
    <w:p w14:paraId="2FE01CEE" w14:textId="77777777" w:rsidR="00ED5E86" w:rsidRDefault="00ED5E86" w:rsidP="00ED5E86">
      <w:pPr>
        <w:jc w:val="left"/>
      </w:pPr>
      <w:r>
        <w:t>My Boss:</w:t>
      </w:r>
    </w:p>
    <w:p w14:paraId="2C7E14CA" w14:textId="77777777" w:rsidR="003C31E3" w:rsidRDefault="003C31E3" w:rsidP="00ED5E86">
      <w:pPr>
        <w:jc w:val="left"/>
      </w:pPr>
    </w:p>
    <w:p w14:paraId="47A3C94C" w14:textId="7BF045B2" w:rsidR="003C31E3" w:rsidRDefault="00ED5E86" w:rsidP="00ED5E86">
      <w:pPr>
        <w:jc w:val="left"/>
      </w:pPr>
      <w:r>
        <w:t xml:space="preserve"> “How dare you not let him in?”  </w:t>
      </w:r>
    </w:p>
    <w:p w14:paraId="2E3FE438" w14:textId="77777777" w:rsidR="003C31E3" w:rsidRDefault="00ED5E86" w:rsidP="00ED5E86">
      <w:pPr>
        <w:jc w:val="left"/>
      </w:pPr>
      <w:r>
        <w:t xml:space="preserve">“He had no ID”.  </w:t>
      </w:r>
    </w:p>
    <w:p w14:paraId="43C29879" w14:textId="716E4452" w:rsidR="00ED5E86" w:rsidRDefault="00ED5E86" w:rsidP="00ED5E86">
      <w:pPr>
        <w:jc w:val="left"/>
      </w:pPr>
      <w:r>
        <w:t>“Do you know how much trouble you are in? You could be fired for this!”</w:t>
      </w:r>
      <w:r>
        <w:br/>
      </w:r>
    </w:p>
    <w:p w14:paraId="1B6034C6" w14:textId="77777777" w:rsidR="00ED5E86" w:rsidRDefault="00ED5E86" w:rsidP="00ED5E86">
      <w:pPr>
        <w:jc w:val="left"/>
      </w:pPr>
      <w:r>
        <w:t>Jack:</w:t>
      </w:r>
    </w:p>
    <w:p w14:paraId="54D54919" w14:textId="77777777" w:rsidR="00ED5E86" w:rsidRDefault="00ED5E86" w:rsidP="00ED5E86">
      <w:pPr>
        <w:jc w:val="left"/>
      </w:pPr>
    </w:p>
    <w:p w14:paraId="156234A1" w14:textId="77777777" w:rsidR="00ED5E86" w:rsidRDefault="00ED5E86" w:rsidP="00ED5E86">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ED5E86">
      <w:pPr>
        <w:jc w:val="left"/>
      </w:pPr>
    </w:p>
    <w:p w14:paraId="04609C0C" w14:textId="5E278D69" w:rsidR="00ED5E86" w:rsidRDefault="00ED5E86" w:rsidP="00ED5E86">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ED5E86">
      <w:pPr>
        <w:jc w:val="left"/>
      </w:pPr>
    </w:p>
    <w:p w14:paraId="3B57992D" w14:textId="5C786300" w:rsidR="00ED5E86" w:rsidRDefault="00ED5E86" w:rsidP="00ED5E86">
      <w:pPr>
        <w:jc w:val="left"/>
      </w:pPr>
      <w:r>
        <w:t xml:space="preserve">This was also the machine that the revered “systems programmers” used to generate new Operating System images.  “SYSGEN” was the process, and being the inquisitive type, I started by </w:t>
      </w:r>
      <w:r>
        <w:lastRenderedPageBreak/>
        <w:t xml:space="preserve">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ED5E86">
      <w:pPr>
        <w:jc w:val="left"/>
      </w:pPr>
    </w:p>
    <w:p w14:paraId="43E32318" w14:textId="6700DD84" w:rsidR="00ED5E86" w:rsidRDefault="00ED5E86" w:rsidP="00ED5E86">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ED5E86">
      <w:pPr>
        <w:jc w:val="left"/>
      </w:pPr>
    </w:p>
    <w:p w14:paraId="412A83B4" w14:textId="59EFF2BB" w:rsidR="002B1DD0" w:rsidRDefault="002B1DD0" w:rsidP="00ED5E86">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ED5E86">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ED5E86">
      <w:pPr>
        <w:jc w:val="left"/>
      </w:pPr>
    </w:p>
    <w:p w14:paraId="4D9BA4E6" w14:textId="70F1F428" w:rsidR="002B1DD0" w:rsidRDefault="002B1DD0" w:rsidP="00ED5E86">
      <w:pPr>
        <w:jc w:val="left"/>
      </w:pPr>
      <w:r>
        <w:t>“This is our production machine. As you can see, it has 12 tape drives. This is the test machine, and as you can see, it has 4.  Add both together, we have 16 tape drives.  Your job requires 20.  We don’t own that many, and since this is for the Hawaii Data Center who only own 8 drives, it won’t run there either.  Go fix it”</w:t>
      </w:r>
    </w:p>
    <w:p w14:paraId="1C252BF6" w14:textId="77777777" w:rsidR="002B1DD0" w:rsidRDefault="002B1DD0" w:rsidP="00ED5E86">
      <w:pPr>
        <w:jc w:val="left"/>
      </w:pPr>
    </w:p>
    <w:p w14:paraId="7A9573EF" w14:textId="1AE01DC6" w:rsidR="002B1DD0" w:rsidRDefault="002B1DD0" w:rsidP="00ED5E86">
      <w:pPr>
        <w:jc w:val="left"/>
      </w:pPr>
      <w:r>
        <w:t>Yeah. Developers thinking systems are magic and have infinite capabilities go a LONG way back…</w:t>
      </w:r>
    </w:p>
    <w:p w14:paraId="2D27DD66" w14:textId="77777777" w:rsidR="002B1DD0" w:rsidRDefault="002B1DD0" w:rsidP="00ED5E86">
      <w:pPr>
        <w:jc w:val="left"/>
      </w:pPr>
    </w:p>
    <w:p w14:paraId="4EAA83F2" w14:textId="1D53FEB8" w:rsidR="00ED5E86" w:rsidRDefault="00ED5E86" w:rsidP="00ED5E86">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ED5E86">
      <w:pPr>
        <w:jc w:val="left"/>
      </w:pPr>
    </w:p>
    <w:p w14:paraId="7AFEB296" w14:textId="388BF4F0" w:rsidR="00ED5E86" w:rsidRDefault="00ED5E86" w:rsidP="00ED5E86">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ED5E86">
      <w:pPr>
        <w:jc w:val="left"/>
      </w:pPr>
    </w:p>
    <w:p w14:paraId="2234AD50" w14:textId="77777777" w:rsidR="00ED5E86" w:rsidRDefault="00ED5E86" w:rsidP="00ED5E86">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542EC3">
      <w:pPr>
        <w:jc w:val="left"/>
      </w:pPr>
    </w:p>
    <w:p w14:paraId="1A3C3F56" w14:textId="77777777" w:rsidR="00ED5E86" w:rsidRDefault="00ED5E86" w:rsidP="00542EC3">
      <w:pPr>
        <w:jc w:val="left"/>
      </w:pPr>
    </w:p>
    <w:p w14:paraId="30FC0415" w14:textId="249E25C0" w:rsidR="00D97DFF" w:rsidRDefault="003C31E3" w:rsidP="00542EC3">
      <w:pPr>
        <w:jc w:val="left"/>
      </w:pPr>
      <w:r>
        <w:rPr>
          <w:rStyle w:val="Heading1Char"/>
        </w:rPr>
        <w:lastRenderedPageBreak/>
        <w:t>The Rise of Minicomputers</w:t>
      </w:r>
    </w:p>
    <w:p w14:paraId="4C0E3088" w14:textId="77777777" w:rsidR="00ED5E86" w:rsidRDefault="00ED5E86" w:rsidP="00542EC3">
      <w:pPr>
        <w:jc w:val="left"/>
      </w:pPr>
    </w:p>
    <w:p w14:paraId="4FAA1B8D" w14:textId="77777777" w:rsidR="00ED5E86" w:rsidRDefault="00ED5E86" w:rsidP="00542EC3">
      <w:pPr>
        <w:jc w:val="left"/>
      </w:pPr>
    </w:p>
    <w:p w14:paraId="4C91722B" w14:textId="3FF42996" w:rsidR="00ED5E86" w:rsidRDefault="00ED5E86" w:rsidP="00542EC3">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542EC3">
      <w:pPr>
        <w:jc w:val="left"/>
      </w:pPr>
    </w:p>
    <w:p w14:paraId="7F4FBFC7" w14:textId="0105C76E" w:rsidR="00ED5E86" w:rsidRDefault="00ED5E86" w:rsidP="00D6742E">
      <w:pPr>
        <w:pStyle w:val="Heading3"/>
      </w:pPr>
      <w:r>
        <w:t>The R&amp;D/Prototype project</w:t>
      </w:r>
    </w:p>
    <w:p w14:paraId="547F085A" w14:textId="77777777" w:rsidR="00ED5E86" w:rsidRDefault="00ED5E86" w:rsidP="00542EC3">
      <w:pPr>
        <w:jc w:val="left"/>
      </w:pPr>
    </w:p>
    <w:p w14:paraId="4F4AB1D8" w14:textId="4598470D" w:rsidR="00ED5E86" w:rsidRDefault="00ED5E86" w:rsidP="00ED5E86">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ED5E86">
      <w:pPr>
        <w:jc w:val="left"/>
      </w:pPr>
    </w:p>
    <w:p w14:paraId="28F0D94D" w14:textId="77777777" w:rsidR="00ED5E86" w:rsidRDefault="00ED5E86" w:rsidP="00ED5E86">
      <w:pPr>
        <w:jc w:val="left"/>
      </w:pPr>
      <w:r>
        <w:t>This is basically my conversation with the Dan, the VP of our IT division:</w:t>
      </w:r>
    </w:p>
    <w:p w14:paraId="3ACD1FF0" w14:textId="77777777" w:rsidR="00ED5E86" w:rsidRDefault="00ED5E86" w:rsidP="00ED5E86">
      <w:pPr>
        <w:jc w:val="left"/>
      </w:pPr>
      <w:r>
        <w:t>“…</w:t>
      </w:r>
    </w:p>
    <w:p w14:paraId="6A4F002B" w14:textId="77777777" w:rsidR="00ED5E86" w:rsidRDefault="00ED5E86" w:rsidP="00ED5E86">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ED5E86">
      <w:pPr>
        <w:jc w:val="left"/>
      </w:pPr>
      <w:r>
        <w:t>…”</w:t>
      </w:r>
    </w:p>
    <w:p w14:paraId="1D09D459" w14:textId="77777777" w:rsidR="00ED5E86" w:rsidRDefault="00ED5E86" w:rsidP="00ED5E86">
      <w:pPr>
        <w:jc w:val="left"/>
      </w:pPr>
    </w:p>
    <w:p w14:paraId="1D241202" w14:textId="234CA8D1" w:rsidR="00ED5E86" w:rsidRDefault="00ED5E86" w:rsidP="00ED5E86">
      <w:pPr>
        <w:jc w:val="left"/>
      </w:pPr>
      <w:r>
        <w:t>Yeah.  We did it.  Got it powered up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ED5E86">
      <w:pPr>
        <w:jc w:val="left"/>
      </w:pPr>
      <w:r>
        <w:t xml:space="preserve"> </w:t>
      </w:r>
    </w:p>
    <w:p w14:paraId="4D2D6147" w14:textId="45DAE3FC" w:rsidR="00ED5E86" w:rsidRDefault="00ED5E86" w:rsidP="00ED5E86">
      <w:pPr>
        <w:jc w:val="left"/>
      </w:pPr>
      <w:r>
        <w:t xml:space="preserve"> “Learning this Operating System and how to work it”. </w:t>
      </w:r>
      <w:r w:rsidR="00D6742E">
        <w:t xml:space="preserve">                                                           </w:t>
      </w:r>
    </w:p>
    <w:p w14:paraId="60F9C3FF" w14:textId="77777777" w:rsidR="00ED5E86" w:rsidRDefault="00ED5E86" w:rsidP="00ED5E86">
      <w:pPr>
        <w:jc w:val="left"/>
      </w:pPr>
      <w:r>
        <w:t xml:space="preserve"> “But I haven’t installed it yet. That’s why I’m here”.  </w:t>
      </w:r>
    </w:p>
    <w:p w14:paraId="68E0FA5B" w14:textId="77777777" w:rsidR="00ED5E86" w:rsidRDefault="00ED5E86" w:rsidP="00ED5E86">
      <w:pPr>
        <w:jc w:val="left"/>
      </w:pPr>
      <w:r>
        <w:t xml:space="preserve">“I already installed it”.  </w:t>
      </w:r>
    </w:p>
    <w:p w14:paraId="19F16468" w14:textId="77777777" w:rsidR="00ED5E86" w:rsidRDefault="00ED5E86" w:rsidP="00ED5E86">
      <w:pPr>
        <w:jc w:val="left"/>
      </w:pPr>
      <w:r>
        <w:t xml:space="preserve">“How?”.  </w:t>
      </w:r>
    </w:p>
    <w:p w14:paraId="5CA59A1C" w14:textId="77777777" w:rsidR="00ED5E86" w:rsidRDefault="00ED5E86" w:rsidP="00ED5E86">
      <w:pPr>
        <w:jc w:val="left"/>
      </w:pPr>
      <w:r>
        <w:t xml:space="preserve">“You left me alone with a computer, a box of tapes, and a box of manuals. No problem”.  </w:t>
      </w:r>
    </w:p>
    <w:p w14:paraId="58160414" w14:textId="77777777" w:rsidR="00ED5E86" w:rsidRDefault="00ED5E86" w:rsidP="00ED5E86">
      <w:pPr>
        <w:jc w:val="left"/>
      </w:pPr>
      <w:r>
        <w:t xml:space="preserve">“How did you know how to work the front panel switches?”. </w:t>
      </w:r>
    </w:p>
    <w:p w14:paraId="5FA76049" w14:textId="75AD8B62" w:rsidR="00ED5E86" w:rsidRDefault="00ED5E86" w:rsidP="00ED5E86">
      <w:pPr>
        <w:jc w:val="left"/>
      </w:pPr>
      <w:r>
        <w:t xml:space="preserve">“Oh, my buddy </w:t>
      </w:r>
      <w:r w:rsidR="001A7409">
        <w:t xml:space="preserve">Lee </w:t>
      </w:r>
      <w:r>
        <w:t>built an Altair years ago. The front panel is just like it”</w:t>
      </w:r>
    </w:p>
    <w:p w14:paraId="3325B560" w14:textId="77777777" w:rsidR="00ED5E86" w:rsidRDefault="00ED5E86" w:rsidP="00ED5E86">
      <w:pPr>
        <w:jc w:val="left"/>
      </w:pPr>
    </w:p>
    <w:p w14:paraId="48ABEA15" w14:textId="77777777" w:rsidR="00ED5E86" w:rsidRDefault="00ED5E86" w:rsidP="00ED5E86">
      <w:pPr>
        <w:jc w:val="left"/>
      </w:pPr>
      <w:r>
        <w:t>And yes, the PDP 11/70 front panel was very much like the old Altair 8800 (or IMSAI) kit computers.</w:t>
      </w:r>
    </w:p>
    <w:p w14:paraId="0640090A" w14:textId="77777777" w:rsidR="00ED5E86" w:rsidRDefault="00ED5E86" w:rsidP="00ED5E86">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ED5E86">
      <w:pPr>
        <w:jc w:val="left"/>
      </w:pPr>
    </w:p>
    <w:p w14:paraId="0F219BE4" w14:textId="36EAB61A" w:rsidR="00D435B3" w:rsidRDefault="00D435B3" w:rsidP="00ED5E86">
      <w:pPr>
        <w:jc w:val="left"/>
      </w:pPr>
      <w:r>
        <w:t>There is now a Raspberry Pi based replica that you can buy and build your own:</w:t>
      </w:r>
    </w:p>
    <w:p w14:paraId="1B7EDE98" w14:textId="77777777" w:rsidR="00D435B3" w:rsidRDefault="00D435B3" w:rsidP="00ED5E86">
      <w:pPr>
        <w:jc w:val="left"/>
      </w:pPr>
    </w:p>
    <w:p w14:paraId="1E3E979D" w14:textId="0D645DD7" w:rsidR="00D435B3" w:rsidRDefault="00D435B3" w:rsidP="00ED5E86">
      <w:pPr>
        <w:jc w:val="left"/>
      </w:pPr>
      <w:hyperlink r:id="rId11" w:history="1">
        <w:r w:rsidRPr="00DA2411">
          <w:rPr>
            <w:rStyle w:val="Hyperlink"/>
          </w:rPr>
          <w:t>https://obsolescence.wixsite.com/obsolescence/pidp-11</w:t>
        </w:r>
      </w:hyperlink>
    </w:p>
    <w:p w14:paraId="776D2968" w14:textId="77777777" w:rsidR="00D435B3" w:rsidRDefault="00D435B3" w:rsidP="00ED5E86">
      <w:pPr>
        <w:jc w:val="left"/>
      </w:pPr>
    </w:p>
    <w:p w14:paraId="33FA8B32" w14:textId="49B88669" w:rsidR="00D435B3" w:rsidRDefault="00D435B3" w:rsidP="00ED5E86">
      <w:pPr>
        <w:jc w:val="left"/>
      </w:pPr>
      <w:r>
        <w:lastRenderedPageBreak/>
        <w:t xml:space="preserve">Search a bit and you can even find VT-100 terminal replicas that you can print the case on a 3D printer and get all the electronics to emulate.  </w:t>
      </w:r>
    </w:p>
    <w:p w14:paraId="61A77D34" w14:textId="77777777" w:rsidR="00ED5E86" w:rsidRDefault="00ED5E86" w:rsidP="00ED5E86">
      <w:pPr>
        <w:jc w:val="left"/>
      </w:pPr>
    </w:p>
    <w:p w14:paraId="717B130C" w14:textId="77777777" w:rsidR="00ED5E86" w:rsidRDefault="00ED5E86" w:rsidP="00ED5E86">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ED5E86">
      <w:pPr>
        <w:jc w:val="left"/>
      </w:pPr>
    </w:p>
    <w:p w14:paraId="43A1C203" w14:textId="77777777" w:rsidR="00ED5E86" w:rsidRDefault="00ED5E86" w:rsidP="00ED5E86">
      <w:pPr>
        <w:jc w:val="left"/>
      </w:pPr>
      <w:r>
        <w:t>They didn’t have a computer.</w:t>
      </w:r>
    </w:p>
    <w:p w14:paraId="2F9CB685" w14:textId="77777777" w:rsidR="00ED5E86" w:rsidRDefault="00ED5E86" w:rsidP="00ED5E86">
      <w:pPr>
        <w:jc w:val="left"/>
      </w:pPr>
    </w:p>
    <w:p w14:paraId="2A12E675" w14:textId="77777777" w:rsidR="00ED5E86" w:rsidRDefault="00ED5E86" w:rsidP="00ED5E86">
      <w:pPr>
        <w:jc w:val="left"/>
      </w:pPr>
      <w:r>
        <w:t>Read that again. Software Development without a computer.</w:t>
      </w:r>
    </w:p>
    <w:p w14:paraId="321FDDB0" w14:textId="77777777" w:rsidR="00ED5E86" w:rsidRDefault="00ED5E86" w:rsidP="00ED5E86">
      <w:pPr>
        <w:jc w:val="left"/>
      </w:pPr>
    </w:p>
    <w:p w14:paraId="0B8871D9" w14:textId="77777777" w:rsidR="00ED5E86" w:rsidRDefault="00ED5E86" w:rsidP="00ED5E86">
      <w:pPr>
        <w:jc w:val="left"/>
      </w:pPr>
      <w:r>
        <w:t xml:space="preserve">And the code we got from them was </w:t>
      </w:r>
      <w:r w:rsidRPr="00D435B3">
        <w:rPr>
          <w:b/>
          <w:bCs/>
          <w:i/>
          <w:iCs/>
        </w:rPr>
        <w:t>flawless</w:t>
      </w:r>
      <w:r>
        <w:t>.</w:t>
      </w:r>
    </w:p>
    <w:p w14:paraId="0C843B32" w14:textId="77777777" w:rsidR="00ED5E86" w:rsidRDefault="00ED5E86" w:rsidP="00ED5E86">
      <w:pPr>
        <w:jc w:val="left"/>
      </w:pPr>
    </w:p>
    <w:p w14:paraId="47DFAAD4" w14:textId="77777777" w:rsidR="00ED5E86" w:rsidRDefault="00ED5E86" w:rsidP="00ED5E86">
      <w:pPr>
        <w:jc w:val="left"/>
      </w:pPr>
      <w:r>
        <w:t>How the hell?</w:t>
      </w:r>
    </w:p>
    <w:p w14:paraId="6AA973A9" w14:textId="77777777" w:rsidR="00ED5E86" w:rsidRDefault="00ED5E86" w:rsidP="00ED5E86">
      <w:pPr>
        <w:jc w:val="left"/>
      </w:pPr>
    </w:p>
    <w:p w14:paraId="01C702C6" w14:textId="77777777" w:rsidR="00ED5E86" w:rsidRDefault="00ED5E86" w:rsidP="00ED5E86">
      <w:pPr>
        <w:jc w:val="left"/>
      </w:pPr>
      <w:r>
        <w:t>They wrote the code in long-hand (a holdover using coding sheets).  When a developer was ready for his code to be peer-reviewed, this is what happened:</w:t>
      </w:r>
    </w:p>
    <w:p w14:paraId="4AC21A61" w14:textId="77777777" w:rsidR="00ED5E86" w:rsidRDefault="00ED5E86" w:rsidP="00ED5E86">
      <w:pPr>
        <w:jc w:val="left"/>
      </w:pPr>
    </w:p>
    <w:p w14:paraId="137ADAC7" w14:textId="4709548B" w:rsidR="00ED5E86" w:rsidRDefault="00ED5E86" w:rsidP="00ED5E86">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ED5E86">
      <w:pPr>
        <w:jc w:val="left"/>
      </w:pPr>
    </w:p>
    <w:p w14:paraId="6EDB8590" w14:textId="5BE57560" w:rsidR="00ED5E86" w:rsidRDefault="00ED5E86" w:rsidP="00ED5E86">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ED5E86">
      <w:pPr>
        <w:jc w:val="left"/>
      </w:pPr>
    </w:p>
    <w:p w14:paraId="769FD0D5" w14:textId="1DC936D3" w:rsidR="00ED5E86" w:rsidRDefault="00ED5E86" w:rsidP="00ED5E86">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ED5E86">
      <w:pPr>
        <w:jc w:val="left"/>
      </w:pPr>
    </w:p>
    <w:p w14:paraId="7366EBA2" w14:textId="77777777" w:rsidR="00ED5E86" w:rsidRDefault="00ED5E86" w:rsidP="00ED5E86">
      <w:pPr>
        <w:jc w:val="left"/>
      </w:pPr>
      <w:r>
        <w:t>How do you feel about code quality these days?</w:t>
      </w:r>
    </w:p>
    <w:p w14:paraId="1847664D" w14:textId="77777777" w:rsidR="00CA501A" w:rsidRDefault="00CA501A" w:rsidP="00ED5E86">
      <w:pPr>
        <w:jc w:val="left"/>
      </w:pPr>
    </w:p>
    <w:p w14:paraId="6702DFE6" w14:textId="17AF93F7" w:rsidR="00CA501A" w:rsidRDefault="00CA501A" w:rsidP="00CA501A">
      <w:pPr>
        <w:jc w:val="left"/>
      </w:pPr>
      <w:r>
        <w:t xml:space="preserve">We upgraded from the PDP 11/70 to a brand-new VAX 11/780. Moved to our own offices, and I was running the PDP and VAX, acting as the data center manager, architect, developer, network engineer, and everything else.  </w:t>
      </w:r>
    </w:p>
    <w:p w14:paraId="5D2EC9DC" w14:textId="77777777" w:rsidR="00CA501A" w:rsidRDefault="00CA501A" w:rsidP="00ED5E86">
      <w:pPr>
        <w:jc w:val="left"/>
      </w:pPr>
    </w:p>
    <w:p w14:paraId="5618DE80" w14:textId="0446C0A1" w:rsidR="00CA501A" w:rsidRDefault="00CA501A" w:rsidP="00CA501A">
      <w:pPr>
        <w:jc w:val="left"/>
      </w:pPr>
      <w:r>
        <w:t xml:space="preserve">As GTE had just acquired </w:t>
      </w:r>
      <w:proofErr w:type="spellStart"/>
      <w:r>
        <w:t>Telenet</w:t>
      </w:r>
      <w:proofErr w:type="spellEnd"/>
      <w:r>
        <w:t xml:space="preserve">,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ED5E86">
      <w:pPr>
        <w:jc w:val="left"/>
      </w:pPr>
    </w:p>
    <w:p w14:paraId="10E86F1B" w14:textId="77777777" w:rsidR="001A7409" w:rsidRDefault="001A7409">
      <w:pPr>
        <w:spacing w:after="60"/>
      </w:pPr>
      <w:r>
        <w:br w:type="page"/>
      </w:r>
    </w:p>
    <w:p w14:paraId="6CE433A8" w14:textId="497E64A8" w:rsidR="00ED5E86" w:rsidRDefault="00ED5E86" w:rsidP="00ED5E86">
      <w:pPr>
        <w:jc w:val="left"/>
      </w:pPr>
      <w:r>
        <w:lastRenderedPageBreak/>
        <w:t>One day, I’m up at the Corporate HQ, working directly with the Chief Scientist of the parent corporation. An incredible man.  In the room are me, him, my manager, and a VP pest.</w:t>
      </w:r>
    </w:p>
    <w:p w14:paraId="099EAF5E" w14:textId="77777777" w:rsidR="00ED5E86" w:rsidRDefault="00ED5E86" w:rsidP="00ED5E86">
      <w:pPr>
        <w:jc w:val="left"/>
      </w:pPr>
      <w:r>
        <w:t>As I’m working with the CS building the demo he will be giving, the VP is getting on everyone’s nerves. He makes the mistake of asking me what he can do to help.</w:t>
      </w:r>
    </w:p>
    <w:p w14:paraId="27BA5C07" w14:textId="77777777" w:rsidR="00ED5E86" w:rsidRDefault="00ED5E86" w:rsidP="00ED5E86">
      <w:pPr>
        <w:jc w:val="left"/>
      </w:pPr>
    </w:p>
    <w:p w14:paraId="336938D5" w14:textId="77777777" w:rsidR="00ED5E86" w:rsidRDefault="00ED5E86" w:rsidP="00ED5E86">
      <w:pPr>
        <w:jc w:val="left"/>
      </w:pPr>
      <w:r>
        <w:t>I respond without moving, or stopping my development of the demo, I keep typing and deadpan say:</w:t>
      </w:r>
    </w:p>
    <w:p w14:paraId="66B6175F" w14:textId="77777777" w:rsidR="00ED5E86" w:rsidRDefault="00ED5E86" w:rsidP="00ED5E86">
      <w:pPr>
        <w:jc w:val="left"/>
      </w:pPr>
    </w:p>
    <w:p w14:paraId="72AB891A" w14:textId="77777777" w:rsidR="00ED5E86" w:rsidRDefault="00ED5E86" w:rsidP="00ED5E86">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ED5E86">
      <w:pPr>
        <w:jc w:val="left"/>
      </w:pPr>
    </w:p>
    <w:p w14:paraId="52771DF4" w14:textId="77777777" w:rsidR="00ED5E86" w:rsidRDefault="00ED5E86" w:rsidP="00ED5E86">
      <w:pPr>
        <w:jc w:val="left"/>
      </w:pPr>
      <w:r>
        <w:t>The CS stands up, turning away from me, hugging the wall, and exits the room.  My manager goes into panic mode “YOU IDIOT YOU GOT US BOTH FIRED”</w:t>
      </w:r>
    </w:p>
    <w:p w14:paraId="3EC4F282" w14:textId="77777777" w:rsidR="00ED5E86" w:rsidRDefault="00ED5E86" w:rsidP="00ED5E86">
      <w:pPr>
        <w:jc w:val="left"/>
      </w:pPr>
    </w:p>
    <w:p w14:paraId="2498290A" w14:textId="77777777" w:rsidR="00ED5E86" w:rsidRDefault="00ED5E86" w:rsidP="00ED5E86">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ED5E86">
      <w:pPr>
        <w:jc w:val="left"/>
      </w:pPr>
    </w:p>
    <w:p w14:paraId="12DA2E7B" w14:textId="7D66B8AF" w:rsidR="000649A1" w:rsidRDefault="000649A1" w:rsidP="00ED5E86">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ED5E86">
      <w:pPr>
        <w:jc w:val="left"/>
      </w:pPr>
    </w:p>
    <w:p w14:paraId="35BF025E" w14:textId="77777777" w:rsidR="00ED5E86" w:rsidRDefault="00ED5E86" w:rsidP="00ED5E86">
      <w:pPr>
        <w:jc w:val="left"/>
      </w:pPr>
      <w:r>
        <w:t>We then went down to Miami for the Interface ’80 expo and demonstrated our prototype.  Got quite a bit of good press and reactions to it.</w:t>
      </w:r>
    </w:p>
    <w:p w14:paraId="7BCAA364" w14:textId="77777777" w:rsidR="00ED5E86" w:rsidRDefault="00ED5E86" w:rsidP="00ED5E86">
      <w:pPr>
        <w:jc w:val="left"/>
      </w:pPr>
    </w:p>
    <w:p w14:paraId="27EB2BF7" w14:textId="77777777" w:rsidR="00ED5E86" w:rsidRDefault="00ED5E86" w:rsidP="00ED5E86">
      <w:pPr>
        <w:jc w:val="left"/>
      </w:pPr>
      <w:r>
        <w:t>Anyway, as I said at the start of this story, “legal” happened, and that project closed.  Back to a normal IT job.</w:t>
      </w:r>
    </w:p>
    <w:p w14:paraId="0402674B" w14:textId="77777777" w:rsidR="00ED5E86" w:rsidRDefault="00ED5E86" w:rsidP="00ED5E86">
      <w:pPr>
        <w:jc w:val="left"/>
      </w:pPr>
    </w:p>
    <w:p w14:paraId="6B416370" w14:textId="77777777" w:rsidR="00ED5E86" w:rsidRDefault="00ED5E86" w:rsidP="00ED5E86">
      <w:pPr>
        <w:jc w:val="left"/>
      </w:pPr>
      <w:r>
        <w:t>Nope.</w:t>
      </w:r>
    </w:p>
    <w:p w14:paraId="74DCA249" w14:textId="77777777" w:rsidR="00ED5E86" w:rsidRDefault="00ED5E86" w:rsidP="00542EC3">
      <w:pPr>
        <w:jc w:val="left"/>
      </w:pPr>
    </w:p>
    <w:p w14:paraId="2E6AA952" w14:textId="77777777" w:rsidR="000649A1" w:rsidRDefault="000649A1" w:rsidP="00542EC3">
      <w:pPr>
        <w:jc w:val="left"/>
      </w:pPr>
    </w:p>
    <w:p w14:paraId="5719E51C" w14:textId="77777777" w:rsidR="000649A1" w:rsidRDefault="000649A1" w:rsidP="00D6742E">
      <w:pPr>
        <w:pStyle w:val="Heading3"/>
      </w:pPr>
      <w:r>
        <w:t>The Employee tracking/project costing system</w:t>
      </w:r>
    </w:p>
    <w:p w14:paraId="17773B84" w14:textId="77777777" w:rsidR="000649A1" w:rsidRDefault="000649A1" w:rsidP="000649A1">
      <w:pPr>
        <w:jc w:val="left"/>
      </w:pPr>
    </w:p>
    <w:p w14:paraId="5432F059" w14:textId="77777777" w:rsidR="000649A1" w:rsidRDefault="000649A1" w:rsidP="000649A1">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0649A1">
      <w:pPr>
        <w:jc w:val="left"/>
      </w:pPr>
    </w:p>
    <w:p w14:paraId="6192FDB5" w14:textId="77777777" w:rsidR="00FF3DD5" w:rsidRDefault="000649A1" w:rsidP="000649A1">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0649A1">
      <w:pPr>
        <w:jc w:val="left"/>
      </w:pPr>
    </w:p>
    <w:p w14:paraId="1EAE809B" w14:textId="5F1BEF08" w:rsidR="000649A1" w:rsidRDefault="000649A1" w:rsidP="000649A1">
      <w:pPr>
        <w:jc w:val="left"/>
      </w:pPr>
      <w:r>
        <w:t>Jack asks if 2 of us (Frank and I) from the project would take on building a new system that would track all employees, their cost (salary + overhead), the hours assigned to every project, and the actual projected costs of building them.</w:t>
      </w:r>
    </w:p>
    <w:p w14:paraId="01836A3B" w14:textId="77777777" w:rsidR="00FF3DD5" w:rsidRDefault="00FF3DD5" w:rsidP="000649A1">
      <w:pPr>
        <w:jc w:val="left"/>
      </w:pPr>
    </w:p>
    <w:p w14:paraId="27887FC5" w14:textId="22145812" w:rsidR="000649A1" w:rsidRDefault="000649A1" w:rsidP="000649A1">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w:t>
      </w:r>
      <w:r>
        <w:lastRenderedPageBreak/>
        <w:t>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0649A1">
      <w:pPr>
        <w:jc w:val="left"/>
      </w:pPr>
    </w:p>
    <w:p w14:paraId="50FA6A73" w14:textId="77777777" w:rsidR="000649A1" w:rsidRDefault="000649A1" w:rsidP="000649A1">
      <w:pPr>
        <w:jc w:val="left"/>
      </w:pPr>
      <w:r>
        <w:t>A little bit about Franks coding skills.  His first 2 questions about any new language were always:</w:t>
      </w:r>
    </w:p>
    <w:p w14:paraId="31D29931" w14:textId="77777777" w:rsidR="000649A1" w:rsidRDefault="000649A1" w:rsidP="000649A1">
      <w:pPr>
        <w:jc w:val="left"/>
      </w:pPr>
    </w:p>
    <w:p w14:paraId="774BB75A" w14:textId="77777777" w:rsidR="000649A1" w:rsidRDefault="000649A1" w:rsidP="00FF3DD5">
      <w:pPr>
        <w:ind w:left="720"/>
        <w:jc w:val="left"/>
      </w:pPr>
      <w:r>
        <w:t xml:space="preserve"> “How many dimensions can arrays have, and how are they addressed?”.</w:t>
      </w:r>
    </w:p>
    <w:p w14:paraId="2EC5EDA2" w14:textId="77777777" w:rsidR="000649A1" w:rsidRDefault="000649A1" w:rsidP="000649A1">
      <w:pPr>
        <w:jc w:val="left"/>
      </w:pPr>
    </w:p>
    <w:p w14:paraId="7A3A3617" w14:textId="77777777" w:rsidR="000649A1" w:rsidRDefault="000649A1" w:rsidP="000649A1">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0649A1">
      <w:pPr>
        <w:jc w:val="left"/>
      </w:pPr>
    </w:p>
    <w:p w14:paraId="1CFEAB3F" w14:textId="77777777" w:rsidR="000649A1" w:rsidRDefault="000649A1" w:rsidP="000649A1">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0649A1">
      <w:pPr>
        <w:jc w:val="left"/>
      </w:pPr>
    </w:p>
    <w:p w14:paraId="6D2DC3EC" w14:textId="2245F769" w:rsidR="00164212" w:rsidRDefault="00164212" w:rsidP="000649A1">
      <w:pPr>
        <w:jc w:val="left"/>
      </w:pPr>
      <w:r>
        <w:t>That workflow had 7 major operations for each departments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0649A1">
      <w:pPr>
        <w:jc w:val="left"/>
      </w:pPr>
    </w:p>
    <w:p w14:paraId="1C181146" w14:textId="77777777" w:rsidR="000649A1" w:rsidRDefault="000649A1" w:rsidP="000649A1">
      <w:pPr>
        <w:jc w:val="left"/>
      </w:pPr>
      <w:r>
        <w:t>We build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0649A1">
      <w:pPr>
        <w:jc w:val="left"/>
      </w:pPr>
    </w:p>
    <w:p w14:paraId="68B801B9" w14:textId="77777777" w:rsidR="000649A1" w:rsidRDefault="000649A1" w:rsidP="000649A1">
      <w:pPr>
        <w:jc w:val="left"/>
      </w:pPr>
      <w:r>
        <w:t>Sure enough, several supervisors take us aside and ask how to hide extra resources.  They are pissed to find it that blocking that is why the system was built.</w:t>
      </w:r>
    </w:p>
    <w:p w14:paraId="76270B51" w14:textId="77777777" w:rsidR="000649A1" w:rsidRDefault="000649A1" w:rsidP="000649A1">
      <w:pPr>
        <w:jc w:val="left"/>
      </w:pPr>
    </w:p>
    <w:p w14:paraId="52EA1EF5" w14:textId="77777777" w:rsidR="000649A1" w:rsidRDefault="000649A1" w:rsidP="000649A1">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0649A1">
      <w:pPr>
        <w:jc w:val="left"/>
      </w:pPr>
    </w:p>
    <w:p w14:paraId="2AE51562" w14:textId="77777777" w:rsidR="000649A1" w:rsidRDefault="000649A1" w:rsidP="000649A1">
      <w:pPr>
        <w:jc w:val="left"/>
      </w:pPr>
      <w:r>
        <w:t>Jack got the data he needed and was able to do the clean-up and re-org he wanted to accomplish.</w:t>
      </w:r>
    </w:p>
    <w:p w14:paraId="31722ABE" w14:textId="77777777" w:rsidR="000649A1" w:rsidRDefault="000649A1" w:rsidP="000649A1">
      <w:pPr>
        <w:jc w:val="left"/>
      </w:pPr>
    </w:p>
    <w:p w14:paraId="03DE8236" w14:textId="77777777" w:rsidR="000649A1" w:rsidRDefault="000649A1" w:rsidP="000649A1">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0649A1">
      <w:pPr>
        <w:jc w:val="left"/>
      </w:pPr>
    </w:p>
    <w:p w14:paraId="52E4989E" w14:textId="77777777" w:rsidR="000649A1" w:rsidRDefault="000649A1" w:rsidP="000649A1">
      <w:pPr>
        <w:jc w:val="left"/>
      </w:pPr>
      <w:r>
        <w:t>Maybe a normal job now.</w:t>
      </w:r>
    </w:p>
    <w:p w14:paraId="60129EA9" w14:textId="77777777" w:rsidR="00DD4784" w:rsidRDefault="00DD4784" w:rsidP="000649A1">
      <w:pPr>
        <w:jc w:val="left"/>
      </w:pPr>
    </w:p>
    <w:p w14:paraId="5D6832EA" w14:textId="77777777" w:rsidR="00DD4784" w:rsidRDefault="00DD4784" w:rsidP="00DD4784">
      <w:pPr>
        <w:jc w:val="left"/>
      </w:pPr>
      <w:r>
        <w:t>Nope, another call from Jack.</w:t>
      </w:r>
    </w:p>
    <w:p w14:paraId="34FCB2E8" w14:textId="77777777" w:rsidR="00DD4784" w:rsidRDefault="00DD4784" w:rsidP="000649A1">
      <w:pPr>
        <w:jc w:val="left"/>
      </w:pPr>
    </w:p>
    <w:p w14:paraId="751C3B3F" w14:textId="77777777" w:rsidR="000649A1" w:rsidRDefault="000649A1" w:rsidP="00542EC3">
      <w:pPr>
        <w:jc w:val="left"/>
      </w:pPr>
    </w:p>
    <w:p w14:paraId="2CB5B119" w14:textId="77777777" w:rsidR="0053557C" w:rsidRDefault="0053557C">
      <w:pPr>
        <w:spacing w:after="60"/>
        <w:rPr>
          <w:rFonts w:eastAsiaTheme="majorEastAsia" w:cstheme="majorBidi"/>
          <w:color w:val="0F4761" w:themeColor="accent1" w:themeShade="BF"/>
          <w:sz w:val="28"/>
          <w:szCs w:val="28"/>
        </w:rPr>
      </w:pPr>
      <w:r>
        <w:br w:type="page"/>
      </w:r>
    </w:p>
    <w:p w14:paraId="5CA7341F" w14:textId="3749FE83" w:rsidR="00D218F9" w:rsidRDefault="000649A1" w:rsidP="00D6742E">
      <w:pPr>
        <w:pStyle w:val="Heading3"/>
      </w:pPr>
      <w:r>
        <w:lastRenderedPageBreak/>
        <w:t xml:space="preserve">The “How Not </w:t>
      </w:r>
      <w:proofErr w:type="gramStart"/>
      <w:r>
        <w:t>To</w:t>
      </w:r>
      <w:proofErr w:type="gramEnd"/>
      <w:r>
        <w:t xml:space="preserve"> Do It” project.  </w:t>
      </w:r>
    </w:p>
    <w:p w14:paraId="0595B242" w14:textId="77777777" w:rsidR="00D218F9" w:rsidRDefault="00D218F9" w:rsidP="00542EC3">
      <w:pPr>
        <w:jc w:val="left"/>
      </w:pPr>
    </w:p>
    <w:p w14:paraId="3A124D96" w14:textId="77777777" w:rsidR="000649A1" w:rsidRDefault="000649A1" w:rsidP="000649A1">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0649A1">
      <w:pPr>
        <w:jc w:val="left"/>
      </w:pPr>
    </w:p>
    <w:p w14:paraId="3FC773C8" w14:textId="77777777" w:rsidR="000649A1" w:rsidRDefault="000649A1" w:rsidP="000649A1">
      <w:pPr>
        <w:jc w:val="left"/>
      </w:pPr>
      <w:r>
        <w:t>“Not a problem, I still have my ID from the parent company, I’ll use that”.</w:t>
      </w:r>
    </w:p>
    <w:p w14:paraId="61B18F01" w14:textId="77777777" w:rsidR="000649A1" w:rsidRDefault="000649A1" w:rsidP="000649A1">
      <w:pPr>
        <w:jc w:val="left"/>
      </w:pPr>
    </w:p>
    <w:p w14:paraId="73C800E9" w14:textId="6C9170A1" w:rsidR="000649A1" w:rsidRDefault="000649A1" w:rsidP="000649A1">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0649A1">
      <w:pPr>
        <w:jc w:val="left"/>
      </w:pPr>
    </w:p>
    <w:p w14:paraId="288196C5" w14:textId="77777777" w:rsidR="000649A1" w:rsidRPr="0029326D" w:rsidRDefault="000649A1" w:rsidP="000649A1">
      <w:pPr>
        <w:jc w:val="left"/>
        <w:rPr>
          <w:b/>
          <w:bCs/>
          <w:i/>
          <w:iCs/>
        </w:rPr>
      </w:pPr>
      <w:r w:rsidRPr="0029326D">
        <w:rPr>
          <w:b/>
          <w:bCs/>
          <w:i/>
          <w:iCs/>
        </w:rPr>
        <w:t>THEY DON’T KNOW WHY</w:t>
      </w:r>
    </w:p>
    <w:p w14:paraId="0E81D099" w14:textId="77777777" w:rsidR="000649A1" w:rsidRDefault="000649A1" w:rsidP="000649A1">
      <w:pPr>
        <w:jc w:val="left"/>
      </w:pPr>
    </w:p>
    <w:p w14:paraId="252C2692" w14:textId="77777777" w:rsidR="000649A1" w:rsidRDefault="000649A1" w:rsidP="000649A1">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0649A1">
      <w:pPr>
        <w:jc w:val="left"/>
      </w:pPr>
    </w:p>
    <w:p w14:paraId="3C6E3BF5" w14:textId="77777777" w:rsidR="000649A1" w:rsidRDefault="000649A1" w:rsidP="000649A1">
      <w:pPr>
        <w:jc w:val="left"/>
      </w:pPr>
      <w:r>
        <w:t>“Try it again now”.</w:t>
      </w:r>
    </w:p>
    <w:p w14:paraId="6BFF0C81" w14:textId="77777777" w:rsidR="000649A1" w:rsidRDefault="000649A1" w:rsidP="000649A1">
      <w:pPr>
        <w:jc w:val="left"/>
      </w:pPr>
    </w:p>
    <w:p w14:paraId="328F9D49" w14:textId="77777777" w:rsidR="000649A1" w:rsidRDefault="000649A1" w:rsidP="000649A1">
      <w:pPr>
        <w:jc w:val="left"/>
      </w:pPr>
      <w:r>
        <w:t>The script ran. Product installed.</w:t>
      </w:r>
    </w:p>
    <w:p w14:paraId="4A91CD10" w14:textId="77777777" w:rsidR="000649A1" w:rsidRDefault="000649A1" w:rsidP="000649A1">
      <w:pPr>
        <w:jc w:val="left"/>
      </w:pPr>
    </w:p>
    <w:p w14:paraId="5674CCF5" w14:textId="544836C7" w:rsidR="000649A1" w:rsidRDefault="000649A1" w:rsidP="000649A1">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0649A1">
      <w:pPr>
        <w:jc w:val="left"/>
      </w:pPr>
    </w:p>
    <w:p w14:paraId="27EFEB5E" w14:textId="77777777" w:rsidR="000649A1" w:rsidRDefault="000649A1" w:rsidP="000649A1">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0649A1">
      <w:pPr>
        <w:jc w:val="left"/>
      </w:pPr>
    </w:p>
    <w:p w14:paraId="408E3D09" w14:textId="77777777" w:rsidR="000649A1" w:rsidRDefault="000649A1" w:rsidP="000649A1">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0649A1">
      <w:pPr>
        <w:jc w:val="left"/>
      </w:pPr>
    </w:p>
    <w:p w14:paraId="40FB2A6A" w14:textId="77777777" w:rsidR="000649A1" w:rsidRDefault="000649A1" w:rsidP="000649A1">
      <w:pPr>
        <w:jc w:val="left"/>
      </w:pPr>
      <w:r>
        <w:t xml:space="preserve"> “The process is well documented, the details of every report seem to be complete, however, the input specs are conspicuously absent”.</w:t>
      </w:r>
    </w:p>
    <w:p w14:paraId="7E96EA43" w14:textId="77777777" w:rsidR="000649A1" w:rsidRDefault="000649A1" w:rsidP="000649A1">
      <w:pPr>
        <w:jc w:val="left"/>
      </w:pPr>
    </w:p>
    <w:p w14:paraId="7EA610A9" w14:textId="77777777" w:rsidR="000649A1" w:rsidRDefault="000649A1" w:rsidP="000649A1">
      <w:pPr>
        <w:jc w:val="left"/>
      </w:pPr>
      <w:r>
        <w:t>Said my audit findings would be submitted, and I would be leaving.</w:t>
      </w:r>
    </w:p>
    <w:p w14:paraId="43DA1B34" w14:textId="77777777" w:rsidR="000649A1" w:rsidRDefault="000649A1" w:rsidP="000649A1">
      <w:pPr>
        <w:jc w:val="left"/>
      </w:pPr>
    </w:p>
    <w:p w14:paraId="215284D1" w14:textId="2778ECF3" w:rsidR="000649A1" w:rsidRDefault="000649A1" w:rsidP="000649A1">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0649A1">
      <w:pPr>
        <w:jc w:val="left"/>
      </w:pPr>
    </w:p>
    <w:p w14:paraId="153DC8C6" w14:textId="77777777" w:rsidR="000649A1" w:rsidRDefault="000649A1" w:rsidP="000649A1">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0649A1">
      <w:pPr>
        <w:jc w:val="left"/>
      </w:pPr>
    </w:p>
    <w:p w14:paraId="4557B75E" w14:textId="77777777" w:rsidR="000649A1" w:rsidRDefault="000649A1" w:rsidP="000649A1">
      <w:pPr>
        <w:jc w:val="left"/>
      </w:pPr>
      <w:r>
        <w:t>I won’t go into all the gory details, but just the front and back problems.</w:t>
      </w:r>
    </w:p>
    <w:p w14:paraId="51226DAF" w14:textId="77777777" w:rsidR="000649A1" w:rsidRDefault="000649A1" w:rsidP="000649A1">
      <w:pPr>
        <w:jc w:val="left"/>
      </w:pPr>
    </w:p>
    <w:p w14:paraId="30D6B8ED" w14:textId="77777777" w:rsidR="000649A1" w:rsidRDefault="000649A1" w:rsidP="000649A1">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0649A1">
      <w:pPr>
        <w:jc w:val="left"/>
      </w:pPr>
    </w:p>
    <w:p w14:paraId="50B141D7" w14:textId="77777777" w:rsidR="000649A1" w:rsidRDefault="000649A1" w:rsidP="000649A1">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0649A1">
      <w:pPr>
        <w:jc w:val="left"/>
      </w:pPr>
    </w:p>
    <w:p w14:paraId="642235DB" w14:textId="77777777" w:rsidR="000649A1" w:rsidRDefault="000649A1" w:rsidP="000649A1">
      <w:pPr>
        <w:jc w:val="left"/>
      </w:pPr>
      <w:r>
        <w:t xml:space="preserve">Note that this was to be a “real-time” traffic analysis system.  </w:t>
      </w:r>
      <w:r w:rsidRPr="00F46DE3">
        <w:rPr>
          <w:b/>
          <w:bCs/>
          <w:i/>
          <w:iCs/>
        </w:rPr>
        <w:t>REAL-TIME</w:t>
      </w:r>
    </w:p>
    <w:p w14:paraId="0F791084" w14:textId="77777777" w:rsidR="000649A1" w:rsidRDefault="000649A1" w:rsidP="000649A1">
      <w:pPr>
        <w:jc w:val="left"/>
      </w:pPr>
    </w:p>
    <w:p w14:paraId="327B5865" w14:textId="77777777" w:rsidR="000649A1" w:rsidRDefault="000649A1" w:rsidP="000649A1">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0649A1">
      <w:pPr>
        <w:jc w:val="left"/>
      </w:pPr>
    </w:p>
    <w:p w14:paraId="71FA8B53" w14:textId="77777777" w:rsidR="000649A1" w:rsidRDefault="000649A1" w:rsidP="000649A1">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0649A1">
      <w:pPr>
        <w:jc w:val="left"/>
      </w:pPr>
    </w:p>
    <w:p w14:paraId="61C7B069" w14:textId="77777777" w:rsidR="000649A1" w:rsidRDefault="000649A1" w:rsidP="000649A1">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0649A1">
      <w:pPr>
        <w:jc w:val="left"/>
      </w:pPr>
    </w:p>
    <w:p w14:paraId="3A990A9A" w14:textId="07667758" w:rsidR="000649A1" w:rsidRDefault="000649A1" w:rsidP="000649A1">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0649A1">
      <w:pPr>
        <w:jc w:val="left"/>
      </w:pPr>
    </w:p>
    <w:p w14:paraId="3DE026FF" w14:textId="7E97C0EF" w:rsidR="000649A1" w:rsidRDefault="000649A1" w:rsidP="000649A1">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r w:rsidR="0053557C">
        <w:t xml:space="preserve"> They were both in full-on CYA mode reporting.</w:t>
      </w:r>
    </w:p>
    <w:p w14:paraId="5B44EA8A" w14:textId="77777777" w:rsidR="000649A1" w:rsidRDefault="000649A1" w:rsidP="000649A1">
      <w:pPr>
        <w:jc w:val="left"/>
      </w:pPr>
    </w:p>
    <w:p w14:paraId="7DE68B2B" w14:textId="77777777" w:rsidR="000649A1" w:rsidRDefault="000649A1" w:rsidP="000649A1">
      <w:pPr>
        <w:jc w:val="left"/>
      </w:pPr>
      <w:r>
        <w:t>This is why transparency and sharing of project status is SO critical!</w:t>
      </w:r>
    </w:p>
    <w:p w14:paraId="1075E510" w14:textId="77777777" w:rsidR="000649A1" w:rsidRDefault="000649A1" w:rsidP="000649A1">
      <w:pPr>
        <w:jc w:val="left"/>
      </w:pPr>
    </w:p>
    <w:p w14:paraId="15E154C8" w14:textId="3E463812" w:rsidR="000649A1" w:rsidRDefault="000649A1" w:rsidP="000649A1">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0649A1">
      <w:pPr>
        <w:jc w:val="left"/>
      </w:pPr>
    </w:p>
    <w:p w14:paraId="05486BAC" w14:textId="77777777" w:rsidR="000649A1" w:rsidRDefault="000649A1" w:rsidP="000649A1">
      <w:pPr>
        <w:jc w:val="left"/>
      </w:pPr>
      <w:r>
        <w:t>Jack had an early lunch appointment, so I said I was saving the best for last, and we’d get together when he returned.</w:t>
      </w:r>
    </w:p>
    <w:p w14:paraId="46575B6F" w14:textId="77777777" w:rsidR="000649A1" w:rsidRDefault="000649A1" w:rsidP="000649A1">
      <w:pPr>
        <w:jc w:val="left"/>
      </w:pPr>
    </w:p>
    <w:p w14:paraId="205B8E45" w14:textId="77777777" w:rsidR="000649A1" w:rsidRDefault="000649A1" w:rsidP="000649A1">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0649A1">
      <w:pPr>
        <w:jc w:val="left"/>
      </w:pPr>
    </w:p>
    <w:p w14:paraId="534F7CA7" w14:textId="77777777" w:rsidR="000649A1" w:rsidRDefault="000649A1" w:rsidP="000649A1">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0649A1">
      <w:pPr>
        <w:jc w:val="left"/>
      </w:pPr>
    </w:p>
    <w:p w14:paraId="36026746" w14:textId="77777777" w:rsidR="000649A1" w:rsidRDefault="000649A1" w:rsidP="000649A1">
      <w:pPr>
        <w:jc w:val="left"/>
      </w:pPr>
      <w:r>
        <w:lastRenderedPageBreak/>
        <w:t>That part is tied up in legalese, sorry.</w:t>
      </w:r>
    </w:p>
    <w:p w14:paraId="1540C485" w14:textId="77777777" w:rsidR="000649A1" w:rsidRDefault="000649A1" w:rsidP="000649A1">
      <w:pPr>
        <w:jc w:val="left"/>
      </w:pPr>
    </w:p>
    <w:p w14:paraId="70BFDEDB" w14:textId="73E38E6D" w:rsidR="000649A1" w:rsidRDefault="000649A1" w:rsidP="000649A1">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0649A1">
      <w:pPr>
        <w:jc w:val="left"/>
      </w:pPr>
    </w:p>
    <w:p w14:paraId="1607551C" w14:textId="77777777" w:rsidR="000649A1" w:rsidRDefault="000649A1" w:rsidP="000649A1">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0649A1">
      <w:pPr>
        <w:jc w:val="left"/>
      </w:pPr>
    </w:p>
    <w:p w14:paraId="1322BBF8" w14:textId="77777777" w:rsidR="000649A1" w:rsidRDefault="000649A1" w:rsidP="000649A1">
      <w:pPr>
        <w:jc w:val="left"/>
      </w:pPr>
    </w:p>
    <w:p w14:paraId="3691E5D2" w14:textId="77777777" w:rsidR="000649A1" w:rsidRDefault="000649A1" w:rsidP="000649A1">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0649A1">
      <w:pPr>
        <w:jc w:val="left"/>
      </w:pPr>
    </w:p>
    <w:p w14:paraId="77F55AA8" w14:textId="77777777" w:rsidR="000649A1" w:rsidRDefault="000649A1" w:rsidP="000649A1">
      <w:pPr>
        <w:jc w:val="left"/>
      </w:pPr>
      <w:r>
        <w:t>And the lessons to learn from this one:</w:t>
      </w:r>
    </w:p>
    <w:p w14:paraId="1AA3DEC9" w14:textId="77777777" w:rsidR="000649A1" w:rsidRDefault="000649A1" w:rsidP="000649A1">
      <w:pPr>
        <w:jc w:val="left"/>
      </w:pPr>
    </w:p>
    <w:p w14:paraId="1BA69352" w14:textId="77777777" w:rsidR="000649A1" w:rsidRDefault="000649A1" w:rsidP="000649A1">
      <w:pPr>
        <w:jc w:val="left"/>
      </w:pPr>
      <w:r>
        <w:t>The technology could not support the physical transfer of the required amount of data.</w:t>
      </w:r>
    </w:p>
    <w:p w14:paraId="606E8382" w14:textId="77777777" w:rsidR="000649A1" w:rsidRDefault="000649A1" w:rsidP="000649A1">
      <w:pPr>
        <w:jc w:val="left"/>
      </w:pPr>
      <w:r>
        <w:t>The language was wrong for the mathematical calculations required for the reporting.</w:t>
      </w:r>
    </w:p>
    <w:p w14:paraId="0AB80073" w14:textId="77777777" w:rsidR="000649A1" w:rsidRDefault="000649A1" w:rsidP="000649A1">
      <w:pPr>
        <w:jc w:val="left"/>
      </w:pPr>
      <w:r>
        <w:t>There were no open and true communications in the project.</w:t>
      </w:r>
    </w:p>
    <w:p w14:paraId="17AF70E4" w14:textId="77777777" w:rsidR="00D6742E" w:rsidRDefault="00D6742E" w:rsidP="000649A1">
      <w:pPr>
        <w:jc w:val="left"/>
      </w:pPr>
    </w:p>
    <w:p w14:paraId="20EEFC13" w14:textId="10B74DD1" w:rsidR="00D6742E" w:rsidRDefault="00D6742E" w:rsidP="000649A1">
      <w:pPr>
        <w:jc w:val="left"/>
      </w:pPr>
      <w:r>
        <w:t>And another “Communication is Key” bloody t-shirt added to the collection.</w:t>
      </w:r>
    </w:p>
    <w:p w14:paraId="6C03AB69" w14:textId="77777777" w:rsidR="00D6742E" w:rsidRDefault="00D6742E" w:rsidP="000649A1">
      <w:pPr>
        <w:jc w:val="left"/>
      </w:pPr>
    </w:p>
    <w:p w14:paraId="701B0387" w14:textId="1D68F6D8" w:rsidR="00D97DFF" w:rsidRDefault="00542EC3" w:rsidP="00542EC3">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D6742E">
      <w:pPr>
        <w:pStyle w:val="Heading2"/>
      </w:pPr>
      <w:r>
        <w:t>Rise of the network and creative users crashing it.</w:t>
      </w:r>
    </w:p>
    <w:p w14:paraId="28599256" w14:textId="77777777" w:rsidR="00D97DFF" w:rsidRDefault="00D97DFF" w:rsidP="00542EC3">
      <w:pPr>
        <w:jc w:val="left"/>
      </w:pPr>
    </w:p>
    <w:p w14:paraId="0A8C8A25" w14:textId="2728FB5F" w:rsidR="004E44AD" w:rsidRDefault="0053557C" w:rsidP="00542EC3">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542EC3">
      <w:pPr>
        <w:jc w:val="left"/>
      </w:pPr>
    </w:p>
    <w:p w14:paraId="000B817C" w14:textId="00E3D00E" w:rsidR="004E44AD" w:rsidRDefault="004E44AD" w:rsidP="00542EC3">
      <w:pPr>
        <w:jc w:val="left"/>
      </w:pPr>
      <w:r>
        <w:t>Of course, along with new technologies comes creative users who crash it in unexpected ways.  My favorite 2 from those early days:</w:t>
      </w:r>
    </w:p>
    <w:p w14:paraId="3469DB4C" w14:textId="77777777" w:rsidR="004E44AD" w:rsidRDefault="004E44AD" w:rsidP="00542EC3">
      <w:pPr>
        <w:jc w:val="left"/>
      </w:pPr>
    </w:p>
    <w:p w14:paraId="3EE5C807" w14:textId="69384AD0" w:rsidR="004E44AD" w:rsidRDefault="004E44AD" w:rsidP="00D6742E">
      <w:pPr>
        <w:pStyle w:val="Heading3"/>
      </w:pPr>
      <w:r>
        <w:t>Network to Crawl Speed</w:t>
      </w:r>
    </w:p>
    <w:p w14:paraId="67163048" w14:textId="77777777" w:rsidR="004E44AD" w:rsidRDefault="004E44AD" w:rsidP="00542EC3">
      <w:pPr>
        <w:jc w:val="left"/>
      </w:pPr>
    </w:p>
    <w:p w14:paraId="1BF89436" w14:textId="1F1E7E55" w:rsidR="004E44AD" w:rsidRDefault="004E44AD" w:rsidP="00542EC3">
      <w:pPr>
        <w:jc w:val="left"/>
      </w:pPr>
      <w:r>
        <w:t xml:space="preserve">I get a call from one office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w:t>
      </w:r>
      <w:r>
        <w:lastRenderedPageBreak/>
        <w:t xml:space="preserve">space on his local hard drive, so he moved his SWAPFILE to the </w:t>
      </w:r>
      <w:r w:rsidR="00DB0C40">
        <w:t>LAN drive. Enough tech knowledge to be dangerous.</w:t>
      </w:r>
    </w:p>
    <w:p w14:paraId="6BD68568" w14:textId="77777777" w:rsidR="00DB0C40" w:rsidRDefault="00DB0C40" w:rsidP="00542EC3">
      <w:pPr>
        <w:jc w:val="left"/>
      </w:pPr>
    </w:p>
    <w:p w14:paraId="76EDDEE9" w14:textId="0D2F053E" w:rsidR="00DB0C40" w:rsidRDefault="00DB0C40" w:rsidP="00542EC3">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542EC3">
      <w:pPr>
        <w:jc w:val="left"/>
      </w:pPr>
    </w:p>
    <w:p w14:paraId="632C2F52" w14:textId="77777777" w:rsidR="004E44AD" w:rsidRDefault="004E44AD" w:rsidP="00542EC3">
      <w:pPr>
        <w:jc w:val="left"/>
      </w:pPr>
    </w:p>
    <w:p w14:paraId="4C2CAC35" w14:textId="77777777" w:rsidR="00DB0C40" w:rsidRDefault="00542EC3" w:rsidP="00542EC3">
      <w:pPr>
        <w:jc w:val="left"/>
        <w:rPr>
          <w:rStyle w:val="Heading2Char"/>
        </w:rPr>
      </w:pPr>
      <w:r w:rsidRPr="00865861">
        <w:br/>
      </w:r>
      <w:r w:rsidRPr="00542EC3">
        <w:rPr>
          <w:rStyle w:val="Heading2Char"/>
        </w:rPr>
        <w:t xml:space="preserve"> </w:t>
      </w:r>
    </w:p>
    <w:p w14:paraId="28925594" w14:textId="77777777" w:rsidR="00DB0C40" w:rsidRDefault="00DB0C40">
      <w:pPr>
        <w:spacing w:after="60"/>
        <w:rPr>
          <w:rStyle w:val="Heading2Char"/>
        </w:rPr>
      </w:pPr>
      <w:r>
        <w:rPr>
          <w:rStyle w:val="Heading2Char"/>
        </w:rPr>
        <w:br w:type="page"/>
      </w:r>
    </w:p>
    <w:p w14:paraId="23556231" w14:textId="68D75986" w:rsidR="00D97DFF" w:rsidRDefault="00542EC3" w:rsidP="00542EC3">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542EC3">
      <w:pPr>
        <w:jc w:val="left"/>
      </w:pPr>
      <w:r>
        <w:t xml:space="preserve">Mentoring Patti, building the DOC group, </w:t>
      </w:r>
    </w:p>
    <w:p w14:paraId="5CB4A11A" w14:textId="77777777" w:rsidR="00D97DFF" w:rsidRDefault="00D97DFF" w:rsidP="00542EC3">
      <w:pPr>
        <w:jc w:val="left"/>
      </w:pPr>
    </w:p>
    <w:p w14:paraId="6A90FDC6" w14:textId="3060D904" w:rsidR="00DB0C40" w:rsidRDefault="00DB0C40" w:rsidP="00D86CDF">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576483D3" w14:textId="77777777" w:rsidR="00DB0C40" w:rsidRDefault="00DB0C40" w:rsidP="00DB0C40">
      <w:pPr>
        <w:jc w:val="left"/>
      </w:pPr>
    </w:p>
    <w:p w14:paraId="76FA851E" w14:textId="77777777" w:rsidR="00D86CDF" w:rsidRDefault="00D86CDF" w:rsidP="00DB0C40">
      <w:pPr>
        <w:jc w:val="left"/>
      </w:pPr>
    </w:p>
    <w:p w14:paraId="462208E6" w14:textId="4DA08B6A" w:rsidR="00DB0C40" w:rsidRDefault="00DB0C40" w:rsidP="00DB0C40">
      <w:pPr>
        <w:jc w:val="left"/>
      </w:pPr>
      <w:r>
        <w:t xml:space="preserve">“Hey Louis – I got a division that needs you.  Expect a call”.   Thanks </w:t>
      </w:r>
      <w:r w:rsidR="008E74C2">
        <w:t>Dan</w:t>
      </w:r>
      <w:r>
        <w:t>.  I think.</w:t>
      </w:r>
    </w:p>
    <w:p w14:paraId="22BC31D4" w14:textId="77777777" w:rsidR="00DB0C40" w:rsidRDefault="00DB0C40" w:rsidP="00DB0C40">
      <w:pPr>
        <w:jc w:val="left"/>
      </w:pPr>
    </w:p>
    <w:p w14:paraId="28D0566D" w14:textId="77777777" w:rsidR="00DB0C40" w:rsidRDefault="00DB0C40" w:rsidP="00DB0C40">
      <w:pPr>
        <w:jc w:val="left"/>
      </w:pPr>
      <w:r>
        <w:t>Sure enough, I get the call that one of the VP/General Managers has a group that has a few needs.</w:t>
      </w:r>
    </w:p>
    <w:p w14:paraId="5B906737" w14:textId="77777777" w:rsidR="00DB0C40" w:rsidRDefault="00DB0C40" w:rsidP="00DB0C40">
      <w:pPr>
        <w:jc w:val="left"/>
      </w:pPr>
    </w:p>
    <w:p w14:paraId="00C9D485" w14:textId="77777777" w:rsidR="00D86CDF" w:rsidRDefault="00D86CDF" w:rsidP="00D86CDF">
      <w:pPr>
        <w:pStyle w:val="Heading2"/>
      </w:pPr>
      <w:r>
        <w:t>Management Mentoring</w:t>
      </w:r>
    </w:p>
    <w:p w14:paraId="7DC16EEF" w14:textId="77777777" w:rsidR="00D86CDF" w:rsidRDefault="00D86CDF" w:rsidP="00DB0C40">
      <w:pPr>
        <w:jc w:val="left"/>
      </w:pPr>
    </w:p>
    <w:p w14:paraId="4DD49E18" w14:textId="77777777" w:rsidR="00DB0C40" w:rsidRDefault="00DB0C40" w:rsidP="00DB0C40">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DB0C40">
      <w:pPr>
        <w:jc w:val="left"/>
      </w:pPr>
    </w:p>
    <w:p w14:paraId="5710DDF5" w14:textId="77777777" w:rsidR="00DB0C40" w:rsidRDefault="00DB0C40" w:rsidP="00DB0C40">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DB0C40">
      <w:pPr>
        <w:jc w:val="left"/>
      </w:pPr>
    </w:p>
    <w:p w14:paraId="0B6AB455" w14:textId="77777777" w:rsidR="00DB0C40" w:rsidRDefault="00DB0C40" w:rsidP="00DB0C40">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DB0C40">
      <w:pPr>
        <w:jc w:val="left"/>
      </w:pPr>
    </w:p>
    <w:p w14:paraId="43C5F72E" w14:textId="77777777" w:rsidR="00DB0C40" w:rsidRDefault="00DB0C40" w:rsidP="00DB0C40">
      <w:pPr>
        <w:jc w:val="left"/>
      </w:pPr>
      <w:r>
        <w:t>We built the group into a powerhouse and crown jewel in the VPs division.  Took a few months, but we got there.</w:t>
      </w:r>
    </w:p>
    <w:p w14:paraId="1CA86E03" w14:textId="77777777" w:rsidR="00DB0C40" w:rsidRDefault="00DB0C40" w:rsidP="00DB0C40">
      <w:pPr>
        <w:jc w:val="left"/>
      </w:pPr>
    </w:p>
    <w:p w14:paraId="5EDF1E24" w14:textId="77777777" w:rsidR="00D86CDF" w:rsidRDefault="00D86CDF">
      <w:pPr>
        <w:spacing w:after="60"/>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D86CDF">
      <w:pPr>
        <w:pStyle w:val="Heading2"/>
      </w:pPr>
      <w:r>
        <w:lastRenderedPageBreak/>
        <w:t>Shared Resources Require a Shared Plan</w:t>
      </w:r>
    </w:p>
    <w:p w14:paraId="2E9F2740" w14:textId="77777777" w:rsidR="00D86CDF" w:rsidRDefault="00D86CDF" w:rsidP="00DB0C40">
      <w:pPr>
        <w:jc w:val="left"/>
      </w:pPr>
    </w:p>
    <w:p w14:paraId="04913BD1" w14:textId="77777777" w:rsidR="00DB0C40" w:rsidRDefault="00DB0C40" w:rsidP="00DB0C40">
      <w:pPr>
        <w:jc w:val="left"/>
      </w:pPr>
      <w:r>
        <w:t>Second – “Louis, the document management group seems to be having problems delivering on time.  Go fix it”. Sure.</w:t>
      </w:r>
    </w:p>
    <w:p w14:paraId="52B0626B" w14:textId="77777777" w:rsidR="00DB0C40" w:rsidRDefault="00DB0C40" w:rsidP="00DB0C40">
      <w:pPr>
        <w:jc w:val="left"/>
      </w:pPr>
    </w:p>
    <w:p w14:paraId="53BC8421" w14:textId="77777777" w:rsidR="00DB0C40" w:rsidRDefault="00DB0C40" w:rsidP="00DB0C40">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DB0C40">
      <w:pPr>
        <w:jc w:val="left"/>
      </w:pPr>
    </w:p>
    <w:p w14:paraId="7BE9C8F2" w14:textId="26C8E438" w:rsidR="00DB0C40" w:rsidRDefault="00DB0C40" w:rsidP="00DB0C40">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DB0C40">
      <w:pPr>
        <w:jc w:val="left"/>
      </w:pPr>
    </w:p>
    <w:p w14:paraId="6556B9D1" w14:textId="77777777" w:rsidR="00DB0C40" w:rsidRDefault="00DB0C40" w:rsidP="00DB0C40">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DB0C40">
      <w:pPr>
        <w:jc w:val="left"/>
      </w:pPr>
    </w:p>
    <w:p w14:paraId="289461BF" w14:textId="77777777" w:rsidR="00DB0C40" w:rsidRDefault="00DB0C40" w:rsidP="00DB0C40">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DB0C40">
      <w:pPr>
        <w:jc w:val="left"/>
      </w:pPr>
    </w:p>
    <w:p w14:paraId="64E3E726" w14:textId="77777777" w:rsidR="00DB0C40" w:rsidRDefault="00DB0C40" w:rsidP="00DB0C40">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DB0C40">
      <w:pPr>
        <w:jc w:val="left"/>
      </w:pPr>
    </w:p>
    <w:p w14:paraId="08210E84" w14:textId="77777777" w:rsidR="00DB0C40" w:rsidRDefault="00DB0C40" w:rsidP="00DB0C40">
      <w:pPr>
        <w:jc w:val="left"/>
      </w:pPr>
      <w:r>
        <w:t>He comes back, and I ask him to calculate 24 times 7.  I make a point of writing it large on the board:</w:t>
      </w:r>
    </w:p>
    <w:p w14:paraId="77368D74" w14:textId="77777777" w:rsidR="00DB0C40" w:rsidRDefault="00DB0C40" w:rsidP="00DB0C40">
      <w:pPr>
        <w:jc w:val="left"/>
      </w:pPr>
    </w:p>
    <w:p w14:paraId="02DDA17E" w14:textId="77777777" w:rsidR="00DB0C40" w:rsidRDefault="00DB0C40" w:rsidP="00DB0C40">
      <w:pPr>
        <w:jc w:val="left"/>
      </w:pPr>
      <w:r>
        <w:t>Hours in a Day:                  24</w:t>
      </w:r>
    </w:p>
    <w:p w14:paraId="0B89061D" w14:textId="77777777" w:rsidR="00DB0C40" w:rsidRDefault="00DB0C40" w:rsidP="00DB0C40">
      <w:pPr>
        <w:jc w:val="left"/>
      </w:pPr>
      <w:r>
        <w:t>Days in a Week:                   7</w:t>
      </w:r>
    </w:p>
    <w:p w14:paraId="22BC47E1" w14:textId="77777777" w:rsidR="00DB0C40" w:rsidRDefault="00DB0C40" w:rsidP="00DB0C40">
      <w:pPr>
        <w:jc w:val="left"/>
      </w:pPr>
      <w:r>
        <w:t>Total hours in a week:  168</w:t>
      </w:r>
    </w:p>
    <w:p w14:paraId="2C1E35D5" w14:textId="77777777" w:rsidR="00DB0C40" w:rsidRDefault="00DB0C40" w:rsidP="00DB0C40">
      <w:pPr>
        <w:jc w:val="left"/>
      </w:pPr>
    </w:p>
    <w:p w14:paraId="1E03F254" w14:textId="77777777" w:rsidR="00DB0C40" w:rsidRDefault="00DB0C40" w:rsidP="00DB0C40">
      <w:pPr>
        <w:jc w:val="left"/>
      </w:pPr>
      <w:r>
        <w:t>I then point to the plan.</w:t>
      </w:r>
    </w:p>
    <w:p w14:paraId="1874365B" w14:textId="77777777" w:rsidR="00DB0C40" w:rsidRDefault="00DB0C40" w:rsidP="00DB0C40">
      <w:pPr>
        <w:jc w:val="left"/>
      </w:pPr>
    </w:p>
    <w:p w14:paraId="3D55F4DF" w14:textId="77777777" w:rsidR="00DB0C40" w:rsidRDefault="00DB0C40" w:rsidP="00DB0C40">
      <w:pPr>
        <w:jc w:val="left"/>
      </w:pPr>
      <w:r>
        <w:t>“You just told me that there are only 168 hours in a week, yet you have resources scheduled to work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DB0C40">
      <w:pPr>
        <w:jc w:val="left"/>
      </w:pPr>
    </w:p>
    <w:p w14:paraId="034E8DFD" w14:textId="77777777" w:rsidR="00DB0C40" w:rsidRDefault="00DB0C40" w:rsidP="00DB0C40">
      <w:pPr>
        <w:jc w:val="left"/>
      </w:pPr>
      <w:r>
        <w:t>I reported my findings to the VP/GM. She was neither surprised nor happy.</w:t>
      </w:r>
    </w:p>
    <w:p w14:paraId="77A9E31F" w14:textId="77777777" w:rsidR="00DB0C40" w:rsidRDefault="00DB0C40" w:rsidP="00DB0C40">
      <w:pPr>
        <w:jc w:val="left"/>
      </w:pPr>
    </w:p>
    <w:p w14:paraId="51BB2F0E" w14:textId="403C8BC5" w:rsidR="00D6742E" w:rsidRDefault="00D6742E" w:rsidP="00DB0C40">
      <w:pPr>
        <w:jc w:val="left"/>
      </w:pPr>
      <w:r>
        <w:t>And another “Communication is Key” bloody t-shirt added to the collection.</w:t>
      </w:r>
    </w:p>
    <w:p w14:paraId="7175B4C6" w14:textId="77777777" w:rsidR="000267C3" w:rsidRDefault="000267C3" w:rsidP="000267C3">
      <w:pPr>
        <w:pStyle w:val="Heading2"/>
      </w:pPr>
      <w:r>
        <w:lastRenderedPageBreak/>
        <w:t>SQL Fail on reporting</w:t>
      </w:r>
    </w:p>
    <w:p w14:paraId="4BA50830" w14:textId="77777777" w:rsidR="000267C3" w:rsidRDefault="000267C3" w:rsidP="000267C3">
      <w:pPr>
        <w:jc w:val="left"/>
      </w:pPr>
    </w:p>
    <w:p w14:paraId="153807CF" w14:textId="16F30884" w:rsidR="000267C3" w:rsidRDefault="000267C3" w:rsidP="000267C3">
      <w:pPr>
        <w:jc w:val="left"/>
      </w:pPr>
      <w:r>
        <w:t>Third challenge - another call from the VP/GM.  “Hey, we bought a company out in Phoenix, and they are having problems with running reports.  Go check it out”.</w:t>
      </w:r>
    </w:p>
    <w:p w14:paraId="21905908" w14:textId="77777777" w:rsidR="000267C3" w:rsidRDefault="000267C3" w:rsidP="000267C3">
      <w:pPr>
        <w:jc w:val="left"/>
      </w:pPr>
    </w:p>
    <w:p w14:paraId="39B450AA" w14:textId="77777777" w:rsidR="000267C3" w:rsidRDefault="000267C3" w:rsidP="000267C3">
      <w:pPr>
        <w:jc w:val="left"/>
      </w:pPr>
      <w:r>
        <w:t xml:space="preserve">I find that every SQL query for a report starts with the same massive 4 pages of selection code (where field1=b or field1=c or field1=d and field2 in (…)) with hundreds of compares.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DB0C40">
      <w:pPr>
        <w:jc w:val="left"/>
      </w:pPr>
    </w:p>
    <w:p w14:paraId="4B7B0FA7" w14:textId="4FC55302" w:rsidR="00DB0C40" w:rsidRDefault="00D86CDF" w:rsidP="00D86CDF">
      <w:pPr>
        <w:pStyle w:val="Heading2"/>
      </w:pPr>
      <w:r>
        <w:t>M</w:t>
      </w:r>
      <w:r w:rsidR="00DB0C40">
        <w:t xml:space="preserve">y reputation </w:t>
      </w:r>
      <w:r>
        <w:t>can be leveraged</w:t>
      </w:r>
    </w:p>
    <w:p w14:paraId="4B146018" w14:textId="77777777" w:rsidR="00DB0C40" w:rsidRDefault="00DB0C40" w:rsidP="00DB0C40">
      <w:pPr>
        <w:jc w:val="left"/>
      </w:pPr>
    </w:p>
    <w:p w14:paraId="67B75E2B" w14:textId="77777777" w:rsidR="00DB0C40" w:rsidRDefault="00DB0C40" w:rsidP="00DB0C40">
      <w:pPr>
        <w:jc w:val="left"/>
      </w:pPr>
      <w:r>
        <w:t>My manager (Bob) calls me into his office at 0900 one morning, says just sit there while I make a call.  He calls a group and basically says (well, screams):</w:t>
      </w:r>
    </w:p>
    <w:p w14:paraId="00A49594" w14:textId="77777777" w:rsidR="00DB0C40" w:rsidRDefault="00DB0C40" w:rsidP="00DB0C40">
      <w:pPr>
        <w:jc w:val="left"/>
      </w:pPr>
    </w:p>
    <w:p w14:paraId="450B0F34" w14:textId="77777777" w:rsidR="00DB0C40" w:rsidRDefault="00DB0C40" w:rsidP="00DB0C40">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DB0C40">
      <w:pPr>
        <w:jc w:val="left"/>
      </w:pPr>
    </w:p>
    <w:p w14:paraId="13F8B01B" w14:textId="77777777" w:rsidR="00DB0C40" w:rsidRDefault="00DB0C40" w:rsidP="00DB0C40">
      <w:pPr>
        <w:jc w:val="left"/>
      </w:pPr>
      <w:r>
        <w:t>Damn if it wasn’t fixed before he went to lunch.</w:t>
      </w:r>
      <w:r>
        <w:br/>
      </w:r>
    </w:p>
    <w:p w14:paraId="33EE0881" w14:textId="07606C98" w:rsidR="00636EB7" w:rsidRDefault="00636EB7" w:rsidP="00DB0C40">
      <w:pPr>
        <w:jc w:val="left"/>
      </w:pPr>
      <w:r>
        <w:t xml:space="preserve">As this was the mid 1990’s, the internet was starting to grow, and everyone wanted their own websites.  I found a really great product called Internet Creator that was an MS Access application to generate websites from filling out data entry forms.  You selected the </w:t>
      </w:r>
      <w:proofErr w:type="gramStart"/>
      <w:r>
        <w:t>theme, and</w:t>
      </w:r>
      <w:proofErr w:type="gramEnd"/>
      <w:r>
        <w:t xml:space="preserve">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DB0C40">
      <w:pPr>
        <w:jc w:val="left"/>
      </w:pPr>
    </w:p>
    <w:p w14:paraId="6D0849B1" w14:textId="308F21B9" w:rsidR="00636EB7" w:rsidRDefault="00636EB7" w:rsidP="00DB0C40">
      <w:pPr>
        <w:jc w:val="left"/>
      </w:pPr>
      <w:r>
        <w:t>I built quite a few websites for various departments in the company over a couple of years.</w:t>
      </w:r>
    </w:p>
    <w:p w14:paraId="4688B61A" w14:textId="77777777" w:rsidR="00DB0C40" w:rsidRDefault="00DB0C40" w:rsidP="00DB0C40">
      <w:pPr>
        <w:jc w:val="left"/>
      </w:pPr>
    </w:p>
    <w:p w14:paraId="332A1605" w14:textId="3327C4A7" w:rsidR="000267C3" w:rsidRDefault="000267C3" w:rsidP="00DB0C40">
      <w:pPr>
        <w:jc w:val="left"/>
      </w:pPr>
      <w:r>
        <w:t>One thing about this era of IT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59856B98" w14:textId="77777777" w:rsidR="000267C3" w:rsidRDefault="000267C3" w:rsidP="00DB0C40">
      <w:pPr>
        <w:jc w:val="left"/>
      </w:pPr>
    </w:p>
    <w:p w14:paraId="63020A73" w14:textId="1F920DEC" w:rsidR="000267C3" w:rsidRDefault="000267C3" w:rsidP="00DB0C40">
      <w:pPr>
        <w:jc w:val="left"/>
      </w:pPr>
      <w:r>
        <w:t>Way back in</w:t>
      </w:r>
      <w:r w:rsidR="00056716">
        <w:t xml:space="preserve"> the</w:t>
      </w:r>
      <w:r>
        <w:t xml:space="preserve"> </w:t>
      </w:r>
      <w:r w:rsidR="00056716">
        <w:t xml:space="preserve">December </w:t>
      </w:r>
      <w:r>
        <w:t>1976 (homebrew computer era)</w:t>
      </w:r>
      <w:r w:rsidR="00056716">
        <w:t xml:space="preserve"> issue of Interface Age was the infamous article on Tiny Basic that gave the world “copyleft”:</w:t>
      </w:r>
    </w:p>
    <w:p w14:paraId="724BB325" w14:textId="77777777" w:rsidR="00056716" w:rsidRDefault="00056716" w:rsidP="00DB0C40">
      <w:pPr>
        <w:jc w:val="left"/>
      </w:pPr>
    </w:p>
    <w:p w14:paraId="01FF5AC9" w14:textId="77777777" w:rsidR="00056716" w:rsidRDefault="00056716" w:rsidP="00056716">
      <w:pPr>
        <w:ind w:left="720"/>
        <w:jc w:val="left"/>
      </w:pPr>
      <w:r>
        <w:t>;*********************************</w:t>
      </w:r>
    </w:p>
    <w:p w14:paraId="3C4A8731" w14:textId="77777777" w:rsidR="00056716" w:rsidRDefault="00056716" w:rsidP="00056716">
      <w:pPr>
        <w:ind w:left="720"/>
        <w:jc w:val="left"/>
      </w:pPr>
      <w:r>
        <w:t>;</w:t>
      </w:r>
    </w:p>
    <w:p w14:paraId="12314929" w14:textId="77777777" w:rsidR="00056716" w:rsidRDefault="00056716" w:rsidP="00056716">
      <w:pPr>
        <w:ind w:left="720"/>
        <w:jc w:val="left"/>
      </w:pPr>
      <w:proofErr w:type="gramStart"/>
      <w:r>
        <w:t xml:space="preserve">;   </w:t>
      </w:r>
      <w:proofErr w:type="gramEnd"/>
      <w:r>
        <w:t xml:space="preserve"> TINY BASIC FOR INTEL 8080</w:t>
      </w:r>
    </w:p>
    <w:p w14:paraId="07D052A9" w14:textId="77777777" w:rsidR="00056716" w:rsidRDefault="00056716" w:rsidP="00056716">
      <w:pPr>
        <w:ind w:left="720"/>
        <w:jc w:val="left"/>
      </w:pPr>
      <w:proofErr w:type="gramStart"/>
      <w:r>
        <w:t xml:space="preserve">;   </w:t>
      </w:r>
      <w:proofErr w:type="gramEnd"/>
      <w:r>
        <w:t xml:space="preserve">       VERSION 2.0</w:t>
      </w:r>
    </w:p>
    <w:p w14:paraId="5DFFC9AD" w14:textId="77777777" w:rsidR="00056716" w:rsidRDefault="00056716" w:rsidP="00056716">
      <w:pPr>
        <w:ind w:left="720"/>
        <w:jc w:val="left"/>
      </w:pPr>
      <w:proofErr w:type="gramStart"/>
      <w:r>
        <w:t xml:space="preserve">;   </w:t>
      </w:r>
      <w:proofErr w:type="gramEnd"/>
      <w:r>
        <w:t xml:space="preserve">     BY LI-CHEN WANG</w:t>
      </w:r>
    </w:p>
    <w:p w14:paraId="38E8D919" w14:textId="77777777" w:rsidR="00056716" w:rsidRDefault="00056716" w:rsidP="00056716">
      <w:pPr>
        <w:ind w:left="720"/>
        <w:jc w:val="left"/>
      </w:pPr>
      <w:proofErr w:type="gramStart"/>
      <w:r>
        <w:t xml:space="preserve">;   </w:t>
      </w:r>
      <w:proofErr w:type="gramEnd"/>
      <w:r>
        <w:t xml:space="preserve">  MODIFIED AND TRANSLATED</w:t>
      </w:r>
    </w:p>
    <w:p w14:paraId="57DD7975" w14:textId="77777777" w:rsidR="00056716" w:rsidRDefault="00056716" w:rsidP="00056716">
      <w:pPr>
        <w:ind w:left="720"/>
        <w:jc w:val="left"/>
      </w:pPr>
      <w:proofErr w:type="gramStart"/>
      <w:r>
        <w:t xml:space="preserve">;   </w:t>
      </w:r>
      <w:proofErr w:type="gramEnd"/>
      <w:r>
        <w:t xml:space="preserve">    TO INTEL MNEMONICS</w:t>
      </w:r>
    </w:p>
    <w:p w14:paraId="6689747D" w14:textId="77777777" w:rsidR="00056716" w:rsidRDefault="00056716" w:rsidP="00056716">
      <w:pPr>
        <w:ind w:left="720"/>
        <w:jc w:val="left"/>
      </w:pPr>
      <w:proofErr w:type="gramStart"/>
      <w:r>
        <w:lastRenderedPageBreak/>
        <w:t xml:space="preserve">;   </w:t>
      </w:r>
      <w:proofErr w:type="gramEnd"/>
      <w:r>
        <w:t xml:space="preserve">     BY ROGER RAUSKOLB</w:t>
      </w:r>
    </w:p>
    <w:p w14:paraId="4246CA55" w14:textId="77777777" w:rsidR="00056716" w:rsidRDefault="00056716" w:rsidP="00056716">
      <w:pPr>
        <w:ind w:left="720"/>
        <w:jc w:val="left"/>
      </w:pPr>
      <w:proofErr w:type="gramStart"/>
      <w:r>
        <w:t xml:space="preserve">;   </w:t>
      </w:r>
      <w:proofErr w:type="gramEnd"/>
      <w:r>
        <w:t xml:space="preserve">      10 OCTOBER,1976</w:t>
      </w:r>
    </w:p>
    <w:p w14:paraId="30CD0070" w14:textId="77777777" w:rsidR="00056716" w:rsidRDefault="00056716" w:rsidP="00056716">
      <w:pPr>
        <w:ind w:left="720"/>
        <w:jc w:val="left"/>
      </w:pPr>
      <w:proofErr w:type="gramStart"/>
      <w:r>
        <w:t xml:space="preserve">;   </w:t>
      </w:r>
      <w:proofErr w:type="gramEnd"/>
      <w:r>
        <w:t xml:space="preserve">        @COPYLEFT</w:t>
      </w:r>
    </w:p>
    <w:p w14:paraId="43968F32" w14:textId="77777777" w:rsidR="00056716" w:rsidRDefault="00056716" w:rsidP="00056716">
      <w:pPr>
        <w:ind w:left="720"/>
        <w:jc w:val="left"/>
      </w:pPr>
      <w:proofErr w:type="gramStart"/>
      <w:r>
        <w:t xml:space="preserve">;   </w:t>
      </w:r>
      <w:proofErr w:type="gramEnd"/>
      <w:r>
        <w:t xml:space="preserve">   ALL WRONGS RESERVED</w:t>
      </w:r>
    </w:p>
    <w:p w14:paraId="02004816" w14:textId="77777777" w:rsidR="00056716" w:rsidRDefault="00056716" w:rsidP="00056716">
      <w:pPr>
        <w:ind w:left="720"/>
        <w:jc w:val="left"/>
      </w:pPr>
      <w:r>
        <w:t>;</w:t>
      </w:r>
    </w:p>
    <w:p w14:paraId="5BFB79A4" w14:textId="5FDA1C14" w:rsidR="00056716" w:rsidRDefault="00056716" w:rsidP="00056716">
      <w:pPr>
        <w:ind w:left="720"/>
        <w:jc w:val="left"/>
      </w:pPr>
      <w:r>
        <w:t>;*********************************</w:t>
      </w:r>
    </w:p>
    <w:p w14:paraId="1B3883AA" w14:textId="77777777" w:rsidR="000267C3" w:rsidRDefault="000267C3" w:rsidP="00056716">
      <w:pPr>
        <w:ind w:left="720"/>
        <w:jc w:val="left"/>
      </w:pPr>
    </w:p>
    <w:p w14:paraId="79393223" w14:textId="77777777" w:rsidR="000267C3" w:rsidRDefault="000267C3" w:rsidP="00DB0C40">
      <w:pPr>
        <w:jc w:val="left"/>
      </w:pPr>
    </w:p>
    <w:p w14:paraId="77FA59B6" w14:textId="79ED6768" w:rsidR="00056716" w:rsidRDefault="00056716" w:rsidP="00DB0C40">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6140EC16" w14:textId="77777777" w:rsidR="00056716" w:rsidRDefault="00056716" w:rsidP="00DB0C40">
      <w:pPr>
        <w:jc w:val="left"/>
      </w:pPr>
    </w:p>
    <w:p w14:paraId="678EA8D2" w14:textId="77777777" w:rsidR="00056716" w:rsidRDefault="00056716" w:rsidP="00DB0C40">
      <w:pPr>
        <w:jc w:val="left"/>
      </w:pPr>
      <w:r>
        <w:t xml:space="preserve">Our “Web Server” came from one of those books: “Building your own website” by O’Reilly press, published in 1996, and included a full server that would run on Windows 95 or NT. </w:t>
      </w:r>
    </w:p>
    <w:p w14:paraId="6F7B7E18" w14:textId="1D01C27B" w:rsidR="00056716" w:rsidRDefault="00056716" w:rsidP="00DB0C40">
      <w:pPr>
        <w:jc w:val="left"/>
      </w:pPr>
      <w:r>
        <w:t xml:space="preserve">(ISBN </w:t>
      </w:r>
      <w:r w:rsidRPr="00056716">
        <w:t>978-1565922327</w:t>
      </w:r>
      <w:r>
        <w:t>)</w:t>
      </w:r>
    </w:p>
    <w:p w14:paraId="0A2A5597" w14:textId="77777777" w:rsidR="00056716" w:rsidRDefault="00056716" w:rsidP="00DB0C40">
      <w:pPr>
        <w:jc w:val="left"/>
      </w:pPr>
    </w:p>
    <w:p w14:paraId="7E635AD1" w14:textId="04DF8D9A" w:rsidR="004945C7" w:rsidRDefault="00056716" w:rsidP="00DB0C40">
      <w:pPr>
        <w:jc w:val="left"/>
      </w:pPr>
      <w:r>
        <w:t xml:space="preserve">Our </w:t>
      </w:r>
      <w:r w:rsidR="009D62C9">
        <w:t xml:space="preserve">“applications” </w:t>
      </w:r>
      <w:r>
        <w:t xml:space="preserve">code came from a seminal book of that time, “Instant Web Scripts with CGI/PERL” by Selena Sol and Gunther </w:t>
      </w:r>
      <w:proofErr w:type="spellStart"/>
      <w:r>
        <w:t>Berznieks</w:t>
      </w:r>
      <w:proofErr w:type="spellEnd"/>
      <w:r>
        <w:t>.  This book included a fully operation</w:t>
      </w:r>
      <w:r w:rsidR="004945C7">
        <w:t>al</w:t>
      </w:r>
      <w:r>
        <w:t xml:space="preserve"> web store</w:t>
      </w:r>
      <w:r w:rsidR="004945C7">
        <w:t xml:space="preserve">, a flat-file database, and tons of other </w:t>
      </w:r>
      <w:proofErr w:type="gramStart"/>
      <w:r w:rsidR="004945C7">
        <w:t>really cool</w:t>
      </w:r>
      <w:proofErr w:type="gramEnd"/>
      <w:r w:rsidR="004945C7">
        <w:t xml:space="preserve"> resources.</w:t>
      </w:r>
    </w:p>
    <w:p w14:paraId="5E647887" w14:textId="72FA10CC" w:rsidR="00056716" w:rsidRDefault="004945C7" w:rsidP="00DB0C40">
      <w:pPr>
        <w:jc w:val="left"/>
      </w:pPr>
      <w:r>
        <w:t xml:space="preserve">(ISBN </w:t>
      </w:r>
      <w:r w:rsidRPr="004945C7">
        <w:t>978-1558514904</w:t>
      </w:r>
      <w:r>
        <w:rPr>
          <w:b/>
          <w:bCs/>
        </w:rPr>
        <w:t>)</w:t>
      </w:r>
    </w:p>
    <w:p w14:paraId="1CF1536A" w14:textId="77777777" w:rsidR="00056716" w:rsidRDefault="00056716" w:rsidP="00DB0C40">
      <w:pPr>
        <w:jc w:val="left"/>
      </w:pPr>
    </w:p>
    <w:p w14:paraId="05BEE96D" w14:textId="77777777" w:rsidR="00DB0C40" w:rsidRDefault="00DB0C40" w:rsidP="00D86CDF">
      <w:pPr>
        <w:pStyle w:val="Heading2"/>
      </w:pPr>
      <w:r>
        <w:t xml:space="preserve">The 21 </w:t>
      </w:r>
      <w:proofErr w:type="gramStart"/>
      <w:r>
        <w:t>day</w:t>
      </w:r>
      <w:proofErr w:type="gramEnd"/>
      <w:r>
        <w:t xml:space="preserve"> to 3 project</w:t>
      </w:r>
    </w:p>
    <w:p w14:paraId="080DB63F" w14:textId="77777777" w:rsidR="00DB0C40" w:rsidRDefault="00DB0C40" w:rsidP="00DB0C40">
      <w:pPr>
        <w:jc w:val="left"/>
      </w:pPr>
    </w:p>
    <w:p w14:paraId="1115327B" w14:textId="77777777" w:rsidR="00DB0C40" w:rsidRDefault="00DB0C40" w:rsidP="00DB0C40">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DB0C40">
      <w:pPr>
        <w:jc w:val="left"/>
      </w:pPr>
    </w:p>
    <w:p w14:paraId="7397A012" w14:textId="77777777" w:rsidR="00DB0C40" w:rsidRDefault="00DB0C40" w:rsidP="00DB0C40">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DB0C40">
      <w:pPr>
        <w:jc w:val="left"/>
      </w:pPr>
    </w:p>
    <w:p w14:paraId="55536D57" w14:textId="77777777" w:rsidR="00DB0C40" w:rsidRDefault="00DB0C40" w:rsidP="00DB0C40">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DB0C40">
      <w:pPr>
        <w:jc w:val="left"/>
      </w:pPr>
    </w:p>
    <w:p w14:paraId="3786ACAD" w14:textId="77777777" w:rsidR="00DB0C40" w:rsidRDefault="00DB0C40" w:rsidP="00DB0C40">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DB0C40">
      <w:pPr>
        <w:jc w:val="left"/>
      </w:pPr>
    </w:p>
    <w:p w14:paraId="13D8A5EC" w14:textId="77777777" w:rsidR="00DB0C40" w:rsidRDefault="00DB0C40" w:rsidP="00DB0C40">
      <w:pPr>
        <w:jc w:val="left"/>
      </w:pPr>
      <w:r>
        <w:t>Another “use the right tool for the job” bloody T-Shirt added to the collection.</w:t>
      </w:r>
    </w:p>
    <w:p w14:paraId="79620C3F" w14:textId="77777777" w:rsidR="00DB0C40" w:rsidRDefault="00DB0C40" w:rsidP="00DB0C40">
      <w:pPr>
        <w:jc w:val="left"/>
      </w:pPr>
    </w:p>
    <w:p w14:paraId="417CD1F6" w14:textId="77777777" w:rsidR="00DB0C40" w:rsidRDefault="00DB0C40" w:rsidP="00DB0C40">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DB0C40">
      <w:pPr>
        <w:jc w:val="left"/>
      </w:pPr>
    </w:p>
    <w:p w14:paraId="5B4571D3" w14:textId="77777777" w:rsidR="00DB0C40" w:rsidRDefault="00DB0C40" w:rsidP="00DB0C40">
      <w:pPr>
        <w:jc w:val="left"/>
      </w:pPr>
    </w:p>
    <w:p w14:paraId="122C9262" w14:textId="77777777" w:rsidR="00DB0C40" w:rsidRDefault="00DB0C40" w:rsidP="00DB0C40">
      <w:pPr>
        <w:jc w:val="left"/>
      </w:pPr>
    </w:p>
    <w:p w14:paraId="13098C1F" w14:textId="77777777" w:rsidR="00DB0C40" w:rsidRDefault="00DB0C40" w:rsidP="00DB0C40">
      <w:pPr>
        <w:jc w:val="left"/>
      </w:pPr>
    </w:p>
    <w:p w14:paraId="14266D9C" w14:textId="77777777" w:rsidR="00001860" w:rsidRDefault="00001860" w:rsidP="00001860">
      <w:pPr>
        <w:jc w:val="left"/>
      </w:pPr>
      <w:r w:rsidRPr="00A97BDB">
        <w:rPr>
          <w:rStyle w:val="Heading2Char"/>
        </w:rPr>
        <w:lastRenderedPageBreak/>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001860">
      <w:pPr>
        <w:jc w:val="left"/>
      </w:pPr>
    </w:p>
    <w:p w14:paraId="57206D16" w14:textId="77777777" w:rsidR="00001860" w:rsidRDefault="00001860" w:rsidP="00001860">
      <w:pPr>
        <w:jc w:val="left"/>
      </w:pPr>
      <w:r>
        <w:t xml:space="preserve">We were tasked with helping 4 telcos merge their IT into one. This effort started with selecting the billing system of one </w:t>
      </w:r>
      <w:proofErr w:type="gramStart"/>
      <w:r>
        <w:t>company, and</w:t>
      </w:r>
      <w:proofErr w:type="gramEnd"/>
      <w:r>
        <w:t xml:space="preserve"> turning it into a product that all 4 could use.  They were having issues, so we were thrown in the deep end.  He took on the management side, and I dove into the technical.</w:t>
      </w:r>
    </w:p>
    <w:p w14:paraId="1205C6B4" w14:textId="77777777" w:rsidR="00001860" w:rsidRDefault="00001860" w:rsidP="00001860">
      <w:pPr>
        <w:jc w:val="left"/>
      </w:pPr>
    </w:p>
    <w:p w14:paraId="02A4957A" w14:textId="314559E5" w:rsidR="00001860" w:rsidRDefault="00001860" w:rsidP="00001860">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001860">
      <w:pPr>
        <w:jc w:val="left"/>
      </w:pPr>
    </w:p>
    <w:p w14:paraId="4D3C430D" w14:textId="77777777" w:rsidR="00001860" w:rsidRDefault="00001860" w:rsidP="00001860">
      <w:pPr>
        <w:jc w:val="left"/>
      </w:pPr>
      <w:r>
        <w:t>Manually submit and run a job on the mainframe</w:t>
      </w:r>
    </w:p>
    <w:p w14:paraId="1BE53A58" w14:textId="77777777" w:rsidR="00001860" w:rsidRDefault="00001860" w:rsidP="00001860">
      <w:pPr>
        <w:jc w:val="left"/>
      </w:pPr>
      <w:r>
        <w:t>Log on to view the report online</w:t>
      </w:r>
    </w:p>
    <w:p w14:paraId="43FBF5AB" w14:textId="77777777" w:rsidR="00001860" w:rsidRDefault="00001860" w:rsidP="00001860">
      <w:pPr>
        <w:jc w:val="left"/>
      </w:pPr>
      <w:r>
        <w:t>Copy/paste each page of the report into a file on the PC</w:t>
      </w:r>
    </w:p>
    <w:p w14:paraId="340C87B3" w14:textId="77777777" w:rsidR="00001860" w:rsidRDefault="00001860" w:rsidP="00001860">
      <w:pPr>
        <w:jc w:val="left"/>
      </w:pPr>
      <w:r>
        <w:t>Save the file to a LAN drive</w:t>
      </w:r>
    </w:p>
    <w:p w14:paraId="5FBEAB0D" w14:textId="77777777" w:rsidR="00001860" w:rsidRDefault="00001860" w:rsidP="00001860">
      <w:pPr>
        <w:jc w:val="left"/>
      </w:pPr>
      <w:r>
        <w:t>Import the report into an MS Access database using VBA code</w:t>
      </w:r>
    </w:p>
    <w:p w14:paraId="30B50770" w14:textId="77777777" w:rsidR="00001860" w:rsidRDefault="00001860" w:rsidP="00001860">
      <w:pPr>
        <w:jc w:val="left"/>
      </w:pPr>
      <w:r>
        <w:t>Process the resultant data.</w:t>
      </w:r>
    </w:p>
    <w:p w14:paraId="2BEB14E0" w14:textId="77777777" w:rsidR="00001860" w:rsidRDefault="00001860" w:rsidP="00001860">
      <w:pPr>
        <w:jc w:val="left"/>
      </w:pPr>
    </w:p>
    <w:p w14:paraId="748CB043" w14:textId="77777777" w:rsidR="00001860" w:rsidRDefault="00001860" w:rsidP="00001860">
      <w:pPr>
        <w:jc w:val="left"/>
      </w:pPr>
      <w:r>
        <w:t>Nope. Not on my watch.</w:t>
      </w:r>
    </w:p>
    <w:p w14:paraId="5452E0D7" w14:textId="77777777" w:rsidR="00001860" w:rsidRDefault="00001860" w:rsidP="00001860">
      <w:pPr>
        <w:jc w:val="left"/>
      </w:pPr>
    </w:p>
    <w:p w14:paraId="0A888488" w14:textId="77777777" w:rsidR="00001860" w:rsidRDefault="00001860" w:rsidP="00001860">
      <w:pPr>
        <w:jc w:val="left"/>
      </w:pPr>
      <w:r>
        <w:t>I asked the IBM engineer on site to get me a JCL step for doing FTP to the LAN.</w:t>
      </w:r>
    </w:p>
    <w:p w14:paraId="32510284" w14:textId="77777777" w:rsidR="00001860" w:rsidRDefault="00001860" w:rsidP="00001860">
      <w:pPr>
        <w:jc w:val="left"/>
      </w:pPr>
    </w:p>
    <w:p w14:paraId="68DA42C4" w14:textId="09E53DDF" w:rsidR="00001860" w:rsidRDefault="00001860" w:rsidP="00001860">
      <w:pPr>
        <w:jc w:val="left"/>
      </w:pPr>
      <w:r>
        <w:t>I then wrote a master MS Access process flow application to execute the dozen steps in his process, tracking each step on a main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001860">
      <w:pPr>
        <w:jc w:val="left"/>
      </w:pPr>
    </w:p>
    <w:p w14:paraId="72A256C7" w14:textId="6DF9D1D2" w:rsidR="00001860" w:rsidRDefault="00001860" w:rsidP="00001860">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001860">
      <w:pPr>
        <w:jc w:val="left"/>
      </w:pPr>
    </w:p>
    <w:p w14:paraId="568EEF55" w14:textId="77777777" w:rsidR="00001860" w:rsidRDefault="00001860" w:rsidP="00001860">
      <w:pPr>
        <w:jc w:val="left"/>
      </w:pPr>
      <w:r>
        <w:t>The data import was then automatically run, and the process would continue unless it got an error.</w:t>
      </w:r>
    </w:p>
    <w:p w14:paraId="448078EE" w14:textId="77777777" w:rsidR="00001860" w:rsidRDefault="00001860" w:rsidP="00001860">
      <w:pPr>
        <w:jc w:val="left"/>
      </w:pPr>
    </w:p>
    <w:p w14:paraId="0FAC0F44" w14:textId="77777777" w:rsidR="00001860" w:rsidRDefault="00001860" w:rsidP="00001860">
      <w:pPr>
        <w:jc w:val="left"/>
      </w:pPr>
      <w:r>
        <w:t>The job became “submit, sit back and enjoy!”</w:t>
      </w:r>
    </w:p>
    <w:p w14:paraId="56D25E25" w14:textId="77777777" w:rsidR="00001860" w:rsidRDefault="00001860" w:rsidP="00001860">
      <w:pPr>
        <w:jc w:val="left"/>
      </w:pPr>
    </w:p>
    <w:p w14:paraId="5F72A55B" w14:textId="77777777" w:rsidR="00001860" w:rsidRDefault="00001860" w:rsidP="00001860">
      <w:pPr>
        <w:jc w:val="left"/>
      </w:pPr>
      <w:r>
        <w:t>This automation saved hours of effort and eliminated the potential for errors from the manual copy/paste of the report file editing.</w:t>
      </w:r>
    </w:p>
    <w:p w14:paraId="4C3E6DD3" w14:textId="77777777" w:rsidR="00001860" w:rsidRDefault="00001860" w:rsidP="00001860">
      <w:pPr>
        <w:jc w:val="left"/>
      </w:pPr>
    </w:p>
    <w:p w14:paraId="1208025C" w14:textId="77777777" w:rsidR="00001860" w:rsidRDefault="00001860" w:rsidP="00001860">
      <w:pPr>
        <w:jc w:val="left"/>
      </w:pPr>
      <w:r>
        <w:t>Always use external tools to eliminate manual efforts.  Never rely on copy/paste.</w:t>
      </w:r>
    </w:p>
    <w:p w14:paraId="584F3A91" w14:textId="77777777" w:rsidR="00001860" w:rsidRDefault="00001860" w:rsidP="00001860">
      <w:pPr>
        <w:jc w:val="left"/>
      </w:pPr>
    </w:p>
    <w:p w14:paraId="7286C0E3" w14:textId="77777777" w:rsidR="00001860" w:rsidRDefault="00001860" w:rsidP="00001860">
      <w:pPr>
        <w:jc w:val="left"/>
      </w:pPr>
      <w:r>
        <w:t>After that effort, I moved back to Tampa to relax a bit.</w:t>
      </w:r>
    </w:p>
    <w:p w14:paraId="0A19A7A2" w14:textId="41C9EE99" w:rsidR="00382234" w:rsidRDefault="00382234" w:rsidP="00001860">
      <w:pPr>
        <w:jc w:val="left"/>
      </w:pPr>
      <w:r>
        <w:t>However, a buddy called and said a company was looking for senior engineers, business analysts, and architects and would I be interested.  Sure.</w:t>
      </w:r>
    </w:p>
    <w:p w14:paraId="16A2D5FE" w14:textId="77777777" w:rsidR="00382234" w:rsidRDefault="00382234" w:rsidP="00001860">
      <w:pPr>
        <w:jc w:val="left"/>
      </w:pPr>
    </w:p>
    <w:p w14:paraId="70360DEF" w14:textId="685E3B32" w:rsidR="00382234" w:rsidRDefault="00382234" w:rsidP="00001860">
      <w:pPr>
        <w:jc w:val="left"/>
      </w:pPr>
      <w:r>
        <w:lastRenderedPageBreak/>
        <w:t xml:space="preserve">The client was a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175153DC" w14:textId="77777777" w:rsidR="009817BC" w:rsidRDefault="009817BC" w:rsidP="00001860">
      <w:pPr>
        <w:jc w:val="left"/>
      </w:pPr>
    </w:p>
    <w:p w14:paraId="1EFDE5E1" w14:textId="0CC7823E" w:rsidR="009817BC" w:rsidRDefault="00636EB7" w:rsidP="00001860">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001860">
      <w:pPr>
        <w:jc w:val="left"/>
      </w:pPr>
    </w:p>
    <w:p w14:paraId="53017B49" w14:textId="3F005C05" w:rsidR="00636EB7" w:rsidRDefault="00636EB7" w:rsidP="00001860">
      <w:pPr>
        <w:jc w:val="left"/>
      </w:pPr>
      <w:r>
        <w:t xml:space="preserve">And we needed a way to create a Metric </w:t>
      </w:r>
      <w:proofErr w:type="spellStart"/>
      <w:r>
        <w:t>Krapton</w:t>
      </w:r>
      <w:proofErr w:type="spellEnd"/>
      <w:r>
        <w:t xml:space="preserve"> of test messages and expected response messages for testing and verification.</w:t>
      </w:r>
    </w:p>
    <w:p w14:paraId="5268768E" w14:textId="77777777" w:rsidR="00636EB7" w:rsidRDefault="00636EB7" w:rsidP="00001860">
      <w:pPr>
        <w:jc w:val="left"/>
      </w:pPr>
    </w:p>
    <w:p w14:paraId="6876FD22" w14:textId="3FDDC691" w:rsidR="00636EB7" w:rsidRDefault="00636EB7" w:rsidP="00001860">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016E9975" w14:textId="77777777" w:rsidR="009817BC" w:rsidRDefault="009817BC" w:rsidP="00001860">
      <w:pPr>
        <w:jc w:val="left"/>
      </w:pPr>
    </w:p>
    <w:p w14:paraId="0772ED86" w14:textId="77777777" w:rsidR="009817BC" w:rsidRDefault="009817BC" w:rsidP="00001860">
      <w:pPr>
        <w:jc w:val="left"/>
      </w:pPr>
    </w:p>
    <w:p w14:paraId="5A8FB9CE" w14:textId="1F7A1C71" w:rsidR="009817BC" w:rsidRDefault="009817BC" w:rsidP="00001860">
      <w:pPr>
        <w:jc w:val="left"/>
      </w:pPr>
      <w:r>
        <w:t>Maybe rest a while.</w:t>
      </w:r>
    </w:p>
    <w:p w14:paraId="36A2BA1A" w14:textId="77777777" w:rsidR="00001860" w:rsidRDefault="00001860" w:rsidP="00001860">
      <w:pPr>
        <w:jc w:val="left"/>
      </w:pPr>
    </w:p>
    <w:p w14:paraId="1BCA582E" w14:textId="77777777" w:rsidR="00001860" w:rsidRDefault="00001860" w:rsidP="00001860">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001860">
      <w:pPr>
        <w:jc w:val="left"/>
      </w:pPr>
    </w:p>
    <w:p w14:paraId="39765222" w14:textId="77777777" w:rsidR="00001860" w:rsidRDefault="00001860" w:rsidP="00001860">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001860">
      <w:pPr>
        <w:jc w:val="left"/>
      </w:pPr>
      <w:r>
        <w:t>I look at it, look at him, look at it.  Blink. Blink. Blink. Look around for a camera as I’m sure I’m being pranked.  Nope.  Back to the lead PM.</w:t>
      </w:r>
    </w:p>
    <w:p w14:paraId="3EA2703E" w14:textId="77777777" w:rsidR="00001860" w:rsidRDefault="00001860" w:rsidP="00001860">
      <w:pPr>
        <w:jc w:val="left"/>
      </w:pPr>
    </w:p>
    <w:p w14:paraId="78B8DCFA" w14:textId="77777777" w:rsidR="00001860" w:rsidRDefault="00001860" w:rsidP="00001860">
      <w:pPr>
        <w:jc w:val="left"/>
      </w:pPr>
      <w:r>
        <w:t>“No problem with the technical team, the PM is an idiot”.  Yeah, tact still isn’t in my skill set.</w:t>
      </w:r>
    </w:p>
    <w:p w14:paraId="67025695" w14:textId="77777777" w:rsidR="00001860" w:rsidRDefault="00001860" w:rsidP="00001860">
      <w:pPr>
        <w:jc w:val="left"/>
      </w:pPr>
      <w:r>
        <w:t>“Prove it”.  Sure, come look.</w:t>
      </w:r>
    </w:p>
    <w:p w14:paraId="5FC08465" w14:textId="77777777" w:rsidR="00001860" w:rsidRDefault="00001860" w:rsidP="00001860">
      <w:pPr>
        <w:jc w:val="left"/>
      </w:pPr>
      <w:r>
        <w:t xml:space="preserve">“Please show him your plan”.  “Open the resources tab”.  </w:t>
      </w:r>
    </w:p>
    <w:p w14:paraId="77A3F09A" w14:textId="77777777" w:rsidR="00001860" w:rsidRDefault="00001860" w:rsidP="00001860">
      <w:pPr>
        <w:jc w:val="left"/>
      </w:pPr>
      <w:r>
        <w:t>“Do you see what I see?”</w:t>
      </w:r>
      <w:r>
        <w:br/>
        <w:t xml:space="preserve">“No”. </w:t>
      </w:r>
    </w:p>
    <w:p w14:paraId="675242F2" w14:textId="77777777" w:rsidR="00001860" w:rsidRDefault="00001860" w:rsidP="00001860">
      <w:pPr>
        <w:jc w:val="left"/>
      </w:pPr>
      <w:r>
        <w:t xml:space="preserve"> “Yeah, your mind just won’t process it, but look at the allocation percentile”</w:t>
      </w:r>
    </w:p>
    <w:p w14:paraId="59DF399F" w14:textId="77777777" w:rsidR="00001860" w:rsidRDefault="00001860" w:rsidP="00001860">
      <w:pPr>
        <w:jc w:val="left"/>
      </w:pPr>
    </w:p>
    <w:p w14:paraId="63B25E54" w14:textId="77777777" w:rsidR="00001860" w:rsidRDefault="00001860" w:rsidP="00001860">
      <w:pPr>
        <w:jc w:val="left"/>
      </w:pPr>
      <w:r>
        <w:t>“FOURTEEN HUNDRED PERCENT?”</w:t>
      </w:r>
    </w:p>
    <w:p w14:paraId="4CD9A6FD" w14:textId="77777777" w:rsidR="00001860" w:rsidRDefault="00001860" w:rsidP="00001860">
      <w:pPr>
        <w:jc w:val="left"/>
      </w:pPr>
    </w:p>
    <w:p w14:paraId="54E81605" w14:textId="77777777" w:rsidR="00001860" w:rsidRDefault="00001860" w:rsidP="00001860">
      <w:pPr>
        <w:jc w:val="left"/>
      </w:pPr>
      <w:r>
        <w:t>“My work here is done.  I’ll leave you to it. I’m giving the team the rest of the day off to rest while you figure out a new plan.”</w:t>
      </w:r>
    </w:p>
    <w:p w14:paraId="66A19D0C" w14:textId="77777777" w:rsidR="00001860" w:rsidRDefault="00001860" w:rsidP="00001860">
      <w:pPr>
        <w:jc w:val="left"/>
      </w:pPr>
    </w:p>
    <w:p w14:paraId="6112D064" w14:textId="77777777" w:rsidR="00001860" w:rsidRDefault="00001860" w:rsidP="00001860">
      <w:pPr>
        <w:jc w:val="left"/>
      </w:pPr>
      <w:r>
        <w:t>Remember that 352 hours per week plan?  Well, 1,400% allocation is worse.</w:t>
      </w:r>
    </w:p>
    <w:p w14:paraId="29D16FE9" w14:textId="77777777" w:rsidR="00001860" w:rsidRDefault="00001860" w:rsidP="00001860">
      <w:pPr>
        <w:jc w:val="left"/>
      </w:pPr>
    </w:p>
    <w:p w14:paraId="62BF007B" w14:textId="146B9AB0" w:rsidR="00001860" w:rsidRDefault="00001860" w:rsidP="00001860">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001860">
      <w:pPr>
        <w:jc w:val="left"/>
      </w:pPr>
    </w:p>
    <w:p w14:paraId="25478CCD" w14:textId="77777777" w:rsidR="00001860" w:rsidRDefault="00001860" w:rsidP="00001860">
      <w:pPr>
        <w:jc w:val="left"/>
      </w:pPr>
      <w:r>
        <w:lastRenderedPageBreak/>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001860">
      <w:pPr>
        <w:jc w:val="left"/>
      </w:pPr>
    </w:p>
    <w:p w14:paraId="7B6718A6" w14:textId="77777777" w:rsidR="00001860" w:rsidRDefault="00001860" w:rsidP="00001860">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001860">
      <w:pPr>
        <w:jc w:val="left"/>
      </w:pPr>
    </w:p>
    <w:p w14:paraId="7D1AA402" w14:textId="77777777" w:rsidR="00001860" w:rsidRDefault="00001860" w:rsidP="00001860">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001860">
      <w:pPr>
        <w:jc w:val="left"/>
      </w:pPr>
    </w:p>
    <w:p w14:paraId="2903FF84" w14:textId="77777777" w:rsidR="00001860" w:rsidRDefault="00001860" w:rsidP="00001860">
      <w:pPr>
        <w:jc w:val="left"/>
      </w:pPr>
      <w:r>
        <w:t xml:space="preserve">“They called and want a contract to fix their network.  What did you do?”  </w:t>
      </w:r>
    </w:p>
    <w:p w14:paraId="196E4639" w14:textId="77777777" w:rsidR="00001860" w:rsidRDefault="00001860" w:rsidP="00001860">
      <w:pPr>
        <w:jc w:val="left"/>
      </w:pPr>
    </w:p>
    <w:p w14:paraId="3688A5F7" w14:textId="77777777" w:rsidR="00001860" w:rsidRDefault="00001860" w:rsidP="00001860">
      <w:pPr>
        <w:jc w:val="left"/>
      </w:pPr>
      <w:r>
        <w:t xml:space="preserve"> The sales weasel is stunned.  </w:t>
      </w:r>
    </w:p>
    <w:p w14:paraId="3353C37B" w14:textId="77777777" w:rsidR="00001860" w:rsidRDefault="00001860" w:rsidP="00001860">
      <w:pPr>
        <w:jc w:val="left"/>
      </w:pPr>
    </w:p>
    <w:p w14:paraId="2F7F1BDA" w14:textId="77777777" w:rsidR="00001860" w:rsidRDefault="00001860" w:rsidP="00001860">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001860">
      <w:pPr>
        <w:jc w:val="left"/>
      </w:pPr>
    </w:p>
    <w:p w14:paraId="0269F672" w14:textId="77777777" w:rsidR="00001860" w:rsidRDefault="00001860" w:rsidP="00001860">
      <w:pPr>
        <w:jc w:val="left"/>
      </w:pPr>
      <w:r>
        <w:t>I turned to the weasel “Still want me fired?”.  He slunk back to his office.</w:t>
      </w:r>
    </w:p>
    <w:p w14:paraId="36202F48" w14:textId="77777777" w:rsidR="00001860" w:rsidRDefault="00001860" w:rsidP="00001860">
      <w:pPr>
        <w:jc w:val="left"/>
      </w:pPr>
    </w:p>
    <w:p w14:paraId="0BC2BC05" w14:textId="77777777" w:rsidR="00001860" w:rsidRDefault="00001860" w:rsidP="00001860">
      <w:pPr>
        <w:jc w:val="left"/>
      </w:pPr>
    </w:p>
    <w:p w14:paraId="48B3D4A6" w14:textId="77777777" w:rsidR="00001860" w:rsidRDefault="00001860" w:rsidP="00001860">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001860">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001860">
      <w:pPr>
        <w:jc w:val="left"/>
      </w:pPr>
    </w:p>
    <w:p w14:paraId="09E8D9DB" w14:textId="77777777" w:rsidR="00001860" w:rsidRDefault="00001860" w:rsidP="00001860">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001860">
      <w:pPr>
        <w:jc w:val="left"/>
      </w:pPr>
    </w:p>
    <w:p w14:paraId="56119DC6" w14:textId="77777777" w:rsidR="00001860" w:rsidRDefault="00001860" w:rsidP="00001860">
      <w:pPr>
        <w:jc w:val="left"/>
      </w:pPr>
      <w:r>
        <w:t xml:space="preserve">“Have you done a harness test?”  “What?”.  </w:t>
      </w:r>
    </w:p>
    <w:p w14:paraId="7CDE9296" w14:textId="77777777" w:rsidR="00001860" w:rsidRDefault="00001860" w:rsidP="00001860">
      <w:pPr>
        <w:jc w:val="left"/>
      </w:pPr>
    </w:p>
    <w:p w14:paraId="01AA86A6" w14:textId="77777777" w:rsidR="00001860" w:rsidRDefault="00001860" w:rsidP="00001860">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001860">
      <w:pPr>
        <w:jc w:val="left"/>
      </w:pPr>
    </w:p>
    <w:p w14:paraId="36A5C7AA" w14:textId="77777777" w:rsidR="00001860" w:rsidRDefault="00001860" w:rsidP="00001860">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001860">
      <w:pPr>
        <w:jc w:val="left"/>
      </w:pPr>
    </w:p>
    <w:p w14:paraId="6A428E19" w14:textId="77777777" w:rsidR="00001860" w:rsidRDefault="00001860" w:rsidP="00001860">
      <w:pPr>
        <w:jc w:val="left"/>
      </w:pPr>
      <w:r>
        <w:t>“Ok, I’m going to watch here while you run your test”.</w:t>
      </w:r>
    </w:p>
    <w:p w14:paraId="165243FB" w14:textId="25A495CB" w:rsidR="00001860" w:rsidRDefault="00001860" w:rsidP="00001860">
      <w:pPr>
        <w:jc w:val="left"/>
      </w:pPr>
      <w:r>
        <w:t>“</w:t>
      </w:r>
      <w:r w:rsidR="00893807">
        <w:t>I</w:t>
      </w:r>
      <w:r>
        <w:t>t is running, see how slow it is”.</w:t>
      </w:r>
    </w:p>
    <w:p w14:paraId="6D06A110" w14:textId="77777777" w:rsidR="00001860" w:rsidRDefault="00001860" w:rsidP="00001860">
      <w:pPr>
        <w:jc w:val="left"/>
      </w:pPr>
    </w:p>
    <w:p w14:paraId="325DDB73" w14:textId="77777777" w:rsidR="00001860" w:rsidRDefault="00001860" w:rsidP="00001860">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001860">
      <w:pPr>
        <w:jc w:val="left"/>
      </w:pPr>
    </w:p>
    <w:p w14:paraId="245FB7CD" w14:textId="77777777" w:rsidR="00001860" w:rsidRDefault="00001860" w:rsidP="00001860">
      <w:pPr>
        <w:jc w:val="left"/>
      </w:pPr>
      <w:r>
        <w:t>“Find anything?”</w:t>
      </w:r>
    </w:p>
    <w:p w14:paraId="071AF9FC" w14:textId="77777777" w:rsidR="00001860" w:rsidRDefault="00001860" w:rsidP="00001860">
      <w:pPr>
        <w:jc w:val="left"/>
      </w:pPr>
      <w:r>
        <w:t>“Yep. Get me a screwdriver and needle nose pliers”.</w:t>
      </w:r>
    </w:p>
    <w:p w14:paraId="30F4E91A" w14:textId="77777777" w:rsidR="00001860" w:rsidRDefault="00001860" w:rsidP="00001860">
      <w:pPr>
        <w:jc w:val="left"/>
      </w:pPr>
    </w:p>
    <w:p w14:paraId="3E9F58E5" w14:textId="77777777" w:rsidR="00001860" w:rsidRDefault="00001860" w:rsidP="00001860">
      <w:pPr>
        <w:jc w:val="left"/>
      </w:pPr>
      <w:r>
        <w:t>Power it down, remove each drive, move the jumpers, replace the drives, remove the controller card, move the jumpers, re-install the card, power up.</w:t>
      </w:r>
    </w:p>
    <w:p w14:paraId="022229DA" w14:textId="77777777" w:rsidR="00001860" w:rsidRDefault="00001860" w:rsidP="00001860">
      <w:pPr>
        <w:jc w:val="left"/>
      </w:pPr>
    </w:p>
    <w:p w14:paraId="73AC4FCE" w14:textId="77777777" w:rsidR="00001860" w:rsidRDefault="00001860" w:rsidP="00001860">
      <w:pPr>
        <w:jc w:val="left"/>
      </w:pPr>
      <w:r>
        <w:t>“Try it again”.</w:t>
      </w:r>
    </w:p>
    <w:p w14:paraId="347E9A35" w14:textId="77777777" w:rsidR="00001860" w:rsidRDefault="00001860" w:rsidP="00001860">
      <w:pPr>
        <w:jc w:val="left"/>
      </w:pPr>
      <w:r>
        <w:t>Didn’t even see the drives blink.  Done.</w:t>
      </w:r>
    </w:p>
    <w:p w14:paraId="77EEC448" w14:textId="77777777" w:rsidR="00001860" w:rsidRDefault="00001860" w:rsidP="00001860">
      <w:pPr>
        <w:jc w:val="left"/>
      </w:pPr>
    </w:p>
    <w:p w14:paraId="1DED06FA" w14:textId="77777777" w:rsidR="00001860" w:rsidRDefault="00001860" w:rsidP="00001860">
      <w:pPr>
        <w:jc w:val="left"/>
      </w:pPr>
      <w:r>
        <w:t>“Try 10,000 transactions”</w:t>
      </w:r>
    </w:p>
    <w:p w14:paraId="2931725F" w14:textId="77777777" w:rsidR="00001860" w:rsidRDefault="00001860" w:rsidP="00001860">
      <w:pPr>
        <w:jc w:val="left"/>
      </w:pPr>
      <w:r>
        <w:t>BLINK. Done.</w:t>
      </w:r>
    </w:p>
    <w:p w14:paraId="68FD8046" w14:textId="77777777" w:rsidR="00001860" w:rsidRDefault="00001860" w:rsidP="00001860">
      <w:pPr>
        <w:jc w:val="left"/>
      </w:pPr>
      <w:r>
        <w:br/>
        <w:t>“Try 20,000”</w:t>
      </w:r>
    </w:p>
    <w:p w14:paraId="602EEE7F" w14:textId="77777777" w:rsidR="00001860" w:rsidRDefault="00001860" w:rsidP="00001860">
      <w:pPr>
        <w:jc w:val="left"/>
      </w:pPr>
      <w:r>
        <w:t>BLINK. Done.</w:t>
      </w:r>
    </w:p>
    <w:p w14:paraId="03805BA7" w14:textId="77777777" w:rsidR="00001860" w:rsidRDefault="00001860" w:rsidP="00001860">
      <w:pPr>
        <w:jc w:val="left"/>
      </w:pPr>
    </w:p>
    <w:p w14:paraId="6E48BD27" w14:textId="77777777" w:rsidR="00001860" w:rsidRDefault="00001860" w:rsidP="00001860">
      <w:pPr>
        <w:jc w:val="left"/>
      </w:pPr>
      <w:r>
        <w:t>All fixed.  The controller and drives were set wrong for high-speed transactions.  They were set for dedicated streaming with zero loss.</w:t>
      </w:r>
    </w:p>
    <w:p w14:paraId="778D76CD" w14:textId="77777777" w:rsidR="00001860" w:rsidRDefault="00001860" w:rsidP="00001860">
      <w:pPr>
        <w:jc w:val="left"/>
      </w:pPr>
    </w:p>
    <w:p w14:paraId="09139D92" w14:textId="31F40D7C" w:rsidR="00001860" w:rsidRDefault="000D65BD" w:rsidP="00001860">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001860">
      <w:pPr>
        <w:jc w:val="left"/>
      </w:pPr>
    </w:p>
    <w:p w14:paraId="78E49296" w14:textId="02C67D37" w:rsidR="000D65BD" w:rsidRDefault="000D65BD" w:rsidP="00001860">
      <w:pPr>
        <w:jc w:val="left"/>
      </w:pPr>
      <w:r>
        <w:t xml:space="preserve">Learn to write “performant” code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p>
    <w:p w14:paraId="5090B0B2" w14:textId="77777777" w:rsidR="00001860" w:rsidRDefault="00001860" w:rsidP="00001860">
      <w:pPr>
        <w:jc w:val="left"/>
      </w:pPr>
    </w:p>
    <w:p w14:paraId="59D78184" w14:textId="77777777" w:rsidR="00001860" w:rsidRDefault="00001860" w:rsidP="00001860">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001860">
      <w:pPr>
        <w:jc w:val="left"/>
      </w:pPr>
    </w:p>
    <w:p w14:paraId="342BA316" w14:textId="77777777" w:rsidR="00001860" w:rsidRDefault="00001860" w:rsidP="00001860">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001860">
      <w:pPr>
        <w:pStyle w:val="Heading2"/>
        <w:jc w:val="left"/>
        <w:rPr>
          <w:rStyle w:val="Heading2Char"/>
        </w:rPr>
      </w:pPr>
    </w:p>
    <w:p w14:paraId="39AF00AF" w14:textId="2F7872A3" w:rsidR="00001860" w:rsidRPr="00001860" w:rsidRDefault="00001860" w:rsidP="00001860">
      <w:pPr>
        <w:pStyle w:val="Heading2"/>
      </w:pPr>
      <w:r>
        <w:t>Moving to DoD work</w:t>
      </w:r>
    </w:p>
    <w:p w14:paraId="2380A36D" w14:textId="58172E2F" w:rsidR="00001860" w:rsidRDefault="00001860" w:rsidP="00001860">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t>rapidly..</w:t>
      </w:r>
      <w:proofErr w:type="gramEnd"/>
      <w:r>
        <w:t xml:space="preserve">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001860">
      <w:pPr>
        <w:jc w:val="left"/>
      </w:pPr>
    </w:p>
    <w:p w14:paraId="3DFA7484" w14:textId="77777777" w:rsidR="00001860" w:rsidRDefault="00001860" w:rsidP="00001860">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001860">
      <w:pPr>
        <w:jc w:val="left"/>
      </w:pPr>
    </w:p>
    <w:p w14:paraId="6BB348BA" w14:textId="77777777" w:rsidR="00001860" w:rsidRDefault="00001860" w:rsidP="00001860">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001860">
      <w:pPr>
        <w:jc w:val="left"/>
      </w:pPr>
    </w:p>
    <w:p w14:paraId="29CA7990" w14:textId="77777777" w:rsidR="00001860" w:rsidRDefault="00001860" w:rsidP="00001860">
      <w:pPr>
        <w:jc w:val="left"/>
      </w:pPr>
      <w:proofErr w:type="gramStart"/>
      <w:r>
        <w:t>So</w:t>
      </w:r>
      <w:proofErr w:type="gramEnd"/>
      <w:r>
        <w:t xml:space="preserve"> I was able to get to work almost immediately.</w:t>
      </w:r>
    </w:p>
    <w:p w14:paraId="57A65A89" w14:textId="77777777" w:rsidR="00001860" w:rsidRDefault="00001860" w:rsidP="00001860">
      <w:pPr>
        <w:jc w:val="left"/>
      </w:pPr>
    </w:p>
    <w:p w14:paraId="23EC0FB7" w14:textId="77777777" w:rsidR="00001860" w:rsidRDefault="00001860" w:rsidP="00001860">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001860">
      <w:pPr>
        <w:jc w:val="left"/>
      </w:pPr>
    </w:p>
    <w:p w14:paraId="1BC09C0C" w14:textId="77777777" w:rsidR="00001860" w:rsidRDefault="00001860" w:rsidP="00001860">
      <w:pPr>
        <w:jc w:val="left"/>
      </w:pPr>
      <w:r>
        <w:t>Then came a java front-end for the legacy systems, and again, we knocked that one out and it was also well received.</w:t>
      </w:r>
    </w:p>
    <w:p w14:paraId="472F331A" w14:textId="77777777" w:rsidR="00001860" w:rsidRDefault="00001860" w:rsidP="00001860">
      <w:pPr>
        <w:jc w:val="left"/>
      </w:pPr>
    </w:p>
    <w:p w14:paraId="78C855DE" w14:textId="77777777" w:rsidR="00001860" w:rsidRDefault="00001860" w:rsidP="00001860">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001860">
      <w:pPr>
        <w:jc w:val="left"/>
      </w:pPr>
    </w:p>
    <w:p w14:paraId="7DA4AA98" w14:textId="77777777" w:rsidR="00001860" w:rsidRDefault="00001860" w:rsidP="00001860">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001860">
      <w:pPr>
        <w:jc w:val="left"/>
      </w:pPr>
    </w:p>
    <w:p w14:paraId="54F8DFFA" w14:textId="77777777" w:rsidR="00001860" w:rsidRDefault="00001860" w:rsidP="00001860">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001860">
      <w:pPr>
        <w:jc w:val="left"/>
      </w:pPr>
    </w:p>
    <w:p w14:paraId="4B14D805" w14:textId="77777777" w:rsidR="00001860" w:rsidRDefault="00001860" w:rsidP="00001860">
      <w:pPr>
        <w:jc w:val="left"/>
      </w:pPr>
      <w:r>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001860">
      <w:pPr>
        <w:jc w:val="left"/>
      </w:pPr>
    </w:p>
    <w:p w14:paraId="74937554" w14:textId="77777777" w:rsidR="00001860" w:rsidRDefault="00001860" w:rsidP="00001860">
      <w:pPr>
        <w:jc w:val="left"/>
      </w:pPr>
      <w:r>
        <w:t>Listening is a skill of not only hearing the words being said, but the hidden meanings and words not said.  Like the old quote – “Read between the lines”.</w:t>
      </w:r>
    </w:p>
    <w:p w14:paraId="580900F0" w14:textId="77777777" w:rsidR="00001860" w:rsidRDefault="00001860" w:rsidP="00001860">
      <w:pPr>
        <w:jc w:val="left"/>
      </w:pPr>
    </w:p>
    <w:p w14:paraId="6C75E6E7" w14:textId="77777777" w:rsidR="00001860" w:rsidRDefault="00001860" w:rsidP="00001860">
      <w:pPr>
        <w:jc w:val="left"/>
      </w:pPr>
      <w:r>
        <w:t>We built the system, deployed it, and even got press on it:</w:t>
      </w:r>
    </w:p>
    <w:p w14:paraId="02282575" w14:textId="77777777" w:rsidR="00001860" w:rsidRDefault="00001860" w:rsidP="00001860">
      <w:pPr>
        <w:jc w:val="left"/>
      </w:pPr>
    </w:p>
    <w:p w14:paraId="59319E98" w14:textId="77777777" w:rsidR="00001860" w:rsidRDefault="00001860" w:rsidP="00001860">
      <w:pPr>
        <w:jc w:val="left"/>
      </w:pPr>
      <w:r w:rsidRPr="002D52DA">
        <w:t>https://www.af.mil/News/Article-Display/Article/133012/new-air-force-portal-tool-gets-warfighters-parts-faster/</w:t>
      </w:r>
    </w:p>
    <w:p w14:paraId="446105DE" w14:textId="2C27CE90" w:rsidR="00001860" w:rsidRDefault="00001860" w:rsidP="00001860">
      <w:pPr>
        <w:pStyle w:val="Heading1"/>
      </w:pPr>
      <w:r>
        <w:lastRenderedPageBreak/>
        <w:t>The world of blade servers and moving to the cloud</w:t>
      </w:r>
    </w:p>
    <w:p w14:paraId="592AFA33" w14:textId="77777777" w:rsidR="00001860" w:rsidRDefault="00001860" w:rsidP="00001860">
      <w:pPr>
        <w:jc w:val="left"/>
      </w:pPr>
    </w:p>
    <w:p w14:paraId="60CD6D96" w14:textId="77777777" w:rsidR="00001860" w:rsidRDefault="00001860" w:rsidP="00001860">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001860">
      <w:pPr>
        <w:jc w:val="left"/>
      </w:pPr>
    </w:p>
    <w:p w14:paraId="36C55E0A" w14:textId="77777777" w:rsidR="00001860" w:rsidRDefault="00001860" w:rsidP="00001860">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001860">
      <w:pPr>
        <w:jc w:val="left"/>
      </w:pPr>
    </w:p>
    <w:p w14:paraId="6710D759" w14:textId="77777777" w:rsidR="00001860" w:rsidRDefault="00001860" w:rsidP="00001860">
      <w:pPr>
        <w:jc w:val="left"/>
      </w:pPr>
      <w:r>
        <w:t>After the course, I was offered to the CIO as a dedicated resource to help them move to Java, he accepted, and that put me on the path of state government work.</w:t>
      </w:r>
    </w:p>
    <w:p w14:paraId="2ABE1033" w14:textId="77777777" w:rsidR="00FE6C16" w:rsidRDefault="00FE6C16" w:rsidP="00001860">
      <w:pPr>
        <w:jc w:val="left"/>
      </w:pPr>
    </w:p>
    <w:p w14:paraId="49828967" w14:textId="626DA7B7" w:rsidR="00FE6C16" w:rsidRDefault="00FE6C16" w:rsidP="00001860">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0C22518B" w14:textId="77777777" w:rsidR="00001860" w:rsidRDefault="00001860" w:rsidP="00001860">
      <w:pPr>
        <w:jc w:val="left"/>
      </w:pPr>
    </w:p>
    <w:p w14:paraId="1B9EFDAB" w14:textId="77777777" w:rsidR="00001860" w:rsidRDefault="00001860" w:rsidP="00001860">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001860">
      <w:pPr>
        <w:jc w:val="left"/>
      </w:pPr>
    </w:p>
    <w:p w14:paraId="7B2DB4B1" w14:textId="30D9A6A4" w:rsidR="00001860" w:rsidRDefault="00001860" w:rsidP="00001860">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001860">
      <w:pPr>
        <w:jc w:val="left"/>
      </w:pPr>
    </w:p>
    <w:p w14:paraId="162C13CA" w14:textId="77777777" w:rsidR="00001860" w:rsidRDefault="00001860" w:rsidP="00001860">
      <w:pPr>
        <w:jc w:val="left"/>
      </w:pPr>
      <w:r>
        <w:t>I stayed at the state agency for over a decade, moving their tech stack several times, and writing a ton of “how-to” guides for the technical teams.</w:t>
      </w:r>
    </w:p>
    <w:p w14:paraId="33FFECAC" w14:textId="77777777" w:rsidR="00001860" w:rsidRDefault="00001860" w:rsidP="00001860">
      <w:pPr>
        <w:jc w:val="left"/>
      </w:pPr>
    </w:p>
    <w:p w14:paraId="7C27567A" w14:textId="77777777" w:rsidR="00001860" w:rsidRDefault="00001860" w:rsidP="00001860">
      <w:r>
        <w:t>While doing all that just to make my job easier in producing rapid prototypes, I was tasked with finding a solution to a problem.</w:t>
      </w:r>
    </w:p>
    <w:p w14:paraId="0C2D77EA" w14:textId="77777777" w:rsidR="00001860" w:rsidRDefault="00001860" w:rsidP="00001860"/>
    <w:p w14:paraId="475E0D92" w14:textId="77777777" w:rsidR="00001860" w:rsidRDefault="00001860" w:rsidP="00001860">
      <w:r>
        <w:t xml:space="preserve">I began by surveying many of the paper forms that the client wanted to automate.  By doing a very high-level, content-agnostic survey, I determined that most had the same few dozen needs.  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001860"/>
    <w:p w14:paraId="497A74AD" w14:textId="77777777" w:rsidR="00001860" w:rsidRDefault="00001860" w:rsidP="00001860">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001860"/>
    <w:p w14:paraId="617DD02C" w14:textId="77777777" w:rsidR="00001860" w:rsidRDefault="00001860" w:rsidP="00001860">
      <w:proofErr w:type="gramStart"/>
      <w:r>
        <w:lastRenderedPageBreak/>
        <w:t>Thus</w:t>
      </w:r>
      <w:proofErr w:type="gramEnd"/>
      <w:r>
        <w:t xml:space="preserve"> was born one of my favorite objects – the </w:t>
      </w:r>
      <w:proofErr w:type="spellStart"/>
      <w:r>
        <w:t>MapOfMaps</w:t>
      </w:r>
      <w:proofErr w:type="spellEnd"/>
    </w:p>
    <w:p w14:paraId="32A8171B" w14:textId="77777777" w:rsidR="00001860" w:rsidRDefault="00001860" w:rsidP="00001860"/>
    <w:p w14:paraId="758B2898" w14:textId="77777777" w:rsidR="00001860" w:rsidRDefault="00001860" w:rsidP="00001860">
      <w:r>
        <w:t xml:space="preserve">A simply defined: Map&lt;String, Map&lt;String, </w:t>
      </w:r>
      <w:proofErr w:type="gramStart"/>
      <w:r>
        <w:t>String[</w:t>
      </w:r>
      <w:proofErr w:type="gramEnd"/>
      <w:r>
        <w:t>]&gt;&gt;</w:t>
      </w:r>
    </w:p>
    <w:p w14:paraId="76A13B7D" w14:textId="77777777" w:rsidR="00001860" w:rsidRDefault="00001860" w:rsidP="00001860"/>
    <w:p w14:paraId="22741662" w14:textId="77777777" w:rsidR="00001860" w:rsidRDefault="00001860" w:rsidP="00001860">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001860"/>
    <w:p w14:paraId="7F9E66D7" w14:textId="6A86027A" w:rsidR="00893807" w:rsidRDefault="00893807" w:rsidP="00001860">
      <w:r>
        <w:t>Looks a lot like the early implementation of “mail merge” fields from the MS products. Yep.</w:t>
      </w:r>
    </w:p>
    <w:p w14:paraId="6C9997DD" w14:textId="77777777" w:rsidR="00893807" w:rsidRDefault="00893807" w:rsidP="00001860"/>
    <w:p w14:paraId="34621C89" w14:textId="77777777" w:rsidR="00001860" w:rsidRDefault="00001860" w:rsidP="00001860">
      <w:r>
        <w:t>Email templates became no-brainers:</w:t>
      </w:r>
    </w:p>
    <w:p w14:paraId="32ED8BD0" w14:textId="77777777" w:rsidR="00001860" w:rsidRDefault="00001860" w:rsidP="00001860"/>
    <w:p w14:paraId="5E196E72" w14:textId="77777777" w:rsidR="00001860" w:rsidRDefault="00001860" w:rsidP="00001860">
      <w:pPr>
        <w:ind w:left="720"/>
      </w:pPr>
      <w:r>
        <w:t>Dear {</w:t>
      </w:r>
      <w:proofErr w:type="spellStart"/>
      <w:r>
        <w:t>UserInfo.FirstName</w:t>
      </w:r>
      <w:proofErr w:type="spellEnd"/>
      <w:r>
        <w:t>}</w:t>
      </w:r>
    </w:p>
    <w:p w14:paraId="10AEFAFC" w14:textId="77777777" w:rsidR="00001860" w:rsidRDefault="00001860" w:rsidP="00001860">
      <w:pPr>
        <w:ind w:left="720"/>
      </w:pPr>
    </w:p>
    <w:p w14:paraId="23DF5AC8" w14:textId="77777777" w:rsidR="00001860" w:rsidRDefault="00001860" w:rsidP="00001860">
      <w:pPr>
        <w:ind w:left="720"/>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001860"/>
    <w:p w14:paraId="09B858AD" w14:textId="77777777" w:rsidR="00001860" w:rsidRDefault="00001860" w:rsidP="00001860">
      <w:r>
        <w:t>There are other fun aspects of the project, but those are outside of this.</w:t>
      </w:r>
    </w:p>
    <w:p w14:paraId="002E98C7" w14:textId="77777777" w:rsidR="00001860" w:rsidRDefault="00001860" w:rsidP="00001860">
      <w:pPr>
        <w:jc w:val="left"/>
      </w:pPr>
    </w:p>
    <w:p w14:paraId="16A7B90D" w14:textId="77777777" w:rsidR="00001860" w:rsidRDefault="00001860" w:rsidP="00001860">
      <w:pPr>
        <w:jc w:val="left"/>
      </w:pPr>
      <w:r>
        <w:t>Suffice it to say, we built the prototype with the first 4 application forms, and it was an immediate success.</w:t>
      </w:r>
    </w:p>
    <w:p w14:paraId="3B72E863" w14:textId="77777777" w:rsidR="00001860" w:rsidRDefault="00001860" w:rsidP="00001860">
      <w:pPr>
        <w:jc w:val="left"/>
      </w:pPr>
    </w:p>
    <w:p w14:paraId="4249FCCE" w14:textId="77777777" w:rsidR="00001860" w:rsidRDefault="00001860" w:rsidP="00001860">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001860">
      <w:pPr>
        <w:jc w:val="left"/>
      </w:pPr>
    </w:p>
    <w:p w14:paraId="2E47CA68" w14:textId="77777777" w:rsidR="00E543DD" w:rsidRDefault="00001860" w:rsidP="00001860">
      <w:pPr>
        <w:jc w:val="left"/>
      </w:pPr>
      <w:r>
        <w:t xml:space="preserve">And technology advanced into the Platforms we have now, and Salesforce development. </w:t>
      </w:r>
    </w:p>
    <w:p w14:paraId="38D7596B" w14:textId="77777777" w:rsidR="00E543DD" w:rsidRDefault="00E543DD" w:rsidP="00001860">
      <w:pPr>
        <w:jc w:val="left"/>
      </w:pPr>
    </w:p>
    <w:p w14:paraId="3F7D6D32" w14:textId="77777777" w:rsidR="00E543DD" w:rsidRDefault="00E543DD" w:rsidP="00001860">
      <w:pPr>
        <w:jc w:val="left"/>
      </w:pPr>
      <w:r>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001860">
      <w:pPr>
        <w:jc w:val="left"/>
      </w:pPr>
    </w:p>
    <w:p w14:paraId="276A07CA" w14:textId="3219F7A9" w:rsidR="00001860" w:rsidRDefault="00E543DD" w:rsidP="00001860">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pPr>
        <w:spacing w:after="60"/>
        <w:rPr>
          <w:rStyle w:val="Heading2Char"/>
        </w:rPr>
      </w:pPr>
    </w:p>
    <w:p w14:paraId="2807FF75" w14:textId="6F25E8A0" w:rsidR="00DB0C40" w:rsidRDefault="00DB0C40" w:rsidP="00E543DD">
      <w:pPr>
        <w:rPr>
          <w:rStyle w:val="Heading2Char"/>
        </w:rPr>
      </w:pPr>
      <w:r>
        <w:rPr>
          <w:rStyle w:val="Heading2Char"/>
        </w:rPr>
        <w:br w:type="page"/>
      </w:r>
    </w:p>
    <w:p w14:paraId="03CE4022" w14:textId="0172B149" w:rsidR="00D97DFF" w:rsidRDefault="00542EC3" w:rsidP="00542EC3">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542EC3">
      <w:pPr>
        <w:jc w:val="left"/>
      </w:pPr>
      <w:r>
        <w:t>Server computing, moving to the cloud, platforms.</w:t>
      </w:r>
    </w:p>
    <w:p w14:paraId="02E7F99F" w14:textId="77777777" w:rsidR="00D97DFF" w:rsidRDefault="00D97DFF" w:rsidP="00542EC3">
      <w:pPr>
        <w:jc w:val="left"/>
      </w:pPr>
    </w:p>
    <w:p w14:paraId="70A51468" w14:textId="77777777" w:rsidR="00D86CDF" w:rsidRDefault="00542EC3" w:rsidP="00542EC3">
      <w:pPr>
        <w:jc w:val="left"/>
        <w:rPr>
          <w:rStyle w:val="Heading1Char"/>
        </w:rPr>
      </w:pPr>
      <w:r w:rsidRPr="00865861">
        <w:br/>
      </w:r>
      <w:r w:rsidRPr="00D86CDF">
        <w:rPr>
          <w:rStyle w:val="Heading1Char"/>
        </w:rPr>
        <w:t xml:space="preserve"> </w:t>
      </w:r>
    </w:p>
    <w:p w14:paraId="6EAEFA54" w14:textId="77777777" w:rsidR="00D86CDF" w:rsidRDefault="00D86CDF">
      <w:pPr>
        <w:spacing w:after="60"/>
        <w:rPr>
          <w:rStyle w:val="Heading1Char"/>
        </w:rPr>
      </w:pPr>
      <w:r>
        <w:rPr>
          <w:rStyle w:val="Heading1Char"/>
        </w:rPr>
        <w:br w:type="page"/>
      </w:r>
    </w:p>
    <w:p w14:paraId="016B96BC" w14:textId="080CD0B2" w:rsidR="00D97DFF" w:rsidRDefault="00542EC3" w:rsidP="00542EC3">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542EC3">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542EC3">
      <w:pPr>
        <w:jc w:val="left"/>
      </w:pPr>
    </w:p>
    <w:p w14:paraId="3C0A0B6C" w14:textId="408504CB" w:rsidR="00CF57EC" w:rsidRDefault="00CF57EC" w:rsidP="00542EC3">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542EC3">
      <w:pPr>
        <w:jc w:val="left"/>
      </w:pPr>
    </w:p>
    <w:p w14:paraId="3C051D9E" w14:textId="4F19FAB4" w:rsidR="009F48EA" w:rsidRDefault="009F48EA" w:rsidP="00542EC3">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542EC3">
      <w:pPr>
        <w:jc w:val="left"/>
      </w:pPr>
    </w:p>
    <w:p w14:paraId="7CDD37E1" w14:textId="293ED31B" w:rsidR="00CF57EC" w:rsidRDefault="00CF57EC" w:rsidP="00542EC3">
      <w:pPr>
        <w:jc w:val="left"/>
      </w:pPr>
      <w:r>
        <w:t xml:space="preserve">Experiencing the innovation and technological breakthroughs over these 50 years has been exhilarating to say the least.  Loving every aspect of IT and what it has enabled us to do in building solutions.  </w:t>
      </w:r>
    </w:p>
    <w:p w14:paraId="47A67A3D" w14:textId="77777777" w:rsidR="00CF57EC" w:rsidRDefault="00CF57EC" w:rsidP="00542EC3">
      <w:pPr>
        <w:jc w:val="left"/>
      </w:pPr>
    </w:p>
    <w:p w14:paraId="63F373C7" w14:textId="613A4B97" w:rsidR="00CF57EC" w:rsidRDefault="00CF57EC" w:rsidP="00542EC3">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542EC3">
      <w:pPr>
        <w:jc w:val="left"/>
      </w:pPr>
    </w:p>
    <w:p w14:paraId="04488399" w14:textId="6B6DB937" w:rsidR="002D16F1" w:rsidRDefault="002D16F1" w:rsidP="00542EC3">
      <w:pPr>
        <w:jc w:val="left"/>
      </w:pPr>
      <w:r>
        <w:t xml:space="preserve">If you aren’t </w:t>
      </w:r>
      <w:proofErr w:type="gramStart"/>
      <w:r>
        <w:t>totally  familiar</w:t>
      </w:r>
      <w:proofErr w:type="gramEnd"/>
      <w:r>
        <w:t xml:space="preserve"> with Cyber Security and self-protection, check out the 3 part series “NIST 800: The Home Game” in my repo.  It is a fun exercise of learning what your personal environment and risk exposure is.</w:t>
      </w:r>
    </w:p>
    <w:p w14:paraId="6168FC59" w14:textId="77777777" w:rsidR="00CD16B0" w:rsidRDefault="00CD16B0">
      <w:pPr>
        <w:spacing w:after="60"/>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001860">
      <w:pPr>
        <w:pStyle w:val="Heading2"/>
      </w:pPr>
      <w:r>
        <w:lastRenderedPageBreak/>
        <w:t>Teaching Kids through Exploring.</w:t>
      </w:r>
    </w:p>
    <w:p w14:paraId="43C07089" w14:textId="77777777" w:rsidR="00001860" w:rsidRDefault="00001860" w:rsidP="00001860">
      <w:pPr>
        <w:jc w:val="left"/>
      </w:pPr>
    </w:p>
    <w:p w14:paraId="48AA0CBD" w14:textId="77777777" w:rsidR="00001860" w:rsidRDefault="00001860" w:rsidP="00001860">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001860">
      <w:pPr>
        <w:jc w:val="left"/>
      </w:pPr>
    </w:p>
    <w:p w14:paraId="21DFA978" w14:textId="77777777" w:rsidR="00001860" w:rsidRDefault="00001860" w:rsidP="00001860">
      <w:pPr>
        <w:jc w:val="left"/>
      </w:pPr>
      <w:r>
        <w:t>I had a few stellar students, and one serious protégé out of my decade there.</w:t>
      </w:r>
    </w:p>
    <w:p w14:paraId="2884B671" w14:textId="77777777" w:rsidR="00001860" w:rsidRDefault="00001860" w:rsidP="00001860">
      <w:pPr>
        <w:jc w:val="left"/>
      </w:pPr>
    </w:p>
    <w:p w14:paraId="0657DB34" w14:textId="77777777" w:rsidR="00001860" w:rsidRDefault="00001860" w:rsidP="00001860">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001860">
      <w:pPr>
        <w:jc w:val="left"/>
      </w:pPr>
    </w:p>
    <w:p w14:paraId="3B82A2F2" w14:textId="77777777" w:rsidR="00001860" w:rsidRDefault="00001860" w:rsidP="00001860">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001860">
      <w:pPr>
        <w:jc w:val="left"/>
      </w:pPr>
    </w:p>
    <w:p w14:paraId="507D2D25" w14:textId="77777777" w:rsidR="00001860" w:rsidRDefault="00001860" w:rsidP="00001860">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001860">
      <w:pPr>
        <w:jc w:val="left"/>
      </w:pPr>
    </w:p>
    <w:p w14:paraId="5D1D0C9E" w14:textId="77777777" w:rsidR="00001860" w:rsidRDefault="00001860" w:rsidP="00001860">
      <w:pPr>
        <w:jc w:val="left"/>
      </w:pPr>
      <w:r>
        <w:t>“Ok, they are all apart. Now what”.</w:t>
      </w:r>
    </w:p>
    <w:p w14:paraId="3E79F1A0" w14:textId="77777777" w:rsidR="00001860" w:rsidRDefault="00001860" w:rsidP="00001860">
      <w:pPr>
        <w:jc w:val="left"/>
      </w:pPr>
    </w:p>
    <w:p w14:paraId="67375400" w14:textId="77777777" w:rsidR="00001860" w:rsidRDefault="00001860" w:rsidP="00001860">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001860">
      <w:pPr>
        <w:jc w:val="left"/>
      </w:pPr>
    </w:p>
    <w:p w14:paraId="68997AB8" w14:textId="77777777" w:rsidR="00001860" w:rsidRDefault="00001860" w:rsidP="00001860">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001860">
      <w:pPr>
        <w:jc w:val="left"/>
      </w:pPr>
    </w:p>
    <w:p w14:paraId="743C4E83" w14:textId="72470223" w:rsidR="00001860" w:rsidRDefault="00001860" w:rsidP="00001860">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001860">
      <w:pPr>
        <w:jc w:val="left"/>
      </w:pPr>
    </w:p>
    <w:p w14:paraId="465155B8" w14:textId="77777777" w:rsidR="00001860" w:rsidRDefault="00001860" w:rsidP="00001860">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001860">
      <w:pPr>
        <w:jc w:val="left"/>
      </w:pPr>
    </w:p>
    <w:p w14:paraId="205B773E" w14:textId="77777777" w:rsidR="00001860" w:rsidRDefault="00001860" w:rsidP="00001860">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001860">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001860">
      <w:pPr>
        <w:jc w:val="left"/>
      </w:pPr>
    </w:p>
    <w:p w14:paraId="4A789E88" w14:textId="77777777" w:rsidR="002D16F1" w:rsidRDefault="00001860" w:rsidP="00001860">
      <w:pPr>
        <w:jc w:val="left"/>
      </w:pPr>
      <w:r>
        <w:t>Ken is now the IT director at a major company.</w:t>
      </w:r>
    </w:p>
    <w:p w14:paraId="5F063D97" w14:textId="2929FA6B" w:rsidR="00001860" w:rsidRDefault="00001860" w:rsidP="00001860">
      <w:pPr>
        <w:jc w:val="left"/>
      </w:pPr>
      <w:r>
        <w:t xml:space="preserve"> </w:t>
      </w:r>
    </w:p>
    <w:p w14:paraId="0D75B1C9" w14:textId="4AD36D26" w:rsidR="00001860" w:rsidRDefault="00001860" w:rsidP="00001860">
      <w:pPr>
        <w:jc w:val="left"/>
      </w:pPr>
      <w:r>
        <w:t xml:space="preserve">Another activity of the Explorers was the annual weekend at MacDill AFB for a “Scout Show”.  As the IT post, the kids developed a system to map out the whole show area and ran the “information </w:t>
      </w:r>
      <w:r>
        <w:lastRenderedPageBreak/>
        <w:t xml:space="preserve">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001860">
      <w:pPr>
        <w:jc w:val="left"/>
      </w:pPr>
    </w:p>
    <w:p w14:paraId="58904113" w14:textId="4D531FA6" w:rsidR="00001860" w:rsidRDefault="00001860" w:rsidP="00001860">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001860">
      <w:pPr>
        <w:jc w:val="left"/>
      </w:pPr>
    </w:p>
    <w:p w14:paraId="4F9C9A42" w14:textId="2F362EB4" w:rsidR="00001860" w:rsidRDefault="002D16F1" w:rsidP="00001860">
      <w:pPr>
        <w:jc w:val="left"/>
      </w:pPr>
      <w:r>
        <w:t>The AF guys were not pleased.</w:t>
      </w:r>
    </w:p>
    <w:p w14:paraId="45D6C518" w14:textId="77777777" w:rsidR="00001860" w:rsidRDefault="00001860" w:rsidP="00001860">
      <w:pPr>
        <w:jc w:val="left"/>
      </w:pPr>
    </w:p>
    <w:p w14:paraId="5B5411DE" w14:textId="77777777" w:rsidR="00001860" w:rsidRDefault="00001860" w:rsidP="00001860">
      <w:pPr>
        <w:jc w:val="left"/>
      </w:pPr>
    </w:p>
    <w:p w14:paraId="422C32F7" w14:textId="77777777" w:rsidR="002D16F1" w:rsidRDefault="002D16F1">
      <w:pPr>
        <w:spacing w:after="60"/>
        <w:rPr>
          <w:rFonts w:asciiTheme="majorHAnsi" w:eastAsiaTheme="majorEastAsia" w:hAnsiTheme="majorHAnsi" w:cstheme="majorBidi"/>
          <w:color w:val="0F4761" w:themeColor="accent1" w:themeShade="BF"/>
          <w:sz w:val="32"/>
          <w:szCs w:val="32"/>
        </w:rPr>
      </w:pPr>
      <w:r>
        <w:br w:type="page"/>
      </w:r>
    </w:p>
    <w:p w14:paraId="433E5DEC" w14:textId="4CAA73E0" w:rsidR="00001860" w:rsidRDefault="00001860" w:rsidP="00001860">
      <w:pPr>
        <w:pStyle w:val="Heading2"/>
      </w:pPr>
      <w:r>
        <w:lastRenderedPageBreak/>
        <w:t>My First Protégé</w:t>
      </w:r>
    </w:p>
    <w:p w14:paraId="4AA5EC44" w14:textId="77777777" w:rsidR="00001860" w:rsidRDefault="00001860" w:rsidP="00001860">
      <w:pPr>
        <w:jc w:val="left"/>
      </w:pPr>
    </w:p>
    <w:p w14:paraId="5A65DC1F" w14:textId="77777777" w:rsidR="00001860" w:rsidRDefault="00001860" w:rsidP="00001860">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Learning Pascal taught him a LOT about debugging (which was the goal).  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001860">
      <w:pPr>
        <w:jc w:val="left"/>
      </w:pPr>
    </w:p>
    <w:p w14:paraId="5B3E2F85" w14:textId="77777777" w:rsidR="00001860" w:rsidRDefault="00001860" w:rsidP="00001860">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001860">
      <w:pPr>
        <w:jc w:val="left"/>
      </w:pPr>
    </w:p>
    <w:p w14:paraId="741F9D72" w14:textId="77777777" w:rsidR="00001860" w:rsidRDefault="00001860" w:rsidP="00001860">
      <w:pPr>
        <w:jc w:val="left"/>
      </w:pPr>
      <w:r>
        <w:t xml:space="preserve">He comes in late that </w:t>
      </w:r>
      <w:proofErr w:type="gramStart"/>
      <w:r>
        <w:t>afternoon, and</w:t>
      </w:r>
      <w:proofErr w:type="gramEnd"/>
      <w:r>
        <w:t xml:space="preserve"> asks “What’s up?”.  </w:t>
      </w:r>
    </w:p>
    <w:p w14:paraId="7BE81CD1" w14:textId="77777777" w:rsidR="00001860" w:rsidRDefault="00001860" w:rsidP="00001860">
      <w:pPr>
        <w:jc w:val="left"/>
      </w:pPr>
      <w:r>
        <w:t>“You have an interview in the morning for a Unix Systems Administrator job.”</w:t>
      </w:r>
    </w:p>
    <w:p w14:paraId="12A66841" w14:textId="77777777" w:rsidR="00001860" w:rsidRDefault="00001860" w:rsidP="00001860">
      <w:pPr>
        <w:jc w:val="left"/>
      </w:pPr>
      <w:r>
        <w:t xml:space="preserve"> “I Don’t Know Unix”.  </w:t>
      </w:r>
    </w:p>
    <w:p w14:paraId="14FA2F80" w14:textId="77777777" w:rsidR="00001860" w:rsidRDefault="00001860" w:rsidP="00001860">
      <w:pPr>
        <w:jc w:val="left"/>
      </w:pPr>
      <w:r>
        <w:t>“You will by morning”.</w:t>
      </w:r>
    </w:p>
    <w:p w14:paraId="5CFD0994" w14:textId="77777777" w:rsidR="00001860" w:rsidRDefault="00001860" w:rsidP="00001860">
      <w:pPr>
        <w:jc w:val="left"/>
      </w:pPr>
    </w:p>
    <w:p w14:paraId="726568ED" w14:textId="77777777" w:rsidR="00001860" w:rsidRDefault="00001860" w:rsidP="00001860">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001860">
      <w:pPr>
        <w:jc w:val="left"/>
      </w:pPr>
    </w:p>
    <w:p w14:paraId="73897C3E" w14:textId="62611D80" w:rsidR="00001860" w:rsidRDefault="00001860" w:rsidP="00001860">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001860">
      <w:pPr>
        <w:jc w:val="left"/>
      </w:pPr>
    </w:p>
    <w:p w14:paraId="793837DE" w14:textId="77777777" w:rsidR="00001860" w:rsidRDefault="00001860" w:rsidP="00001860">
      <w:pPr>
        <w:jc w:val="left"/>
      </w:pPr>
      <w:r>
        <w:t xml:space="preserve">As total nerds, when I haven’t heard from him in a while, I just send the message </w:t>
      </w:r>
    </w:p>
    <w:p w14:paraId="7CC43EF3" w14:textId="77777777" w:rsidR="00001860" w:rsidRPr="007D1320" w:rsidRDefault="00001860" w:rsidP="00001860">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001860">
      <w:pPr>
        <w:jc w:val="left"/>
      </w:pPr>
      <w:r>
        <w:t xml:space="preserve">(ISBN </w:t>
      </w:r>
      <w:r w:rsidRPr="00611162">
        <w:t>978-0441003600</w:t>
      </w:r>
      <w:r>
        <w:t>)</w:t>
      </w:r>
    </w:p>
    <w:p w14:paraId="696A8A4B" w14:textId="77777777" w:rsidR="00001860" w:rsidRDefault="00001860" w:rsidP="00001860">
      <w:pPr>
        <w:jc w:val="left"/>
      </w:pPr>
    </w:p>
    <w:p w14:paraId="37485230" w14:textId="77777777" w:rsidR="00001860" w:rsidRDefault="00001860" w:rsidP="00001860">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p>
    <w:p w14:paraId="6C85C756" w14:textId="77777777" w:rsidR="00001860" w:rsidRDefault="00001860" w:rsidP="00001860">
      <w:pPr>
        <w:jc w:val="left"/>
      </w:pPr>
    </w:p>
    <w:p w14:paraId="633D2E85" w14:textId="77777777" w:rsidR="00001860" w:rsidRDefault="00001860" w:rsidP="00001860">
      <w:pPr>
        <w:jc w:val="left"/>
      </w:pPr>
      <w:r>
        <w:t xml:space="preserve">Yeah.  </w:t>
      </w:r>
    </w:p>
    <w:p w14:paraId="3D2E7CF5" w14:textId="77777777" w:rsidR="00001860" w:rsidRDefault="00001860" w:rsidP="00001860">
      <w:pPr>
        <w:jc w:val="left"/>
      </w:pPr>
    </w:p>
    <w:p w14:paraId="7B882271" w14:textId="77777777" w:rsidR="00001860" w:rsidRDefault="00001860" w:rsidP="00542EC3">
      <w:pPr>
        <w:jc w:val="left"/>
      </w:pPr>
    </w:p>
    <w:p w14:paraId="6A057357" w14:textId="1B38A463" w:rsidR="00CF57EC" w:rsidRDefault="00CF57EC" w:rsidP="00542EC3">
      <w:pPr>
        <w:jc w:val="left"/>
      </w:pPr>
    </w:p>
    <w:p w14:paraId="131CEA49" w14:textId="77777777" w:rsidR="00DB0C40" w:rsidRDefault="00542EC3" w:rsidP="00542EC3">
      <w:pPr>
        <w:jc w:val="left"/>
        <w:rPr>
          <w:rStyle w:val="Heading2Char"/>
        </w:rPr>
      </w:pPr>
      <w:r w:rsidRPr="00865861">
        <w:br/>
      </w:r>
      <w:r w:rsidRPr="00542EC3">
        <w:rPr>
          <w:rStyle w:val="Heading2Char"/>
        </w:rPr>
        <w:t xml:space="preserve"> </w:t>
      </w:r>
    </w:p>
    <w:p w14:paraId="66C42A0C" w14:textId="77777777" w:rsidR="00DB0C40" w:rsidRDefault="00DB0C40">
      <w:pPr>
        <w:spacing w:after="60"/>
        <w:rPr>
          <w:rStyle w:val="Heading2Char"/>
        </w:rPr>
      </w:pPr>
      <w:r>
        <w:rPr>
          <w:rStyle w:val="Heading2Char"/>
        </w:rPr>
        <w:br w:type="page"/>
      </w:r>
    </w:p>
    <w:p w14:paraId="42A0B490" w14:textId="5754AED6" w:rsidR="00D97DFF" w:rsidRDefault="00542EC3" w:rsidP="00542EC3">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542EC3">
      <w:pPr>
        <w:jc w:val="left"/>
      </w:pPr>
    </w:p>
    <w:p w14:paraId="76DDA981" w14:textId="26CACF54" w:rsidR="00DB0C40" w:rsidRDefault="00D97DFF" w:rsidP="00542EC3">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542EC3">
      <w:pPr>
        <w:jc w:val="left"/>
      </w:pPr>
    </w:p>
    <w:p w14:paraId="63B6DD39" w14:textId="4F5EFAA0" w:rsidR="00DB0C40" w:rsidRDefault="00DB0C40" w:rsidP="00542EC3">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542EC3">
      <w:pPr>
        <w:jc w:val="left"/>
      </w:pPr>
    </w:p>
    <w:p w14:paraId="6FFD1A11" w14:textId="77777777" w:rsidR="00001860" w:rsidRDefault="00001860" w:rsidP="00001860">
      <w:pPr>
        <w:pStyle w:val="Heading3"/>
      </w:pPr>
      <w:r>
        <w:t>Into the Future with Chris</w:t>
      </w:r>
    </w:p>
    <w:p w14:paraId="5BDDFCA7" w14:textId="77777777" w:rsidR="00001860" w:rsidRDefault="00001860" w:rsidP="00001860">
      <w:pPr>
        <w:tabs>
          <w:tab w:val="left" w:pos="3765"/>
        </w:tabs>
      </w:pPr>
    </w:p>
    <w:p w14:paraId="6E3283E2" w14:textId="77777777" w:rsidR="00001860" w:rsidRDefault="00001860" w:rsidP="00001860">
      <w:pPr>
        <w:tabs>
          <w:tab w:val="left" w:pos="3765"/>
        </w:tabs>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001860">
      <w:pPr>
        <w:tabs>
          <w:tab w:val="left" w:pos="3765"/>
        </w:tabs>
      </w:pPr>
    </w:p>
    <w:p w14:paraId="7A56C6FA" w14:textId="77777777" w:rsidR="00001860" w:rsidRDefault="00001860" w:rsidP="00001860">
      <w:pPr>
        <w:tabs>
          <w:tab w:val="left" w:pos="3765"/>
        </w:tabs>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001860">
      <w:pPr>
        <w:tabs>
          <w:tab w:val="left" w:pos="3765"/>
        </w:tabs>
      </w:pPr>
    </w:p>
    <w:p w14:paraId="52FA81E3" w14:textId="77777777" w:rsidR="00001860" w:rsidRDefault="00001860" w:rsidP="00001860">
      <w:pPr>
        <w:tabs>
          <w:tab w:val="left" w:pos="3765"/>
        </w:tabs>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001860">
      <w:pPr>
        <w:tabs>
          <w:tab w:val="left" w:pos="3765"/>
        </w:tabs>
      </w:pPr>
    </w:p>
    <w:p w14:paraId="498ED385" w14:textId="77777777" w:rsidR="00001860" w:rsidRDefault="00001860" w:rsidP="00001860">
      <w:pPr>
        <w:tabs>
          <w:tab w:val="left" w:pos="3765"/>
        </w:tabs>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001860">
      <w:pPr>
        <w:tabs>
          <w:tab w:val="left" w:pos="3765"/>
        </w:tabs>
      </w:pPr>
    </w:p>
    <w:p w14:paraId="76760218" w14:textId="77777777" w:rsidR="00001860" w:rsidRDefault="00001860" w:rsidP="00001860">
      <w:pPr>
        <w:tabs>
          <w:tab w:val="left" w:pos="3765"/>
        </w:tabs>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001860">
      <w:pPr>
        <w:tabs>
          <w:tab w:val="left" w:pos="3765"/>
        </w:tabs>
      </w:pPr>
    </w:p>
    <w:p w14:paraId="03F7DB5E" w14:textId="77777777" w:rsidR="00001860" w:rsidRDefault="00001860" w:rsidP="00001860">
      <w:pPr>
        <w:tabs>
          <w:tab w:val="left" w:pos="3765"/>
        </w:tabs>
      </w:pPr>
      <w:r>
        <w:t>Our usage of ChatGPT and AI have expanded.  This document is laid out from a structure developed by ChatGPT from a simple prompt:</w:t>
      </w:r>
    </w:p>
    <w:p w14:paraId="56A764B0" w14:textId="77777777" w:rsidR="00001860" w:rsidRDefault="00001860" w:rsidP="00001860">
      <w:pPr>
        <w:tabs>
          <w:tab w:val="left" w:pos="3765"/>
        </w:tabs>
      </w:pPr>
    </w:p>
    <w:p w14:paraId="6ECE8EF9" w14:textId="77777777" w:rsidR="00001860" w:rsidRPr="00865861" w:rsidRDefault="00001860" w:rsidP="00001860">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001860">
      <w:pPr>
        <w:tabs>
          <w:tab w:val="left" w:pos="3765"/>
        </w:tabs>
      </w:pPr>
    </w:p>
    <w:p w14:paraId="638D6785" w14:textId="77777777" w:rsidR="00001860" w:rsidRDefault="00001860" w:rsidP="00001860">
      <w:pPr>
        <w:tabs>
          <w:tab w:val="left" w:pos="3765"/>
        </w:tabs>
      </w:pPr>
      <w:r>
        <w:t xml:space="preserve">Chris’ dad Neil is an established author with books on the operations of Government.  I shared my interaction with the </w:t>
      </w:r>
      <w:proofErr w:type="gramStart"/>
      <w:r>
        <w:t>AI, and</w:t>
      </w:r>
      <w:proofErr w:type="gramEnd"/>
      <w:r>
        <w:t xml:space="preserve"> asked his opinion.  His response is very interesting:</w:t>
      </w:r>
    </w:p>
    <w:p w14:paraId="42C93B79" w14:textId="77777777" w:rsidR="00001860" w:rsidRDefault="00001860" w:rsidP="00001860">
      <w:pPr>
        <w:tabs>
          <w:tab w:val="left" w:pos="3765"/>
        </w:tabs>
      </w:pPr>
    </w:p>
    <w:p w14:paraId="3CFB68D9" w14:textId="77777777" w:rsidR="00001860" w:rsidRDefault="00001860" w:rsidP="00001860">
      <w:pPr>
        <w:tabs>
          <w:tab w:val="left" w:pos="3765"/>
        </w:tabs>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001860">
      <w:pPr>
        <w:tabs>
          <w:tab w:val="left" w:pos="3765"/>
        </w:tabs>
      </w:pPr>
    </w:p>
    <w:p w14:paraId="4C2141E3" w14:textId="77777777" w:rsidR="00001860" w:rsidRDefault="00001860" w:rsidP="00001860">
      <w:pPr>
        <w:tabs>
          <w:tab w:val="left" w:pos="3765"/>
        </w:tabs>
      </w:pPr>
      <w:r>
        <w:t>Leveraging the AI tool to save hours of effort, and to point him in the right direction is incredible.  This from an author who, like me, is of “boomer” age.</w:t>
      </w:r>
    </w:p>
    <w:p w14:paraId="32E98C50" w14:textId="77777777" w:rsidR="00001860" w:rsidRDefault="00001860" w:rsidP="00001860">
      <w:pPr>
        <w:tabs>
          <w:tab w:val="left" w:pos="3765"/>
        </w:tabs>
      </w:pPr>
    </w:p>
    <w:p w14:paraId="44B8B3A7" w14:textId="77777777" w:rsidR="00001860" w:rsidRDefault="00001860" w:rsidP="00001860">
      <w:pPr>
        <w:tabs>
          <w:tab w:val="left" w:pos="3765"/>
        </w:tabs>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001860">
      <w:pPr>
        <w:tabs>
          <w:tab w:val="left" w:pos="3765"/>
        </w:tabs>
      </w:pPr>
    </w:p>
    <w:p w14:paraId="7306B226" w14:textId="77777777" w:rsidR="00001860" w:rsidRDefault="00001860" w:rsidP="00001860">
      <w:pPr>
        <w:tabs>
          <w:tab w:val="left" w:pos="3765"/>
        </w:tabs>
      </w:pPr>
      <w:r>
        <w:t>Of all my bloody t-shirts, the “use the right tool dummy” one is my favorite.</w:t>
      </w:r>
    </w:p>
    <w:p w14:paraId="62ED5436" w14:textId="77777777" w:rsidR="00001860" w:rsidRDefault="00001860" w:rsidP="00001860">
      <w:pPr>
        <w:tabs>
          <w:tab w:val="left" w:pos="3765"/>
        </w:tabs>
      </w:pPr>
    </w:p>
    <w:p w14:paraId="45C497EC" w14:textId="77777777" w:rsidR="00001860" w:rsidRDefault="00001860" w:rsidP="00001860">
      <w:pPr>
        <w:tabs>
          <w:tab w:val="left" w:pos="3765"/>
        </w:tabs>
      </w:pPr>
      <w:r>
        <w:t>We’ve come a long, long way.</w:t>
      </w:r>
    </w:p>
    <w:p w14:paraId="22051FB0" w14:textId="77777777" w:rsidR="00001860" w:rsidRDefault="00001860" w:rsidP="00001860">
      <w:pPr>
        <w:tabs>
          <w:tab w:val="left" w:pos="3765"/>
        </w:tabs>
      </w:pPr>
    </w:p>
    <w:p w14:paraId="399D6C71" w14:textId="77777777" w:rsidR="00001860" w:rsidRDefault="00001860" w:rsidP="00001860">
      <w:pPr>
        <w:tabs>
          <w:tab w:val="left" w:pos="3765"/>
        </w:tabs>
      </w:pPr>
      <w:r>
        <w:t>My first IDE was a set of coding sheets, #2 pencils, razor-blade pencil sharpener, and a Pink Pearl.</w:t>
      </w:r>
    </w:p>
    <w:p w14:paraId="67560C28" w14:textId="77777777" w:rsidR="00001860" w:rsidRDefault="00001860" w:rsidP="00001860">
      <w:pPr>
        <w:tabs>
          <w:tab w:val="left" w:pos="3765"/>
        </w:tabs>
      </w:pPr>
      <w:r>
        <w:t>Now I use JetBrains IDEA, Visual Studio and Xcode.</w:t>
      </w:r>
    </w:p>
    <w:p w14:paraId="6B1D43F4" w14:textId="77777777" w:rsidR="00001860" w:rsidRDefault="00001860" w:rsidP="00001860">
      <w:pPr>
        <w:tabs>
          <w:tab w:val="left" w:pos="3765"/>
        </w:tabs>
      </w:pPr>
    </w:p>
    <w:p w14:paraId="5CC4D748" w14:textId="77777777" w:rsidR="00001860" w:rsidRDefault="00001860" w:rsidP="00001860">
      <w:pPr>
        <w:tabs>
          <w:tab w:val="left" w:pos="3765"/>
        </w:tabs>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001860">
      <w:pPr>
        <w:tabs>
          <w:tab w:val="left" w:pos="3765"/>
        </w:tabs>
      </w:pPr>
    </w:p>
    <w:p w14:paraId="0AFD6360" w14:textId="77777777" w:rsidR="00001860" w:rsidRDefault="00001860" w:rsidP="00001860">
      <w:pPr>
        <w:tabs>
          <w:tab w:val="left" w:pos="3765"/>
        </w:tabs>
      </w:pPr>
      <w:r>
        <w:t>Built computers from the original kits to PCs to server racks to my $20K “desk” computer.</w:t>
      </w:r>
    </w:p>
    <w:p w14:paraId="35DA19CA" w14:textId="77777777" w:rsidR="00001860" w:rsidRDefault="00001860" w:rsidP="00001860">
      <w:pPr>
        <w:tabs>
          <w:tab w:val="left" w:pos="3765"/>
        </w:tabs>
      </w:pPr>
    </w:p>
    <w:p w14:paraId="723156ED" w14:textId="03B71BE5" w:rsidR="002D42FC" w:rsidRDefault="002D42FC" w:rsidP="00001860">
      <w:pPr>
        <w:tabs>
          <w:tab w:val="left" w:pos="3765"/>
        </w:tabs>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001860">
      <w:pPr>
        <w:tabs>
          <w:tab w:val="left" w:pos="3765"/>
        </w:tabs>
      </w:pPr>
    </w:p>
    <w:p w14:paraId="0B1C31E7" w14:textId="77777777" w:rsidR="00001860" w:rsidRDefault="00001860" w:rsidP="00001860">
      <w:pPr>
        <w:tabs>
          <w:tab w:val="left" w:pos="3765"/>
        </w:tabs>
      </w:pPr>
      <w:r>
        <w:t>All the same, just different.</w:t>
      </w:r>
    </w:p>
    <w:p w14:paraId="53B32463" w14:textId="77777777" w:rsidR="00001860" w:rsidRDefault="00001860" w:rsidP="00001860">
      <w:pPr>
        <w:tabs>
          <w:tab w:val="left" w:pos="3765"/>
        </w:tabs>
      </w:pPr>
    </w:p>
    <w:p w14:paraId="1A87D005" w14:textId="77777777" w:rsidR="00001860" w:rsidRDefault="00001860" w:rsidP="00001860">
      <w:pPr>
        <w:tabs>
          <w:tab w:val="left" w:pos="3765"/>
        </w:tabs>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001860">
      <w:pPr>
        <w:tabs>
          <w:tab w:val="left" w:pos="3765"/>
        </w:tabs>
      </w:pPr>
    </w:p>
    <w:p w14:paraId="3983CBCB" w14:textId="77777777" w:rsidR="00001860" w:rsidRPr="00EB0144" w:rsidRDefault="00001860" w:rsidP="00001860">
      <w:pPr>
        <w:tabs>
          <w:tab w:val="left" w:pos="3765"/>
        </w:tabs>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66121D63" w14:textId="367D67F5" w:rsidR="00213BC4" w:rsidRDefault="00542EC3" w:rsidP="00542EC3">
      <w:pPr>
        <w:jc w:val="left"/>
      </w:pPr>
      <w:r w:rsidRPr="00D86CDF">
        <w:rPr>
          <w:rStyle w:val="Heading1Char"/>
        </w:rPr>
        <w:lastRenderedPageBreak/>
        <w:t>10. **Conclusion**</w:t>
      </w:r>
      <w:r w:rsidRPr="00D86CDF">
        <w:rPr>
          <w:rStyle w:val="Heading1Char"/>
        </w:rPr>
        <w:br/>
      </w:r>
      <w:r w:rsidRPr="00865861">
        <w:t xml:space="preserve">   - **Looking </w:t>
      </w:r>
      <w:proofErr w:type="gramStart"/>
      <w:r w:rsidRPr="00865861">
        <w:t>Back:*</w:t>
      </w:r>
      <w:proofErr w:type="gramEnd"/>
      <w:r w:rsidRPr="00865861">
        <w:t>* Reflect on the highs and lows, the most satisfying achievements, and the lessons that shaped you.</w:t>
      </w:r>
      <w:r w:rsidRPr="00865861">
        <w:br/>
        <w:t>   - **Legacy:** What do you hope your contribution to IT has been, and how do you want to be remembered in the field?</w:t>
      </w:r>
      <w:r w:rsidRPr="00865861">
        <w:br/>
      </w:r>
    </w:p>
    <w:p w14:paraId="6326DD60" w14:textId="5708473D" w:rsidR="00046355" w:rsidRDefault="00046355" w:rsidP="00542EC3">
      <w:pPr>
        <w:jc w:val="left"/>
      </w:pPr>
      <w:r>
        <w:t xml:space="preserve">The kids (and workers) that I have mentored over the years are my legacy.  The code I leave behind in the repo can only </w:t>
      </w:r>
      <w:proofErr w:type="gramStart"/>
      <w:r>
        <w:t>serve to show</w:t>
      </w:r>
      <w:proofErr w:type="gramEnd"/>
      <w:r>
        <w:t xml:space="preserve"> how t</w:t>
      </w:r>
      <w:r w:rsidR="002D42FC">
        <w:t>his lunatic leverage technology</w:t>
      </w:r>
      <w:r>
        <w:t>, and how solutions are derived from needs or weird ideas.</w:t>
      </w:r>
    </w:p>
    <w:p w14:paraId="0241F154" w14:textId="77777777" w:rsidR="00046355" w:rsidRDefault="00046355" w:rsidP="00542EC3">
      <w:pPr>
        <w:jc w:val="left"/>
      </w:pPr>
    </w:p>
    <w:p w14:paraId="08575CD7" w14:textId="6D306E68" w:rsidR="00046355" w:rsidRDefault="00046355" w:rsidP="00542EC3">
      <w:pPr>
        <w:jc w:val="left"/>
      </w:pPr>
      <w:r>
        <w:t xml:space="preserve">I have wonderful memories of helping my clients </w:t>
      </w:r>
      <w:r w:rsidR="004B43AE">
        <w:t>succeed and</w:t>
      </w:r>
      <w:r>
        <w:t xml:space="preserve"> deliver value to their customers.  Many friends made along the way (and a couple of incredible work wives</w:t>
      </w:r>
      <w:r w:rsidR="004B43AE">
        <w:t xml:space="preserve"> </w:t>
      </w:r>
      <w:r>
        <w:t>…</w:t>
      </w:r>
      <w:r w:rsidR="004B43AE">
        <w:t xml:space="preserve"> </w:t>
      </w:r>
      <w:r>
        <w:t>shout out to Alicia and Drey) give me lots to smile about in my final years.</w:t>
      </w:r>
    </w:p>
    <w:p w14:paraId="53FF4AA1" w14:textId="77777777" w:rsidR="00046355" w:rsidRDefault="00046355" w:rsidP="00542EC3">
      <w:pPr>
        <w:jc w:val="left"/>
      </w:pPr>
    </w:p>
    <w:p w14:paraId="7761A627" w14:textId="4C232092" w:rsidR="00046355" w:rsidRDefault="00046355" w:rsidP="00542EC3">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542EC3">
      <w:pPr>
        <w:jc w:val="left"/>
      </w:pPr>
    </w:p>
    <w:p w14:paraId="631E7436" w14:textId="55AD788D" w:rsidR="0024774F" w:rsidRDefault="0024774F">
      <w:pPr>
        <w:spacing w:after="60"/>
      </w:pPr>
      <w:r>
        <w:br w:type="page"/>
      </w:r>
    </w:p>
    <w:p w14:paraId="7AF68C2A" w14:textId="104A240D" w:rsidR="002D42FC" w:rsidRDefault="0024774F" w:rsidP="00542EC3">
      <w:pPr>
        <w:jc w:val="left"/>
      </w:pPr>
      <w:r>
        <w:lastRenderedPageBreak/>
        <w:t>Dumb as Dirt Coding</w:t>
      </w:r>
    </w:p>
    <w:p w14:paraId="7F64C1BB" w14:textId="77777777" w:rsidR="0024774F" w:rsidRDefault="0024774F" w:rsidP="00542EC3">
      <w:pPr>
        <w:jc w:val="left"/>
      </w:pPr>
    </w:p>
    <w:p w14:paraId="754260CE" w14:textId="3322458B" w:rsidR="0024774F" w:rsidRDefault="0024774F" w:rsidP="00542EC3">
      <w:pPr>
        <w:jc w:val="left"/>
      </w:pPr>
      <w:r>
        <w:t>The KISS principle isn’t used nearly enough in computing.  I have seen many instances of over-complicated code in my long career.  I want to introduce you to a very simplistic utility for doing step-by-step navigation for work-flow type applications.</w:t>
      </w:r>
    </w:p>
    <w:p w14:paraId="64145723" w14:textId="77777777" w:rsidR="0024774F" w:rsidRDefault="0024774F" w:rsidP="00542EC3">
      <w:pPr>
        <w:jc w:val="left"/>
      </w:pPr>
    </w:p>
    <w:p w14:paraId="3989BE31" w14:textId="20611684" w:rsidR="000C1C6C" w:rsidRDefault="00FF3318" w:rsidP="00542EC3">
      <w:pPr>
        <w:jc w:val="left"/>
      </w:pPr>
      <w:r>
        <w:t xml:space="preserve">Check out my “Introduction to </w:t>
      </w:r>
      <w:proofErr w:type="spellStart"/>
      <w:r>
        <w:t>DotBar</w:t>
      </w:r>
      <w:proofErr w:type="spellEnd"/>
      <w:r>
        <w:t>” in my how-to guides repo.</w:t>
      </w:r>
    </w:p>
    <w:p w14:paraId="11DCB85D" w14:textId="77777777" w:rsidR="000C1C6C" w:rsidRDefault="000C1C6C" w:rsidP="00542EC3">
      <w:pPr>
        <w:jc w:val="left"/>
      </w:pPr>
    </w:p>
    <w:p w14:paraId="555A7811" w14:textId="77777777" w:rsidR="00CF49C7" w:rsidRDefault="00CF49C7">
      <w:pPr>
        <w:spacing w:after="60"/>
      </w:pPr>
      <w:r>
        <w:br w:type="page"/>
      </w:r>
    </w:p>
    <w:p w14:paraId="4EE2FD42" w14:textId="49D90300" w:rsidR="00FF3318" w:rsidRDefault="00FF3318" w:rsidP="00CF49C7">
      <w:pPr>
        <w:pStyle w:val="Heading2"/>
      </w:pPr>
      <w:r>
        <w:lastRenderedPageBreak/>
        <w:t>Intelligent Systems</w:t>
      </w:r>
      <w:r w:rsidR="008865B0">
        <w:t xml:space="preserve"> Terminals</w:t>
      </w:r>
      <w:r w:rsidR="00CF49C7">
        <w:t xml:space="preserve"> and Dave</w:t>
      </w:r>
    </w:p>
    <w:p w14:paraId="15B8522D" w14:textId="77777777" w:rsidR="00FF3318" w:rsidRDefault="00FF3318" w:rsidP="00542EC3">
      <w:pPr>
        <w:jc w:val="left"/>
      </w:pPr>
    </w:p>
    <w:p w14:paraId="2392A758" w14:textId="24E366D8" w:rsidR="00FF3318" w:rsidRDefault="00FF3318" w:rsidP="00542EC3">
      <w:pPr>
        <w:jc w:val="left"/>
      </w:pPr>
      <w:r>
        <w:t xml:space="preserve">During the R&amp;D prototype, I got to meet a </w:t>
      </w:r>
      <w:proofErr w:type="gramStart"/>
      <w:r>
        <w:t>really great</w:t>
      </w:r>
      <w:proofErr w:type="gramEnd"/>
      <w:r>
        <w:t xml:space="preserve"> guy, David Deans of Intelligent Systems</w:t>
      </w:r>
      <w:r w:rsidR="00CF49C7">
        <w:t xml:space="preserve"> Corporation (ISC)</w:t>
      </w:r>
      <w:r>
        <w:t>.</w:t>
      </w:r>
    </w:p>
    <w:p w14:paraId="0D6CAF8D" w14:textId="77777777" w:rsidR="00FF3318" w:rsidRDefault="00FF3318" w:rsidP="00542EC3">
      <w:pPr>
        <w:jc w:val="left"/>
      </w:pPr>
    </w:p>
    <w:p w14:paraId="5688B7A5" w14:textId="5F306A83" w:rsidR="00FF3318" w:rsidRDefault="00FF3318" w:rsidP="00542EC3">
      <w:pPr>
        <w:jc w:val="left"/>
      </w:pPr>
      <w:r>
        <w:t xml:space="preserve">We needed color terminals that supported the 8-bit “mosaic” graphics of the day.  Intelligent </w:t>
      </w:r>
      <w:r w:rsidR="00CF49C7">
        <w:t>S</w:t>
      </w:r>
      <w:r>
        <w:t xml:space="preserve">ystems had been selling the </w:t>
      </w:r>
      <w:proofErr w:type="spellStart"/>
      <w:r>
        <w:t>Intecolor</w:t>
      </w:r>
      <w:proofErr w:type="spellEnd"/>
      <w:r>
        <w:t xml:space="preserve"> 800</w:t>
      </w:r>
      <w:r w:rsidR="008865B0">
        <w:t>0</w:t>
      </w:r>
      <w:r>
        <w:t xml:space="preserve"> and </w:t>
      </w:r>
      <w:proofErr w:type="spellStart"/>
      <w:r>
        <w:t>Compucolor</w:t>
      </w:r>
      <w:proofErr w:type="spellEnd"/>
      <w:r>
        <w:t xml:space="preserve"> 8001 computers for several years, and these fit the bill perfectly.  We ordered a dozen or so to start, and I was invited up to the factory in Norcross Georgia for a </w:t>
      </w:r>
      <w:r w:rsidR="00CD16B0">
        <w:t>tour</w:t>
      </w:r>
      <w:r>
        <w:t xml:space="preserve">.  Quick flight from Tampa to Atlanta.  I took a cab to the </w:t>
      </w:r>
      <w:r w:rsidR="00312018">
        <w:t>company and</w:t>
      </w:r>
      <w:r>
        <w:t xml:space="preserve"> was met by Dave.  He showed me around the plant, I got to watch the assembly process, and we talked about the technology of the day and how they were working on a new unit and had just purchased their first wave solder tank. </w:t>
      </w:r>
    </w:p>
    <w:p w14:paraId="2DE2B9AD" w14:textId="77777777" w:rsidR="00FF3318" w:rsidRDefault="00FF3318" w:rsidP="00542EC3">
      <w:pPr>
        <w:jc w:val="left"/>
      </w:pPr>
    </w:p>
    <w:p w14:paraId="2AE8B8B9" w14:textId="6D85C9C1" w:rsidR="00FF3318" w:rsidRDefault="00FF3318" w:rsidP="00542EC3">
      <w:pPr>
        <w:jc w:val="left"/>
      </w:pPr>
      <w:r>
        <w:t xml:space="preserve">Dave asked me what we were using the dozen terminals for, and I just </w:t>
      </w:r>
      <w:proofErr w:type="gramStart"/>
      <w:r>
        <w:t>said</w:t>
      </w:r>
      <w:proofErr w:type="gramEnd"/>
      <w:r>
        <w:t xml:space="preserve"> “Get me a terminal and a modem and I’ll show you”.  He wandered off and came back with a standard Hayes 1200.  I dialed up the system in Tampa and gave him a demo of the graphic</w:t>
      </w:r>
      <w:r w:rsidR="00085302">
        <w:t xml:space="preserve"> based system.</w:t>
      </w:r>
      <w:r w:rsidR="008865B0">
        <w:t xml:space="preserve"> He was amazed.</w:t>
      </w:r>
      <w:r w:rsidR="00085302">
        <w:t xml:space="preserve">  He asked me if there was any way I could stay overnight to show the CEO the next day.  I said “I never travel without extra clothes, so sure. I just need to grab a hotel room”.   “</w:t>
      </w:r>
      <w:r w:rsidR="00312018">
        <w:t>O</w:t>
      </w:r>
      <w:r w:rsidR="00085302">
        <w:t>h, no, you can stay at the house”.  We had a blast with him and his daughter and his puppy.  Next day, I got to meet Charles Muench, the founder of the company and give him the demo as well.  They were both quite impressed with our application.</w:t>
      </w:r>
    </w:p>
    <w:p w14:paraId="79C094B6" w14:textId="77777777" w:rsidR="00085302" w:rsidRDefault="00085302" w:rsidP="00542EC3">
      <w:pPr>
        <w:jc w:val="left"/>
      </w:pPr>
    </w:p>
    <w:p w14:paraId="256B73F8" w14:textId="31DBC599" w:rsidR="00085302" w:rsidRDefault="00085302" w:rsidP="00542EC3">
      <w:pPr>
        <w:jc w:val="left"/>
      </w:pPr>
      <w:r>
        <w:t xml:space="preserve">In November, I called Dave and told him that our guys wanted to order a bunch of the new “3600” </w:t>
      </w:r>
      <w:proofErr w:type="gramStart"/>
      <w:r>
        <w:t>series, and</w:t>
      </w:r>
      <w:proofErr w:type="gramEnd"/>
      <w:r>
        <w:t xml:space="preserve"> asked if he could come to a meeting in Tampa.  </w:t>
      </w:r>
      <w:proofErr w:type="gramStart"/>
      <w:r>
        <w:t>So</w:t>
      </w:r>
      <w:proofErr w:type="gramEnd"/>
      <w:r>
        <w:t xml:space="preserve"> he flew down, I met him, and we discussed what the team was looking for.  Dave said for an order of 2 dozen, he could give a substantial discount.  I said to NOT make that offer, as I knew the lead engineer wanted to show off by demanding a discount.  That was just his ego.  After the negotiation, Dave said “Thanks.  I was going to offer 24%, but he demanded 17%”.  I just laughed and Dave and I headed off to dinner at Berns’ steak house.</w:t>
      </w:r>
    </w:p>
    <w:p w14:paraId="27A7D8C7" w14:textId="77777777" w:rsidR="00085302" w:rsidRDefault="00085302" w:rsidP="00542EC3">
      <w:pPr>
        <w:jc w:val="left"/>
      </w:pPr>
    </w:p>
    <w:p w14:paraId="03ABA5EB" w14:textId="14D5E10B" w:rsidR="00085302" w:rsidRDefault="00085302" w:rsidP="00542EC3">
      <w:pPr>
        <w:jc w:val="left"/>
      </w:pPr>
      <w:r>
        <w:t xml:space="preserve">Well, we got the new terminals, and Dave calls me.  “That many terminals </w:t>
      </w:r>
      <w:proofErr w:type="gramStart"/>
      <w:r>
        <w:t>comes</w:t>
      </w:r>
      <w:proofErr w:type="gramEnd"/>
      <w:r>
        <w:t xml:space="preserve"> with free training.  I’ve got you into the next class, come on up and stay at the house for the week”.</w:t>
      </w:r>
    </w:p>
    <w:p w14:paraId="340BA0D1" w14:textId="77777777" w:rsidR="00085302" w:rsidRDefault="00085302" w:rsidP="00542EC3">
      <w:pPr>
        <w:jc w:val="left"/>
      </w:pPr>
    </w:p>
    <w:p w14:paraId="5AFAEE52" w14:textId="64CC054B" w:rsidR="00085302" w:rsidRDefault="00085302" w:rsidP="00542EC3">
      <w:pPr>
        <w:jc w:val="left"/>
      </w:pPr>
      <w:r>
        <w:t>It is early December, and Dave has his Christmas tree up and decorated.  “Hey, you don’t have a train?”. “No, I’ve never owned one”.</w:t>
      </w:r>
    </w:p>
    <w:p w14:paraId="06A813D2" w14:textId="77777777" w:rsidR="00085302" w:rsidRDefault="00085302" w:rsidP="00542EC3">
      <w:pPr>
        <w:jc w:val="left"/>
      </w:pPr>
    </w:p>
    <w:p w14:paraId="06874702" w14:textId="20605BB7" w:rsidR="00085302" w:rsidRDefault="00085302" w:rsidP="00542EC3">
      <w:pPr>
        <w:jc w:val="left"/>
      </w:pPr>
      <w:r>
        <w:t xml:space="preserve">Next day, after class, Dave says we need to go to the mall as his daughter </w:t>
      </w:r>
      <w:r w:rsidR="00CD16B0">
        <w:t>needs to go</w:t>
      </w:r>
      <w:r>
        <w:t xml:space="preserve"> shopping and needs dad’s credit card.  Duh.  I say “that’s fine, I want to check out the toy store up here. I’m hoping they have the LGB train set I </w:t>
      </w:r>
      <w:r w:rsidR="00312018">
        <w:t>want</w:t>
      </w:r>
      <w:r>
        <w:t xml:space="preserve"> to add to my collection”.</w:t>
      </w:r>
    </w:p>
    <w:p w14:paraId="3B4CEBE5" w14:textId="77777777" w:rsidR="00085302" w:rsidRDefault="00085302" w:rsidP="00542EC3">
      <w:pPr>
        <w:jc w:val="left"/>
      </w:pPr>
    </w:p>
    <w:p w14:paraId="57670F84" w14:textId="2537C29E" w:rsidR="00085302" w:rsidRDefault="00085302" w:rsidP="00542EC3">
      <w:pPr>
        <w:jc w:val="left"/>
      </w:pPr>
      <w:r>
        <w:t>I get there, and yes, they have the set I’m</w:t>
      </w:r>
      <w:r w:rsidR="00CF49C7">
        <w:t xml:space="preserve"> supposedly</w:t>
      </w:r>
      <w:r>
        <w:t xml:space="preserve"> looking for, so I buy it on the spot.  Dave’s girlfriend and his daughter show up.  His GF </w:t>
      </w:r>
      <w:proofErr w:type="gramStart"/>
      <w:r>
        <w:t>says</w:t>
      </w:r>
      <w:proofErr w:type="gramEnd"/>
      <w:r>
        <w:t xml:space="preserve"> “I need to get to the house to start dinner”.  </w:t>
      </w:r>
      <w:proofErr w:type="gramStart"/>
      <w:r>
        <w:t>So</w:t>
      </w:r>
      <w:proofErr w:type="gramEnd"/>
      <w:r>
        <w:t xml:space="preserve"> I say I’ll ride with her, and you can enjoy shopping.  I get in the car with her, and say “this train is actually for Dave, can we get home quickly so I can set it up?”  Ever been in a </w:t>
      </w:r>
      <w:proofErr w:type="spellStart"/>
      <w:r>
        <w:t>beemer</w:t>
      </w:r>
      <w:proofErr w:type="spellEnd"/>
      <w:r>
        <w:t xml:space="preserve"> doing 90 down back streets of Atlanta</w:t>
      </w:r>
      <w:r w:rsidR="00CF49C7">
        <w:t>?</w:t>
      </w:r>
      <w:r>
        <w:t xml:space="preserve">  I have.</w:t>
      </w:r>
      <w:r w:rsidR="008865B0">
        <w:t xml:space="preserve"> We got to the house with plenty of time for me to set it up.</w:t>
      </w:r>
    </w:p>
    <w:p w14:paraId="6FC6F1FA" w14:textId="77777777" w:rsidR="00085302" w:rsidRDefault="00085302" w:rsidP="00542EC3">
      <w:pPr>
        <w:jc w:val="left"/>
      </w:pPr>
    </w:p>
    <w:p w14:paraId="6CA5E67E" w14:textId="36CE825E" w:rsidR="00085302" w:rsidRDefault="00085302" w:rsidP="00542EC3">
      <w:pPr>
        <w:jc w:val="left"/>
      </w:pPr>
      <w:r>
        <w:lastRenderedPageBreak/>
        <w:t xml:space="preserve">I get it set up, and they get home. Dave hears it, sees it running around the tree, and I just say “Merry Christmas, my friend. </w:t>
      </w:r>
      <w:r w:rsidR="00312018">
        <w:t>Christmas</w:t>
      </w:r>
      <w:r>
        <w:t xml:space="preserve"> </w:t>
      </w:r>
      <w:r w:rsidR="00312018">
        <w:t>t</w:t>
      </w:r>
      <w:r>
        <w:t xml:space="preserve">rees need a </w:t>
      </w:r>
      <w:r w:rsidR="00312018">
        <w:t>t</w:t>
      </w:r>
      <w:r>
        <w:t>rain”.</w:t>
      </w:r>
      <w:r w:rsidR="00CF49C7">
        <w:t xml:space="preserve">  He and his puppy get down on the floor and play with it for quite some time.</w:t>
      </w:r>
    </w:p>
    <w:p w14:paraId="3B8D059B" w14:textId="77777777" w:rsidR="00CF49C7" w:rsidRDefault="00CF49C7" w:rsidP="00542EC3">
      <w:pPr>
        <w:jc w:val="left"/>
      </w:pPr>
    </w:p>
    <w:p w14:paraId="68371B03" w14:textId="6D157D4A" w:rsidR="00CF49C7" w:rsidRDefault="00CF49C7" w:rsidP="00542EC3">
      <w:pPr>
        <w:jc w:val="left"/>
      </w:pPr>
      <w:r>
        <w:t xml:space="preserve">The next day I’m in class learning the repair and maintenance procedures for the 3600 series, and about 3:30 Dave comes to the door.  “Sorry to interrupt, but I need </w:t>
      </w:r>
      <w:proofErr w:type="spellStart"/>
      <w:r>
        <w:t>Mr</w:t>
      </w:r>
      <w:proofErr w:type="spellEnd"/>
      <w:r>
        <w:t xml:space="preserve"> Smith”.  I get up, and he says “no, bring your stuff”.  </w:t>
      </w:r>
      <w:proofErr w:type="gramStart"/>
      <w:r>
        <w:t>So</w:t>
      </w:r>
      <w:proofErr w:type="gramEnd"/>
      <w:r>
        <w:t xml:space="preserve"> I grab my gear, and walk out with him.  “What’s up?”. “</w:t>
      </w:r>
      <w:r w:rsidR="00312018">
        <w:t>W</w:t>
      </w:r>
      <w:r>
        <w:t>ait till we get in the car”.</w:t>
      </w:r>
    </w:p>
    <w:p w14:paraId="37B47B24" w14:textId="77777777" w:rsidR="00CF49C7" w:rsidRDefault="00CF49C7" w:rsidP="00542EC3">
      <w:pPr>
        <w:jc w:val="left"/>
      </w:pPr>
    </w:p>
    <w:p w14:paraId="0204EE41" w14:textId="77777777" w:rsidR="008865B0" w:rsidRDefault="00CF49C7" w:rsidP="00542EC3">
      <w:pPr>
        <w:jc w:val="left"/>
      </w:pPr>
      <w:r>
        <w:t xml:space="preserve">“I need a red caboose”.   </w:t>
      </w:r>
    </w:p>
    <w:p w14:paraId="11337ED0" w14:textId="77777777" w:rsidR="008865B0" w:rsidRDefault="008865B0" w:rsidP="00542EC3">
      <w:pPr>
        <w:jc w:val="left"/>
      </w:pPr>
    </w:p>
    <w:p w14:paraId="6665A398" w14:textId="1234DDF3" w:rsidR="00CF49C7" w:rsidRDefault="00CF49C7" w:rsidP="00542EC3">
      <w:pPr>
        <w:jc w:val="left"/>
      </w:pPr>
      <w:r>
        <w:t>I fall out.  Sure, the store should have one, but LGB knows how many people want them and they have a HIGH price tag.</w:t>
      </w:r>
    </w:p>
    <w:p w14:paraId="78CF2062" w14:textId="77777777" w:rsidR="00CF49C7" w:rsidRDefault="00CF49C7" w:rsidP="00542EC3">
      <w:pPr>
        <w:jc w:val="left"/>
      </w:pPr>
    </w:p>
    <w:p w14:paraId="34B6AC1F" w14:textId="38D86E7F" w:rsidR="00CF49C7" w:rsidRDefault="00CF49C7" w:rsidP="00542EC3">
      <w:pPr>
        <w:jc w:val="left"/>
      </w:pPr>
      <w:r>
        <w:t>Off we go, fortunately they have one in stock, he takes it home and spends the evening playing with his very first train.  That became a family tradition from that point on.</w:t>
      </w:r>
    </w:p>
    <w:p w14:paraId="2E90A0A6" w14:textId="77777777" w:rsidR="00CF49C7" w:rsidRDefault="00CF49C7" w:rsidP="00542EC3">
      <w:pPr>
        <w:jc w:val="left"/>
      </w:pPr>
    </w:p>
    <w:p w14:paraId="44E8A7F2" w14:textId="6E19A287" w:rsidR="00CF49C7" w:rsidRDefault="00CF49C7" w:rsidP="00542EC3">
      <w:pPr>
        <w:jc w:val="left"/>
      </w:pPr>
      <w:r>
        <w:t>Over the next few years, until ISC was sold and he moved to California, I would get the occasional call “Hey, I’m in Tampa for a meeting, see you at Berns at 7”.</w:t>
      </w:r>
    </w:p>
    <w:p w14:paraId="2203BF4B" w14:textId="77777777" w:rsidR="00CF49C7" w:rsidRDefault="00CF49C7" w:rsidP="00542EC3">
      <w:pPr>
        <w:jc w:val="left"/>
      </w:pPr>
    </w:p>
    <w:p w14:paraId="7CFB3485" w14:textId="372408D3" w:rsidR="00CF49C7" w:rsidRDefault="00CF49C7" w:rsidP="00542EC3">
      <w:pPr>
        <w:jc w:val="left"/>
      </w:pPr>
      <w:r>
        <w:t>When I got engaged to my 2</w:t>
      </w:r>
      <w:r w:rsidRPr="00CF49C7">
        <w:rPr>
          <w:vertAlign w:val="superscript"/>
        </w:rPr>
        <w:t>nd</w:t>
      </w:r>
      <w:r>
        <w:t xml:space="preserve"> wife, I called him up.  “Hey, you available for Best Man duty?”</w:t>
      </w:r>
    </w:p>
    <w:p w14:paraId="6F134CEC" w14:textId="40A33A6B" w:rsidR="00CF49C7" w:rsidRDefault="00CF49C7" w:rsidP="00542EC3">
      <w:pPr>
        <w:jc w:val="left"/>
      </w:pPr>
      <w:r>
        <w:t>“Absolutely”.</w:t>
      </w:r>
    </w:p>
    <w:p w14:paraId="44D6AB2E" w14:textId="77777777" w:rsidR="00CF49C7" w:rsidRDefault="00CF49C7" w:rsidP="00542EC3">
      <w:pPr>
        <w:jc w:val="left"/>
      </w:pPr>
    </w:p>
    <w:p w14:paraId="7BFCEB06" w14:textId="4BC79AF2" w:rsidR="00CF49C7" w:rsidRDefault="00CF49C7" w:rsidP="00542EC3">
      <w:pPr>
        <w:jc w:val="left"/>
      </w:pPr>
      <w:r>
        <w:t xml:space="preserve">Years later, I see a picture of him with his Slide Rule collection he is preparing.  I remember that I still have my dads 50cm K&amp;E, so </w:t>
      </w:r>
      <w:r w:rsidR="008865B0">
        <w:t xml:space="preserve">I donate it to him and his collection as I don’t have </w:t>
      </w:r>
      <w:r w:rsidR="00312018">
        <w:t>family</w:t>
      </w:r>
      <w:r w:rsidR="008865B0">
        <w:t xml:space="preserve"> to leave it to.</w:t>
      </w:r>
    </w:p>
    <w:p w14:paraId="0703F33C" w14:textId="77777777" w:rsidR="00CF49C7" w:rsidRDefault="00CF49C7" w:rsidP="00542EC3">
      <w:pPr>
        <w:jc w:val="left"/>
      </w:pPr>
    </w:p>
    <w:p w14:paraId="642F820E" w14:textId="1340FA81" w:rsidR="00CF49C7" w:rsidRDefault="00CF49C7" w:rsidP="00542EC3">
      <w:pPr>
        <w:jc w:val="left"/>
      </w:pPr>
      <w:r>
        <w:t>Folks, you never know when your job will let you meet incredible people via partnerships, purchases, or just being in the right place at the right time.  Foster those friendships.</w:t>
      </w:r>
    </w:p>
    <w:p w14:paraId="5CBBD851" w14:textId="77777777" w:rsidR="00CF49C7" w:rsidRDefault="00CF49C7" w:rsidP="00542EC3">
      <w:pPr>
        <w:jc w:val="left"/>
      </w:pPr>
    </w:p>
    <w:p w14:paraId="52ACD556" w14:textId="0FF87C51" w:rsidR="00384F9D" w:rsidRDefault="00384F9D">
      <w:pPr>
        <w:spacing w:after="60"/>
      </w:pPr>
      <w:r>
        <w:br w:type="page"/>
      </w:r>
    </w:p>
    <w:p w14:paraId="4AC5DF14" w14:textId="39585073" w:rsidR="00CF49C7" w:rsidRDefault="00384F9D" w:rsidP="00177185">
      <w:pPr>
        <w:pStyle w:val="Heading1"/>
      </w:pPr>
      <w:r>
        <w:lastRenderedPageBreak/>
        <w:t>Axioms, idioms, and IT truth</w:t>
      </w:r>
    </w:p>
    <w:p w14:paraId="57433CCD" w14:textId="77777777" w:rsidR="00384F9D" w:rsidRDefault="00384F9D" w:rsidP="00542EC3">
      <w:pPr>
        <w:jc w:val="left"/>
      </w:pPr>
    </w:p>
    <w:p w14:paraId="5C9515E6" w14:textId="71CB4EB5" w:rsidR="00384F9D" w:rsidRDefault="00384F9D" w:rsidP="00542EC3">
      <w:pPr>
        <w:jc w:val="left"/>
      </w:pPr>
      <w:r>
        <w:t>Constants aren’t, Variables won’t.</w:t>
      </w:r>
    </w:p>
    <w:p w14:paraId="0DD4C984" w14:textId="77777777" w:rsidR="00384F9D" w:rsidRDefault="00384F9D" w:rsidP="00542EC3">
      <w:pPr>
        <w:jc w:val="left"/>
      </w:pPr>
    </w:p>
    <w:p w14:paraId="5BF776DC" w14:textId="77777777" w:rsidR="004E0D5E" w:rsidRDefault="004E0D5E" w:rsidP="004E0D5E">
      <w:pPr>
        <w:jc w:val="left"/>
      </w:pPr>
      <w:r>
        <w:t>There is one and only one outcome of building a “fool-proof” system.  No matter how much you invest in doing so, the only result will be the Universe giving birth to a more creative fool.</w:t>
      </w:r>
    </w:p>
    <w:p w14:paraId="625ACA74" w14:textId="77777777" w:rsidR="00177185" w:rsidRDefault="00177185" w:rsidP="004E0D5E">
      <w:pPr>
        <w:jc w:val="left"/>
      </w:pPr>
    </w:p>
    <w:p w14:paraId="43882257" w14:textId="77777777" w:rsidR="00177185" w:rsidRDefault="00177185" w:rsidP="00177185">
      <w:pPr>
        <w:jc w:val="left"/>
      </w:pPr>
      <w:r>
        <w:t>And after more than 50 years in IT, there are many things that have changed, and many that are still the same.  Some come and go; some come and go and come back; and some stay forever.</w:t>
      </w:r>
    </w:p>
    <w:p w14:paraId="589A4948" w14:textId="77777777" w:rsidR="00177185" w:rsidRDefault="00177185" w:rsidP="00177185">
      <w:pPr>
        <w:jc w:val="left"/>
      </w:pPr>
    </w:p>
    <w:p w14:paraId="31FA3BA7" w14:textId="77777777" w:rsidR="00177185" w:rsidRDefault="00177185" w:rsidP="00177185">
      <w:pPr>
        <w:jc w:val="left"/>
      </w:pPr>
      <w:r>
        <w:t>IT has always and will always be about IPO.  Input, Process, Output.</w:t>
      </w:r>
    </w:p>
    <w:p w14:paraId="67CF501B" w14:textId="77777777" w:rsidR="00177185" w:rsidRDefault="00177185" w:rsidP="00177185">
      <w:pPr>
        <w:jc w:val="left"/>
      </w:pPr>
    </w:p>
    <w:p w14:paraId="1740FEDE" w14:textId="77777777" w:rsidR="00177185" w:rsidRDefault="00177185" w:rsidP="00177185">
      <w:pPr>
        <w:jc w:val="left"/>
      </w:pPr>
      <w:r>
        <w:t xml:space="preserve">Look at Key/Value stores – invented decades </w:t>
      </w:r>
      <w:proofErr w:type="gramStart"/>
      <w:r>
        <w:t>ago, and</w:t>
      </w:r>
      <w:proofErr w:type="gramEnd"/>
      <w:r>
        <w:t xml:space="preserve"> returned as new data storage technology.</w:t>
      </w:r>
    </w:p>
    <w:p w14:paraId="337E4312" w14:textId="77777777" w:rsidR="00177185" w:rsidRDefault="00177185" w:rsidP="00177185">
      <w:pPr>
        <w:jc w:val="left"/>
      </w:pPr>
    </w:p>
    <w:p w14:paraId="0DDFDAC4" w14:textId="77777777" w:rsidR="00177185" w:rsidRDefault="00177185" w:rsidP="00177185">
      <w:pPr>
        <w:jc w:val="left"/>
      </w:pPr>
      <w:r>
        <w:t>Compressed data streams are still a thing. Learn to recognize them, how to process them, and just change the tool used to do so.</w:t>
      </w:r>
    </w:p>
    <w:p w14:paraId="5FD840C8" w14:textId="77777777" w:rsidR="00177185" w:rsidRDefault="00177185" w:rsidP="00177185">
      <w:pPr>
        <w:jc w:val="left"/>
      </w:pPr>
    </w:p>
    <w:p w14:paraId="063A1F9D" w14:textId="77777777" w:rsidR="00177185" w:rsidRDefault="00177185" w:rsidP="00177185">
      <w:pPr>
        <w:jc w:val="left"/>
      </w:pPr>
      <w:r>
        <w:t xml:space="preserve">Languages are the same.  Learn to learn, implement, adopt, and box up.  </w:t>
      </w:r>
    </w:p>
    <w:p w14:paraId="7EDB6D2C" w14:textId="77777777" w:rsidR="00177185" w:rsidRDefault="00177185" w:rsidP="00177185">
      <w:pPr>
        <w:jc w:val="left"/>
      </w:pPr>
    </w:p>
    <w:p w14:paraId="42F83874" w14:textId="77777777" w:rsidR="00177185" w:rsidRDefault="00177185" w:rsidP="00177185">
      <w:pPr>
        <w:jc w:val="left"/>
      </w:pPr>
      <w:r>
        <w:t>Never forget a technology, just put it in storage, odds are it will come back.</w:t>
      </w:r>
    </w:p>
    <w:p w14:paraId="479AA391" w14:textId="77777777" w:rsidR="00177185" w:rsidRDefault="00177185" w:rsidP="00177185">
      <w:pPr>
        <w:jc w:val="left"/>
      </w:pPr>
    </w:p>
    <w:p w14:paraId="1281BAF5" w14:textId="77777777" w:rsidR="00177185" w:rsidRDefault="00177185" w:rsidP="00177185">
      <w:pPr>
        <w:jc w:val="left"/>
      </w:pPr>
      <w:r>
        <w:t>Vendors come and go.</w:t>
      </w:r>
    </w:p>
    <w:p w14:paraId="15EE1535" w14:textId="77777777" w:rsidR="00177185" w:rsidRDefault="00177185" w:rsidP="00177185">
      <w:pPr>
        <w:jc w:val="left"/>
      </w:pPr>
    </w:p>
    <w:p w14:paraId="69B061AD" w14:textId="77777777" w:rsidR="00177185" w:rsidRDefault="00177185" w:rsidP="00177185">
      <w:pPr>
        <w:jc w:val="left"/>
      </w:pPr>
      <w:r>
        <w:t>Avoid tools that cause vendor lock-in early in a project.</w:t>
      </w:r>
    </w:p>
    <w:p w14:paraId="2EA0185E" w14:textId="77777777" w:rsidR="00177185" w:rsidRDefault="00177185" w:rsidP="00177185">
      <w:pPr>
        <w:jc w:val="left"/>
      </w:pPr>
    </w:p>
    <w:p w14:paraId="4ED3A4EA" w14:textId="77777777" w:rsidR="00177185" w:rsidRDefault="00177185" w:rsidP="00177185">
      <w:pPr>
        <w:jc w:val="left"/>
      </w:pPr>
      <w:r>
        <w:t xml:space="preserve">Learn the fundamentals and underlying technology.  </w:t>
      </w:r>
    </w:p>
    <w:p w14:paraId="286A8BE3" w14:textId="77777777" w:rsidR="00177185" w:rsidRDefault="00177185" w:rsidP="00177185">
      <w:pPr>
        <w:jc w:val="left"/>
      </w:pPr>
    </w:p>
    <w:p w14:paraId="1A854601" w14:textId="77777777" w:rsidR="00177185" w:rsidRDefault="00177185" w:rsidP="00177185">
      <w:pPr>
        <w:jc w:val="left"/>
      </w:pPr>
      <w:r>
        <w:t>Read RFCs, JSRs, and any other reference material. Learn WHY something came into usage.</w:t>
      </w:r>
    </w:p>
    <w:p w14:paraId="05DB533B" w14:textId="77777777" w:rsidR="00177185" w:rsidRDefault="00177185" w:rsidP="00177185">
      <w:pPr>
        <w:jc w:val="left"/>
      </w:pPr>
    </w:p>
    <w:p w14:paraId="4A14C11F" w14:textId="77777777" w:rsidR="00177185" w:rsidRDefault="00177185" w:rsidP="00177185">
      <w:pPr>
        <w:jc w:val="left"/>
      </w:pPr>
      <w:r>
        <w:t>Everyone should do the 1</w:t>
      </w:r>
      <w:r w:rsidRPr="009C53BE">
        <w:rPr>
          <w:vertAlign w:val="superscript"/>
        </w:rPr>
        <w:t>st</w:t>
      </w:r>
      <w:r>
        <w:t xml:space="preserve"> 6 steps of NIST 800 at home for their personal environment to see what your exposure is, and why it is so important for a business.  You can get a copy of my “NIST 800 Home Game” from my repo.</w:t>
      </w:r>
    </w:p>
    <w:p w14:paraId="19418F11" w14:textId="77777777" w:rsidR="00177185" w:rsidRDefault="00177185" w:rsidP="00177185">
      <w:pPr>
        <w:jc w:val="left"/>
      </w:pPr>
    </w:p>
    <w:p w14:paraId="6DA73AD0" w14:textId="77777777" w:rsidR="00177185" w:rsidRDefault="00177185" w:rsidP="004E0D5E">
      <w:pPr>
        <w:jc w:val="left"/>
      </w:pPr>
    </w:p>
    <w:p w14:paraId="2D629D30" w14:textId="77777777" w:rsidR="00177185" w:rsidRDefault="00177185" w:rsidP="004E0D5E">
      <w:pPr>
        <w:jc w:val="left"/>
      </w:pPr>
    </w:p>
    <w:p w14:paraId="7A4CE805" w14:textId="77777777" w:rsidR="00177185" w:rsidRDefault="00177185" w:rsidP="004E0D5E">
      <w:pPr>
        <w:jc w:val="left"/>
      </w:pPr>
    </w:p>
    <w:p w14:paraId="44C88733" w14:textId="77777777" w:rsidR="004E0D5E" w:rsidRDefault="004E0D5E" w:rsidP="00542EC3">
      <w:pPr>
        <w:jc w:val="left"/>
      </w:pPr>
    </w:p>
    <w:p w14:paraId="31BD037D" w14:textId="77777777" w:rsidR="00384F9D" w:rsidRDefault="00384F9D" w:rsidP="00542EC3">
      <w:pPr>
        <w:jc w:val="left"/>
      </w:pPr>
    </w:p>
    <w:p w14:paraId="4752EF49" w14:textId="77777777" w:rsidR="00384F9D" w:rsidRDefault="00384F9D" w:rsidP="00542EC3">
      <w:pPr>
        <w:jc w:val="left"/>
      </w:pPr>
    </w:p>
    <w:p w14:paraId="044D6B04" w14:textId="77777777" w:rsidR="00384F9D" w:rsidRDefault="00384F9D" w:rsidP="00542EC3">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267C3"/>
    <w:rsid w:val="00046355"/>
    <w:rsid w:val="00051058"/>
    <w:rsid w:val="00056716"/>
    <w:rsid w:val="000649A1"/>
    <w:rsid w:val="00085302"/>
    <w:rsid w:val="000B2CF9"/>
    <w:rsid w:val="000C1C6C"/>
    <w:rsid w:val="000D65BD"/>
    <w:rsid w:val="000E50A3"/>
    <w:rsid w:val="0011381E"/>
    <w:rsid w:val="00135973"/>
    <w:rsid w:val="0015550A"/>
    <w:rsid w:val="00164212"/>
    <w:rsid w:val="00177185"/>
    <w:rsid w:val="001A7409"/>
    <w:rsid w:val="001E14CE"/>
    <w:rsid w:val="00213BC4"/>
    <w:rsid w:val="00224925"/>
    <w:rsid w:val="00243691"/>
    <w:rsid w:val="00246F48"/>
    <w:rsid w:val="0024774F"/>
    <w:rsid w:val="00260B54"/>
    <w:rsid w:val="002B1DD0"/>
    <w:rsid w:val="002D16F1"/>
    <w:rsid w:val="002D42FC"/>
    <w:rsid w:val="002F5CFB"/>
    <w:rsid w:val="00312018"/>
    <w:rsid w:val="00382234"/>
    <w:rsid w:val="00384F9D"/>
    <w:rsid w:val="003C31E3"/>
    <w:rsid w:val="003F341E"/>
    <w:rsid w:val="0041523A"/>
    <w:rsid w:val="004945C7"/>
    <w:rsid w:val="004A064E"/>
    <w:rsid w:val="004B43AE"/>
    <w:rsid w:val="004E0D5E"/>
    <w:rsid w:val="004E44AD"/>
    <w:rsid w:val="0051074B"/>
    <w:rsid w:val="00515658"/>
    <w:rsid w:val="0053557C"/>
    <w:rsid w:val="00542EC3"/>
    <w:rsid w:val="0056064B"/>
    <w:rsid w:val="00611162"/>
    <w:rsid w:val="00636EB7"/>
    <w:rsid w:val="00644079"/>
    <w:rsid w:val="007374BC"/>
    <w:rsid w:val="007441D0"/>
    <w:rsid w:val="007C14F0"/>
    <w:rsid w:val="00821EA3"/>
    <w:rsid w:val="008610B4"/>
    <w:rsid w:val="00867FDC"/>
    <w:rsid w:val="008865B0"/>
    <w:rsid w:val="00893807"/>
    <w:rsid w:val="008E74C2"/>
    <w:rsid w:val="0092343C"/>
    <w:rsid w:val="00957B70"/>
    <w:rsid w:val="009817BC"/>
    <w:rsid w:val="009975D7"/>
    <w:rsid w:val="009D41D2"/>
    <w:rsid w:val="009D616A"/>
    <w:rsid w:val="009D62C9"/>
    <w:rsid w:val="009F48EA"/>
    <w:rsid w:val="00A30126"/>
    <w:rsid w:val="00A84FA0"/>
    <w:rsid w:val="00A87B77"/>
    <w:rsid w:val="00A9060C"/>
    <w:rsid w:val="00A97BDB"/>
    <w:rsid w:val="00AB325D"/>
    <w:rsid w:val="00AD4FF0"/>
    <w:rsid w:val="00B25005"/>
    <w:rsid w:val="00CA501A"/>
    <w:rsid w:val="00CC0CC1"/>
    <w:rsid w:val="00CD16B0"/>
    <w:rsid w:val="00CF49C7"/>
    <w:rsid w:val="00CF57EC"/>
    <w:rsid w:val="00D16210"/>
    <w:rsid w:val="00D218F9"/>
    <w:rsid w:val="00D435B3"/>
    <w:rsid w:val="00D6742E"/>
    <w:rsid w:val="00D86CDF"/>
    <w:rsid w:val="00D97DFF"/>
    <w:rsid w:val="00DB0C40"/>
    <w:rsid w:val="00DD4784"/>
    <w:rsid w:val="00E164D9"/>
    <w:rsid w:val="00E543DD"/>
    <w:rsid w:val="00E857B7"/>
    <w:rsid w:val="00ED5E86"/>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37</Pages>
  <Words>11970</Words>
  <Characters>68230</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18</cp:revision>
  <dcterms:created xsi:type="dcterms:W3CDTF">2024-10-08T11:45:00Z</dcterms:created>
  <dcterms:modified xsi:type="dcterms:W3CDTF">2024-10-25T15:22:00Z</dcterms:modified>
</cp:coreProperties>
</file>