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EA40" w14:textId="76626918" w:rsidR="0013702C" w:rsidRDefault="0013702C" w:rsidP="00847F2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>INSTRUKSI TUGAS</w:t>
      </w:r>
    </w:p>
    <w:p w14:paraId="099EF888" w14:textId="35100CB9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Tugas</w:t>
      </w:r>
    </w:p>
    <w:p w14:paraId="32B12DDB" w14:textId="77777777" w:rsidR="0013702C" w:rsidRPr="0013702C" w:rsidRDefault="0013702C" w:rsidP="00847F22">
      <w:pPr>
        <w:spacing w:before="120" w:after="120" w:line="240" w:lineRule="auto"/>
        <w:jc w:val="both"/>
      </w:pPr>
      <w:r w:rsidRPr="0013702C">
        <w:t xml:space="preserve">Penyusunan Laporan Terintegrasi: </w:t>
      </w:r>
      <w:r w:rsidRPr="00F3112E">
        <w:rPr>
          <w:i/>
          <w:iCs/>
        </w:rPr>
        <w:t>Software Requirements Specification</w:t>
      </w:r>
      <w:r w:rsidRPr="0013702C">
        <w:t xml:space="preserve"> (SRS), Analisis Kelayakan Sistem, dan </w:t>
      </w:r>
      <w:r w:rsidRPr="00F3112E">
        <w:rPr>
          <w:i/>
          <w:iCs/>
        </w:rPr>
        <w:t>User Acceptance Testing</w:t>
      </w:r>
      <w:r w:rsidRPr="0013702C">
        <w:t xml:space="preserve"> (UAT)</w:t>
      </w:r>
    </w:p>
    <w:p w14:paraId="52390A17" w14:textId="77777777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Deskripsi Tugas</w:t>
      </w:r>
    </w:p>
    <w:p w14:paraId="714504E5" w14:textId="6FF9F759" w:rsidR="0013702C" w:rsidRPr="0013702C" w:rsidRDefault="0013702C" w:rsidP="00847F22">
      <w:pPr>
        <w:spacing w:before="120" w:after="120" w:line="240" w:lineRule="auto"/>
        <w:jc w:val="both"/>
      </w:pPr>
      <w:r w:rsidRPr="0013702C">
        <w:t xml:space="preserve">Mahasiswa (kelompok 3–4 orang) menyusun laporan terintegrasi </w:t>
      </w:r>
      <w:r>
        <w:t>dari studi kasus sistem informasi yang telah dipilih sebeumnya</w:t>
      </w:r>
      <w:r w:rsidRPr="0013702C">
        <w:t>:</w:t>
      </w:r>
    </w:p>
    <w:p w14:paraId="7FD9BEA6" w14:textId="4B516364" w:rsidR="0013702C" w:rsidRPr="0013702C" w:rsidRDefault="0013702C" w:rsidP="00847F22">
      <w:pPr>
        <w:numPr>
          <w:ilvl w:val="0"/>
          <w:numId w:val="1"/>
        </w:numPr>
        <w:spacing w:before="120" w:after="120" w:line="240" w:lineRule="auto"/>
        <w:jc w:val="both"/>
      </w:pPr>
      <w:r w:rsidRPr="0013702C">
        <w:rPr>
          <w:b/>
          <w:bCs/>
        </w:rPr>
        <w:t>Kelayakan Sistem</w:t>
      </w:r>
      <w:r>
        <w:t xml:space="preserve">: </w:t>
      </w:r>
      <w:r w:rsidRPr="0013702C">
        <w:t>apakah sistem layak dibangun (dari sisi teknis, operasional, ekonomi, hukum, dan jadwal)</w:t>
      </w:r>
      <w:r w:rsidR="00F3112E">
        <w:t>.</w:t>
      </w:r>
    </w:p>
    <w:p w14:paraId="5F73D113" w14:textId="0C5EDF27" w:rsidR="0013702C" w:rsidRPr="0013702C" w:rsidRDefault="0013702C" w:rsidP="00847F22">
      <w:pPr>
        <w:numPr>
          <w:ilvl w:val="0"/>
          <w:numId w:val="1"/>
        </w:numPr>
        <w:spacing w:before="120" w:after="120" w:line="240" w:lineRule="auto"/>
        <w:jc w:val="both"/>
      </w:pPr>
      <w:r w:rsidRPr="0013702C">
        <w:rPr>
          <w:b/>
          <w:bCs/>
        </w:rPr>
        <w:t>Spesifikasi Kebutuhan (SRS)</w:t>
      </w:r>
      <w:r>
        <w:t xml:space="preserve">: </w:t>
      </w:r>
      <w:r w:rsidRPr="0013702C">
        <w:t>apa yang harus dibangun</w:t>
      </w:r>
      <w:r w:rsidR="00F3112E">
        <w:t>.</w:t>
      </w:r>
    </w:p>
    <w:p w14:paraId="7928BFF5" w14:textId="2EA39D42" w:rsidR="0013702C" w:rsidRPr="0013702C" w:rsidRDefault="0013702C" w:rsidP="00847F22">
      <w:pPr>
        <w:numPr>
          <w:ilvl w:val="0"/>
          <w:numId w:val="1"/>
        </w:numPr>
        <w:spacing w:before="120" w:after="120" w:line="240" w:lineRule="auto"/>
        <w:jc w:val="both"/>
      </w:pPr>
      <w:r w:rsidRPr="0013702C">
        <w:rPr>
          <w:b/>
          <w:bCs/>
        </w:rPr>
        <w:t>Pengujian Penerimaan Pengguna (UAT)</w:t>
      </w:r>
      <w:r>
        <w:t xml:space="preserve">: </w:t>
      </w:r>
      <w:r w:rsidRPr="0013702C">
        <w:t>apakah sistem yang dibangun sudah sesuai kebutuhan pengguna</w:t>
      </w:r>
      <w:r w:rsidR="00F3112E">
        <w:t>.</w:t>
      </w:r>
    </w:p>
    <w:p w14:paraId="3BF643F4" w14:textId="77777777" w:rsidR="00862233" w:rsidRPr="0013702C" w:rsidRDefault="00862233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Ketentuan</w:t>
      </w:r>
    </w:p>
    <w:p w14:paraId="23521288" w14:textId="77777777" w:rsidR="00862233" w:rsidRPr="0013702C" w:rsidRDefault="00862233" w:rsidP="00847F22">
      <w:pPr>
        <w:numPr>
          <w:ilvl w:val="0"/>
          <w:numId w:val="12"/>
        </w:numPr>
        <w:spacing w:before="120" w:after="120" w:line="240" w:lineRule="auto"/>
        <w:jc w:val="both"/>
      </w:pPr>
      <w:r w:rsidRPr="0013702C">
        <w:t xml:space="preserve">Minimal terdapat: </w:t>
      </w:r>
    </w:p>
    <w:p w14:paraId="1E9DA1CE" w14:textId="77777777" w:rsidR="00862233" w:rsidRPr="0013702C" w:rsidRDefault="00862233" w:rsidP="00847F22">
      <w:pPr>
        <w:numPr>
          <w:ilvl w:val="1"/>
          <w:numId w:val="12"/>
        </w:numPr>
        <w:spacing w:before="120" w:after="120" w:line="240" w:lineRule="auto"/>
        <w:jc w:val="both"/>
      </w:pPr>
      <w:r w:rsidRPr="0013702C">
        <w:t xml:space="preserve">10 </w:t>
      </w:r>
      <w:r w:rsidRPr="00F3112E">
        <w:rPr>
          <w:i/>
          <w:iCs/>
        </w:rPr>
        <w:t>Functional Requirements</w:t>
      </w:r>
      <w:r w:rsidRPr="0013702C">
        <w:t xml:space="preserve"> </w:t>
      </w:r>
    </w:p>
    <w:p w14:paraId="51A2DCB5" w14:textId="66E6B422" w:rsidR="00862233" w:rsidRDefault="00862233" w:rsidP="00847F22">
      <w:pPr>
        <w:numPr>
          <w:ilvl w:val="1"/>
          <w:numId w:val="12"/>
        </w:numPr>
        <w:spacing w:before="120" w:after="120" w:line="240" w:lineRule="auto"/>
        <w:jc w:val="both"/>
      </w:pPr>
      <w:r>
        <w:t>3</w:t>
      </w:r>
      <w:r w:rsidRPr="0013702C">
        <w:t xml:space="preserve"> </w:t>
      </w:r>
      <w:r w:rsidRPr="00F3112E">
        <w:rPr>
          <w:i/>
          <w:iCs/>
        </w:rPr>
        <w:t>Non-Functional Requirements</w:t>
      </w:r>
      <w:r w:rsidRPr="0013702C">
        <w:t xml:space="preserve"> </w:t>
      </w:r>
    </w:p>
    <w:p w14:paraId="5D024AA3" w14:textId="43D80775" w:rsidR="00862233" w:rsidRPr="00862233" w:rsidRDefault="00862233" w:rsidP="00847F22">
      <w:pPr>
        <w:numPr>
          <w:ilvl w:val="1"/>
          <w:numId w:val="12"/>
        </w:numPr>
        <w:spacing w:before="120" w:after="120" w:line="240" w:lineRule="auto"/>
        <w:jc w:val="both"/>
      </w:pPr>
      <w:r w:rsidRPr="0013702C">
        <w:t>15</w:t>
      </w:r>
      <w:r>
        <w:t xml:space="preserve"> </w:t>
      </w:r>
      <w:r w:rsidRPr="0013702C">
        <w:t>Test Case UAT</w:t>
      </w:r>
    </w:p>
    <w:p w14:paraId="2B591616" w14:textId="123D841F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Tujuan Pembelajaran</w:t>
      </w:r>
    </w:p>
    <w:p w14:paraId="13B11C0B" w14:textId="77777777" w:rsidR="0013702C" w:rsidRPr="0013702C" w:rsidRDefault="0013702C" w:rsidP="00847F22">
      <w:pPr>
        <w:spacing w:before="120" w:after="120" w:line="240" w:lineRule="auto"/>
        <w:jc w:val="both"/>
      </w:pPr>
      <w:r w:rsidRPr="0013702C">
        <w:t>Mahasiswa mampu:</w:t>
      </w:r>
    </w:p>
    <w:p w14:paraId="40ED0DA8" w14:textId="77777777" w:rsidR="00862233" w:rsidRDefault="00862233" w:rsidP="00847F22">
      <w:pPr>
        <w:numPr>
          <w:ilvl w:val="0"/>
          <w:numId w:val="2"/>
        </w:numPr>
        <w:spacing w:before="120" w:after="120" w:line="240" w:lineRule="auto"/>
        <w:jc w:val="both"/>
      </w:pPr>
      <w:r>
        <w:t>Mengidentifikasi kebutuhan sistem berdasarkan permasalahan nyata.</w:t>
      </w:r>
    </w:p>
    <w:p w14:paraId="6131C0B1" w14:textId="73B4CC7F" w:rsidR="00862233" w:rsidRDefault="00862233" w:rsidP="00847F22">
      <w:pPr>
        <w:numPr>
          <w:ilvl w:val="0"/>
          <w:numId w:val="2"/>
        </w:numPr>
        <w:spacing w:before="120" w:after="120" w:line="240" w:lineRule="auto"/>
        <w:jc w:val="both"/>
      </w:pPr>
      <w:r>
        <w:t>Melakukan analisis kelayakan pengembangan sistem secara terstruktur.</w:t>
      </w:r>
    </w:p>
    <w:p w14:paraId="4CBA3E43" w14:textId="7E5D0446" w:rsidR="00862233" w:rsidRDefault="00862233" w:rsidP="00847F22">
      <w:pPr>
        <w:numPr>
          <w:ilvl w:val="0"/>
          <w:numId w:val="2"/>
        </w:numPr>
        <w:spacing w:before="120" w:after="120" w:line="240" w:lineRule="auto"/>
        <w:jc w:val="both"/>
      </w:pPr>
      <w:r>
        <w:t>Menyusun dokumen spesifikasi kebutuhan perangkat lunak (SRS) sesuai standar.</w:t>
      </w:r>
    </w:p>
    <w:p w14:paraId="1FF362C3" w14:textId="22F0C7D1" w:rsidR="00862233" w:rsidRDefault="00862233" w:rsidP="00847F22">
      <w:pPr>
        <w:numPr>
          <w:ilvl w:val="0"/>
          <w:numId w:val="2"/>
        </w:numPr>
        <w:spacing w:before="120" w:after="120" w:line="240" w:lineRule="auto"/>
        <w:jc w:val="both"/>
      </w:pPr>
      <w:r>
        <w:t>Menyusun skenario dan kasus uji User Acceptance Testing (UAT) sebagai dasar pengujian sistem berdasarkan requirement yang telah didefinisikan.</w:t>
      </w:r>
    </w:p>
    <w:p w14:paraId="06493A6E" w14:textId="77777777" w:rsidR="00862233" w:rsidRDefault="00862233" w:rsidP="00847F22">
      <w:pPr>
        <w:numPr>
          <w:ilvl w:val="0"/>
          <w:numId w:val="2"/>
        </w:numPr>
        <w:spacing w:before="120" w:after="120" w:line="240" w:lineRule="auto"/>
        <w:jc w:val="both"/>
      </w:pPr>
      <w:r>
        <w:t>Menyusun dokumen standar yang dapat digunakan sebagai acuan pengembangan perangkat lunak.</w:t>
      </w:r>
    </w:p>
    <w:p w14:paraId="6AA2F044" w14:textId="2020120E" w:rsidR="0013702C" w:rsidRPr="0013702C" w:rsidRDefault="0013702C" w:rsidP="00847F22">
      <w:pPr>
        <w:numPr>
          <w:ilvl w:val="0"/>
          <w:numId w:val="2"/>
        </w:numPr>
        <w:spacing w:before="120" w:after="120" w:line="240" w:lineRule="auto"/>
        <w:jc w:val="both"/>
      </w:pPr>
      <w:r w:rsidRPr="0013702C">
        <w:t>Menunjukkan keterkaitan (</w:t>
      </w:r>
      <w:r w:rsidRPr="0013702C">
        <w:rPr>
          <w:i/>
          <w:iCs/>
        </w:rPr>
        <w:t>traceability</w:t>
      </w:r>
      <w:r w:rsidRPr="0013702C">
        <w:t>) antara kelayakan → kebutuhan → pengujian</w:t>
      </w:r>
    </w:p>
    <w:p w14:paraId="07E83DC5" w14:textId="29CB4641" w:rsidR="0013702C" w:rsidRPr="0013702C" w:rsidRDefault="0013702C" w:rsidP="00847F22">
      <w:pPr>
        <w:spacing w:before="120" w:after="120" w:line="240" w:lineRule="auto"/>
        <w:jc w:val="both"/>
      </w:pPr>
    </w:p>
    <w:p w14:paraId="3368C299" w14:textId="77777777" w:rsidR="0013702C" w:rsidRDefault="0013702C" w:rsidP="00847F2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7396529B" w14:textId="5FF41F7C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lastRenderedPageBreak/>
        <w:t>TEMPLATE LAPORAN</w:t>
      </w:r>
    </w:p>
    <w:p w14:paraId="6DE7A618" w14:textId="77777777" w:rsidR="0013702C" w:rsidRPr="0013702C" w:rsidRDefault="0013702C" w:rsidP="00847F22">
      <w:pPr>
        <w:spacing w:before="120" w:after="120" w:line="240" w:lineRule="auto"/>
        <w:jc w:val="both"/>
        <w:rPr>
          <w:b/>
          <w:bCs/>
          <w:sz w:val="32"/>
          <w:szCs w:val="30"/>
        </w:rPr>
      </w:pPr>
      <w:r w:rsidRPr="0013702C">
        <w:rPr>
          <w:b/>
          <w:bCs/>
          <w:sz w:val="32"/>
          <w:szCs w:val="30"/>
        </w:rPr>
        <w:t>[Nama Sistem]</w:t>
      </w:r>
    </w:p>
    <w:p w14:paraId="3DD57109" w14:textId="6FB42B22" w:rsidR="0013702C" w:rsidRPr="0013702C" w:rsidRDefault="0013702C" w:rsidP="00847F22">
      <w:pPr>
        <w:spacing w:before="120" w:after="120" w:line="240" w:lineRule="auto"/>
        <w:jc w:val="both"/>
      </w:pPr>
      <w:r w:rsidRPr="0013702C">
        <w:rPr>
          <w:b/>
          <w:bCs/>
          <w:sz w:val="32"/>
          <w:szCs w:val="30"/>
        </w:rPr>
        <w:t>Laporan Kelayakan, Spesifikasi Kebutuhan, dan Pengujian Penerimaan Pengguna</w:t>
      </w:r>
    </w:p>
    <w:p w14:paraId="15413D0E" w14:textId="77777777" w:rsidR="0013702C" w:rsidRDefault="0013702C" w:rsidP="00847F22">
      <w:pPr>
        <w:spacing w:before="120" w:after="120" w:line="240" w:lineRule="auto"/>
        <w:jc w:val="both"/>
      </w:pPr>
    </w:p>
    <w:p w14:paraId="034AF61A" w14:textId="77777777" w:rsidR="0013702C" w:rsidRDefault="0013702C" w:rsidP="00847F22">
      <w:pPr>
        <w:spacing w:before="120" w:after="120" w:line="240" w:lineRule="auto"/>
        <w:jc w:val="both"/>
      </w:pPr>
    </w:p>
    <w:p w14:paraId="60740B0E" w14:textId="355861B6" w:rsidR="0013702C" w:rsidRPr="00F3112E" w:rsidRDefault="00F3112E" w:rsidP="00847F22">
      <w:pPr>
        <w:spacing w:before="120" w:after="120" w:line="240" w:lineRule="auto"/>
        <w:jc w:val="center"/>
        <w:rPr>
          <w:b/>
          <w:bCs/>
          <w:sz w:val="38"/>
          <w:szCs w:val="36"/>
        </w:rPr>
      </w:pPr>
      <w:r w:rsidRPr="00F3112E">
        <w:rPr>
          <w:b/>
          <w:bCs/>
          <w:sz w:val="38"/>
          <w:szCs w:val="36"/>
        </w:rPr>
        <w:t>[logo Sistem]</w:t>
      </w:r>
    </w:p>
    <w:p w14:paraId="7639647A" w14:textId="77777777" w:rsidR="00F3112E" w:rsidRDefault="00F3112E" w:rsidP="00847F22">
      <w:pPr>
        <w:spacing w:before="120" w:after="120" w:line="240" w:lineRule="auto"/>
        <w:jc w:val="both"/>
      </w:pPr>
    </w:p>
    <w:p w14:paraId="6462BCD8" w14:textId="77777777" w:rsidR="00F3112E" w:rsidRDefault="00F3112E" w:rsidP="00847F22">
      <w:pPr>
        <w:spacing w:before="120" w:after="120" w:line="240" w:lineRule="auto"/>
        <w:jc w:val="both"/>
      </w:pPr>
    </w:p>
    <w:p w14:paraId="2D7AA19A" w14:textId="77777777" w:rsidR="00F3112E" w:rsidRDefault="00F3112E" w:rsidP="00847F22">
      <w:pPr>
        <w:spacing w:before="120" w:after="120" w:line="240" w:lineRule="auto"/>
        <w:jc w:val="both"/>
      </w:pPr>
    </w:p>
    <w:p w14:paraId="281E631E" w14:textId="77777777" w:rsidR="00F3112E" w:rsidRDefault="00F3112E" w:rsidP="00847F22">
      <w:pPr>
        <w:spacing w:before="120" w:after="120" w:line="240" w:lineRule="auto"/>
        <w:jc w:val="both"/>
      </w:pPr>
    </w:p>
    <w:p w14:paraId="6DBEFBEA" w14:textId="3FC4EFC8" w:rsidR="00F3112E" w:rsidRPr="00F3112E" w:rsidRDefault="00F3112E" w:rsidP="00847F22">
      <w:pPr>
        <w:spacing w:before="120" w:after="120" w:line="240" w:lineRule="auto"/>
        <w:jc w:val="both"/>
        <w:rPr>
          <w:b/>
          <w:bCs/>
        </w:rPr>
      </w:pPr>
      <w:r w:rsidRPr="00F3112E">
        <w:rPr>
          <w:b/>
          <w:bCs/>
        </w:rPr>
        <w:t>Nama Mitra/Client:</w:t>
      </w:r>
    </w:p>
    <w:p w14:paraId="1B6890C3" w14:textId="5CE50DF0" w:rsidR="00F3112E" w:rsidRDefault="00F3112E" w:rsidP="00847F22">
      <w:pPr>
        <w:spacing w:before="120" w:after="120" w:line="240" w:lineRule="auto"/>
        <w:jc w:val="both"/>
      </w:pPr>
      <w:r>
        <w:t>Nama Mitra/Client/Organisasi</w:t>
      </w:r>
    </w:p>
    <w:p w14:paraId="6E356C32" w14:textId="77777777" w:rsidR="00F3112E" w:rsidRDefault="00F3112E" w:rsidP="00847F22">
      <w:pPr>
        <w:spacing w:before="120" w:after="120" w:line="240" w:lineRule="auto"/>
        <w:jc w:val="both"/>
      </w:pPr>
    </w:p>
    <w:p w14:paraId="405E340C" w14:textId="1AA958C3" w:rsidR="0013702C" w:rsidRPr="00F3112E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F3112E">
        <w:rPr>
          <w:b/>
          <w:bCs/>
        </w:rPr>
        <w:t>Disusun oleh:</w:t>
      </w:r>
    </w:p>
    <w:p w14:paraId="3D1FEDD0" w14:textId="4419BE95" w:rsidR="0013702C" w:rsidRDefault="0013702C" w:rsidP="00847F22">
      <w:pPr>
        <w:spacing w:before="120" w:after="120" w:line="240" w:lineRule="auto"/>
        <w:jc w:val="both"/>
      </w:pPr>
      <w:r>
        <w:t>Nama 1 (NIM 1)</w:t>
      </w:r>
    </w:p>
    <w:p w14:paraId="6D2BCB5B" w14:textId="0B0A64E5" w:rsidR="0013702C" w:rsidRDefault="0013702C" w:rsidP="00847F22">
      <w:pPr>
        <w:spacing w:before="120" w:after="120" w:line="240" w:lineRule="auto"/>
        <w:jc w:val="both"/>
      </w:pPr>
      <w:r>
        <w:t>Nama 2 (NIM 2)</w:t>
      </w:r>
    </w:p>
    <w:p w14:paraId="6BA988F1" w14:textId="7938B79A" w:rsidR="0013702C" w:rsidRDefault="0013702C" w:rsidP="00847F22">
      <w:pPr>
        <w:spacing w:before="120" w:after="120" w:line="240" w:lineRule="auto"/>
        <w:jc w:val="both"/>
      </w:pPr>
      <w:r>
        <w:t>Nama 3 (NIM 3)</w:t>
      </w:r>
    </w:p>
    <w:p w14:paraId="66052AEE" w14:textId="53A04871" w:rsidR="0013702C" w:rsidRPr="0013702C" w:rsidRDefault="0013702C" w:rsidP="00847F22">
      <w:pPr>
        <w:spacing w:before="120" w:after="120" w:line="240" w:lineRule="auto"/>
        <w:jc w:val="both"/>
      </w:pPr>
      <w:r>
        <w:t>Nama 4 (NIM 4)</w:t>
      </w:r>
    </w:p>
    <w:p w14:paraId="1F6A773A" w14:textId="5ED9051B" w:rsidR="0013702C" w:rsidRPr="0013702C" w:rsidRDefault="0013702C" w:rsidP="00847F22">
      <w:pPr>
        <w:spacing w:before="120" w:after="120" w:line="240" w:lineRule="auto"/>
        <w:jc w:val="both"/>
      </w:pPr>
    </w:p>
    <w:p w14:paraId="60035CF7" w14:textId="77777777" w:rsidR="0013702C" w:rsidRDefault="0013702C" w:rsidP="00847F2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526CAADC" w14:textId="54773FCD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lastRenderedPageBreak/>
        <w:t>BAB I</w:t>
      </w:r>
      <w:r>
        <w:rPr>
          <w:b/>
          <w:bCs/>
        </w:rPr>
        <w:t xml:space="preserve"> </w:t>
      </w:r>
      <w:r w:rsidRPr="0013702C">
        <w:rPr>
          <w:b/>
          <w:bCs/>
        </w:rPr>
        <w:t>PENDAHULUAN</w:t>
      </w:r>
    </w:p>
    <w:p w14:paraId="176A50D0" w14:textId="77777777" w:rsidR="00862233" w:rsidRPr="001729EC" w:rsidRDefault="0013702C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Latar Belakang</w:t>
      </w:r>
    </w:p>
    <w:p w14:paraId="1D05394D" w14:textId="6C73FF69" w:rsidR="00F3112E" w:rsidRPr="001729EC" w:rsidRDefault="00F3112E" w:rsidP="00847F22">
      <w:pPr>
        <w:pStyle w:val="ListParagraph"/>
        <w:spacing w:before="120" w:after="120" w:line="240" w:lineRule="auto"/>
        <w:ind w:left="360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Menjelaskan masalah yang dihadapi organisasi.</w:t>
      </w:r>
    </w:p>
    <w:p w14:paraId="72518DF8" w14:textId="77777777" w:rsidR="00862233" w:rsidRPr="001729EC" w:rsidRDefault="0013702C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Rumusan Masalah</w:t>
      </w:r>
    </w:p>
    <w:p w14:paraId="5E2B0044" w14:textId="2671AEF4" w:rsidR="00862233" w:rsidRPr="001729EC" w:rsidRDefault="0013702C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Tujuan Penulisan</w:t>
      </w:r>
    </w:p>
    <w:p w14:paraId="0C6E29FC" w14:textId="77777777" w:rsidR="00862233" w:rsidRPr="001729EC" w:rsidRDefault="0013702C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Ruang Lingkup Sistem</w:t>
      </w:r>
    </w:p>
    <w:p w14:paraId="18CCC2A9" w14:textId="5835A7B8" w:rsidR="00F3112E" w:rsidRPr="001729EC" w:rsidRDefault="00F3112E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Metodologi Pengumpulan Data</w:t>
      </w:r>
    </w:p>
    <w:p w14:paraId="736E4208" w14:textId="123C741E" w:rsidR="00F3112E" w:rsidRPr="001729EC" w:rsidRDefault="00F3112E" w:rsidP="00847F22">
      <w:pPr>
        <w:pStyle w:val="ListParagraph"/>
        <w:spacing w:before="120" w:after="120" w:line="240" w:lineRule="auto"/>
        <w:ind w:left="360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Wawancara/Observasi/Survey/FGD</w:t>
      </w:r>
    </w:p>
    <w:p w14:paraId="3DB31A52" w14:textId="77777777" w:rsidR="00862233" w:rsidRPr="001729EC" w:rsidRDefault="0013702C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Definisi, Akronim, dan Singkatan</w:t>
      </w:r>
    </w:p>
    <w:p w14:paraId="2DE39C01" w14:textId="34D3D585" w:rsidR="0013702C" w:rsidRPr="0013702C" w:rsidRDefault="0013702C" w:rsidP="00847F22">
      <w:pPr>
        <w:pStyle w:val="ListParagraph"/>
        <w:numPr>
          <w:ilvl w:val="1"/>
          <w:numId w:val="30"/>
        </w:numPr>
        <w:spacing w:before="120" w:after="120" w:line="240" w:lineRule="auto"/>
        <w:contextualSpacing w:val="0"/>
        <w:jc w:val="both"/>
      </w:pPr>
      <w:r w:rsidRPr="001729EC">
        <w:rPr>
          <w:sz w:val="22"/>
          <w:szCs w:val="20"/>
        </w:rPr>
        <w:t>Sistematika Laporan</w:t>
      </w:r>
    </w:p>
    <w:p w14:paraId="7EA90FDC" w14:textId="77777777" w:rsidR="002D2351" w:rsidRDefault="002D2351" w:rsidP="00847F22">
      <w:pPr>
        <w:spacing w:before="120" w:after="120" w:line="240" w:lineRule="auto"/>
        <w:jc w:val="both"/>
        <w:rPr>
          <w:b/>
          <w:bCs/>
        </w:rPr>
      </w:pPr>
    </w:p>
    <w:p w14:paraId="0FE4A34A" w14:textId="6C511BEC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BAB II</w:t>
      </w:r>
      <w:r>
        <w:rPr>
          <w:b/>
          <w:bCs/>
        </w:rPr>
        <w:t xml:space="preserve"> </w:t>
      </w:r>
      <w:r w:rsidRPr="0013702C">
        <w:rPr>
          <w:b/>
          <w:bCs/>
        </w:rPr>
        <w:t>ANALISIS KELAYAKAN SISTEM</w:t>
      </w:r>
    </w:p>
    <w:p w14:paraId="21098527" w14:textId="377DE201" w:rsidR="00862233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Gambaran Umum Organisasi/Studi Kasus</w:t>
      </w:r>
    </w:p>
    <w:p w14:paraId="4FD7B6E1" w14:textId="009A063B" w:rsidR="00F3112E" w:rsidRPr="001729EC" w:rsidRDefault="00F3112E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•</w:t>
      </w:r>
      <w:r w:rsidRPr="001729EC">
        <w:rPr>
          <w:sz w:val="22"/>
          <w:szCs w:val="20"/>
        </w:rPr>
        <w:tab/>
        <w:t>Profil singkat organisasi/mitra</w:t>
      </w:r>
    </w:p>
    <w:p w14:paraId="4C9E3647" w14:textId="218FBF17" w:rsidR="00F3112E" w:rsidRPr="001729EC" w:rsidRDefault="00F3112E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•</w:t>
      </w:r>
      <w:r w:rsidRPr="001729EC">
        <w:rPr>
          <w:sz w:val="22"/>
          <w:szCs w:val="20"/>
        </w:rPr>
        <w:tab/>
        <w:t>Proses bisnis saat ini</w:t>
      </w:r>
    </w:p>
    <w:p w14:paraId="4774A6F8" w14:textId="309EF6FC" w:rsidR="00862233" w:rsidRPr="001729EC" w:rsidRDefault="00862233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I</w:t>
      </w:r>
      <w:r w:rsidR="0013702C" w:rsidRPr="001729EC">
        <w:rPr>
          <w:sz w:val="22"/>
          <w:szCs w:val="20"/>
        </w:rPr>
        <w:t>dentifikasi Masalah pada Sistem Berjalan (</w:t>
      </w:r>
      <w:r w:rsidRPr="001729EC">
        <w:rPr>
          <w:i/>
          <w:iCs/>
          <w:sz w:val="22"/>
          <w:szCs w:val="20"/>
        </w:rPr>
        <w:t>E</w:t>
      </w:r>
      <w:r w:rsidR="0013702C" w:rsidRPr="001729EC">
        <w:rPr>
          <w:i/>
          <w:iCs/>
          <w:sz w:val="22"/>
          <w:szCs w:val="20"/>
        </w:rPr>
        <w:t xml:space="preserve">xisting </w:t>
      </w:r>
      <w:r w:rsidRPr="001729EC">
        <w:rPr>
          <w:i/>
          <w:iCs/>
          <w:sz w:val="22"/>
          <w:szCs w:val="20"/>
        </w:rPr>
        <w:t>S</w:t>
      </w:r>
      <w:r w:rsidR="0013702C" w:rsidRPr="001729EC">
        <w:rPr>
          <w:i/>
          <w:iCs/>
          <w:sz w:val="22"/>
          <w:szCs w:val="20"/>
        </w:rPr>
        <w:t>ystem</w:t>
      </w:r>
      <w:r w:rsidR="0013702C" w:rsidRPr="001729EC">
        <w:rPr>
          <w:sz w:val="22"/>
          <w:szCs w:val="20"/>
        </w:rPr>
        <w:t>)</w:t>
      </w:r>
    </w:p>
    <w:p w14:paraId="4DB4B8FA" w14:textId="0470BADC" w:rsidR="00862233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Kelayakan Teknis (</w:t>
      </w:r>
      <w:r w:rsidR="00862233" w:rsidRPr="001729EC">
        <w:rPr>
          <w:i/>
          <w:iCs/>
          <w:sz w:val="22"/>
          <w:szCs w:val="20"/>
        </w:rPr>
        <w:t>T</w:t>
      </w:r>
      <w:r w:rsidRPr="001729EC">
        <w:rPr>
          <w:i/>
          <w:iCs/>
          <w:sz w:val="22"/>
          <w:szCs w:val="20"/>
        </w:rPr>
        <w:t xml:space="preserve">echnical </w:t>
      </w:r>
      <w:r w:rsidR="00862233" w:rsidRPr="001729EC">
        <w:rPr>
          <w:i/>
          <w:iCs/>
          <w:sz w:val="22"/>
          <w:szCs w:val="20"/>
        </w:rPr>
        <w:t>F</w:t>
      </w:r>
      <w:r w:rsidRPr="001729EC">
        <w:rPr>
          <w:i/>
          <w:iCs/>
          <w:sz w:val="22"/>
          <w:szCs w:val="20"/>
        </w:rPr>
        <w:t>easibility</w:t>
      </w:r>
      <w:r w:rsidRPr="001729EC">
        <w:rPr>
          <w:sz w:val="22"/>
          <w:szCs w:val="20"/>
        </w:rPr>
        <w:t>)</w:t>
      </w:r>
    </w:p>
    <w:p w14:paraId="51B2157A" w14:textId="6AF3FBEE" w:rsidR="00862233" w:rsidRPr="001729EC" w:rsidRDefault="0013702C" w:rsidP="00847F22">
      <w:pPr>
        <w:pStyle w:val="ListParagraph"/>
        <w:numPr>
          <w:ilvl w:val="1"/>
          <w:numId w:val="32"/>
        </w:numPr>
        <w:spacing w:before="120" w:after="120" w:line="240" w:lineRule="auto"/>
        <w:ind w:left="714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Ketersediaan teknologi</w:t>
      </w:r>
      <w:r w:rsidR="00F3112E" w:rsidRPr="001729EC">
        <w:rPr>
          <w:sz w:val="22"/>
          <w:szCs w:val="20"/>
        </w:rPr>
        <w:t xml:space="preserve"> (</w:t>
      </w:r>
      <w:r w:rsidR="002D2351" w:rsidRPr="001729EC">
        <w:rPr>
          <w:sz w:val="22"/>
          <w:szCs w:val="20"/>
        </w:rPr>
        <w:t>Infrastruktur, Hardware, Software, Jaringan)</w:t>
      </w:r>
    </w:p>
    <w:p w14:paraId="2E5062FF" w14:textId="1F50253C" w:rsidR="00F3112E" w:rsidRPr="001729EC" w:rsidRDefault="0013702C" w:rsidP="00847F22">
      <w:pPr>
        <w:pStyle w:val="ListParagraph"/>
        <w:numPr>
          <w:ilvl w:val="1"/>
          <w:numId w:val="32"/>
        </w:numPr>
        <w:spacing w:before="120" w:after="120" w:line="240" w:lineRule="auto"/>
        <w:ind w:left="714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Kapasitas SDM/keahlian tim</w:t>
      </w:r>
    </w:p>
    <w:p w14:paraId="24DFB5A7" w14:textId="07770354" w:rsidR="00862233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Kelayakan Operasional (</w:t>
      </w:r>
      <w:r w:rsidR="00862233" w:rsidRPr="001729EC">
        <w:rPr>
          <w:i/>
          <w:iCs/>
          <w:sz w:val="22"/>
          <w:szCs w:val="20"/>
        </w:rPr>
        <w:t>O</w:t>
      </w:r>
      <w:r w:rsidRPr="001729EC">
        <w:rPr>
          <w:i/>
          <w:iCs/>
          <w:sz w:val="22"/>
          <w:szCs w:val="20"/>
        </w:rPr>
        <w:t xml:space="preserve">perational </w:t>
      </w:r>
      <w:r w:rsidR="00862233" w:rsidRPr="001729EC">
        <w:rPr>
          <w:i/>
          <w:iCs/>
          <w:sz w:val="22"/>
          <w:szCs w:val="20"/>
        </w:rPr>
        <w:t>F</w:t>
      </w:r>
      <w:r w:rsidRPr="001729EC">
        <w:rPr>
          <w:i/>
          <w:iCs/>
          <w:sz w:val="22"/>
          <w:szCs w:val="20"/>
        </w:rPr>
        <w:t>easibility</w:t>
      </w:r>
      <w:r w:rsidRPr="001729EC">
        <w:rPr>
          <w:sz w:val="22"/>
          <w:szCs w:val="20"/>
        </w:rPr>
        <w:t>)</w:t>
      </w:r>
    </w:p>
    <w:p w14:paraId="64BE0B9E" w14:textId="77777777" w:rsidR="00862233" w:rsidRPr="001729EC" w:rsidRDefault="0013702C" w:rsidP="00847F22">
      <w:pPr>
        <w:pStyle w:val="ListParagraph"/>
        <w:numPr>
          <w:ilvl w:val="1"/>
          <w:numId w:val="32"/>
        </w:numPr>
        <w:spacing w:before="120" w:after="120" w:line="240" w:lineRule="auto"/>
        <w:ind w:left="714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Kesiapan pengguna</w:t>
      </w:r>
    </w:p>
    <w:p w14:paraId="75E94455" w14:textId="6D1F4C46" w:rsidR="00862233" w:rsidRPr="001729EC" w:rsidRDefault="0013702C" w:rsidP="00847F22">
      <w:pPr>
        <w:pStyle w:val="ListParagraph"/>
        <w:numPr>
          <w:ilvl w:val="1"/>
          <w:numId w:val="32"/>
        </w:numPr>
        <w:spacing w:before="120" w:after="120" w:line="240" w:lineRule="auto"/>
        <w:ind w:left="714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Dampak terhadap proses bisnis</w:t>
      </w:r>
    </w:p>
    <w:p w14:paraId="27C21F00" w14:textId="399A17F4" w:rsidR="00862233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Kelayakan Ekonomi (</w:t>
      </w:r>
      <w:r w:rsidR="00862233" w:rsidRPr="001729EC">
        <w:rPr>
          <w:i/>
          <w:iCs/>
          <w:sz w:val="22"/>
          <w:szCs w:val="20"/>
        </w:rPr>
        <w:t>E</w:t>
      </w:r>
      <w:r w:rsidRPr="001729EC">
        <w:rPr>
          <w:i/>
          <w:iCs/>
          <w:sz w:val="22"/>
          <w:szCs w:val="20"/>
        </w:rPr>
        <w:t xml:space="preserve">conomic </w:t>
      </w:r>
      <w:r w:rsidR="00862233" w:rsidRPr="001729EC">
        <w:rPr>
          <w:i/>
          <w:iCs/>
          <w:sz w:val="22"/>
          <w:szCs w:val="20"/>
        </w:rPr>
        <w:t>F</w:t>
      </w:r>
      <w:r w:rsidRPr="001729EC">
        <w:rPr>
          <w:i/>
          <w:iCs/>
          <w:sz w:val="22"/>
          <w:szCs w:val="20"/>
        </w:rPr>
        <w:t>easibility</w:t>
      </w:r>
      <w:r w:rsidRPr="001729EC">
        <w:rPr>
          <w:sz w:val="22"/>
          <w:szCs w:val="20"/>
        </w:rPr>
        <w:t>)</w:t>
      </w:r>
    </w:p>
    <w:p w14:paraId="5C8C16AB" w14:textId="72E4FA05" w:rsidR="00862233" w:rsidRPr="001729EC" w:rsidRDefault="0013702C" w:rsidP="00847F22">
      <w:pPr>
        <w:pStyle w:val="ListParagraph"/>
        <w:numPr>
          <w:ilvl w:val="1"/>
          <w:numId w:val="32"/>
        </w:numPr>
        <w:spacing w:before="120" w:after="120" w:line="240" w:lineRule="auto"/>
        <w:ind w:left="714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Estimasi biaya pengembangan</w:t>
      </w:r>
    </w:p>
    <w:p w14:paraId="69A5E3FE" w14:textId="77777777" w:rsidR="002D2351" w:rsidRPr="001729EC" w:rsidRDefault="0013702C" w:rsidP="00847F22">
      <w:pPr>
        <w:pStyle w:val="ListParagraph"/>
        <w:numPr>
          <w:ilvl w:val="1"/>
          <w:numId w:val="32"/>
        </w:numPr>
        <w:spacing w:before="120" w:after="120" w:line="240" w:lineRule="auto"/>
        <w:ind w:left="714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Estimasi manfaat (cost-benefit analysis / ROI sederhana)</w:t>
      </w:r>
    </w:p>
    <w:p w14:paraId="654007B9" w14:textId="54E17DD9" w:rsidR="002D2351" w:rsidRPr="001729EC" w:rsidRDefault="002D2351" w:rsidP="00847F22">
      <w:pPr>
        <w:spacing w:before="120" w:after="120" w:line="240" w:lineRule="auto"/>
        <w:ind w:left="357"/>
        <w:jc w:val="both"/>
        <w:rPr>
          <w:sz w:val="22"/>
          <w:szCs w:val="20"/>
        </w:rPr>
      </w:pPr>
      <w:r w:rsidRPr="001729EC">
        <w:rPr>
          <w:color w:val="EE0000"/>
          <w:sz w:val="22"/>
          <w:szCs w:val="20"/>
        </w:rPr>
        <w:t>Contoh tabel:</w:t>
      </w:r>
    </w:p>
    <w:tbl>
      <w:tblPr>
        <w:tblStyle w:val="TableGrid"/>
        <w:tblW w:w="4775" w:type="pct"/>
        <w:tblInd w:w="421" w:type="dxa"/>
        <w:tblLook w:val="04A0" w:firstRow="1" w:lastRow="0" w:firstColumn="1" w:lastColumn="0" w:noHBand="0" w:noVBand="1"/>
      </w:tblPr>
      <w:tblGrid>
        <w:gridCol w:w="3120"/>
        <w:gridCol w:w="5809"/>
      </w:tblGrid>
      <w:tr w:rsidR="002D2351" w:rsidRPr="001729EC" w14:paraId="5B0B1C1F" w14:textId="77777777" w:rsidTr="002D2351">
        <w:tc>
          <w:tcPr>
            <w:tcW w:w="1747" w:type="pct"/>
            <w:hideMark/>
          </w:tcPr>
          <w:p w14:paraId="64753C51" w14:textId="77777777" w:rsidR="002D2351" w:rsidRPr="001729EC" w:rsidRDefault="002D2351" w:rsidP="001729EC">
            <w:pPr>
              <w:spacing w:before="120"/>
              <w:jc w:val="center"/>
              <w:rPr>
                <w:b/>
                <w:bCs/>
                <w:sz w:val="22"/>
                <w:szCs w:val="20"/>
              </w:rPr>
            </w:pPr>
            <w:r w:rsidRPr="001729EC">
              <w:rPr>
                <w:b/>
                <w:bCs/>
                <w:sz w:val="22"/>
                <w:szCs w:val="20"/>
              </w:rPr>
              <w:t>Komponen</w:t>
            </w:r>
          </w:p>
        </w:tc>
        <w:tc>
          <w:tcPr>
            <w:tcW w:w="3253" w:type="pct"/>
            <w:hideMark/>
          </w:tcPr>
          <w:p w14:paraId="0097CFCA" w14:textId="77777777" w:rsidR="002D2351" w:rsidRPr="001729EC" w:rsidRDefault="002D2351" w:rsidP="001729EC">
            <w:pPr>
              <w:spacing w:before="120"/>
              <w:jc w:val="center"/>
              <w:rPr>
                <w:b/>
                <w:bCs/>
                <w:sz w:val="22"/>
                <w:szCs w:val="20"/>
              </w:rPr>
            </w:pPr>
            <w:r w:rsidRPr="001729EC">
              <w:rPr>
                <w:b/>
                <w:bCs/>
                <w:sz w:val="22"/>
                <w:szCs w:val="20"/>
              </w:rPr>
              <w:t>Biaya</w:t>
            </w:r>
          </w:p>
        </w:tc>
      </w:tr>
      <w:tr w:rsidR="002D2351" w:rsidRPr="001729EC" w14:paraId="1B1AF888" w14:textId="77777777" w:rsidTr="002D2351">
        <w:tc>
          <w:tcPr>
            <w:tcW w:w="1747" w:type="pct"/>
            <w:hideMark/>
          </w:tcPr>
          <w:p w14:paraId="5442C3C1" w14:textId="041ED4BC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Laptop</w:t>
            </w:r>
            <w:r w:rsidR="00595E1F" w:rsidRPr="001729EC">
              <w:rPr>
                <w:sz w:val="22"/>
                <w:szCs w:val="20"/>
              </w:rPr>
              <w:t xml:space="preserve"> (Jika harus beli dengan spek tertentu dan belum dimiliki oleh pengguna)</w:t>
            </w:r>
          </w:p>
        </w:tc>
        <w:tc>
          <w:tcPr>
            <w:tcW w:w="3253" w:type="pct"/>
            <w:hideMark/>
          </w:tcPr>
          <w:p w14:paraId="205C9709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Rp ...</w:t>
            </w:r>
          </w:p>
        </w:tc>
      </w:tr>
      <w:tr w:rsidR="002D2351" w:rsidRPr="001729EC" w14:paraId="3BF427D3" w14:textId="77777777" w:rsidTr="002D2351">
        <w:tc>
          <w:tcPr>
            <w:tcW w:w="1747" w:type="pct"/>
            <w:hideMark/>
          </w:tcPr>
          <w:p w14:paraId="74BD3F16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Hosting</w:t>
            </w:r>
          </w:p>
        </w:tc>
        <w:tc>
          <w:tcPr>
            <w:tcW w:w="3253" w:type="pct"/>
            <w:hideMark/>
          </w:tcPr>
          <w:p w14:paraId="1B2A2C5A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Rp ...</w:t>
            </w:r>
          </w:p>
        </w:tc>
      </w:tr>
      <w:tr w:rsidR="002D2351" w:rsidRPr="001729EC" w14:paraId="7D6E4CB2" w14:textId="77777777" w:rsidTr="002D2351">
        <w:tc>
          <w:tcPr>
            <w:tcW w:w="1747" w:type="pct"/>
            <w:hideMark/>
          </w:tcPr>
          <w:p w14:paraId="20A8AD29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Domain</w:t>
            </w:r>
          </w:p>
        </w:tc>
        <w:tc>
          <w:tcPr>
            <w:tcW w:w="3253" w:type="pct"/>
            <w:hideMark/>
          </w:tcPr>
          <w:p w14:paraId="0207B9C4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Rp ...</w:t>
            </w:r>
          </w:p>
        </w:tc>
      </w:tr>
      <w:tr w:rsidR="002D2351" w:rsidRPr="001729EC" w14:paraId="0E2A07E2" w14:textId="77777777" w:rsidTr="002D2351">
        <w:tc>
          <w:tcPr>
            <w:tcW w:w="1747" w:type="pct"/>
            <w:hideMark/>
          </w:tcPr>
          <w:p w14:paraId="0B814739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Pengembangan</w:t>
            </w:r>
          </w:p>
        </w:tc>
        <w:tc>
          <w:tcPr>
            <w:tcW w:w="3253" w:type="pct"/>
            <w:hideMark/>
          </w:tcPr>
          <w:p w14:paraId="7996182A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Rp ...</w:t>
            </w:r>
          </w:p>
        </w:tc>
      </w:tr>
      <w:tr w:rsidR="002D2351" w:rsidRPr="001729EC" w14:paraId="7118CCCC" w14:textId="77777777" w:rsidTr="002D2351">
        <w:tc>
          <w:tcPr>
            <w:tcW w:w="1747" w:type="pct"/>
            <w:hideMark/>
          </w:tcPr>
          <w:p w14:paraId="7D7D300E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Total</w:t>
            </w:r>
          </w:p>
        </w:tc>
        <w:tc>
          <w:tcPr>
            <w:tcW w:w="3253" w:type="pct"/>
            <w:hideMark/>
          </w:tcPr>
          <w:p w14:paraId="46A989D0" w14:textId="77777777" w:rsidR="002D2351" w:rsidRPr="001729EC" w:rsidRDefault="002D2351" w:rsidP="001729EC">
            <w:pPr>
              <w:spacing w:before="120"/>
              <w:jc w:val="both"/>
              <w:rPr>
                <w:sz w:val="22"/>
                <w:szCs w:val="20"/>
              </w:rPr>
            </w:pPr>
            <w:r w:rsidRPr="001729EC">
              <w:rPr>
                <w:sz w:val="22"/>
                <w:szCs w:val="20"/>
              </w:rPr>
              <w:t>Rp ...</w:t>
            </w:r>
          </w:p>
        </w:tc>
      </w:tr>
    </w:tbl>
    <w:p w14:paraId="5F759EF3" w14:textId="0FCD7F22" w:rsidR="002D2351" w:rsidRPr="001729EC" w:rsidRDefault="002D2351" w:rsidP="00847F22">
      <w:pPr>
        <w:spacing w:before="120" w:after="120" w:line="240" w:lineRule="auto"/>
        <w:jc w:val="both"/>
        <w:rPr>
          <w:sz w:val="22"/>
          <w:szCs w:val="20"/>
        </w:rPr>
      </w:pPr>
    </w:p>
    <w:p w14:paraId="779B8D42" w14:textId="74C8E642" w:rsidR="002D2351" w:rsidRPr="001729EC" w:rsidRDefault="002D2351" w:rsidP="00847F22">
      <w:pPr>
        <w:spacing w:before="120" w:after="120" w:line="240" w:lineRule="auto"/>
        <w:ind w:left="357"/>
        <w:jc w:val="both"/>
        <w:rPr>
          <w:color w:val="000000" w:themeColor="text1"/>
          <w:sz w:val="22"/>
          <w:szCs w:val="20"/>
        </w:rPr>
      </w:pPr>
      <w:r w:rsidRPr="001729EC">
        <w:rPr>
          <w:color w:val="000000" w:themeColor="text1"/>
          <w:sz w:val="22"/>
          <w:szCs w:val="20"/>
        </w:rPr>
        <w:t>Manfaat:</w:t>
      </w:r>
    </w:p>
    <w:p w14:paraId="2237F849" w14:textId="77777777" w:rsidR="002D2351" w:rsidRPr="001729EC" w:rsidRDefault="002D2351" w:rsidP="00847F22">
      <w:pPr>
        <w:numPr>
          <w:ilvl w:val="0"/>
          <w:numId w:val="18"/>
        </w:numPr>
        <w:spacing w:before="120" w:after="120" w:line="240" w:lineRule="auto"/>
        <w:ind w:left="714" w:hanging="357"/>
        <w:jc w:val="both"/>
        <w:rPr>
          <w:sz w:val="22"/>
          <w:szCs w:val="20"/>
        </w:rPr>
      </w:pPr>
      <w:r w:rsidRPr="001729EC">
        <w:rPr>
          <w:sz w:val="22"/>
          <w:szCs w:val="20"/>
        </w:rPr>
        <w:t xml:space="preserve">Efisiensi waktu </w:t>
      </w:r>
    </w:p>
    <w:p w14:paraId="261AB1EC" w14:textId="77777777" w:rsidR="002D2351" w:rsidRPr="001729EC" w:rsidRDefault="002D2351" w:rsidP="00847F22">
      <w:pPr>
        <w:numPr>
          <w:ilvl w:val="0"/>
          <w:numId w:val="18"/>
        </w:numPr>
        <w:spacing w:before="120" w:after="120" w:line="240" w:lineRule="auto"/>
        <w:ind w:left="714" w:hanging="357"/>
        <w:jc w:val="both"/>
        <w:rPr>
          <w:sz w:val="22"/>
          <w:szCs w:val="20"/>
        </w:rPr>
      </w:pPr>
      <w:r w:rsidRPr="001729EC">
        <w:rPr>
          <w:sz w:val="22"/>
          <w:szCs w:val="20"/>
        </w:rPr>
        <w:t xml:space="preserve">Pengurangan kesalahan </w:t>
      </w:r>
    </w:p>
    <w:p w14:paraId="4869E9B7" w14:textId="5D4473C8" w:rsidR="002D2351" w:rsidRPr="001729EC" w:rsidRDefault="002D2351" w:rsidP="00847F22">
      <w:pPr>
        <w:numPr>
          <w:ilvl w:val="0"/>
          <w:numId w:val="18"/>
        </w:numPr>
        <w:spacing w:before="120" w:after="120" w:line="240" w:lineRule="auto"/>
        <w:ind w:left="714" w:hanging="357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Peningkatan layanan</w:t>
      </w:r>
    </w:p>
    <w:p w14:paraId="7F887CCB" w14:textId="77777777" w:rsidR="002D2351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Kelayakan Hukum &amp; Kepatuhan (</w:t>
      </w:r>
      <w:r w:rsidR="00862233" w:rsidRPr="001729EC">
        <w:rPr>
          <w:i/>
          <w:iCs/>
          <w:sz w:val="22"/>
          <w:szCs w:val="20"/>
        </w:rPr>
        <w:t>L</w:t>
      </w:r>
      <w:r w:rsidRPr="001729EC">
        <w:rPr>
          <w:i/>
          <w:iCs/>
          <w:sz w:val="22"/>
          <w:szCs w:val="20"/>
        </w:rPr>
        <w:t xml:space="preserve">egal </w:t>
      </w:r>
      <w:r w:rsidR="00862233" w:rsidRPr="001729EC">
        <w:rPr>
          <w:i/>
          <w:iCs/>
          <w:sz w:val="22"/>
          <w:szCs w:val="20"/>
        </w:rPr>
        <w:t>F</w:t>
      </w:r>
      <w:r w:rsidRPr="001729EC">
        <w:rPr>
          <w:i/>
          <w:iCs/>
          <w:sz w:val="22"/>
          <w:szCs w:val="20"/>
        </w:rPr>
        <w:t>easibility</w:t>
      </w:r>
      <w:r w:rsidRPr="001729EC">
        <w:rPr>
          <w:sz w:val="22"/>
          <w:szCs w:val="20"/>
        </w:rPr>
        <w:t>)</w:t>
      </w:r>
    </w:p>
    <w:p w14:paraId="411E6694" w14:textId="0434FADC" w:rsidR="002D2351" w:rsidRPr="001729EC" w:rsidRDefault="002D2351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  <w:szCs w:val="20"/>
        </w:rPr>
      </w:pPr>
      <w:r w:rsidRPr="001729EC">
        <w:rPr>
          <w:color w:val="EE0000"/>
          <w:sz w:val="22"/>
          <w:szCs w:val="20"/>
        </w:rPr>
        <w:t>Misalnya:</w:t>
      </w:r>
    </w:p>
    <w:p w14:paraId="46521B39" w14:textId="77777777" w:rsidR="002D2351" w:rsidRPr="001729EC" w:rsidRDefault="002D2351" w:rsidP="00847F22">
      <w:pPr>
        <w:numPr>
          <w:ilvl w:val="0"/>
          <w:numId w:val="19"/>
        </w:numPr>
        <w:spacing w:before="120" w:after="120" w:line="240" w:lineRule="auto"/>
        <w:jc w:val="both"/>
        <w:rPr>
          <w:sz w:val="22"/>
          <w:szCs w:val="20"/>
        </w:rPr>
      </w:pPr>
      <w:r w:rsidRPr="001729EC">
        <w:rPr>
          <w:sz w:val="22"/>
          <w:szCs w:val="20"/>
        </w:rPr>
        <w:t xml:space="preserve">Hak cipta </w:t>
      </w:r>
    </w:p>
    <w:p w14:paraId="20752F08" w14:textId="77777777" w:rsidR="002D2351" w:rsidRPr="001729EC" w:rsidRDefault="002D2351" w:rsidP="00847F22">
      <w:pPr>
        <w:numPr>
          <w:ilvl w:val="0"/>
          <w:numId w:val="19"/>
        </w:numPr>
        <w:spacing w:before="120" w:after="120" w:line="240" w:lineRule="auto"/>
        <w:jc w:val="both"/>
        <w:rPr>
          <w:sz w:val="22"/>
          <w:szCs w:val="20"/>
        </w:rPr>
      </w:pPr>
      <w:r w:rsidRPr="001729EC">
        <w:rPr>
          <w:sz w:val="22"/>
          <w:szCs w:val="20"/>
        </w:rPr>
        <w:t xml:space="preserve">Perlindungan data </w:t>
      </w:r>
    </w:p>
    <w:p w14:paraId="548D05A5" w14:textId="77F8D7A1" w:rsidR="002D2351" w:rsidRPr="001729EC" w:rsidRDefault="002D2351" w:rsidP="00847F22">
      <w:pPr>
        <w:numPr>
          <w:ilvl w:val="0"/>
          <w:numId w:val="19"/>
        </w:numPr>
        <w:spacing w:before="120" w:after="120" w:line="240" w:lineRule="auto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Kebijakan organisasi</w:t>
      </w:r>
    </w:p>
    <w:p w14:paraId="7EB26F63" w14:textId="108DD4AC" w:rsidR="00862233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Kelayakan Jadwal (</w:t>
      </w:r>
      <w:r w:rsidR="00862233" w:rsidRPr="001729EC">
        <w:rPr>
          <w:i/>
          <w:iCs/>
          <w:sz w:val="22"/>
          <w:szCs w:val="20"/>
        </w:rPr>
        <w:t>S</w:t>
      </w:r>
      <w:r w:rsidRPr="001729EC">
        <w:rPr>
          <w:i/>
          <w:iCs/>
          <w:sz w:val="22"/>
          <w:szCs w:val="20"/>
        </w:rPr>
        <w:t xml:space="preserve">chedule </w:t>
      </w:r>
      <w:r w:rsidR="00862233" w:rsidRPr="001729EC">
        <w:rPr>
          <w:i/>
          <w:iCs/>
          <w:sz w:val="22"/>
          <w:szCs w:val="20"/>
        </w:rPr>
        <w:t>F</w:t>
      </w:r>
      <w:r w:rsidRPr="001729EC">
        <w:rPr>
          <w:i/>
          <w:iCs/>
          <w:sz w:val="22"/>
          <w:szCs w:val="20"/>
        </w:rPr>
        <w:t>easibility</w:t>
      </w:r>
      <w:r w:rsidRPr="001729EC">
        <w:rPr>
          <w:sz w:val="22"/>
          <w:szCs w:val="20"/>
        </w:rPr>
        <w:t>)</w:t>
      </w:r>
    </w:p>
    <w:p w14:paraId="407CD1CD" w14:textId="3C8D9965" w:rsidR="002D2351" w:rsidRPr="001729EC" w:rsidRDefault="002D2351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>Diisi dengan timeline pengembangan.</w:t>
      </w:r>
    </w:p>
    <w:p w14:paraId="1B955CB5" w14:textId="77777777" w:rsidR="002D2351" w:rsidRPr="001729EC" w:rsidRDefault="0013702C" w:rsidP="00847F22">
      <w:pPr>
        <w:pStyle w:val="ListParagraph"/>
        <w:numPr>
          <w:ilvl w:val="0"/>
          <w:numId w:val="32"/>
        </w:numPr>
        <w:spacing w:before="120" w:after="120" w:line="240" w:lineRule="auto"/>
        <w:ind w:left="357" w:hanging="357"/>
        <w:contextualSpacing w:val="0"/>
        <w:jc w:val="both"/>
        <w:rPr>
          <w:sz w:val="22"/>
          <w:szCs w:val="20"/>
        </w:rPr>
      </w:pPr>
      <w:r w:rsidRPr="001729EC">
        <w:rPr>
          <w:sz w:val="22"/>
          <w:szCs w:val="20"/>
        </w:rPr>
        <w:t xml:space="preserve">Kesimpulan </w:t>
      </w:r>
      <w:r w:rsidR="002D2351" w:rsidRPr="001729EC">
        <w:rPr>
          <w:sz w:val="22"/>
          <w:szCs w:val="20"/>
        </w:rPr>
        <w:t xml:space="preserve">Analisis </w:t>
      </w:r>
      <w:r w:rsidRPr="001729EC">
        <w:rPr>
          <w:sz w:val="22"/>
          <w:szCs w:val="20"/>
        </w:rPr>
        <w:t>Kelayakan</w:t>
      </w:r>
    </w:p>
    <w:p w14:paraId="515907F4" w14:textId="74D6B7AB" w:rsidR="0013702C" w:rsidRPr="0013702C" w:rsidRDefault="0013702C" w:rsidP="00847F22">
      <w:pPr>
        <w:pStyle w:val="ListParagraph"/>
        <w:spacing w:before="120" w:after="120" w:line="240" w:lineRule="auto"/>
        <w:ind w:left="357"/>
        <w:contextualSpacing w:val="0"/>
        <w:jc w:val="both"/>
      </w:pPr>
      <w:r w:rsidRPr="001729EC">
        <w:rPr>
          <w:sz w:val="22"/>
          <w:szCs w:val="20"/>
        </w:rPr>
        <w:t>Go/No-Go Decision</w:t>
      </w:r>
    </w:p>
    <w:p w14:paraId="433067AE" w14:textId="77777777" w:rsidR="002D2351" w:rsidRDefault="002D2351" w:rsidP="00847F22">
      <w:pPr>
        <w:spacing w:before="120" w:after="120" w:line="240" w:lineRule="auto"/>
        <w:jc w:val="both"/>
        <w:rPr>
          <w:b/>
          <w:bCs/>
        </w:rPr>
      </w:pPr>
    </w:p>
    <w:p w14:paraId="228FF07D" w14:textId="36D2771D" w:rsidR="0013702C" w:rsidRPr="00862233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BAB III</w:t>
      </w:r>
      <w:r>
        <w:rPr>
          <w:b/>
          <w:bCs/>
        </w:rPr>
        <w:t xml:space="preserve"> </w:t>
      </w:r>
      <w:r w:rsidRPr="0013702C">
        <w:rPr>
          <w:b/>
          <w:bCs/>
        </w:rPr>
        <w:t>SOFTWARE REQUIREMENTS SPECIFICATION (SRS)</w:t>
      </w:r>
    </w:p>
    <w:p w14:paraId="254D6E1B" w14:textId="73317410" w:rsidR="002D2351" w:rsidRPr="001729EC" w:rsidRDefault="0013702C" w:rsidP="00847F22">
      <w:pPr>
        <w:pStyle w:val="ListParagraph"/>
        <w:numPr>
          <w:ilvl w:val="1"/>
          <w:numId w:val="33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1729EC">
        <w:rPr>
          <w:sz w:val="22"/>
        </w:rPr>
        <w:t>Deskripsi Umum Sistem</w:t>
      </w:r>
    </w:p>
    <w:p w14:paraId="7F9962AF" w14:textId="3BE49C5A" w:rsidR="002D2351" w:rsidRPr="001729EC" w:rsidRDefault="0013702C" w:rsidP="00847F22">
      <w:pPr>
        <w:pStyle w:val="ListParagraph"/>
        <w:numPr>
          <w:ilvl w:val="2"/>
          <w:numId w:val="33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Perspektif Produk</w:t>
      </w:r>
    </w:p>
    <w:p w14:paraId="08082A40" w14:textId="77777777" w:rsidR="00847F22" w:rsidRPr="001729EC" w:rsidRDefault="0013702C" w:rsidP="00847F22">
      <w:pPr>
        <w:pStyle w:val="ListParagraph"/>
        <w:numPr>
          <w:ilvl w:val="2"/>
          <w:numId w:val="33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Fungsi Produk (ringkasan)</w:t>
      </w:r>
    </w:p>
    <w:p w14:paraId="65DEC4A5" w14:textId="77777777" w:rsidR="00847F22" w:rsidRPr="001729EC" w:rsidRDefault="0013702C" w:rsidP="00847F22">
      <w:pPr>
        <w:pStyle w:val="ListParagraph"/>
        <w:numPr>
          <w:ilvl w:val="2"/>
          <w:numId w:val="33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Karakteristik Pengguna</w:t>
      </w:r>
    </w:p>
    <w:p w14:paraId="1372B7E4" w14:textId="77777777" w:rsidR="00847F22" w:rsidRPr="001729EC" w:rsidRDefault="0013702C" w:rsidP="00847F22">
      <w:pPr>
        <w:pStyle w:val="ListParagraph"/>
        <w:numPr>
          <w:ilvl w:val="2"/>
          <w:numId w:val="33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Batasan (</w:t>
      </w:r>
      <w:r w:rsidRPr="001729EC">
        <w:rPr>
          <w:i/>
          <w:iCs/>
          <w:sz w:val="22"/>
        </w:rPr>
        <w:t>Constraints</w:t>
      </w:r>
      <w:r w:rsidRPr="001729EC">
        <w:rPr>
          <w:sz w:val="22"/>
        </w:rPr>
        <w:t>)</w:t>
      </w:r>
    </w:p>
    <w:p w14:paraId="31EE4850" w14:textId="60D98290" w:rsidR="002D2351" w:rsidRPr="001729EC" w:rsidRDefault="0013702C" w:rsidP="00847F22">
      <w:pPr>
        <w:pStyle w:val="ListParagraph"/>
        <w:numPr>
          <w:ilvl w:val="2"/>
          <w:numId w:val="33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Asumsi dan Ketergantungan</w:t>
      </w:r>
    </w:p>
    <w:p w14:paraId="478A4AE6" w14:textId="77777777" w:rsidR="00847F22" w:rsidRPr="001729EC" w:rsidRDefault="0013702C" w:rsidP="00847F22">
      <w:pPr>
        <w:pStyle w:val="ListParagraph"/>
        <w:numPr>
          <w:ilvl w:val="1"/>
          <w:numId w:val="33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1729EC">
        <w:rPr>
          <w:sz w:val="22"/>
        </w:rPr>
        <w:t>Kebutuhan Fungsional (</w:t>
      </w:r>
      <w:r w:rsidRPr="001729EC">
        <w:rPr>
          <w:i/>
          <w:iCs/>
          <w:sz w:val="22"/>
        </w:rPr>
        <w:t>Functional Requirements</w:t>
      </w:r>
      <w:r w:rsidRPr="001729EC">
        <w:rPr>
          <w:sz w:val="22"/>
        </w:rPr>
        <w:t>)</w:t>
      </w:r>
    </w:p>
    <w:p w14:paraId="697CA913" w14:textId="77777777" w:rsidR="00847F22" w:rsidRPr="001729EC" w:rsidRDefault="00847F22" w:rsidP="00847F22">
      <w:pPr>
        <w:numPr>
          <w:ilvl w:val="0"/>
          <w:numId w:val="5"/>
        </w:numPr>
        <w:spacing w:before="120" w:after="120" w:line="240" w:lineRule="auto"/>
        <w:jc w:val="both"/>
        <w:rPr>
          <w:sz w:val="22"/>
        </w:rPr>
      </w:pPr>
      <w:r w:rsidRPr="001729EC">
        <w:rPr>
          <w:sz w:val="22"/>
        </w:rPr>
        <w:t>Tabel kebutuhan dengan format: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7"/>
        <w:gridCol w:w="2586"/>
        <w:gridCol w:w="1502"/>
        <w:gridCol w:w="2158"/>
        <w:gridCol w:w="2057"/>
      </w:tblGrid>
      <w:tr w:rsidR="00847F22" w:rsidRPr="001729EC" w14:paraId="473A461D" w14:textId="77777777" w:rsidTr="00595E1F">
        <w:tc>
          <w:tcPr>
            <w:tcW w:w="560" w:type="pct"/>
            <w:hideMark/>
          </w:tcPr>
          <w:p w14:paraId="6E6F2CB8" w14:textId="77777777" w:rsidR="00847F22" w:rsidRPr="001729EC" w:rsidRDefault="00847F22" w:rsidP="001729EC">
            <w:pPr>
              <w:spacing w:before="120"/>
              <w:jc w:val="both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ID</w:t>
            </w:r>
          </w:p>
        </w:tc>
        <w:tc>
          <w:tcPr>
            <w:tcW w:w="1383" w:type="pct"/>
            <w:hideMark/>
          </w:tcPr>
          <w:p w14:paraId="3A13817C" w14:textId="77777777" w:rsidR="00847F22" w:rsidRPr="001729EC" w:rsidRDefault="00847F22" w:rsidP="001729EC">
            <w:pPr>
              <w:spacing w:before="120"/>
              <w:jc w:val="both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Nama Kebutuhan</w:t>
            </w:r>
          </w:p>
        </w:tc>
        <w:tc>
          <w:tcPr>
            <w:tcW w:w="803" w:type="pct"/>
            <w:hideMark/>
          </w:tcPr>
          <w:p w14:paraId="195B4897" w14:textId="77777777" w:rsidR="00847F22" w:rsidRPr="001729EC" w:rsidRDefault="00847F22" w:rsidP="001729EC">
            <w:pPr>
              <w:spacing w:before="120"/>
              <w:jc w:val="both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Deskripsi</w:t>
            </w:r>
          </w:p>
        </w:tc>
        <w:tc>
          <w:tcPr>
            <w:tcW w:w="1154" w:type="pct"/>
            <w:hideMark/>
          </w:tcPr>
          <w:p w14:paraId="5DFC9AD3" w14:textId="77777777" w:rsidR="00847F22" w:rsidRPr="001729EC" w:rsidRDefault="00847F22" w:rsidP="001729EC">
            <w:pPr>
              <w:spacing w:before="120"/>
              <w:jc w:val="both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Prioritas</w:t>
            </w:r>
          </w:p>
        </w:tc>
        <w:tc>
          <w:tcPr>
            <w:tcW w:w="1100" w:type="pct"/>
            <w:hideMark/>
          </w:tcPr>
          <w:p w14:paraId="3ECC85EA" w14:textId="77777777" w:rsidR="00847F22" w:rsidRPr="001729EC" w:rsidRDefault="00847F22" w:rsidP="001729EC">
            <w:pPr>
              <w:spacing w:before="120"/>
              <w:jc w:val="both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Aktor Terkait</w:t>
            </w:r>
          </w:p>
        </w:tc>
      </w:tr>
      <w:tr w:rsidR="00847F22" w:rsidRPr="001729EC" w14:paraId="52FB0599" w14:textId="77777777" w:rsidTr="00595E1F">
        <w:tc>
          <w:tcPr>
            <w:tcW w:w="560" w:type="pct"/>
            <w:hideMark/>
          </w:tcPr>
          <w:p w14:paraId="21A093CA" w14:textId="77777777" w:rsidR="00847F22" w:rsidRPr="001729EC" w:rsidRDefault="00847F22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FR-01</w:t>
            </w:r>
          </w:p>
        </w:tc>
        <w:tc>
          <w:tcPr>
            <w:tcW w:w="1383" w:type="pct"/>
            <w:hideMark/>
          </w:tcPr>
          <w:p w14:paraId="28526A46" w14:textId="792AE4C4" w:rsidR="00847F22" w:rsidRPr="001729EC" w:rsidRDefault="00595E1F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Pengguna dapat login</w:t>
            </w:r>
          </w:p>
        </w:tc>
        <w:tc>
          <w:tcPr>
            <w:tcW w:w="803" w:type="pct"/>
            <w:hideMark/>
          </w:tcPr>
          <w:p w14:paraId="7CC3DA9D" w14:textId="77777777" w:rsidR="00847F22" w:rsidRPr="001729EC" w:rsidRDefault="00847F22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...</w:t>
            </w:r>
          </w:p>
        </w:tc>
        <w:tc>
          <w:tcPr>
            <w:tcW w:w="1154" w:type="pct"/>
            <w:hideMark/>
          </w:tcPr>
          <w:p w14:paraId="00A6BB6A" w14:textId="77777777" w:rsidR="00847F22" w:rsidRPr="001729EC" w:rsidRDefault="00847F22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High/Med/Low</w:t>
            </w:r>
          </w:p>
        </w:tc>
        <w:tc>
          <w:tcPr>
            <w:tcW w:w="1100" w:type="pct"/>
            <w:hideMark/>
          </w:tcPr>
          <w:p w14:paraId="17708716" w14:textId="77777777" w:rsidR="00847F22" w:rsidRPr="001729EC" w:rsidRDefault="00847F22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...</w:t>
            </w:r>
          </w:p>
        </w:tc>
      </w:tr>
      <w:tr w:rsidR="00595E1F" w:rsidRPr="001729EC" w14:paraId="7934D479" w14:textId="77777777" w:rsidTr="00595E1F">
        <w:tc>
          <w:tcPr>
            <w:tcW w:w="560" w:type="pct"/>
          </w:tcPr>
          <w:p w14:paraId="570FCB94" w14:textId="1F7A6572" w:rsidR="00595E1F" w:rsidRPr="001729EC" w:rsidRDefault="00595E1F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FR-02</w:t>
            </w:r>
          </w:p>
        </w:tc>
        <w:tc>
          <w:tcPr>
            <w:tcW w:w="1383" w:type="pct"/>
          </w:tcPr>
          <w:p w14:paraId="1401C9E8" w14:textId="0AB22368" w:rsidR="00595E1F" w:rsidRPr="001729EC" w:rsidRDefault="00595E1F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Admin mengelola data produk</w:t>
            </w:r>
          </w:p>
        </w:tc>
        <w:tc>
          <w:tcPr>
            <w:tcW w:w="803" w:type="pct"/>
          </w:tcPr>
          <w:p w14:paraId="23AB744B" w14:textId="23E41A90" w:rsidR="00595E1F" w:rsidRPr="001729EC" w:rsidRDefault="00595E1F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…</w:t>
            </w:r>
          </w:p>
        </w:tc>
        <w:tc>
          <w:tcPr>
            <w:tcW w:w="1154" w:type="pct"/>
          </w:tcPr>
          <w:p w14:paraId="03991EC4" w14:textId="7E6ADC02" w:rsidR="00595E1F" w:rsidRPr="001729EC" w:rsidRDefault="00595E1F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High/Med/Low</w:t>
            </w:r>
          </w:p>
        </w:tc>
        <w:tc>
          <w:tcPr>
            <w:tcW w:w="1100" w:type="pct"/>
          </w:tcPr>
          <w:p w14:paraId="243DFD8D" w14:textId="712586FC" w:rsidR="00595E1F" w:rsidRPr="001729EC" w:rsidRDefault="00595E1F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…</w:t>
            </w:r>
          </w:p>
        </w:tc>
      </w:tr>
    </w:tbl>
    <w:p w14:paraId="0312A32D" w14:textId="77777777" w:rsidR="00847F22" w:rsidRPr="001729EC" w:rsidRDefault="00847F22" w:rsidP="00847F22">
      <w:pPr>
        <w:spacing w:before="120" w:after="120" w:line="240" w:lineRule="auto"/>
        <w:jc w:val="both"/>
        <w:rPr>
          <w:sz w:val="22"/>
        </w:rPr>
      </w:pPr>
    </w:p>
    <w:p w14:paraId="7D0AB662" w14:textId="77777777" w:rsidR="00847F22" w:rsidRPr="001729EC" w:rsidRDefault="00847F22" w:rsidP="00847F22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Use Case Diagram</w:t>
      </w:r>
    </w:p>
    <w:p w14:paraId="30EAE7DE" w14:textId="69CC7CA7" w:rsidR="00595E1F" w:rsidRPr="001729EC" w:rsidRDefault="00595E1F" w:rsidP="00595E1F">
      <w:pPr>
        <w:pStyle w:val="ListParagraph"/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Gambar Use Casenya</w:t>
      </w:r>
    </w:p>
    <w:p w14:paraId="1F03C0EC" w14:textId="77777777" w:rsidR="00847F22" w:rsidRPr="001729EC" w:rsidRDefault="00847F22" w:rsidP="00847F22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Use Case Description (per use case: nama, aktor, precondition, main flow, alternate flow, postcondition)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82"/>
        <w:gridCol w:w="6768"/>
      </w:tblGrid>
      <w:tr w:rsidR="00A041EE" w:rsidRPr="001729EC" w14:paraId="76E5E2D5" w14:textId="77777777" w:rsidTr="00A041EE">
        <w:trPr>
          <w:jc w:val="center"/>
        </w:trPr>
        <w:tc>
          <w:tcPr>
            <w:tcW w:w="1381" w:type="pct"/>
            <w:hideMark/>
          </w:tcPr>
          <w:p w14:paraId="6708C070" w14:textId="77777777" w:rsidR="00A041EE" w:rsidRPr="001729EC" w:rsidRDefault="00A041EE" w:rsidP="001729EC">
            <w:pPr>
              <w:spacing w:before="120"/>
              <w:jc w:val="center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Item</w:t>
            </w:r>
          </w:p>
        </w:tc>
        <w:tc>
          <w:tcPr>
            <w:tcW w:w="3619" w:type="pct"/>
            <w:hideMark/>
          </w:tcPr>
          <w:p w14:paraId="55CB64C6" w14:textId="77777777" w:rsidR="00A041EE" w:rsidRPr="001729EC" w:rsidRDefault="00A041EE" w:rsidP="001729EC">
            <w:pPr>
              <w:spacing w:before="120"/>
              <w:jc w:val="center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Isi</w:t>
            </w:r>
          </w:p>
        </w:tc>
      </w:tr>
      <w:tr w:rsidR="00A041EE" w:rsidRPr="001729EC" w14:paraId="03402CEF" w14:textId="77777777" w:rsidTr="00A041EE">
        <w:trPr>
          <w:jc w:val="center"/>
        </w:trPr>
        <w:tc>
          <w:tcPr>
            <w:tcW w:w="1381" w:type="pct"/>
            <w:hideMark/>
          </w:tcPr>
          <w:p w14:paraId="6C3BFC96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lastRenderedPageBreak/>
              <w:t>Nama Use Case</w:t>
            </w:r>
          </w:p>
        </w:tc>
        <w:tc>
          <w:tcPr>
            <w:tcW w:w="3619" w:type="pct"/>
            <w:hideMark/>
          </w:tcPr>
          <w:p w14:paraId="54560665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  <w:tr w:rsidR="00A041EE" w:rsidRPr="001729EC" w14:paraId="5F4A6DBF" w14:textId="77777777" w:rsidTr="00A041EE">
        <w:trPr>
          <w:jc w:val="center"/>
        </w:trPr>
        <w:tc>
          <w:tcPr>
            <w:tcW w:w="1381" w:type="pct"/>
            <w:hideMark/>
          </w:tcPr>
          <w:p w14:paraId="500870F0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Aktor</w:t>
            </w:r>
          </w:p>
        </w:tc>
        <w:tc>
          <w:tcPr>
            <w:tcW w:w="3619" w:type="pct"/>
            <w:hideMark/>
          </w:tcPr>
          <w:p w14:paraId="6EE19628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  <w:tr w:rsidR="00A041EE" w:rsidRPr="001729EC" w14:paraId="5DB04C9C" w14:textId="77777777" w:rsidTr="00A041EE">
        <w:trPr>
          <w:jc w:val="center"/>
        </w:trPr>
        <w:tc>
          <w:tcPr>
            <w:tcW w:w="1381" w:type="pct"/>
            <w:hideMark/>
          </w:tcPr>
          <w:p w14:paraId="456123E9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Deskripsi</w:t>
            </w:r>
          </w:p>
        </w:tc>
        <w:tc>
          <w:tcPr>
            <w:tcW w:w="3619" w:type="pct"/>
            <w:hideMark/>
          </w:tcPr>
          <w:p w14:paraId="3AAB6E39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  <w:tr w:rsidR="00A041EE" w:rsidRPr="001729EC" w14:paraId="3D4E1A9F" w14:textId="77777777" w:rsidTr="00A041EE">
        <w:trPr>
          <w:jc w:val="center"/>
        </w:trPr>
        <w:tc>
          <w:tcPr>
            <w:tcW w:w="1381" w:type="pct"/>
            <w:hideMark/>
          </w:tcPr>
          <w:p w14:paraId="4F77D696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Pre-condition</w:t>
            </w:r>
          </w:p>
        </w:tc>
        <w:tc>
          <w:tcPr>
            <w:tcW w:w="3619" w:type="pct"/>
            <w:hideMark/>
          </w:tcPr>
          <w:p w14:paraId="43701122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  <w:tr w:rsidR="00A041EE" w:rsidRPr="001729EC" w14:paraId="49460330" w14:textId="77777777" w:rsidTr="00A041EE">
        <w:trPr>
          <w:jc w:val="center"/>
        </w:trPr>
        <w:tc>
          <w:tcPr>
            <w:tcW w:w="1381" w:type="pct"/>
            <w:hideMark/>
          </w:tcPr>
          <w:p w14:paraId="7860145C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Post-condition</w:t>
            </w:r>
          </w:p>
        </w:tc>
        <w:tc>
          <w:tcPr>
            <w:tcW w:w="3619" w:type="pct"/>
            <w:hideMark/>
          </w:tcPr>
          <w:p w14:paraId="18F9FC05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  <w:tr w:rsidR="00A041EE" w:rsidRPr="001729EC" w14:paraId="0E4F1A9D" w14:textId="77777777" w:rsidTr="00A041EE">
        <w:trPr>
          <w:jc w:val="center"/>
        </w:trPr>
        <w:tc>
          <w:tcPr>
            <w:tcW w:w="1381" w:type="pct"/>
            <w:hideMark/>
          </w:tcPr>
          <w:p w14:paraId="1DF52B32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Alur Normal</w:t>
            </w:r>
          </w:p>
        </w:tc>
        <w:tc>
          <w:tcPr>
            <w:tcW w:w="3619" w:type="pct"/>
            <w:hideMark/>
          </w:tcPr>
          <w:p w14:paraId="6186E013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  <w:tr w:rsidR="00A041EE" w:rsidRPr="001729EC" w14:paraId="1943EE9B" w14:textId="77777777" w:rsidTr="00A041EE">
        <w:trPr>
          <w:jc w:val="center"/>
        </w:trPr>
        <w:tc>
          <w:tcPr>
            <w:tcW w:w="1381" w:type="pct"/>
            <w:hideMark/>
          </w:tcPr>
          <w:p w14:paraId="0BBCA71F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Alur Alternatif</w:t>
            </w:r>
          </w:p>
        </w:tc>
        <w:tc>
          <w:tcPr>
            <w:tcW w:w="3619" w:type="pct"/>
            <w:hideMark/>
          </w:tcPr>
          <w:p w14:paraId="5F63F892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</w:p>
        </w:tc>
      </w:tr>
    </w:tbl>
    <w:p w14:paraId="0D649730" w14:textId="77777777" w:rsidR="00A041EE" w:rsidRPr="001729EC" w:rsidRDefault="00A041EE" w:rsidP="00A041EE">
      <w:pPr>
        <w:pStyle w:val="ListParagraph"/>
        <w:spacing w:before="120" w:after="120" w:line="240" w:lineRule="auto"/>
        <w:contextualSpacing w:val="0"/>
        <w:jc w:val="both"/>
        <w:rPr>
          <w:sz w:val="22"/>
        </w:rPr>
      </w:pPr>
    </w:p>
    <w:p w14:paraId="7A354A9F" w14:textId="48AF6766" w:rsidR="00847F22" w:rsidRPr="001729EC" w:rsidRDefault="00847F22" w:rsidP="00847F22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Activity Diagram</w:t>
      </w:r>
    </w:p>
    <w:p w14:paraId="2A0A260A" w14:textId="06F50AA9" w:rsidR="00595E1F" w:rsidRPr="001729EC" w:rsidRDefault="00595E1F" w:rsidP="00595E1F">
      <w:pPr>
        <w:pStyle w:val="ListParagraph"/>
        <w:spacing w:before="120" w:after="120" w:line="240" w:lineRule="auto"/>
        <w:contextualSpacing w:val="0"/>
        <w:jc w:val="both"/>
        <w:rPr>
          <w:sz w:val="22"/>
        </w:rPr>
      </w:pPr>
      <w:r w:rsidRPr="001729EC">
        <w:rPr>
          <w:sz w:val="22"/>
        </w:rPr>
        <w:t>Gambar Activity Diagram</w:t>
      </w:r>
    </w:p>
    <w:p w14:paraId="57B37C36" w14:textId="77777777" w:rsidR="00847F22" w:rsidRPr="001729EC" w:rsidRDefault="0013702C" w:rsidP="00847F22">
      <w:pPr>
        <w:pStyle w:val="ListParagraph"/>
        <w:numPr>
          <w:ilvl w:val="1"/>
          <w:numId w:val="33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1729EC">
        <w:rPr>
          <w:sz w:val="22"/>
        </w:rPr>
        <w:t>Kebutuhan Non-Fungsional (Non-Functional Requirements)</w:t>
      </w:r>
    </w:p>
    <w:p w14:paraId="18B0AAF5" w14:textId="0E26D26C" w:rsidR="00847F22" w:rsidRPr="001729EC" w:rsidRDefault="00847F22" w:rsidP="00847F22">
      <w:pPr>
        <w:numPr>
          <w:ilvl w:val="0"/>
          <w:numId w:val="6"/>
        </w:numPr>
        <w:spacing w:before="120" w:after="120" w:line="240" w:lineRule="auto"/>
        <w:jc w:val="both"/>
        <w:rPr>
          <w:sz w:val="22"/>
        </w:rPr>
      </w:pPr>
      <w:r w:rsidRPr="001729EC">
        <w:rPr>
          <w:sz w:val="22"/>
        </w:rPr>
        <w:t>Performa, keamanan, usability, reliabilitas, skalabilitas, kompatibilitas, dsb.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2409"/>
        <w:gridCol w:w="5386"/>
      </w:tblGrid>
      <w:tr w:rsidR="00A041EE" w:rsidRPr="001729EC" w14:paraId="04BE8616" w14:textId="77777777" w:rsidTr="00A041EE">
        <w:tc>
          <w:tcPr>
            <w:tcW w:w="832" w:type="pct"/>
            <w:hideMark/>
          </w:tcPr>
          <w:p w14:paraId="4C9B2B48" w14:textId="77777777" w:rsidR="00A041EE" w:rsidRPr="001729EC" w:rsidRDefault="00A041EE" w:rsidP="001729EC">
            <w:pPr>
              <w:spacing w:before="120"/>
              <w:jc w:val="center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ID</w:t>
            </w:r>
          </w:p>
        </w:tc>
        <w:tc>
          <w:tcPr>
            <w:tcW w:w="1288" w:type="pct"/>
            <w:hideMark/>
          </w:tcPr>
          <w:p w14:paraId="77D83E6C" w14:textId="77777777" w:rsidR="00A041EE" w:rsidRPr="001729EC" w:rsidRDefault="00A041EE" w:rsidP="001729EC">
            <w:pPr>
              <w:spacing w:before="120"/>
              <w:jc w:val="center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Kategori</w:t>
            </w:r>
          </w:p>
        </w:tc>
        <w:tc>
          <w:tcPr>
            <w:tcW w:w="2880" w:type="pct"/>
            <w:hideMark/>
          </w:tcPr>
          <w:p w14:paraId="3DDFAA33" w14:textId="77777777" w:rsidR="00A041EE" w:rsidRPr="001729EC" w:rsidRDefault="00A041EE" w:rsidP="001729EC">
            <w:pPr>
              <w:spacing w:before="120"/>
              <w:jc w:val="center"/>
              <w:rPr>
                <w:b/>
                <w:bCs/>
                <w:sz w:val="22"/>
              </w:rPr>
            </w:pPr>
            <w:r w:rsidRPr="001729EC">
              <w:rPr>
                <w:b/>
                <w:bCs/>
                <w:sz w:val="22"/>
              </w:rPr>
              <w:t>Deskripsi</w:t>
            </w:r>
          </w:p>
        </w:tc>
      </w:tr>
      <w:tr w:rsidR="00A041EE" w:rsidRPr="001729EC" w14:paraId="1E2D0D49" w14:textId="77777777" w:rsidTr="00A041EE">
        <w:tc>
          <w:tcPr>
            <w:tcW w:w="832" w:type="pct"/>
            <w:hideMark/>
          </w:tcPr>
          <w:p w14:paraId="1C2AB244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NFR-01</w:t>
            </w:r>
          </w:p>
        </w:tc>
        <w:tc>
          <w:tcPr>
            <w:tcW w:w="1288" w:type="pct"/>
            <w:hideMark/>
          </w:tcPr>
          <w:p w14:paraId="2D059DFD" w14:textId="7777777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Performance</w:t>
            </w:r>
          </w:p>
        </w:tc>
        <w:tc>
          <w:tcPr>
            <w:tcW w:w="2880" w:type="pct"/>
            <w:hideMark/>
          </w:tcPr>
          <w:p w14:paraId="4B8AD118" w14:textId="0D597932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Response time maksimal 3 detik</w:t>
            </w:r>
          </w:p>
        </w:tc>
      </w:tr>
      <w:tr w:rsidR="00A041EE" w:rsidRPr="001729EC" w14:paraId="40BA0772" w14:textId="77777777" w:rsidTr="00A041EE">
        <w:tc>
          <w:tcPr>
            <w:tcW w:w="832" w:type="pct"/>
          </w:tcPr>
          <w:p w14:paraId="0600FC92" w14:textId="33C92CDB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NFR-02</w:t>
            </w:r>
          </w:p>
        </w:tc>
        <w:tc>
          <w:tcPr>
            <w:tcW w:w="1288" w:type="pct"/>
          </w:tcPr>
          <w:p w14:paraId="6EE61A71" w14:textId="04D82837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Security</w:t>
            </w:r>
          </w:p>
        </w:tc>
        <w:tc>
          <w:tcPr>
            <w:tcW w:w="2880" w:type="pct"/>
          </w:tcPr>
          <w:p w14:paraId="0C91641B" w14:textId="544F7438" w:rsidR="00A041EE" w:rsidRPr="001729EC" w:rsidRDefault="00A041EE" w:rsidP="001729EC">
            <w:pPr>
              <w:spacing w:before="120"/>
              <w:jc w:val="both"/>
              <w:rPr>
                <w:sz w:val="22"/>
              </w:rPr>
            </w:pPr>
            <w:r w:rsidRPr="001729EC">
              <w:rPr>
                <w:sz w:val="22"/>
              </w:rPr>
              <w:t>Password dienkripsi</w:t>
            </w:r>
          </w:p>
        </w:tc>
      </w:tr>
    </w:tbl>
    <w:p w14:paraId="54A511C4" w14:textId="77777777" w:rsidR="00847F22" w:rsidRPr="001729EC" w:rsidRDefault="00847F22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</w:p>
    <w:p w14:paraId="25A6576D" w14:textId="77777777" w:rsidR="00847F22" w:rsidRPr="001729EC" w:rsidRDefault="0013702C" w:rsidP="00847F22">
      <w:pPr>
        <w:pStyle w:val="ListParagraph"/>
        <w:numPr>
          <w:ilvl w:val="1"/>
          <w:numId w:val="33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1729EC">
        <w:rPr>
          <w:sz w:val="22"/>
        </w:rPr>
        <w:t>Kebutuhan Antarmuka (</w:t>
      </w:r>
      <w:r w:rsidRPr="001729EC">
        <w:rPr>
          <w:i/>
          <w:iCs/>
          <w:sz w:val="22"/>
        </w:rPr>
        <w:t>Interface Requirements</w:t>
      </w:r>
      <w:r w:rsidRPr="001729EC">
        <w:rPr>
          <w:sz w:val="22"/>
        </w:rPr>
        <w:t>)</w:t>
      </w:r>
    </w:p>
    <w:p w14:paraId="6E1B5FCB" w14:textId="7E7458CE" w:rsidR="00847F22" w:rsidRPr="001729EC" w:rsidRDefault="0013702C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1729EC">
        <w:rPr>
          <w:sz w:val="22"/>
        </w:rPr>
        <w:t>Antarmuka Pengguna (mockup/wireframe)</w:t>
      </w:r>
      <w:r w:rsidR="00595E1F" w:rsidRPr="001729EC">
        <w:rPr>
          <w:sz w:val="22"/>
        </w:rPr>
        <w:t xml:space="preserve"> – Screenshoot Antarmuka yang akan digunakan</w:t>
      </w:r>
      <w:r w:rsidR="00304AFA">
        <w:rPr>
          <w:sz w:val="22"/>
        </w:rPr>
        <w:t>.</w:t>
      </w:r>
    </w:p>
    <w:p w14:paraId="45F56491" w14:textId="2C129AF8" w:rsidR="0013702C" w:rsidRPr="001729EC" w:rsidRDefault="0013702C" w:rsidP="00847F22">
      <w:pPr>
        <w:pStyle w:val="ListParagraph"/>
        <w:numPr>
          <w:ilvl w:val="1"/>
          <w:numId w:val="33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1729EC">
        <w:rPr>
          <w:sz w:val="22"/>
        </w:rPr>
        <w:t>Model Data (ERD/Class Diagram)</w:t>
      </w:r>
    </w:p>
    <w:p w14:paraId="2EC51DB3" w14:textId="507FE38D" w:rsidR="00595E1F" w:rsidRPr="0013702C" w:rsidRDefault="00595E1F" w:rsidP="00595E1F">
      <w:pPr>
        <w:pStyle w:val="ListParagraph"/>
        <w:spacing w:before="120" w:after="120" w:line="240" w:lineRule="auto"/>
        <w:ind w:left="357"/>
        <w:contextualSpacing w:val="0"/>
        <w:jc w:val="both"/>
      </w:pPr>
      <w:r w:rsidRPr="001729EC">
        <w:rPr>
          <w:sz w:val="22"/>
        </w:rPr>
        <w:t>Model database relational/class diagram</w:t>
      </w:r>
      <w:r w:rsidR="00304AFA">
        <w:rPr>
          <w:sz w:val="22"/>
        </w:rPr>
        <w:t>.</w:t>
      </w:r>
    </w:p>
    <w:p w14:paraId="08B278D6" w14:textId="77777777" w:rsidR="00847F22" w:rsidRDefault="00847F22" w:rsidP="00847F22">
      <w:pPr>
        <w:spacing w:before="120" w:after="120" w:line="240" w:lineRule="auto"/>
        <w:jc w:val="both"/>
        <w:rPr>
          <w:b/>
          <w:bCs/>
        </w:rPr>
      </w:pPr>
    </w:p>
    <w:p w14:paraId="721FFB2B" w14:textId="0C1E7D1D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BAB IV</w:t>
      </w:r>
      <w:r w:rsidR="00F3112E">
        <w:rPr>
          <w:b/>
          <w:bCs/>
        </w:rPr>
        <w:t xml:space="preserve"> </w:t>
      </w:r>
      <w:r w:rsidRPr="0013702C">
        <w:rPr>
          <w:b/>
          <w:bCs/>
        </w:rPr>
        <w:t>RENCANA DAN PELAKSANAAN UAT</w:t>
      </w:r>
    </w:p>
    <w:p w14:paraId="39DBBCA9" w14:textId="3C34EBAE" w:rsidR="00F3112E" w:rsidRPr="00AF47E2" w:rsidRDefault="0013702C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Tujuan Pengujian</w:t>
      </w:r>
    </w:p>
    <w:p w14:paraId="69562EA5" w14:textId="5BDF7589" w:rsidR="00595E1F" w:rsidRPr="00AF47E2" w:rsidRDefault="00595E1F" w:rsidP="00595E1F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 xml:space="preserve">Menguji fungsionalitas sistem apakah sudah berjalan sesuai dengan yang diharapkan oleh pengguna atau masih terdapat ketidaksesuaian dalam pengembangannya dan diperlukan perbaikan. </w:t>
      </w:r>
    </w:p>
    <w:p w14:paraId="279B3660" w14:textId="3FC4836E" w:rsidR="00F3112E" w:rsidRPr="00AF47E2" w:rsidRDefault="0013702C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Ruang Lingkup Pengujian</w:t>
      </w:r>
    </w:p>
    <w:p w14:paraId="34D73F98" w14:textId="522C26A1" w:rsidR="00595E1F" w:rsidRPr="00AF47E2" w:rsidRDefault="00595E1F" w:rsidP="00595E1F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Pengujian dilakukan untuk fitur: Fitur pertama, fitur kedua, dst.</w:t>
      </w:r>
    </w:p>
    <w:p w14:paraId="6DE892D4" w14:textId="7CE94BB3" w:rsidR="00595E1F" w:rsidRPr="00AF47E2" w:rsidRDefault="00595E1F" w:rsidP="00595E1F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Adapun perangkat keras dan perangkat lunak yang digunakan dalam pengujian ini adalah: Laptop ASUS tipe XYZ dengan Sistem Operasi Windows 8 dan Browser Opera versi ABC dengan dukungan internet Wifi UISI.</w:t>
      </w:r>
    </w:p>
    <w:p w14:paraId="06F1BF86" w14:textId="77777777" w:rsidR="00595E1F" w:rsidRPr="00AF47E2" w:rsidRDefault="0013702C" w:rsidP="00595E1F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 xml:space="preserve">Strategi &amp; Metode UAT </w:t>
      </w:r>
    </w:p>
    <w:p w14:paraId="1A872774" w14:textId="089E53C0" w:rsidR="00F3112E" w:rsidRPr="00AF47E2" w:rsidRDefault="00A041EE" w:rsidP="00595E1F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S</w:t>
      </w:r>
      <w:r w:rsidR="0013702C" w:rsidRPr="00AF47E2">
        <w:rPr>
          <w:sz w:val="22"/>
        </w:rPr>
        <w:t>kenario berbasis use case</w:t>
      </w:r>
    </w:p>
    <w:p w14:paraId="7C053950" w14:textId="14AB7018" w:rsidR="00F3112E" w:rsidRPr="00AF47E2" w:rsidRDefault="0013702C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Kriteria Penerimaan (</w:t>
      </w:r>
      <w:r w:rsidRPr="00AF47E2">
        <w:rPr>
          <w:i/>
          <w:iCs/>
          <w:sz w:val="22"/>
        </w:rPr>
        <w:t>Acceptance Criteria</w:t>
      </w:r>
      <w:r w:rsidRPr="00AF47E2">
        <w:rPr>
          <w:sz w:val="22"/>
        </w:rPr>
        <w:t>)</w:t>
      </w:r>
    </w:p>
    <w:p w14:paraId="52C6B72B" w14:textId="26B579FA" w:rsidR="00F3112E" w:rsidRPr="00AF47E2" w:rsidRDefault="00847F22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P</w:t>
      </w:r>
      <w:r w:rsidR="0013702C" w:rsidRPr="00AF47E2">
        <w:rPr>
          <w:sz w:val="22"/>
        </w:rPr>
        <w:t>eran dan Tanggung Jawab</w:t>
      </w:r>
    </w:p>
    <w:p w14:paraId="7E619934" w14:textId="2C3A25F8" w:rsidR="00304AFA" w:rsidRPr="00AF47E2" w:rsidRDefault="00304AFA" w:rsidP="00304AFA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lastRenderedPageBreak/>
        <w:t>Project Manager: Nama PM</w:t>
      </w:r>
    </w:p>
    <w:p w14:paraId="29363879" w14:textId="48FEEFBA" w:rsidR="00304AFA" w:rsidRPr="00AF47E2" w:rsidRDefault="00304AFA" w:rsidP="00304AFA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Pengguna Bisnis: Nama Client yang ikut melakukan pengujian</w:t>
      </w:r>
    </w:p>
    <w:p w14:paraId="59BB83AE" w14:textId="085A0EFE" w:rsidR="00304AFA" w:rsidRPr="00AF47E2" w:rsidRDefault="00304AFA" w:rsidP="00304AFA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Tim Penguji: Nama mahasiswa (</w:t>
      </w:r>
      <w:r w:rsidRPr="00AF47E2">
        <w:rPr>
          <w:i/>
          <w:iCs/>
          <w:sz w:val="22"/>
        </w:rPr>
        <w:t>tester</w:t>
      </w:r>
      <w:r w:rsidRPr="00AF47E2">
        <w:rPr>
          <w:sz w:val="22"/>
        </w:rPr>
        <w:t>)</w:t>
      </w:r>
    </w:p>
    <w:p w14:paraId="52AF3C56" w14:textId="729AAD59" w:rsidR="00F3112E" w:rsidRPr="00AF47E2" w:rsidRDefault="0013702C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Lingkungan dan Jadwal Pengujian</w:t>
      </w:r>
    </w:p>
    <w:p w14:paraId="1DE024EF" w14:textId="77777777" w:rsidR="00AF47E2" w:rsidRPr="00AF47E2" w:rsidRDefault="00304AFA" w:rsidP="00304AFA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Penguji 1</w:t>
      </w:r>
    </w:p>
    <w:p w14:paraId="6FC7C2B1" w14:textId="77777777" w:rsidR="00AF47E2" w:rsidRPr="00AF47E2" w:rsidRDefault="00AF47E2" w:rsidP="00AF47E2">
      <w:pPr>
        <w:pStyle w:val="ListParagraph"/>
        <w:numPr>
          <w:ilvl w:val="0"/>
          <w:numId w:val="34"/>
        </w:numPr>
        <w:spacing w:before="120" w:after="120" w:line="240" w:lineRule="auto"/>
        <w:ind w:left="1071" w:hanging="357"/>
        <w:contextualSpacing w:val="0"/>
        <w:jc w:val="both"/>
        <w:rPr>
          <w:sz w:val="22"/>
        </w:rPr>
      </w:pPr>
      <w:r w:rsidRPr="00AF47E2">
        <w:rPr>
          <w:sz w:val="22"/>
        </w:rPr>
        <w:t xml:space="preserve">Lingkungan Pengujian: </w:t>
      </w:r>
      <w:r w:rsidR="00304AFA" w:rsidRPr="00AF47E2">
        <w:rPr>
          <w:sz w:val="22"/>
        </w:rPr>
        <w:t>Laptop ASUS Seri ABC dengan OS Windows 8 dan Browser Mozilla Firefox 16.1.1.2</w:t>
      </w:r>
    </w:p>
    <w:p w14:paraId="17F31378" w14:textId="6186145B" w:rsidR="00AF47E2" w:rsidRPr="00AF47E2" w:rsidRDefault="00AF47E2" w:rsidP="00AF47E2">
      <w:pPr>
        <w:pStyle w:val="ListParagraph"/>
        <w:numPr>
          <w:ilvl w:val="0"/>
          <w:numId w:val="34"/>
        </w:numPr>
        <w:spacing w:before="120" w:after="120" w:line="240" w:lineRule="auto"/>
        <w:ind w:left="1071" w:hanging="357"/>
        <w:contextualSpacing w:val="0"/>
        <w:jc w:val="both"/>
        <w:rPr>
          <w:sz w:val="22"/>
        </w:rPr>
      </w:pPr>
      <w:r w:rsidRPr="00AF47E2">
        <w:rPr>
          <w:sz w:val="22"/>
        </w:rPr>
        <w:t>Jadwal Pengujian: Jum’at, 20.30 WIB di Kafe UISI</w:t>
      </w:r>
    </w:p>
    <w:p w14:paraId="19947367" w14:textId="559FA22A" w:rsidR="00AF47E2" w:rsidRPr="00AF47E2" w:rsidRDefault="00AF47E2" w:rsidP="00304AFA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Penguji 2</w:t>
      </w:r>
    </w:p>
    <w:p w14:paraId="26F3146F" w14:textId="2E1B0F74" w:rsidR="00AF47E2" w:rsidRPr="00AF47E2" w:rsidRDefault="00AF47E2" w:rsidP="00AF47E2">
      <w:pPr>
        <w:pStyle w:val="ListParagraph"/>
        <w:numPr>
          <w:ilvl w:val="0"/>
          <w:numId w:val="39"/>
        </w:numPr>
        <w:spacing w:before="120" w:after="120" w:line="240" w:lineRule="auto"/>
        <w:contextualSpacing w:val="0"/>
        <w:jc w:val="both"/>
        <w:rPr>
          <w:sz w:val="22"/>
        </w:rPr>
      </w:pPr>
      <w:r w:rsidRPr="00AF47E2">
        <w:rPr>
          <w:sz w:val="22"/>
        </w:rPr>
        <w:t xml:space="preserve">Lingkungan Pengujian: </w:t>
      </w:r>
    </w:p>
    <w:p w14:paraId="5940D332" w14:textId="5663B60C" w:rsidR="00AF47E2" w:rsidRPr="00AF47E2" w:rsidRDefault="00AF47E2" w:rsidP="00AF47E2">
      <w:pPr>
        <w:pStyle w:val="ListParagraph"/>
        <w:numPr>
          <w:ilvl w:val="0"/>
          <w:numId w:val="39"/>
        </w:numPr>
        <w:spacing w:before="120" w:after="120" w:line="240" w:lineRule="auto"/>
        <w:contextualSpacing w:val="0"/>
        <w:jc w:val="both"/>
        <w:rPr>
          <w:sz w:val="22"/>
        </w:rPr>
      </w:pPr>
      <w:r w:rsidRPr="00AF47E2">
        <w:rPr>
          <w:sz w:val="22"/>
        </w:rPr>
        <w:t>Jadwal Pengujian:</w:t>
      </w:r>
    </w:p>
    <w:p w14:paraId="3947DBDD" w14:textId="713D895C" w:rsidR="00847F22" w:rsidRPr="00AF47E2" w:rsidRDefault="0013702C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Skenario &amp; Kasus Uji (</w:t>
      </w:r>
      <w:r w:rsidRPr="00AF47E2">
        <w:rPr>
          <w:i/>
          <w:iCs/>
          <w:sz w:val="22"/>
        </w:rPr>
        <w:t>Test Case</w:t>
      </w:r>
      <w:r w:rsidRPr="00AF47E2">
        <w:rPr>
          <w:sz w:val="22"/>
        </w:rPr>
        <w:t>)</w:t>
      </w:r>
    </w:p>
    <w:p w14:paraId="4E3E5373" w14:textId="77777777" w:rsidR="00847F22" w:rsidRPr="00AF47E2" w:rsidRDefault="00847F22" w:rsidP="00847F22">
      <w:pPr>
        <w:pStyle w:val="ListParagraph"/>
        <w:numPr>
          <w:ilvl w:val="0"/>
          <w:numId w:val="37"/>
        </w:numPr>
        <w:spacing w:before="120" w:after="120" w:line="240" w:lineRule="auto"/>
        <w:contextualSpacing w:val="0"/>
        <w:jc w:val="both"/>
        <w:rPr>
          <w:sz w:val="22"/>
        </w:rPr>
      </w:pPr>
      <w:r w:rsidRPr="00AF47E2">
        <w:rPr>
          <w:sz w:val="22"/>
        </w:rPr>
        <w:t>Setiap test case ditelusuri (traceable) ke ID requirement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3"/>
        <w:gridCol w:w="1544"/>
        <w:gridCol w:w="1553"/>
        <w:gridCol w:w="1291"/>
        <w:gridCol w:w="1576"/>
        <w:gridCol w:w="1170"/>
        <w:gridCol w:w="1403"/>
      </w:tblGrid>
      <w:tr w:rsidR="00A041EE" w:rsidRPr="00AF47E2" w14:paraId="1EEB55E2" w14:textId="77777777" w:rsidTr="00A041EE">
        <w:tc>
          <w:tcPr>
            <w:tcW w:w="448" w:type="pct"/>
            <w:hideMark/>
          </w:tcPr>
          <w:p w14:paraId="48143533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Test Case ID</w:t>
            </w:r>
          </w:p>
        </w:tc>
        <w:tc>
          <w:tcPr>
            <w:tcW w:w="839" w:type="pct"/>
            <w:hideMark/>
          </w:tcPr>
          <w:p w14:paraId="4A49B7E0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Requirement Terkait (FR/NFR)</w:t>
            </w:r>
          </w:p>
        </w:tc>
        <w:tc>
          <w:tcPr>
            <w:tcW w:w="844" w:type="pct"/>
            <w:hideMark/>
          </w:tcPr>
          <w:p w14:paraId="091FD7C2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Skenario</w:t>
            </w:r>
          </w:p>
        </w:tc>
        <w:tc>
          <w:tcPr>
            <w:tcW w:w="704" w:type="pct"/>
            <w:hideMark/>
          </w:tcPr>
          <w:p w14:paraId="25A4D69D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Langkah Uji</w:t>
            </w:r>
          </w:p>
        </w:tc>
        <w:tc>
          <w:tcPr>
            <w:tcW w:w="856" w:type="pct"/>
            <w:hideMark/>
          </w:tcPr>
          <w:p w14:paraId="46743B8A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Hasil Diharapkan</w:t>
            </w:r>
          </w:p>
        </w:tc>
        <w:tc>
          <w:tcPr>
            <w:tcW w:w="546" w:type="pct"/>
            <w:hideMark/>
          </w:tcPr>
          <w:p w14:paraId="741D0462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Hasil Aktual</w:t>
            </w:r>
          </w:p>
        </w:tc>
        <w:tc>
          <w:tcPr>
            <w:tcW w:w="763" w:type="pct"/>
            <w:hideMark/>
          </w:tcPr>
          <w:p w14:paraId="183E08FB" w14:textId="77777777" w:rsidR="00A041EE" w:rsidRPr="00AF47E2" w:rsidRDefault="00A041EE" w:rsidP="00847F22">
            <w:pPr>
              <w:spacing w:before="120" w:after="120"/>
              <w:jc w:val="both"/>
              <w:rPr>
                <w:b/>
                <w:bCs/>
                <w:sz w:val="22"/>
              </w:rPr>
            </w:pPr>
            <w:r w:rsidRPr="00AF47E2">
              <w:rPr>
                <w:b/>
                <w:bCs/>
                <w:sz w:val="22"/>
              </w:rPr>
              <w:t>Status (Pass/Fail)</w:t>
            </w:r>
          </w:p>
        </w:tc>
      </w:tr>
      <w:tr w:rsidR="00A041EE" w:rsidRPr="00AF47E2" w14:paraId="0EC3225F" w14:textId="77777777" w:rsidTr="00A041EE">
        <w:tc>
          <w:tcPr>
            <w:tcW w:w="448" w:type="pct"/>
            <w:hideMark/>
          </w:tcPr>
          <w:p w14:paraId="454A8AA1" w14:textId="77777777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UAT-01</w:t>
            </w:r>
          </w:p>
        </w:tc>
        <w:tc>
          <w:tcPr>
            <w:tcW w:w="839" w:type="pct"/>
            <w:hideMark/>
          </w:tcPr>
          <w:p w14:paraId="57B51FEC" w14:textId="0F6463FF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FR-01 (Login)</w:t>
            </w:r>
          </w:p>
        </w:tc>
        <w:tc>
          <w:tcPr>
            <w:tcW w:w="844" w:type="pct"/>
            <w:hideMark/>
          </w:tcPr>
          <w:p w14:paraId="24109D24" w14:textId="77777777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Login dengan akun valid</w:t>
            </w:r>
          </w:p>
          <w:p w14:paraId="36BEC991" w14:textId="77777777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Username: admin123</w:t>
            </w:r>
          </w:p>
          <w:p w14:paraId="5A968DFB" w14:textId="0F26D96A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Password: 12345</w:t>
            </w:r>
          </w:p>
        </w:tc>
        <w:tc>
          <w:tcPr>
            <w:tcW w:w="704" w:type="pct"/>
            <w:hideMark/>
          </w:tcPr>
          <w:p w14:paraId="6B73D739" w14:textId="77777777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Akses halaman login</w:t>
            </w:r>
          </w:p>
          <w:p w14:paraId="56149726" w14:textId="25A52CD7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 xml:space="preserve">Masukkan </w:t>
            </w:r>
            <w:r w:rsidRPr="00AF47E2">
              <w:rPr>
                <w:sz w:val="22"/>
              </w:rPr>
              <w:t>Username</w:t>
            </w:r>
            <w:r w:rsidRPr="00AF47E2">
              <w:rPr>
                <w:sz w:val="22"/>
              </w:rPr>
              <w:t xml:space="preserve"> &amp; password valid</w:t>
            </w:r>
          </w:p>
          <w:p w14:paraId="5CD1A994" w14:textId="6EF766F1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Klik tombol Login</w:t>
            </w:r>
          </w:p>
        </w:tc>
        <w:tc>
          <w:tcPr>
            <w:tcW w:w="856" w:type="pct"/>
            <w:hideMark/>
          </w:tcPr>
          <w:p w14:paraId="6C3E9CFC" w14:textId="07928A52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Masuk ke halaman dashboard</w:t>
            </w:r>
          </w:p>
        </w:tc>
        <w:tc>
          <w:tcPr>
            <w:tcW w:w="546" w:type="pct"/>
            <w:hideMark/>
          </w:tcPr>
          <w:p w14:paraId="39196A5B" w14:textId="22B32E09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Sesuai</w:t>
            </w:r>
          </w:p>
        </w:tc>
        <w:tc>
          <w:tcPr>
            <w:tcW w:w="763" w:type="pct"/>
            <w:hideMark/>
          </w:tcPr>
          <w:p w14:paraId="1F11F3D0" w14:textId="3A40140F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Pass</w:t>
            </w:r>
          </w:p>
        </w:tc>
      </w:tr>
      <w:tr w:rsidR="00A041EE" w:rsidRPr="00AF47E2" w14:paraId="32039DCD" w14:textId="77777777" w:rsidTr="00A041EE">
        <w:tc>
          <w:tcPr>
            <w:tcW w:w="448" w:type="pct"/>
          </w:tcPr>
          <w:p w14:paraId="4913192A" w14:textId="753EF8D3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UAT-0</w:t>
            </w:r>
            <w:r w:rsidRPr="00AF47E2">
              <w:rPr>
                <w:sz w:val="22"/>
              </w:rPr>
              <w:t>2</w:t>
            </w:r>
          </w:p>
        </w:tc>
        <w:tc>
          <w:tcPr>
            <w:tcW w:w="839" w:type="pct"/>
          </w:tcPr>
          <w:p w14:paraId="7CB92F9A" w14:textId="4427365A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FR-01 (Login)</w:t>
            </w:r>
          </w:p>
        </w:tc>
        <w:tc>
          <w:tcPr>
            <w:tcW w:w="844" w:type="pct"/>
          </w:tcPr>
          <w:p w14:paraId="10C71D6F" w14:textId="77777777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Login dengan akun tidak valid</w:t>
            </w:r>
          </w:p>
          <w:p w14:paraId="41C0E17F" w14:textId="02B404E8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Username: adm123</w:t>
            </w:r>
          </w:p>
          <w:p w14:paraId="676434DC" w14:textId="1F97AB7E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Password: 12345</w:t>
            </w:r>
          </w:p>
        </w:tc>
        <w:tc>
          <w:tcPr>
            <w:tcW w:w="704" w:type="pct"/>
          </w:tcPr>
          <w:p w14:paraId="781A2881" w14:textId="77777777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Akses halaman login</w:t>
            </w:r>
          </w:p>
          <w:p w14:paraId="1E90C624" w14:textId="2C12D15A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 xml:space="preserve">Masukkan Username &amp; password </w:t>
            </w:r>
            <w:r w:rsidRPr="00AF47E2">
              <w:rPr>
                <w:sz w:val="22"/>
              </w:rPr>
              <w:t>tidak valid</w:t>
            </w:r>
          </w:p>
          <w:p w14:paraId="0A4CB6F7" w14:textId="330E0E7F" w:rsidR="00A041EE" w:rsidRPr="00AF47E2" w:rsidRDefault="00A041EE" w:rsidP="00A041EE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Klik tombol Login</w:t>
            </w:r>
          </w:p>
        </w:tc>
        <w:tc>
          <w:tcPr>
            <w:tcW w:w="856" w:type="pct"/>
          </w:tcPr>
          <w:p w14:paraId="3C13C971" w14:textId="5992AA4F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Akses ditolak, muncul notifikasi “Username dan Password Salah” dan tetap di halaman Login</w:t>
            </w:r>
          </w:p>
        </w:tc>
        <w:tc>
          <w:tcPr>
            <w:tcW w:w="546" w:type="pct"/>
          </w:tcPr>
          <w:p w14:paraId="5E23D83A" w14:textId="45886E49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Tidak sesuai. Masuk ke Halaman Dashboard</w:t>
            </w:r>
          </w:p>
        </w:tc>
        <w:tc>
          <w:tcPr>
            <w:tcW w:w="763" w:type="pct"/>
          </w:tcPr>
          <w:p w14:paraId="202B23A8" w14:textId="568EC937" w:rsidR="00A041EE" w:rsidRPr="00AF47E2" w:rsidRDefault="00A041EE" w:rsidP="00847F22">
            <w:pPr>
              <w:spacing w:before="120" w:after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Fail</w:t>
            </w:r>
          </w:p>
        </w:tc>
      </w:tr>
    </w:tbl>
    <w:p w14:paraId="0A1477A3" w14:textId="77777777" w:rsidR="00847F22" w:rsidRPr="00AF47E2" w:rsidRDefault="00847F22" w:rsidP="00847F2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</w:p>
    <w:p w14:paraId="579F7E46" w14:textId="4B37E4F1" w:rsidR="00847F22" w:rsidRPr="00AF47E2" w:rsidRDefault="0013702C" w:rsidP="00847F2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Rekapitulasi Hasil Pengujian</w:t>
      </w:r>
    </w:p>
    <w:p w14:paraId="6E9A699A" w14:textId="383A4612" w:rsidR="00A041EE" w:rsidRPr="00AF47E2" w:rsidRDefault="00A041EE" w:rsidP="00A041EE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Dari hasil pengujian yang dilakukan, ditemukan 1 pengujian yang gagal.</w:t>
      </w:r>
    </w:p>
    <w:p w14:paraId="5C66591B" w14:textId="70DF2068" w:rsidR="00AF47E2" w:rsidRPr="00AF47E2" w:rsidRDefault="0013702C" w:rsidP="00AF47E2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Temuan Isu/Defect dan Tindak Lanjut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8"/>
        <w:gridCol w:w="2338"/>
        <w:gridCol w:w="2338"/>
      </w:tblGrid>
      <w:tr w:rsidR="00AF47E2" w:rsidRPr="00AF47E2" w14:paraId="5AFF5945" w14:textId="77777777" w:rsidTr="00AF47E2">
        <w:tc>
          <w:tcPr>
            <w:tcW w:w="846" w:type="dxa"/>
          </w:tcPr>
          <w:p w14:paraId="4C42E2FD" w14:textId="044BA9E2" w:rsidR="00AF47E2" w:rsidRPr="00AF47E2" w:rsidRDefault="00AF47E2" w:rsidP="00AF47E2">
            <w:pPr>
              <w:spacing w:before="120"/>
              <w:jc w:val="center"/>
              <w:rPr>
                <w:sz w:val="22"/>
              </w:rPr>
            </w:pPr>
            <w:r w:rsidRPr="00AF47E2">
              <w:rPr>
                <w:sz w:val="22"/>
              </w:rPr>
              <w:lastRenderedPageBreak/>
              <w:t>No</w:t>
            </w:r>
          </w:p>
        </w:tc>
        <w:tc>
          <w:tcPr>
            <w:tcW w:w="3828" w:type="dxa"/>
          </w:tcPr>
          <w:p w14:paraId="3D0AE10C" w14:textId="70978884" w:rsidR="00AF47E2" w:rsidRPr="00AF47E2" w:rsidRDefault="00AF47E2" w:rsidP="00AF47E2">
            <w:pPr>
              <w:spacing w:before="120"/>
              <w:jc w:val="center"/>
              <w:rPr>
                <w:sz w:val="22"/>
              </w:rPr>
            </w:pPr>
            <w:r w:rsidRPr="00AF47E2">
              <w:rPr>
                <w:sz w:val="22"/>
              </w:rPr>
              <w:t>Temuan</w:t>
            </w:r>
          </w:p>
        </w:tc>
        <w:tc>
          <w:tcPr>
            <w:tcW w:w="2338" w:type="dxa"/>
          </w:tcPr>
          <w:p w14:paraId="65685ABB" w14:textId="5B7D74EE" w:rsidR="00AF47E2" w:rsidRPr="00AF47E2" w:rsidRDefault="00AF47E2" w:rsidP="00AF47E2">
            <w:pPr>
              <w:spacing w:before="120"/>
              <w:jc w:val="center"/>
              <w:rPr>
                <w:sz w:val="22"/>
              </w:rPr>
            </w:pPr>
            <w:r w:rsidRPr="00AF47E2">
              <w:rPr>
                <w:sz w:val="22"/>
              </w:rPr>
              <w:t>Severity (Keparahan)</w:t>
            </w:r>
          </w:p>
        </w:tc>
        <w:tc>
          <w:tcPr>
            <w:tcW w:w="2338" w:type="dxa"/>
          </w:tcPr>
          <w:p w14:paraId="6F6D9BCF" w14:textId="28D97355" w:rsidR="00AF47E2" w:rsidRPr="00AF47E2" w:rsidRDefault="00AF47E2" w:rsidP="00AF47E2">
            <w:pPr>
              <w:spacing w:before="120"/>
              <w:jc w:val="center"/>
              <w:rPr>
                <w:sz w:val="22"/>
              </w:rPr>
            </w:pPr>
            <w:r w:rsidRPr="00AF47E2">
              <w:rPr>
                <w:sz w:val="22"/>
              </w:rPr>
              <w:t>Rekomendasi</w:t>
            </w:r>
          </w:p>
        </w:tc>
      </w:tr>
      <w:tr w:rsidR="00AF47E2" w:rsidRPr="00AF47E2" w14:paraId="04B1B948" w14:textId="77777777" w:rsidTr="00AF47E2">
        <w:tc>
          <w:tcPr>
            <w:tcW w:w="846" w:type="dxa"/>
          </w:tcPr>
          <w:p w14:paraId="11109CB0" w14:textId="0EA4EA44" w:rsidR="00AF47E2" w:rsidRPr="00AF47E2" w:rsidRDefault="00AF47E2" w:rsidP="00AF47E2">
            <w:pPr>
              <w:spacing w:before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1</w:t>
            </w:r>
          </w:p>
        </w:tc>
        <w:tc>
          <w:tcPr>
            <w:tcW w:w="3828" w:type="dxa"/>
          </w:tcPr>
          <w:p w14:paraId="4557BFA3" w14:textId="67BBE461" w:rsidR="00AF47E2" w:rsidRPr="00AF47E2" w:rsidRDefault="00AF47E2" w:rsidP="00AF47E2">
            <w:pPr>
              <w:spacing w:before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UAT-02 gagal. Seharusnya sistem menolak apabila ada pengguna yang melakukan login dengan username dan password yang salah. Tetapi sistem masih masih meneruskan pengguna dengan username yang salah ke halaman dashboar</w:t>
            </w:r>
            <w:r w:rsidRPr="00AF47E2">
              <w:rPr>
                <w:sz w:val="22"/>
              </w:rPr>
              <w:t>d</w:t>
            </w:r>
            <w:r w:rsidRPr="00AF47E2">
              <w:rPr>
                <w:sz w:val="22"/>
              </w:rPr>
              <w:t>.</w:t>
            </w:r>
          </w:p>
        </w:tc>
        <w:tc>
          <w:tcPr>
            <w:tcW w:w="2338" w:type="dxa"/>
          </w:tcPr>
          <w:p w14:paraId="525FB6CA" w14:textId="61429FFC" w:rsidR="00AF47E2" w:rsidRPr="00AF47E2" w:rsidRDefault="00AF47E2" w:rsidP="00AF47E2">
            <w:pPr>
              <w:spacing w:before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High</w:t>
            </w:r>
          </w:p>
        </w:tc>
        <w:tc>
          <w:tcPr>
            <w:tcW w:w="2338" w:type="dxa"/>
          </w:tcPr>
          <w:p w14:paraId="3CF456C6" w14:textId="78038B65" w:rsidR="00AF47E2" w:rsidRPr="00AF47E2" w:rsidRDefault="00AF47E2" w:rsidP="00AF47E2">
            <w:pPr>
              <w:spacing w:before="120"/>
              <w:jc w:val="both"/>
              <w:rPr>
                <w:sz w:val="22"/>
              </w:rPr>
            </w:pPr>
            <w:r w:rsidRPr="00AF47E2">
              <w:rPr>
                <w:sz w:val="22"/>
              </w:rPr>
              <w:t>Perlu perbaikan alur dan logika coding agar sesuai dengan kebutuhan sistem</w:t>
            </w:r>
          </w:p>
        </w:tc>
      </w:tr>
    </w:tbl>
    <w:p w14:paraId="21EA2494" w14:textId="54007E22" w:rsidR="00A041EE" w:rsidRPr="00AF47E2" w:rsidRDefault="00A041EE" w:rsidP="00AF47E2">
      <w:pPr>
        <w:spacing w:before="120" w:after="120" w:line="240" w:lineRule="auto"/>
        <w:jc w:val="both"/>
        <w:rPr>
          <w:sz w:val="22"/>
        </w:rPr>
      </w:pPr>
    </w:p>
    <w:p w14:paraId="79C91F03" w14:textId="77777777" w:rsidR="00AF47E2" w:rsidRDefault="0013702C" w:rsidP="001729EC">
      <w:pPr>
        <w:pStyle w:val="ListParagraph"/>
        <w:numPr>
          <w:ilvl w:val="0"/>
          <w:numId w:val="36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Berita Acara / Tanda Tangan Persetujuan Penerimaan (Sign-off)</w:t>
      </w:r>
    </w:p>
    <w:p w14:paraId="79C73969" w14:textId="77777777" w:rsidR="00AF47E2" w:rsidRDefault="001729EC" w:rsidP="00AF47E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Berdasarkan hasil di atas, tim penguji menyatakan bahwa sistem ini:</w:t>
      </w:r>
    </w:p>
    <w:p w14:paraId="4B49C394" w14:textId="77777777" w:rsidR="00AF47E2" w:rsidRDefault="001729EC" w:rsidP="00AF47E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[   ] Ready for Release (Tidak ada bug Critical/Major).</w:t>
      </w:r>
    </w:p>
    <w:p w14:paraId="76AD2EA2" w14:textId="77777777" w:rsidR="00AF47E2" w:rsidRDefault="001729EC" w:rsidP="00AF47E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[   ] Ready with Minor Fixes (Hanya ada bug minor/kosmetik).</w:t>
      </w:r>
    </w:p>
    <w:p w14:paraId="0A985AD3" w14:textId="3878359A" w:rsidR="001729EC" w:rsidRPr="00AF47E2" w:rsidRDefault="001729EC" w:rsidP="00AF47E2">
      <w:pPr>
        <w:pStyle w:val="ListParagraph"/>
        <w:spacing w:before="120" w:after="120" w:line="240" w:lineRule="auto"/>
        <w:ind w:left="357"/>
        <w:contextualSpacing w:val="0"/>
        <w:jc w:val="both"/>
        <w:rPr>
          <w:sz w:val="22"/>
        </w:rPr>
      </w:pPr>
      <w:r w:rsidRPr="00AF47E2">
        <w:rPr>
          <w:sz w:val="22"/>
        </w:rPr>
        <w:t>[   ] Not Ready (Masih ada bug yang mengganggu fungsi utama).</w:t>
      </w:r>
    </w:p>
    <w:p w14:paraId="11E10674" w14:textId="77777777" w:rsidR="001729EC" w:rsidRPr="00AF47E2" w:rsidRDefault="001729EC" w:rsidP="001729EC">
      <w:pPr>
        <w:spacing w:before="120" w:after="120" w:line="240" w:lineRule="auto"/>
        <w:jc w:val="both"/>
        <w:rPr>
          <w:b/>
          <w:bCs/>
          <w:sz w:val="22"/>
        </w:rPr>
      </w:pPr>
    </w:p>
    <w:tbl>
      <w:tblPr>
        <w:tblStyle w:val="TableGrid"/>
        <w:tblW w:w="8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8"/>
        <w:gridCol w:w="5378"/>
      </w:tblGrid>
      <w:tr w:rsidR="001729EC" w:rsidRPr="00AF47E2" w14:paraId="705F76AE" w14:textId="77777777" w:rsidTr="00AF47E2">
        <w:trPr>
          <w:trHeight w:val="1347"/>
        </w:trPr>
        <w:tc>
          <w:tcPr>
            <w:tcW w:w="0" w:type="auto"/>
          </w:tcPr>
          <w:p w14:paraId="65CE065E" w14:textId="77777777" w:rsidR="001729EC" w:rsidRPr="00AF47E2" w:rsidRDefault="001729EC" w:rsidP="001729EC">
            <w:pPr>
              <w:jc w:val="center"/>
              <w:rPr>
                <w:sz w:val="22"/>
              </w:rPr>
            </w:pPr>
            <w:r w:rsidRPr="00AF47E2">
              <w:rPr>
                <w:rFonts w:eastAsia="Arial"/>
                <w:sz w:val="22"/>
              </w:rPr>
              <w:t>Mengetahui,</w:t>
            </w:r>
          </w:p>
          <w:p w14:paraId="2BD71F0A" w14:textId="47FB8966" w:rsidR="001729EC" w:rsidRPr="00AF47E2" w:rsidRDefault="001729EC" w:rsidP="001729EC">
            <w:pPr>
              <w:jc w:val="center"/>
              <w:rPr>
                <w:b/>
                <w:bCs/>
                <w:sz w:val="22"/>
              </w:rPr>
            </w:pPr>
          </w:p>
          <w:p w14:paraId="409B6D94" w14:textId="77777777" w:rsidR="001729EC" w:rsidRPr="00AF47E2" w:rsidRDefault="001729EC" w:rsidP="001729EC">
            <w:pPr>
              <w:jc w:val="center"/>
              <w:rPr>
                <w:rFonts w:eastAsia="Arial"/>
                <w:sz w:val="22"/>
              </w:rPr>
            </w:pPr>
          </w:p>
          <w:p w14:paraId="759D1529" w14:textId="77777777" w:rsidR="001729EC" w:rsidRPr="00AF47E2" w:rsidRDefault="001729EC" w:rsidP="001729EC">
            <w:pPr>
              <w:jc w:val="center"/>
              <w:rPr>
                <w:rFonts w:eastAsia="Arial"/>
                <w:sz w:val="22"/>
              </w:rPr>
            </w:pPr>
          </w:p>
          <w:p w14:paraId="76CE82C5" w14:textId="110B8E62" w:rsidR="001729EC" w:rsidRPr="00AF47E2" w:rsidRDefault="001729EC" w:rsidP="001729EC">
            <w:pPr>
              <w:jc w:val="center"/>
              <w:rPr>
                <w:sz w:val="22"/>
              </w:rPr>
            </w:pPr>
            <w:r w:rsidRPr="00AF47E2">
              <w:rPr>
                <w:rFonts w:eastAsia="Arial"/>
                <w:sz w:val="22"/>
              </w:rPr>
              <w:t>(</w:t>
            </w:r>
            <w:r w:rsidRPr="00AF47E2">
              <w:rPr>
                <w:b/>
                <w:bCs/>
                <w:sz w:val="22"/>
              </w:rPr>
              <w:t>Client/Mitra</w:t>
            </w:r>
            <w:r w:rsidRPr="00AF47E2">
              <w:rPr>
                <w:rFonts w:eastAsia="Arial"/>
                <w:sz w:val="22"/>
              </w:rPr>
              <w:t>)</w:t>
            </w:r>
          </w:p>
        </w:tc>
        <w:tc>
          <w:tcPr>
            <w:tcW w:w="0" w:type="auto"/>
          </w:tcPr>
          <w:p w14:paraId="6B7BABFC" w14:textId="77777777" w:rsidR="001729EC" w:rsidRPr="00AF47E2" w:rsidRDefault="001729EC" w:rsidP="001729EC">
            <w:pPr>
              <w:jc w:val="center"/>
              <w:rPr>
                <w:sz w:val="22"/>
              </w:rPr>
            </w:pPr>
            <w:r w:rsidRPr="00AF47E2">
              <w:rPr>
                <w:rFonts w:eastAsia="Arial"/>
                <w:sz w:val="22"/>
              </w:rPr>
              <w:t>Dibuat oleh,</w:t>
            </w:r>
          </w:p>
          <w:p w14:paraId="0281DC76" w14:textId="3B6D662E" w:rsidR="001729EC" w:rsidRPr="00AF47E2" w:rsidRDefault="001729EC" w:rsidP="001729EC">
            <w:pPr>
              <w:jc w:val="center"/>
              <w:rPr>
                <w:sz w:val="22"/>
              </w:rPr>
            </w:pPr>
          </w:p>
          <w:p w14:paraId="0FDA74D9" w14:textId="77777777" w:rsidR="001729EC" w:rsidRPr="00AF47E2" w:rsidRDefault="001729EC" w:rsidP="001729EC">
            <w:pPr>
              <w:jc w:val="center"/>
              <w:rPr>
                <w:rFonts w:eastAsia="Arial"/>
                <w:sz w:val="22"/>
              </w:rPr>
            </w:pPr>
          </w:p>
          <w:p w14:paraId="0E188FE1" w14:textId="77777777" w:rsidR="001729EC" w:rsidRPr="00AF47E2" w:rsidRDefault="001729EC" w:rsidP="001729EC">
            <w:pPr>
              <w:jc w:val="center"/>
              <w:rPr>
                <w:rFonts w:eastAsia="Arial"/>
                <w:sz w:val="22"/>
              </w:rPr>
            </w:pPr>
          </w:p>
          <w:p w14:paraId="4AF33C5C" w14:textId="657BBCFD" w:rsidR="001729EC" w:rsidRPr="00AF47E2" w:rsidRDefault="001729EC" w:rsidP="001729EC">
            <w:pPr>
              <w:jc w:val="center"/>
              <w:rPr>
                <w:sz w:val="22"/>
              </w:rPr>
            </w:pPr>
            <w:r w:rsidRPr="00AF47E2">
              <w:rPr>
                <w:rFonts w:eastAsia="Arial"/>
                <w:sz w:val="22"/>
              </w:rPr>
              <w:t>(</w:t>
            </w:r>
            <w:r w:rsidRPr="00AF47E2">
              <w:rPr>
                <w:rFonts w:eastAsia="Arial"/>
                <w:b/>
                <w:bCs/>
                <w:sz w:val="22"/>
              </w:rPr>
              <w:t>Project Manager</w:t>
            </w:r>
            <w:r w:rsidRPr="00AF47E2">
              <w:rPr>
                <w:rFonts w:eastAsia="Arial"/>
                <w:sz w:val="22"/>
              </w:rPr>
              <w:t>)</w:t>
            </w:r>
          </w:p>
        </w:tc>
      </w:tr>
      <w:tr w:rsidR="001729EC" w:rsidRPr="00AF47E2" w14:paraId="1A99912E" w14:textId="77777777" w:rsidTr="00AF47E2">
        <w:tc>
          <w:tcPr>
            <w:tcW w:w="0" w:type="auto"/>
          </w:tcPr>
          <w:p w14:paraId="1958D937" w14:textId="4EC6C221" w:rsidR="001729EC" w:rsidRPr="00AF47E2" w:rsidRDefault="001729EC" w:rsidP="001729EC">
            <w:pPr>
              <w:jc w:val="center"/>
              <w:rPr>
                <w:rFonts w:eastAsia="Arial"/>
                <w:sz w:val="22"/>
              </w:rPr>
            </w:pPr>
          </w:p>
        </w:tc>
        <w:tc>
          <w:tcPr>
            <w:tcW w:w="0" w:type="auto"/>
          </w:tcPr>
          <w:p w14:paraId="22F10A01" w14:textId="77777777" w:rsidR="001729EC" w:rsidRPr="00AF47E2" w:rsidRDefault="001729EC" w:rsidP="001729EC">
            <w:pPr>
              <w:jc w:val="center"/>
              <w:rPr>
                <w:sz w:val="22"/>
              </w:rPr>
            </w:pPr>
            <w:r w:rsidRPr="00AF47E2">
              <w:rPr>
                <w:rFonts w:eastAsia="Arial"/>
                <w:sz w:val="22"/>
              </w:rPr>
              <w:t>Dibuat oleh,</w:t>
            </w:r>
          </w:p>
          <w:p w14:paraId="10EB40D3" w14:textId="77777777" w:rsidR="001729EC" w:rsidRPr="00AF47E2" w:rsidRDefault="001729EC" w:rsidP="001729EC">
            <w:pPr>
              <w:jc w:val="center"/>
              <w:rPr>
                <w:sz w:val="22"/>
              </w:rPr>
            </w:pPr>
          </w:p>
          <w:p w14:paraId="484C4B21" w14:textId="77777777" w:rsidR="001729EC" w:rsidRPr="00AF47E2" w:rsidRDefault="001729EC" w:rsidP="001729EC">
            <w:pPr>
              <w:jc w:val="center"/>
              <w:rPr>
                <w:sz w:val="22"/>
              </w:rPr>
            </w:pPr>
          </w:p>
          <w:p w14:paraId="22CE8463" w14:textId="77777777" w:rsidR="001729EC" w:rsidRPr="00AF47E2" w:rsidRDefault="001729EC" w:rsidP="001729EC">
            <w:pPr>
              <w:jc w:val="center"/>
              <w:rPr>
                <w:sz w:val="22"/>
              </w:rPr>
            </w:pPr>
          </w:p>
          <w:p w14:paraId="7423C06A" w14:textId="7812988C" w:rsidR="001729EC" w:rsidRPr="00AF47E2" w:rsidRDefault="001729EC" w:rsidP="001729EC">
            <w:pPr>
              <w:jc w:val="center"/>
              <w:rPr>
                <w:rFonts w:eastAsia="Arial"/>
                <w:sz w:val="22"/>
              </w:rPr>
            </w:pPr>
            <w:r w:rsidRPr="00AF47E2">
              <w:rPr>
                <w:rFonts w:eastAsia="Arial"/>
                <w:sz w:val="22"/>
              </w:rPr>
              <w:t>(</w:t>
            </w:r>
            <w:r w:rsidRPr="00AF47E2">
              <w:rPr>
                <w:rFonts w:eastAsia="Arial"/>
                <w:b/>
                <w:bCs/>
                <w:sz w:val="22"/>
              </w:rPr>
              <w:t>Nama Mahasiswa Tester</w:t>
            </w:r>
            <w:r w:rsidRPr="00AF47E2">
              <w:rPr>
                <w:rFonts w:eastAsia="Arial"/>
                <w:sz w:val="22"/>
              </w:rPr>
              <w:t>)</w:t>
            </w:r>
          </w:p>
        </w:tc>
      </w:tr>
    </w:tbl>
    <w:p w14:paraId="57C2D9E8" w14:textId="77777777" w:rsidR="00AF47E2" w:rsidRDefault="00AF47E2" w:rsidP="00847F22">
      <w:pPr>
        <w:spacing w:before="120" w:after="120" w:line="240" w:lineRule="auto"/>
        <w:jc w:val="both"/>
        <w:rPr>
          <w:b/>
          <w:bCs/>
        </w:rPr>
      </w:pPr>
    </w:p>
    <w:p w14:paraId="4703F340" w14:textId="6CE2E6F3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BAB V</w:t>
      </w:r>
      <w:r w:rsidR="00F3112E">
        <w:rPr>
          <w:b/>
          <w:bCs/>
        </w:rPr>
        <w:t xml:space="preserve"> </w:t>
      </w:r>
      <w:r w:rsidRPr="0013702C">
        <w:rPr>
          <w:b/>
          <w:bCs/>
        </w:rPr>
        <w:t>PENUTUP</w:t>
      </w:r>
    </w:p>
    <w:p w14:paraId="3DCFDE00" w14:textId="6A848B60" w:rsidR="00847F22" w:rsidRPr="00AF47E2" w:rsidRDefault="0013702C" w:rsidP="00847F22">
      <w:pPr>
        <w:pStyle w:val="ListParagraph"/>
        <w:numPr>
          <w:ilvl w:val="0"/>
          <w:numId w:val="38"/>
        </w:numPr>
        <w:spacing w:before="120" w:after="120" w:line="240" w:lineRule="auto"/>
        <w:ind w:left="357" w:hanging="357"/>
        <w:contextualSpacing w:val="0"/>
        <w:jc w:val="both"/>
        <w:rPr>
          <w:sz w:val="22"/>
        </w:rPr>
      </w:pPr>
      <w:r w:rsidRPr="00AF47E2">
        <w:rPr>
          <w:sz w:val="22"/>
        </w:rPr>
        <w:t>Kesimpulan</w:t>
      </w:r>
    </w:p>
    <w:p w14:paraId="7D97A7AD" w14:textId="79E3D8DC" w:rsidR="0013702C" w:rsidRPr="0013702C" w:rsidRDefault="0013702C" w:rsidP="00847F22">
      <w:pPr>
        <w:pStyle w:val="ListParagraph"/>
        <w:numPr>
          <w:ilvl w:val="0"/>
          <w:numId w:val="38"/>
        </w:numPr>
        <w:spacing w:before="120" w:after="120" w:line="240" w:lineRule="auto"/>
        <w:ind w:left="357" w:hanging="357"/>
        <w:contextualSpacing w:val="0"/>
        <w:jc w:val="both"/>
      </w:pPr>
      <w:r w:rsidRPr="00AF47E2">
        <w:rPr>
          <w:sz w:val="22"/>
        </w:rPr>
        <w:t>Saran / Rekomendasi Pengembangan Lanjutan</w:t>
      </w:r>
    </w:p>
    <w:p w14:paraId="5CC0F219" w14:textId="77777777" w:rsidR="00847F22" w:rsidRDefault="00847F22" w:rsidP="00847F22">
      <w:pPr>
        <w:spacing w:before="120" w:after="120" w:line="240" w:lineRule="auto"/>
        <w:jc w:val="both"/>
        <w:rPr>
          <w:b/>
          <w:bCs/>
        </w:rPr>
      </w:pPr>
    </w:p>
    <w:p w14:paraId="3E08985A" w14:textId="35035AD8" w:rsidR="0013702C" w:rsidRPr="0013702C" w:rsidRDefault="0013702C" w:rsidP="00847F22">
      <w:pPr>
        <w:spacing w:before="120" w:after="120" w:line="240" w:lineRule="auto"/>
        <w:jc w:val="both"/>
        <w:rPr>
          <w:b/>
          <w:bCs/>
        </w:rPr>
      </w:pPr>
      <w:r w:rsidRPr="0013702C">
        <w:rPr>
          <w:b/>
          <w:bCs/>
        </w:rPr>
        <w:t>LAMPIRAN</w:t>
      </w:r>
    </w:p>
    <w:p w14:paraId="6AC97BF3" w14:textId="77777777" w:rsidR="0013702C" w:rsidRPr="00AF47E2" w:rsidRDefault="0013702C" w:rsidP="00847F22">
      <w:pPr>
        <w:numPr>
          <w:ilvl w:val="0"/>
          <w:numId w:val="8"/>
        </w:numPr>
        <w:spacing w:before="120" w:after="120" w:line="240" w:lineRule="auto"/>
        <w:jc w:val="both"/>
        <w:rPr>
          <w:sz w:val="22"/>
          <w:szCs w:val="20"/>
        </w:rPr>
      </w:pPr>
      <w:r w:rsidRPr="00AF47E2">
        <w:rPr>
          <w:sz w:val="22"/>
          <w:szCs w:val="20"/>
        </w:rPr>
        <w:t>Hasil wawancara/kuesioner kelayakan</w:t>
      </w:r>
    </w:p>
    <w:p w14:paraId="4EA50F83" w14:textId="77777777" w:rsidR="0013702C" w:rsidRPr="00AF47E2" w:rsidRDefault="0013702C" w:rsidP="00847F22">
      <w:pPr>
        <w:numPr>
          <w:ilvl w:val="0"/>
          <w:numId w:val="8"/>
        </w:numPr>
        <w:spacing w:before="120" w:after="120" w:line="240" w:lineRule="auto"/>
        <w:jc w:val="both"/>
        <w:rPr>
          <w:sz w:val="22"/>
          <w:szCs w:val="20"/>
        </w:rPr>
      </w:pPr>
      <w:r w:rsidRPr="00AF47E2">
        <w:rPr>
          <w:sz w:val="22"/>
          <w:szCs w:val="20"/>
        </w:rPr>
        <w:t>Mockup/wireframe lengkap</w:t>
      </w:r>
    </w:p>
    <w:p w14:paraId="5FFE8983" w14:textId="5A10A43B" w:rsidR="0013702C" w:rsidRPr="0013702C" w:rsidRDefault="0013702C" w:rsidP="001729EC">
      <w:pPr>
        <w:numPr>
          <w:ilvl w:val="0"/>
          <w:numId w:val="8"/>
        </w:numPr>
        <w:spacing w:before="120" w:after="120" w:line="240" w:lineRule="auto"/>
        <w:jc w:val="both"/>
      </w:pPr>
      <w:r w:rsidRPr="00AF47E2">
        <w:rPr>
          <w:sz w:val="22"/>
          <w:szCs w:val="20"/>
        </w:rPr>
        <w:t>Dokumentasi pengujian (screenshot, log)</w:t>
      </w:r>
    </w:p>
    <w:p w14:paraId="0BFA4C5B" w14:textId="77777777" w:rsidR="00BB7D39" w:rsidRDefault="00BB7D39" w:rsidP="00847F22">
      <w:pPr>
        <w:spacing w:before="120" w:after="120" w:line="240" w:lineRule="auto"/>
        <w:jc w:val="both"/>
      </w:pPr>
    </w:p>
    <w:p w14:paraId="6FAB5066" w14:textId="041E0755" w:rsidR="0013702C" w:rsidRPr="0013702C" w:rsidRDefault="0013702C" w:rsidP="00847F22">
      <w:pPr>
        <w:spacing w:before="120" w:after="120" w:line="240" w:lineRule="auto"/>
        <w:jc w:val="both"/>
      </w:pPr>
    </w:p>
    <w:sectPr w:rsidR="0013702C" w:rsidRPr="00137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B95"/>
    <w:multiLevelType w:val="hybridMultilevel"/>
    <w:tmpl w:val="E20A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C1354"/>
    <w:multiLevelType w:val="multilevel"/>
    <w:tmpl w:val="943E8CD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9EA1015"/>
    <w:multiLevelType w:val="multilevel"/>
    <w:tmpl w:val="56B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5036"/>
    <w:multiLevelType w:val="hybridMultilevel"/>
    <w:tmpl w:val="CD3CF3B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C4E430A"/>
    <w:multiLevelType w:val="multilevel"/>
    <w:tmpl w:val="367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55E50"/>
    <w:multiLevelType w:val="multilevel"/>
    <w:tmpl w:val="E21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06DCE"/>
    <w:multiLevelType w:val="multilevel"/>
    <w:tmpl w:val="B294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14CBB"/>
    <w:multiLevelType w:val="multilevel"/>
    <w:tmpl w:val="E1A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F773A"/>
    <w:multiLevelType w:val="multilevel"/>
    <w:tmpl w:val="54000C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C86214"/>
    <w:multiLevelType w:val="multilevel"/>
    <w:tmpl w:val="A794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83440"/>
    <w:multiLevelType w:val="multilevel"/>
    <w:tmpl w:val="50EE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43DFF"/>
    <w:multiLevelType w:val="multilevel"/>
    <w:tmpl w:val="4364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C05BA"/>
    <w:multiLevelType w:val="multilevel"/>
    <w:tmpl w:val="A6E4E5E8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0A562F7"/>
    <w:multiLevelType w:val="multilevel"/>
    <w:tmpl w:val="BD9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B60E7"/>
    <w:multiLevelType w:val="multilevel"/>
    <w:tmpl w:val="A27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72602"/>
    <w:multiLevelType w:val="multilevel"/>
    <w:tmpl w:val="C36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4BEE"/>
    <w:multiLevelType w:val="multilevel"/>
    <w:tmpl w:val="54000C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97B73D9"/>
    <w:multiLevelType w:val="multilevel"/>
    <w:tmpl w:val="252E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B7035"/>
    <w:multiLevelType w:val="multilevel"/>
    <w:tmpl w:val="EF1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C019D"/>
    <w:multiLevelType w:val="multilevel"/>
    <w:tmpl w:val="409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D6551"/>
    <w:multiLevelType w:val="multilevel"/>
    <w:tmpl w:val="45A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8742D"/>
    <w:multiLevelType w:val="multilevel"/>
    <w:tmpl w:val="6F4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A2E66"/>
    <w:multiLevelType w:val="multilevel"/>
    <w:tmpl w:val="51A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93E0D"/>
    <w:multiLevelType w:val="multilevel"/>
    <w:tmpl w:val="6A6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249F9"/>
    <w:multiLevelType w:val="multilevel"/>
    <w:tmpl w:val="199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A19AA"/>
    <w:multiLevelType w:val="hybridMultilevel"/>
    <w:tmpl w:val="695A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E05EB2"/>
    <w:multiLevelType w:val="multilevel"/>
    <w:tmpl w:val="334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107D5"/>
    <w:multiLevelType w:val="multilevel"/>
    <w:tmpl w:val="3C4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B177E"/>
    <w:multiLevelType w:val="multilevel"/>
    <w:tmpl w:val="A3F68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01F712D"/>
    <w:multiLevelType w:val="multilevel"/>
    <w:tmpl w:val="29B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14F76"/>
    <w:multiLevelType w:val="multilevel"/>
    <w:tmpl w:val="67D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777B3"/>
    <w:multiLevelType w:val="hybridMultilevel"/>
    <w:tmpl w:val="E2A2E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4005B"/>
    <w:multiLevelType w:val="multilevel"/>
    <w:tmpl w:val="B132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5B5D9B"/>
    <w:multiLevelType w:val="multilevel"/>
    <w:tmpl w:val="F906EEBA"/>
    <w:lvl w:ilvl="0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7E15EC1"/>
    <w:multiLevelType w:val="hybridMultilevel"/>
    <w:tmpl w:val="A2C60D3E"/>
    <w:lvl w:ilvl="0" w:tplc="A7ACE66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5D40F2"/>
    <w:multiLevelType w:val="multilevel"/>
    <w:tmpl w:val="A31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94565"/>
    <w:multiLevelType w:val="multilevel"/>
    <w:tmpl w:val="F30C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90E1E"/>
    <w:multiLevelType w:val="multilevel"/>
    <w:tmpl w:val="7B5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C00B9"/>
    <w:multiLevelType w:val="multilevel"/>
    <w:tmpl w:val="B3D8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786162">
    <w:abstractNumId w:val="17"/>
  </w:num>
  <w:num w:numId="2" w16cid:durableId="872154237">
    <w:abstractNumId w:val="4"/>
  </w:num>
  <w:num w:numId="3" w16cid:durableId="315570839">
    <w:abstractNumId w:val="10"/>
  </w:num>
  <w:num w:numId="4" w16cid:durableId="821430157">
    <w:abstractNumId w:val="23"/>
  </w:num>
  <w:num w:numId="5" w16cid:durableId="1313212106">
    <w:abstractNumId w:val="35"/>
  </w:num>
  <w:num w:numId="6" w16cid:durableId="1196045371">
    <w:abstractNumId w:val="13"/>
  </w:num>
  <w:num w:numId="7" w16cid:durableId="2093156229">
    <w:abstractNumId w:val="21"/>
  </w:num>
  <w:num w:numId="8" w16cid:durableId="1123886594">
    <w:abstractNumId w:val="14"/>
  </w:num>
  <w:num w:numId="9" w16cid:durableId="233511558">
    <w:abstractNumId w:val="20"/>
  </w:num>
  <w:num w:numId="10" w16cid:durableId="423964421">
    <w:abstractNumId w:val="6"/>
  </w:num>
  <w:num w:numId="11" w16cid:durableId="1739985014">
    <w:abstractNumId w:val="2"/>
  </w:num>
  <w:num w:numId="12" w16cid:durableId="2046832914">
    <w:abstractNumId w:val="19"/>
  </w:num>
  <w:num w:numId="13" w16cid:durableId="1346320725">
    <w:abstractNumId w:val="11"/>
  </w:num>
  <w:num w:numId="14" w16cid:durableId="1837915879">
    <w:abstractNumId w:val="9"/>
  </w:num>
  <w:num w:numId="15" w16cid:durableId="999116780">
    <w:abstractNumId w:val="5"/>
  </w:num>
  <w:num w:numId="16" w16cid:durableId="2048868007">
    <w:abstractNumId w:val="30"/>
  </w:num>
  <w:num w:numId="17" w16cid:durableId="1847279256">
    <w:abstractNumId w:val="18"/>
  </w:num>
  <w:num w:numId="18" w16cid:durableId="469059920">
    <w:abstractNumId w:val="26"/>
  </w:num>
  <w:num w:numId="19" w16cid:durableId="1944266247">
    <w:abstractNumId w:val="27"/>
  </w:num>
  <w:num w:numId="20" w16cid:durableId="2026201260">
    <w:abstractNumId w:val="22"/>
  </w:num>
  <w:num w:numId="21" w16cid:durableId="360518012">
    <w:abstractNumId w:val="15"/>
  </w:num>
  <w:num w:numId="22" w16cid:durableId="767962561">
    <w:abstractNumId w:val="37"/>
  </w:num>
  <w:num w:numId="23" w16cid:durableId="1925450448">
    <w:abstractNumId w:val="24"/>
  </w:num>
  <w:num w:numId="24" w16cid:durableId="1096830363">
    <w:abstractNumId w:val="32"/>
  </w:num>
  <w:num w:numId="25" w16cid:durableId="105734047">
    <w:abstractNumId w:val="36"/>
  </w:num>
  <w:num w:numId="26" w16cid:durableId="360129696">
    <w:abstractNumId w:val="7"/>
  </w:num>
  <w:num w:numId="27" w16cid:durableId="468088778">
    <w:abstractNumId w:val="29"/>
  </w:num>
  <w:num w:numId="28" w16cid:durableId="893195919">
    <w:abstractNumId w:val="38"/>
  </w:num>
  <w:num w:numId="29" w16cid:durableId="1383870512">
    <w:abstractNumId w:val="31"/>
  </w:num>
  <w:num w:numId="30" w16cid:durableId="184681136">
    <w:abstractNumId w:val="16"/>
  </w:num>
  <w:num w:numId="31" w16cid:durableId="129634812">
    <w:abstractNumId w:val="8"/>
  </w:num>
  <w:num w:numId="32" w16cid:durableId="1319309982">
    <w:abstractNumId w:val="34"/>
  </w:num>
  <w:num w:numId="33" w16cid:durableId="1430656166">
    <w:abstractNumId w:val="28"/>
  </w:num>
  <w:num w:numId="34" w16cid:durableId="1384870549">
    <w:abstractNumId w:val="0"/>
  </w:num>
  <w:num w:numId="35" w16cid:durableId="1379890900">
    <w:abstractNumId w:val="1"/>
  </w:num>
  <w:num w:numId="36" w16cid:durableId="1424761478">
    <w:abstractNumId w:val="12"/>
  </w:num>
  <w:num w:numId="37" w16cid:durableId="635648989">
    <w:abstractNumId w:val="25"/>
  </w:num>
  <w:num w:numId="38" w16cid:durableId="1627925529">
    <w:abstractNumId w:val="33"/>
  </w:num>
  <w:num w:numId="39" w16cid:durableId="631787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2C"/>
    <w:rsid w:val="000652DC"/>
    <w:rsid w:val="0013702C"/>
    <w:rsid w:val="001729EC"/>
    <w:rsid w:val="001846D9"/>
    <w:rsid w:val="001E09DB"/>
    <w:rsid w:val="00295001"/>
    <w:rsid w:val="002D2351"/>
    <w:rsid w:val="002F1884"/>
    <w:rsid w:val="00304AFA"/>
    <w:rsid w:val="003524F6"/>
    <w:rsid w:val="003F0F9B"/>
    <w:rsid w:val="003F7A08"/>
    <w:rsid w:val="00466F72"/>
    <w:rsid w:val="00472B9E"/>
    <w:rsid w:val="0048118B"/>
    <w:rsid w:val="00483321"/>
    <w:rsid w:val="005349EC"/>
    <w:rsid w:val="0057212D"/>
    <w:rsid w:val="00595E1F"/>
    <w:rsid w:val="005D6476"/>
    <w:rsid w:val="00680EE3"/>
    <w:rsid w:val="00847F22"/>
    <w:rsid w:val="00862233"/>
    <w:rsid w:val="00876D2D"/>
    <w:rsid w:val="008A07D0"/>
    <w:rsid w:val="00921154"/>
    <w:rsid w:val="009651A8"/>
    <w:rsid w:val="00A041EE"/>
    <w:rsid w:val="00A26EA5"/>
    <w:rsid w:val="00AF47E2"/>
    <w:rsid w:val="00BB5F01"/>
    <w:rsid w:val="00BB7D39"/>
    <w:rsid w:val="00C871B2"/>
    <w:rsid w:val="00D11CE6"/>
    <w:rsid w:val="00DD09BF"/>
    <w:rsid w:val="00EC4429"/>
    <w:rsid w:val="00F3112E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6E70"/>
  <w15:chartTrackingRefBased/>
  <w15:docId w15:val="{C337E506-6DE0-46EA-84E5-FE57CEA8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171CB-AF20-42C2-9DCE-D69AA73E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Taufiqotul Bariyah</dc:creator>
  <cp:keywords/>
  <dc:description/>
  <cp:lastModifiedBy>Taufiqotul Bariyah</cp:lastModifiedBy>
  <cp:revision>5</cp:revision>
  <dcterms:created xsi:type="dcterms:W3CDTF">2026-07-02T02:31:00Z</dcterms:created>
  <dcterms:modified xsi:type="dcterms:W3CDTF">2026-07-09T03:01:00Z</dcterms:modified>
</cp:coreProperties>
</file>