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962"/>
        <w:gridCol w:w="1066"/>
        <w:gridCol w:w="2017"/>
        <w:gridCol w:w="3123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1223E865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4DC77237" w14:textId="77777777" w:rsidR="00014B0E" w:rsidRDefault="00014B0E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548D5A20" w:rsidR="00B86A1A" w:rsidRPr="00B86A1A" w:rsidRDefault="00EB3795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78DC33DB" wp14:editId="777573BB">
                  <wp:extent cx="1534092" cy="1662545"/>
                  <wp:effectExtent l="0" t="0" r="9525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612"/>
                          <a:stretch/>
                        </pic:blipFill>
                        <pic:spPr bwMode="auto">
                          <a:xfrm>
                            <a:off x="0" y="0"/>
                            <a:ext cx="1563743" cy="169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1E21FECA" w:rsidR="00B86A1A" w:rsidRPr="00B86A1A" w:rsidRDefault="009C3E15" w:rsidP="004C2DCE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58A1A479" w:rsidR="00B86A1A" w:rsidRPr="00B86A1A" w:rsidRDefault="009C3E15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Opsætning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1A83616A" w14:textId="4F876820" w:rsidR="00B86A1A" w:rsidRPr="004C2DCE" w:rsidRDefault="005E51D9" w:rsidP="005E51D9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="00B86A1A"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0096F159" w:rsidR="00B86A1A" w:rsidRPr="002B6BC0" w:rsidRDefault="009C3E15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CSS </w:t>
            </w:r>
            <w:proofErr w:type="spellStart"/>
            <w:r>
              <w:rPr>
                <w:rFonts w:ascii="Gill Sans MT" w:hAnsi="Gill Sans MT"/>
              </w:rPr>
              <w:t>borders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6DFCD31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510D95E2" w:rsidR="00B86A1A" w:rsidRPr="002B6BC0" w:rsidRDefault="009C3E15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CSS margin og </w:t>
            </w:r>
            <w:proofErr w:type="spellStart"/>
            <w:r>
              <w:rPr>
                <w:rFonts w:ascii="Gill Sans MT" w:hAnsi="Gill Sans MT"/>
              </w:rPr>
              <w:t>padding</w:t>
            </w:r>
            <w:proofErr w:type="spellEnd"/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F0EACC9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5D170064" w:rsidR="00B86A1A" w:rsidRPr="002B6BC0" w:rsidRDefault="009C3E15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lave en fast header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1868C779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1C4CA5DE" w:rsidR="00F9300F" w:rsidRDefault="009C3E15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Dit indholdsområde skal sættes til en bredde på 1000px, som placeres midt på siden med lige meget luft til højre og venstre for indholdet</w:t>
      </w:r>
    </w:p>
    <w:p w14:paraId="438404D9" w14:textId="723E7D52" w:rsidR="009C3E15" w:rsidRDefault="009C3E15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Dine billeder skal formes, så de har en afrundet kant øverst til venstre og nederst til højre</w:t>
      </w:r>
    </w:p>
    <w:p w14:paraId="4ABF2F8A" w14:textId="4E442BC1" w:rsidR="009C3E15" w:rsidRDefault="009C3E15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Browserens standard margen og </w:t>
      </w:r>
      <w:proofErr w:type="spellStart"/>
      <w:r>
        <w:rPr>
          <w:rFonts w:ascii="Gill Sans MT" w:hAnsi="Gill Sans MT"/>
        </w:rPr>
        <w:t>padding</w:t>
      </w:r>
      <w:proofErr w:type="spellEnd"/>
      <w:r>
        <w:rPr>
          <w:rFonts w:ascii="Gill Sans MT" w:hAnsi="Gill Sans MT"/>
        </w:rPr>
        <w:t xml:space="preserve"> skal sættes til 0px. Herefter skal du selv rette margen og </w:t>
      </w:r>
      <w:proofErr w:type="spellStart"/>
      <w:r>
        <w:rPr>
          <w:rFonts w:ascii="Gill Sans MT" w:hAnsi="Gill Sans MT"/>
        </w:rPr>
        <w:t>padding</w:t>
      </w:r>
      <w:proofErr w:type="spellEnd"/>
      <w:r>
        <w:rPr>
          <w:rFonts w:ascii="Gill Sans MT" w:hAnsi="Gill Sans MT"/>
        </w:rPr>
        <w:t xml:space="preserve"> til de steder, hvor det er relevant for din side, så der er lidt luft og tekst eller billeder ikke står helt ud til en kant</w:t>
      </w:r>
    </w:p>
    <w:p w14:paraId="2C2D3247" w14:textId="46647C45" w:rsidR="009C3E15" w:rsidRPr="004C2DCE" w:rsidRDefault="00ED708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</w:t>
      </w:r>
      <w:r w:rsidR="009C3E15">
        <w:rPr>
          <w:rFonts w:ascii="Gill Sans MT" w:hAnsi="Gill Sans MT"/>
        </w:rPr>
        <w:t xml:space="preserve">in navigationslinje skal sidde fast øverst på siden, så uanset hvor meget du scroller ned, så har du stadig </w:t>
      </w:r>
      <w:r>
        <w:rPr>
          <w:rFonts w:ascii="Gill Sans MT" w:hAnsi="Gill Sans MT"/>
        </w:rPr>
        <w:t>menulinjen synlig øverst i vinduet</w:t>
      </w:r>
      <w:r w:rsidR="0073581D">
        <w:rPr>
          <w:rFonts w:ascii="Gill Sans MT" w:hAnsi="Gill Sans MT"/>
        </w:rPr>
        <w:br/>
        <w:t xml:space="preserve">TIP: Du skal søge informationer om </w:t>
      </w:r>
      <w:proofErr w:type="spellStart"/>
      <w:r w:rsidR="0073581D">
        <w:rPr>
          <w:rFonts w:ascii="Gill Sans MT" w:hAnsi="Gill Sans MT"/>
        </w:rPr>
        <w:t>propertyen</w:t>
      </w:r>
      <w:proofErr w:type="spellEnd"/>
      <w:r w:rsidR="0073581D">
        <w:rPr>
          <w:rFonts w:ascii="Gill Sans MT" w:hAnsi="Gill Sans MT"/>
        </w:rPr>
        <w:t xml:space="preserve"> </w:t>
      </w:r>
      <w:r w:rsidR="0073581D" w:rsidRPr="0073581D">
        <w:rPr>
          <w:rFonts w:ascii="Gill Sans MT" w:hAnsi="Gill Sans MT"/>
          <w:i/>
        </w:rPr>
        <w:t xml:space="preserve">position: </w:t>
      </w:r>
      <w:proofErr w:type="spellStart"/>
      <w:r w:rsidR="0073581D" w:rsidRPr="0073581D">
        <w:rPr>
          <w:rFonts w:ascii="Gill Sans MT" w:hAnsi="Gill Sans MT"/>
          <w:i/>
        </w:rPr>
        <w:t>fixed</w:t>
      </w:r>
      <w:proofErr w:type="spellEnd"/>
    </w:p>
    <w:sectPr w:rsidR="009C3E15" w:rsidRPr="004C2DCE" w:rsidSect="009C3E15">
      <w:pgSz w:w="11906" w:h="16838"/>
      <w:pgMar w:top="1701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698702">
    <w:abstractNumId w:val="2"/>
  </w:num>
  <w:num w:numId="2" w16cid:durableId="1501383481">
    <w:abstractNumId w:val="1"/>
  </w:num>
  <w:num w:numId="3" w16cid:durableId="1317031090">
    <w:abstractNumId w:val="0"/>
  </w:num>
  <w:num w:numId="4" w16cid:durableId="194395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14B0E"/>
    <w:rsid w:val="00294300"/>
    <w:rsid w:val="002B6BC0"/>
    <w:rsid w:val="003B10AC"/>
    <w:rsid w:val="00400E86"/>
    <w:rsid w:val="004C2DCE"/>
    <w:rsid w:val="004C6874"/>
    <w:rsid w:val="005E51D9"/>
    <w:rsid w:val="00633F29"/>
    <w:rsid w:val="0073581D"/>
    <w:rsid w:val="009125F6"/>
    <w:rsid w:val="00967016"/>
    <w:rsid w:val="009C3E15"/>
    <w:rsid w:val="00B86A1A"/>
    <w:rsid w:val="00EB3795"/>
    <w:rsid w:val="00ED708D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064FA8-BCC3-457E-81AD-D6CEFCDE4E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7</cp:revision>
  <dcterms:created xsi:type="dcterms:W3CDTF">2020-10-18T19:04:00Z</dcterms:created>
  <dcterms:modified xsi:type="dcterms:W3CDTF">2025-09-19T07:03:00Z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  <property fmtid="{D5CDD505-2E9C-101B-9397-08002B2CF9AE}" pid="4" name="MediaServiceImageTags">
    <vt:lpwstr/>
  </property>
</Properties>
</file>