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EFB0B1B">
      <w:r w:rsidR="60A6E7B3">
        <w:rPr/>
        <w:t>Group members: Kyra Wolfe</w:t>
      </w:r>
    </w:p>
    <w:p w:rsidR="60A6E7B3" w:rsidRDefault="60A6E7B3" w14:paraId="1411C90B" w14:textId="380E329D">
      <w:r w:rsidR="60A6E7B3">
        <w:rPr/>
        <w:t>Group project based on: phishing email scams</w:t>
      </w:r>
    </w:p>
    <w:p w:rsidR="60A6E7B3" w:rsidRDefault="60A6E7B3" w14:paraId="2F84CCA8" w14:textId="65158B00">
      <w:r w:rsidR="60A6E7B3">
        <w:rPr/>
        <w:t xml:space="preserve">Dataset from Kaggle: </w:t>
      </w:r>
      <w:hyperlink r:id="Rd25716de11de4526">
        <w:r w:rsidRPr="3D44EEC6" w:rsidR="60A6E7B3">
          <w:rPr>
            <w:rStyle w:val="Hyperlink"/>
          </w:rPr>
          <w:t>https://www.kaggle.com/datasets/naserabdullahalam/phishing-email-dataset’</w:t>
        </w:r>
      </w:hyperlink>
    </w:p>
    <w:p w:rsidR="60A6E7B3" w:rsidRDefault="60A6E7B3" w14:paraId="0732E818" w14:textId="459FE2FF">
      <w:r w:rsidR="60A6E7B3">
        <w:rPr/>
        <w:t>Github</w:t>
      </w:r>
      <w:r w:rsidR="60A6E7B3">
        <w:rPr/>
        <w:t xml:space="preserve"> link: </w:t>
      </w:r>
      <w:hyperlink r:id="Raafa29376bc643ae">
        <w:r w:rsidRPr="3D44EEC6" w:rsidR="60A6E7B3">
          <w:rPr>
            <w:rStyle w:val="Hyperlink"/>
          </w:rPr>
          <w:t>https://github.com/KyraWolfe/Into-to-Comp-Sys-Final-Project</w:t>
        </w:r>
      </w:hyperlink>
    </w:p>
    <w:p w:rsidR="60A6E7B3" w:rsidRDefault="60A6E7B3" w14:paraId="26FDAD04" w14:textId="10D6F5C2">
      <w:r w:rsidR="60A6E7B3">
        <w:rPr/>
        <w:t xml:space="preserve">Basic Description of Goal: I would like to create a model that can predict if an email is a phishing </w:t>
      </w:r>
      <w:r w:rsidR="60A6E7B3">
        <w:rPr/>
        <w:t>scam</w:t>
      </w:r>
      <w:r w:rsidR="60A6E7B3">
        <w:rPr/>
        <w:t xml:space="preserve">. Using this dataset that contains data about the types of emails used, the subject text lines, </w:t>
      </w:r>
      <w:r w:rsidR="3C569A77">
        <w:rPr/>
        <w:t xml:space="preserve">and the text in the bodies of the emails that are proven to be a phishing scam; I plan on training the model to see the patterns of these scams to predict if a new email given to the model can accurately say whether the email is in fact a phishing </w:t>
      </w:r>
      <w:r w:rsidR="6AE6F1F2">
        <w:rPr/>
        <w:t xml:space="preserve">scam or not. </w:t>
      </w:r>
    </w:p>
    <w:p w:rsidR="6AE6F1F2" w:rsidRDefault="6AE6F1F2" w14:paraId="0322D964" w14:textId="3E0B2DC4">
      <w:r w:rsidR="6AE6F1F2">
        <w:rPr/>
        <w:t xml:space="preserve">Additional Details: This </w:t>
      </w:r>
      <w:r w:rsidR="6AE6F1F2">
        <w:rPr/>
        <w:t>particular dataset</w:t>
      </w:r>
      <w:r w:rsidR="6AE6F1F2">
        <w:rPr/>
        <w:t xml:space="preserve"> also already includes code </w:t>
      </w:r>
      <w:r w:rsidR="6AE6F1F2">
        <w:rPr/>
        <w:t>similar to</w:t>
      </w:r>
      <w:r w:rsidR="6AE6F1F2">
        <w:rPr/>
        <w:t xml:space="preserve"> my goals that I wish to use as references to make sure I stay on track.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67B98"/>
    <w:rsid w:val="0DB97BD1"/>
    <w:rsid w:val="2DD2D34D"/>
    <w:rsid w:val="3C569A77"/>
    <w:rsid w:val="3D44EEC6"/>
    <w:rsid w:val="42BFC400"/>
    <w:rsid w:val="4F58E68A"/>
    <w:rsid w:val="60A6E7B3"/>
    <w:rsid w:val="6AE6F1F2"/>
    <w:rsid w:val="6CFE9E59"/>
    <w:rsid w:val="6FF6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A29C"/>
  <w15:chartTrackingRefBased/>
  <w15:docId w15:val="{B17811F5-6EA7-40A5-83D2-16372BCD6D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D44EEC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naserabdullahalam/phishing-email-dataset" TargetMode="External" Id="Rd25716de11de4526" /><Relationship Type="http://schemas.openxmlformats.org/officeDocument/2006/relationships/hyperlink" Target="https://github.com/KyraWolfe/Into-to-Comp-Sys-Final-Project" TargetMode="External" Id="Raafa29376bc643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2026-04-07T14:23:36.5970005Z</dcterms:created>
  <dcterms:modified xsi:type="dcterms:W3CDTF">2026-04-07T14:27:39.3857990Z</dcterms:modified>
  <dc:creator>Wolfe, Kyra I - 01</dc:creator>
  <lastModifiedBy>Wolfe, Kyra I - 01</lastModifiedBy>
</coreProperties>
</file>