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CFD0" w14:textId="77777777" w:rsidR="003C513C" w:rsidRDefault="003C513C">
      <w:bookmarkStart w:id="0" w:name="_heading=h.rqzfxmd1d4eg" w:colFirst="0" w:colLast="0"/>
      <w:bookmarkEnd w:id="0"/>
    </w:p>
    <w:p w14:paraId="694944D6" w14:textId="77777777" w:rsidR="003C513C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6CFC39F" wp14:editId="0B90844E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522654649" name="Grupo 522654649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410998132" name="Rectángulo 410998132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6F884F" w14:textId="77777777" w:rsidR="003C513C" w:rsidRDefault="003C513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3586277" name="Rectángulo 963586277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F1464A" w14:textId="77777777" w:rsidR="003C513C" w:rsidRDefault="003C513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6B225F78" w14:textId="77777777" w:rsidR="003C513C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20B56F96" w14:textId="77777777" w:rsidR="003C513C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94430595" name="Rectángulo 94430595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4FBF3E" w14:textId="77777777" w:rsidR="003C513C" w:rsidRDefault="003C513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AE2C39F" w14:textId="77777777" w:rsidR="003C513C" w:rsidRDefault="003C513C">
      <w:pPr>
        <w:rPr>
          <w:color w:val="595959"/>
          <w:sz w:val="24"/>
          <w:szCs w:val="24"/>
        </w:rPr>
      </w:pPr>
    </w:p>
    <w:p w14:paraId="28778A99" w14:textId="77777777" w:rsidR="003C513C" w:rsidRDefault="003C513C">
      <w:pPr>
        <w:rPr>
          <w:color w:val="595959"/>
          <w:sz w:val="24"/>
          <w:szCs w:val="24"/>
        </w:rPr>
      </w:pPr>
    </w:p>
    <w:p w14:paraId="0D0CCF46" w14:textId="77777777" w:rsidR="003C513C" w:rsidRDefault="003C513C">
      <w:pPr>
        <w:rPr>
          <w:color w:val="595959"/>
          <w:sz w:val="24"/>
          <w:szCs w:val="24"/>
        </w:rPr>
      </w:pPr>
    </w:p>
    <w:p w14:paraId="3F78730B" w14:textId="77777777" w:rsidR="003C513C" w:rsidRDefault="003C513C">
      <w:pPr>
        <w:rPr>
          <w:color w:val="595959"/>
          <w:sz w:val="24"/>
          <w:szCs w:val="24"/>
        </w:rPr>
      </w:pPr>
    </w:p>
    <w:p w14:paraId="0AE232D5" w14:textId="77777777" w:rsidR="003C513C" w:rsidRDefault="003C513C">
      <w:pPr>
        <w:rPr>
          <w:color w:val="595959"/>
          <w:sz w:val="24"/>
          <w:szCs w:val="24"/>
        </w:rPr>
      </w:pPr>
    </w:p>
    <w:p w14:paraId="22C4D3F2" w14:textId="77777777" w:rsidR="003C513C" w:rsidRDefault="003C513C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3C513C" w14:paraId="4DBA27A4" w14:textId="77777777">
        <w:trPr>
          <w:trHeight w:val="440"/>
        </w:trPr>
        <w:tc>
          <w:tcPr>
            <w:tcW w:w="9639" w:type="dxa"/>
            <w:vAlign w:val="center"/>
          </w:tcPr>
          <w:p w14:paraId="7403B816" w14:textId="77777777" w:rsidR="003C513C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3C513C" w14:paraId="15ABC8FA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798F9DF5" w14:textId="77777777" w:rsidR="003C5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7A49D3CB" w14:textId="77777777" w:rsidR="003C513C" w:rsidRDefault="003C513C">
      <w:pPr>
        <w:spacing w:after="0" w:line="240" w:lineRule="auto"/>
        <w:rPr>
          <w:color w:val="595959"/>
          <w:sz w:val="24"/>
          <w:szCs w:val="24"/>
        </w:rPr>
      </w:pPr>
    </w:p>
    <w:p w14:paraId="7D4EFCB1" w14:textId="77777777" w:rsidR="003C513C" w:rsidRDefault="003C513C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3C513C" w14:paraId="1AD619C7" w14:textId="77777777">
        <w:trPr>
          <w:trHeight w:val="1622"/>
        </w:trPr>
        <w:tc>
          <w:tcPr>
            <w:tcW w:w="2528" w:type="dxa"/>
            <w:vAlign w:val="center"/>
          </w:tcPr>
          <w:p w14:paraId="5A410C82" w14:textId="77777777" w:rsidR="003C513C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0C89BAF6" w14:textId="7299743A" w:rsidR="003C513C" w:rsidRDefault="003E627F">
            <w:pPr>
              <w:jc w:val="both"/>
              <w:rPr>
                <w:color w:val="548DD4"/>
                <w:sz w:val="18"/>
                <w:szCs w:val="18"/>
              </w:rPr>
            </w:pPr>
            <w:r>
              <w:rPr>
                <w:color w:val="548DD4"/>
                <w:sz w:val="18"/>
                <w:szCs w:val="18"/>
              </w:rPr>
              <w:t>Mi proyecto actualmente esta en fase de prueba, vamos haciendo sprints con el administrador de los lockers para ver nuevas herramientas o vistas que ayuden a agilizar todo el proceso, hasta ahora hemos logrado tener una app funcional pero el mayor enfoque actual es mejorar todo el ámbito de la ciberseguridad del software, controlar a través de cuentas y dejando un historial de quien hace que cambio.</w:t>
            </w:r>
          </w:p>
        </w:tc>
      </w:tr>
      <w:tr w:rsidR="003C513C" w14:paraId="708AC148" w14:textId="77777777">
        <w:trPr>
          <w:trHeight w:val="1247"/>
        </w:trPr>
        <w:tc>
          <w:tcPr>
            <w:tcW w:w="2528" w:type="dxa"/>
            <w:vAlign w:val="center"/>
          </w:tcPr>
          <w:p w14:paraId="22A7B9CB" w14:textId="77777777" w:rsidR="003C513C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178F53B3" w14:textId="162257DE" w:rsidR="003C513C" w:rsidRDefault="003E627F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Mejorar la ciberseguridad del sistema para que sea aceptado por el equipo de ciberseguridad de la empresa en la que estoy trabajando</w:t>
            </w:r>
          </w:p>
        </w:tc>
      </w:tr>
      <w:tr w:rsidR="003C513C" w14:paraId="547ADC64" w14:textId="77777777">
        <w:trPr>
          <w:trHeight w:val="939"/>
        </w:trPr>
        <w:tc>
          <w:tcPr>
            <w:tcW w:w="2528" w:type="dxa"/>
            <w:vAlign w:val="center"/>
          </w:tcPr>
          <w:p w14:paraId="1625DD65" w14:textId="77777777" w:rsidR="003C513C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45AB3772" w14:textId="5EB779AD" w:rsidR="003C513C" w:rsidRDefault="003E627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>Scrum</w:t>
            </w:r>
          </w:p>
        </w:tc>
      </w:tr>
      <w:tr w:rsidR="003C513C" w14:paraId="57EEDC04" w14:textId="77777777">
        <w:trPr>
          <w:trHeight w:val="2377"/>
        </w:trPr>
        <w:tc>
          <w:tcPr>
            <w:tcW w:w="2528" w:type="dxa"/>
            <w:vAlign w:val="center"/>
          </w:tcPr>
          <w:p w14:paraId="0865C937" w14:textId="77777777" w:rsidR="003C513C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43E4F123" w14:textId="77777777" w:rsidR="003C513C" w:rsidRDefault="003C513C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  <w:p w14:paraId="4103A15C" w14:textId="725162FB" w:rsidR="003C513C" w:rsidRDefault="00D67E58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Mis evidencias son las siguientes:</w:t>
            </w: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br/>
            </w: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br/>
              <w:t xml:space="preserve">link de la app: </w:t>
            </w:r>
            <w:hyperlink r:id="rId9" w:history="1">
              <w:r w:rsidRPr="00E2055D">
                <w:rPr>
                  <w:rStyle w:val="Hipervnculo"/>
                  <w:b/>
                  <w:bCs/>
                  <w:i/>
                  <w:iCs/>
                  <w:sz w:val="20"/>
                  <w:szCs w:val="20"/>
                </w:rPr>
                <w:t>https://lockerappacciona.vercel.app/login.html</w:t>
              </w:r>
            </w:hyperlink>
          </w:p>
          <w:p w14:paraId="274400E6" w14:textId="4489F70C" w:rsidR="00D67E58" w:rsidRDefault="00D67E58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Github privado</w:t>
            </w:r>
          </w:p>
          <w:p w14:paraId="43521180" w14:textId="77777777" w:rsidR="003C513C" w:rsidRDefault="003C513C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  <w:p w14:paraId="3E76357D" w14:textId="77777777" w:rsidR="003C513C" w:rsidRDefault="003C513C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  <w:tr w:rsidR="003C513C" w14:paraId="7975DEB4" w14:textId="77777777">
        <w:trPr>
          <w:gridAfter w:val="1"/>
          <w:trHeight w:val="440"/>
        </w:trPr>
        <w:tc>
          <w:tcPr>
            <w:tcW w:w="2528" w:type="dxa"/>
            <w:vAlign w:val="center"/>
          </w:tcPr>
          <w:p w14:paraId="017B7CF8" w14:textId="77777777" w:rsidR="003C513C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  <w:tr w:rsidR="003C513C" w14:paraId="68E5CBF9" w14:textId="77777777">
        <w:trPr>
          <w:gridAfter w:val="1"/>
          <w:trHeight w:val="800"/>
        </w:trPr>
        <w:tc>
          <w:tcPr>
            <w:tcW w:w="2528" w:type="dxa"/>
            <w:shd w:val="clear" w:color="auto" w:fill="D9E2F3"/>
            <w:vAlign w:val="center"/>
          </w:tcPr>
          <w:p w14:paraId="39ED8A77" w14:textId="77777777" w:rsidR="003C513C" w:rsidRDefault="003C513C">
            <w:pPr>
              <w:jc w:val="both"/>
              <w:rPr>
                <w:color w:val="1F3864"/>
              </w:rPr>
            </w:pPr>
          </w:p>
        </w:tc>
      </w:tr>
    </w:tbl>
    <w:p w14:paraId="52CEFA01" w14:textId="77777777" w:rsidR="003C513C" w:rsidRDefault="003C513C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1"/>
        <w:tblpPr w:leftFromText="180" w:rightFromText="180" w:vertAnchor="page" w:horzAnchor="margin" w:tblpXSpec="center" w:tblpY="3517"/>
        <w:tblW w:w="979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12"/>
        <w:gridCol w:w="1065"/>
        <w:gridCol w:w="1275"/>
        <w:gridCol w:w="1275"/>
        <w:gridCol w:w="1275"/>
        <w:gridCol w:w="1425"/>
        <w:gridCol w:w="855"/>
      </w:tblGrid>
      <w:tr w:rsidR="003C513C" w14:paraId="3791132A" w14:textId="77777777">
        <w:trPr>
          <w:trHeight w:val="415"/>
        </w:trPr>
        <w:tc>
          <w:tcPr>
            <w:tcW w:w="9795" w:type="dxa"/>
            <w:gridSpan w:val="8"/>
            <w:vAlign w:val="center"/>
          </w:tcPr>
          <w:p w14:paraId="6959DD70" w14:textId="77777777" w:rsidR="003C513C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Plan de Trabajo</w:t>
            </w:r>
          </w:p>
        </w:tc>
      </w:tr>
      <w:tr w:rsidR="003C513C" w14:paraId="47F80516" w14:textId="77777777" w:rsidTr="003E627F">
        <w:trPr>
          <w:trHeight w:val="711"/>
        </w:trPr>
        <w:tc>
          <w:tcPr>
            <w:tcW w:w="1413" w:type="dxa"/>
            <w:vAlign w:val="center"/>
          </w:tcPr>
          <w:p w14:paraId="5399074D" w14:textId="77777777" w:rsidR="003C513C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212" w:type="dxa"/>
            <w:vAlign w:val="center"/>
          </w:tcPr>
          <w:p w14:paraId="30B9F508" w14:textId="77777777" w:rsidR="003C513C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065" w:type="dxa"/>
            <w:vAlign w:val="center"/>
          </w:tcPr>
          <w:p w14:paraId="68FA0880" w14:textId="77777777" w:rsidR="003C513C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275" w:type="dxa"/>
            <w:vAlign w:val="center"/>
          </w:tcPr>
          <w:p w14:paraId="5B24F31C" w14:textId="77777777" w:rsidR="003C513C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338F667E" w14:textId="77777777" w:rsidR="003C513C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275" w:type="dxa"/>
            <w:vAlign w:val="center"/>
          </w:tcPr>
          <w:p w14:paraId="1F5BCA24" w14:textId="77777777" w:rsidR="003C513C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1425" w:type="dxa"/>
            <w:vAlign w:val="center"/>
          </w:tcPr>
          <w:p w14:paraId="1F667CCE" w14:textId="77777777" w:rsidR="003C513C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855" w:type="dxa"/>
            <w:vAlign w:val="center"/>
          </w:tcPr>
          <w:p w14:paraId="39CEA761" w14:textId="77777777" w:rsidR="003C513C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3C513C" w14:paraId="1E8C544E" w14:textId="77777777" w:rsidTr="003E627F">
        <w:trPr>
          <w:trHeight w:val="600"/>
        </w:trPr>
        <w:tc>
          <w:tcPr>
            <w:tcW w:w="1413" w:type="dxa"/>
          </w:tcPr>
          <w:p w14:paraId="10E7F676" w14:textId="66FE8FDA" w:rsidR="003C513C" w:rsidRDefault="003E627F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Interfaz de usuario</w:t>
            </w:r>
          </w:p>
        </w:tc>
        <w:tc>
          <w:tcPr>
            <w:tcW w:w="1212" w:type="dxa"/>
          </w:tcPr>
          <w:p w14:paraId="2DE6BBB3" w14:textId="04D61395" w:rsidR="003C513C" w:rsidRDefault="003E627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Lograr que el programa sea lo mas intuitivo posible</w:t>
            </w:r>
          </w:p>
        </w:tc>
        <w:tc>
          <w:tcPr>
            <w:tcW w:w="1065" w:type="dxa"/>
          </w:tcPr>
          <w:p w14:paraId="07BB89AA" w14:textId="213C2CF0" w:rsidR="003C513C" w:rsidRDefault="00D67E5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HTML, CSS</w:t>
            </w:r>
          </w:p>
        </w:tc>
        <w:tc>
          <w:tcPr>
            <w:tcW w:w="1275" w:type="dxa"/>
          </w:tcPr>
          <w:p w14:paraId="409CE4BF" w14:textId="13DB8968" w:rsidR="003C513C" w:rsidRDefault="00D67E5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14:paraId="5E0050BF" w14:textId="7BA71728" w:rsidR="003C513C" w:rsidRDefault="00D67E58">
            <w:pPr>
              <w:jc w:val="both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Francisco Leal</w:t>
            </w:r>
          </w:p>
        </w:tc>
        <w:tc>
          <w:tcPr>
            <w:tcW w:w="1275" w:type="dxa"/>
          </w:tcPr>
          <w:p w14:paraId="4D2695AA" w14:textId="4B82B78E" w:rsidR="003C513C" w:rsidRDefault="00D67E5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Creo que aun quedan cosas por mejorar</w:t>
            </w:r>
          </w:p>
        </w:tc>
        <w:tc>
          <w:tcPr>
            <w:tcW w:w="1425" w:type="dxa"/>
          </w:tcPr>
          <w:p w14:paraId="5C487246" w14:textId="265B920B" w:rsidR="003C513C" w:rsidRDefault="00D67E58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  <w:r>
              <w:rPr>
                <w:i/>
                <w:iCs/>
                <w:color w:val="C00000"/>
                <w:sz w:val="16"/>
                <w:szCs w:val="16"/>
              </w:rPr>
              <w:t>Casi completado</w:t>
            </w:r>
          </w:p>
          <w:p w14:paraId="6254C743" w14:textId="77777777" w:rsidR="003C513C" w:rsidRDefault="003C513C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</w:p>
        </w:tc>
        <w:tc>
          <w:tcPr>
            <w:tcW w:w="855" w:type="dxa"/>
          </w:tcPr>
          <w:p w14:paraId="696D3B64" w14:textId="77777777" w:rsidR="003C513C" w:rsidRDefault="003C513C">
            <w:pPr>
              <w:jc w:val="both"/>
              <w:rPr>
                <w:sz w:val="18"/>
                <w:szCs w:val="18"/>
              </w:rPr>
            </w:pPr>
          </w:p>
        </w:tc>
      </w:tr>
      <w:tr w:rsidR="003C513C" w14:paraId="193BBA73" w14:textId="77777777" w:rsidTr="003E627F">
        <w:trPr>
          <w:trHeight w:val="600"/>
        </w:trPr>
        <w:tc>
          <w:tcPr>
            <w:tcW w:w="1413" w:type="dxa"/>
          </w:tcPr>
          <w:p w14:paraId="088AFA2C" w14:textId="061D9532" w:rsidR="003C513C" w:rsidRDefault="003E627F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1212" w:type="dxa"/>
          </w:tcPr>
          <w:p w14:paraId="56AC288C" w14:textId="377DC8DD" w:rsidR="003C513C" w:rsidRDefault="003E627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Tener todo lo mas ordenado posible</w:t>
            </w:r>
          </w:p>
        </w:tc>
        <w:tc>
          <w:tcPr>
            <w:tcW w:w="1065" w:type="dxa"/>
          </w:tcPr>
          <w:p w14:paraId="259C7667" w14:textId="452D7357" w:rsidR="003C513C" w:rsidRDefault="00D67E5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Posgresql</w:t>
            </w:r>
          </w:p>
        </w:tc>
        <w:tc>
          <w:tcPr>
            <w:tcW w:w="1275" w:type="dxa"/>
          </w:tcPr>
          <w:p w14:paraId="7E770456" w14:textId="1308A41D" w:rsidR="003C513C" w:rsidRDefault="00D67E5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14:paraId="36EE5CEA" w14:textId="0E64CDB3" w:rsidR="003C513C" w:rsidRDefault="00D67E5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Francisco Leal</w:t>
            </w:r>
          </w:p>
        </w:tc>
        <w:tc>
          <w:tcPr>
            <w:tcW w:w="1275" w:type="dxa"/>
          </w:tcPr>
          <w:p w14:paraId="716F58A4" w14:textId="43D0BA5B" w:rsidR="003C513C" w:rsidRDefault="00D67E58">
            <w:pPr>
              <w:jc w:val="both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Aun no se si debere agregar alguna tabla y nuevas relaciones</w:t>
            </w:r>
          </w:p>
        </w:tc>
        <w:tc>
          <w:tcPr>
            <w:tcW w:w="1425" w:type="dxa"/>
          </w:tcPr>
          <w:p w14:paraId="57A89166" w14:textId="10399FC1" w:rsidR="003C513C" w:rsidRDefault="00D67E58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  <w:r>
              <w:rPr>
                <w:i/>
                <w:iCs/>
                <w:color w:val="C00000"/>
                <w:sz w:val="16"/>
                <w:szCs w:val="16"/>
              </w:rPr>
              <w:t>Casi completado</w:t>
            </w:r>
          </w:p>
        </w:tc>
        <w:tc>
          <w:tcPr>
            <w:tcW w:w="855" w:type="dxa"/>
          </w:tcPr>
          <w:p w14:paraId="78DEDFC6" w14:textId="77777777" w:rsidR="003C513C" w:rsidRDefault="003C513C">
            <w:pPr>
              <w:jc w:val="both"/>
              <w:rPr>
                <w:sz w:val="18"/>
                <w:szCs w:val="18"/>
              </w:rPr>
            </w:pPr>
          </w:p>
        </w:tc>
      </w:tr>
      <w:tr w:rsidR="003C513C" w14:paraId="16214372" w14:textId="77777777" w:rsidTr="003E627F">
        <w:trPr>
          <w:trHeight w:val="600"/>
        </w:trPr>
        <w:tc>
          <w:tcPr>
            <w:tcW w:w="1413" w:type="dxa"/>
          </w:tcPr>
          <w:p w14:paraId="236C89A6" w14:textId="25B15F69" w:rsidR="003C513C" w:rsidRDefault="003E627F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212" w:type="dxa"/>
          </w:tcPr>
          <w:p w14:paraId="15E95DCE" w14:textId="3823EF8B" w:rsidR="003C513C" w:rsidRDefault="003E627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Controlar el acceso y el historial de los cambios</w:t>
            </w:r>
          </w:p>
        </w:tc>
        <w:tc>
          <w:tcPr>
            <w:tcW w:w="1065" w:type="dxa"/>
          </w:tcPr>
          <w:p w14:paraId="34C059AA" w14:textId="77777777" w:rsidR="003C513C" w:rsidRDefault="003C513C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523CA094" w14:textId="6A653481" w:rsidR="003C513C" w:rsidRDefault="00D67E5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14:paraId="7AE93517" w14:textId="08399E5D" w:rsidR="003C513C" w:rsidRDefault="00D67E5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Francisco Leal</w:t>
            </w:r>
          </w:p>
        </w:tc>
        <w:tc>
          <w:tcPr>
            <w:tcW w:w="1275" w:type="dxa"/>
          </w:tcPr>
          <w:p w14:paraId="5FA69FB3" w14:textId="47074F66" w:rsidR="003C513C" w:rsidRDefault="00D67E5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Falta mucho para administrar de mucha mejor manera la aplicacion</w:t>
            </w:r>
          </w:p>
        </w:tc>
        <w:tc>
          <w:tcPr>
            <w:tcW w:w="1425" w:type="dxa"/>
          </w:tcPr>
          <w:p w14:paraId="1649890C" w14:textId="18A0A98A" w:rsidR="003C513C" w:rsidRDefault="00D67E58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  <w:r>
              <w:rPr>
                <w:i/>
                <w:iCs/>
                <w:color w:val="C00000"/>
                <w:sz w:val="16"/>
                <w:szCs w:val="16"/>
              </w:rPr>
              <w:t>Incompleto</w:t>
            </w:r>
          </w:p>
        </w:tc>
        <w:tc>
          <w:tcPr>
            <w:tcW w:w="855" w:type="dxa"/>
          </w:tcPr>
          <w:p w14:paraId="1E1B3DDF" w14:textId="77777777" w:rsidR="003C513C" w:rsidRDefault="003C513C">
            <w:pPr>
              <w:jc w:val="both"/>
              <w:rPr>
                <w:sz w:val="18"/>
                <w:szCs w:val="18"/>
              </w:rPr>
            </w:pPr>
          </w:p>
        </w:tc>
      </w:tr>
      <w:tr w:rsidR="003C513C" w14:paraId="3392530A" w14:textId="77777777" w:rsidTr="003E627F">
        <w:trPr>
          <w:trHeight w:val="600"/>
        </w:trPr>
        <w:tc>
          <w:tcPr>
            <w:tcW w:w="1413" w:type="dxa"/>
          </w:tcPr>
          <w:p w14:paraId="15251F12" w14:textId="12514052" w:rsidR="003C513C" w:rsidRDefault="003E627F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1212" w:type="dxa"/>
          </w:tcPr>
          <w:p w14:paraId="4C25A0EC" w14:textId="5FFD584A" w:rsidR="003C513C" w:rsidRDefault="00D67E5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Funciones rápidas y eficientes</w:t>
            </w:r>
          </w:p>
        </w:tc>
        <w:tc>
          <w:tcPr>
            <w:tcW w:w="1065" w:type="dxa"/>
          </w:tcPr>
          <w:p w14:paraId="5A9B5E17" w14:textId="7857EE9B" w:rsidR="003C513C" w:rsidRDefault="00D67E5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Node, Javascript</w:t>
            </w:r>
          </w:p>
        </w:tc>
        <w:tc>
          <w:tcPr>
            <w:tcW w:w="1275" w:type="dxa"/>
          </w:tcPr>
          <w:p w14:paraId="157588D3" w14:textId="4A548719" w:rsidR="003C513C" w:rsidRDefault="00D67E58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14:paraId="590ED2C7" w14:textId="32A5D16E" w:rsidR="003C513C" w:rsidRDefault="00D67E5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Francisco Leal</w:t>
            </w:r>
          </w:p>
        </w:tc>
        <w:tc>
          <w:tcPr>
            <w:tcW w:w="1275" w:type="dxa"/>
          </w:tcPr>
          <w:p w14:paraId="28B90B1D" w14:textId="395A095B" w:rsidR="003C513C" w:rsidRDefault="00D67E5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 esta casi todo terminado pero me faltan algunos ajustes</w:t>
            </w:r>
          </w:p>
        </w:tc>
        <w:tc>
          <w:tcPr>
            <w:tcW w:w="1425" w:type="dxa"/>
          </w:tcPr>
          <w:p w14:paraId="5DEC23D0" w14:textId="1CDF6F61" w:rsidR="003C513C" w:rsidRDefault="00D67E58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  <w:r>
              <w:rPr>
                <w:i/>
                <w:iCs/>
                <w:color w:val="C00000"/>
                <w:sz w:val="16"/>
                <w:szCs w:val="16"/>
              </w:rPr>
              <w:t>Completado</w:t>
            </w:r>
          </w:p>
        </w:tc>
        <w:tc>
          <w:tcPr>
            <w:tcW w:w="855" w:type="dxa"/>
          </w:tcPr>
          <w:p w14:paraId="4726B8F4" w14:textId="77777777" w:rsidR="003C513C" w:rsidRDefault="003C513C">
            <w:pPr>
              <w:jc w:val="both"/>
              <w:rPr>
                <w:sz w:val="18"/>
                <w:szCs w:val="18"/>
              </w:rPr>
            </w:pPr>
          </w:p>
        </w:tc>
      </w:tr>
    </w:tbl>
    <w:p w14:paraId="0F887DC7" w14:textId="77777777" w:rsidR="003C513C" w:rsidRDefault="003C513C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3C513C" w14:paraId="043ADCD1" w14:textId="77777777">
        <w:trPr>
          <w:trHeight w:val="440"/>
        </w:trPr>
        <w:tc>
          <w:tcPr>
            <w:tcW w:w="9498" w:type="dxa"/>
            <w:vAlign w:val="center"/>
          </w:tcPr>
          <w:p w14:paraId="024DF84A" w14:textId="77777777" w:rsidR="003C513C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3C513C" w14:paraId="6F77AE31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6135FEAA" w14:textId="77777777" w:rsidR="003C5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D6274AD" w14:textId="77777777" w:rsidR="003C513C" w:rsidRDefault="003C513C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3C513C" w14:paraId="52624EF9" w14:textId="77777777">
        <w:trPr>
          <w:trHeight w:val="1936"/>
        </w:trPr>
        <w:tc>
          <w:tcPr>
            <w:tcW w:w="9496" w:type="dxa"/>
            <w:vAlign w:val="center"/>
          </w:tcPr>
          <w:p w14:paraId="2522F9D3" w14:textId="77777777" w:rsidR="003C513C" w:rsidRDefault="00000000">
            <w:pPr>
              <w:jc w:val="both"/>
              <w:rPr>
                <w:b/>
                <w:bCs/>
                <w:color w:val="1F3864"/>
              </w:rPr>
            </w:pPr>
            <w:r>
              <w:rPr>
                <w:color w:val="1F3864"/>
              </w:rPr>
              <w:lastRenderedPageBreak/>
              <w:t>Factores que han facilitado y/o dificultado el desarrollo de mi plan de trabajo</w:t>
            </w:r>
            <w:r>
              <w:rPr>
                <w:color w:val="548DD4"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>
              <w:rPr>
                <w:b/>
                <w:bCs/>
                <w:color w:val="1F3864"/>
              </w:rPr>
              <w:t xml:space="preserve"> </w:t>
            </w:r>
          </w:p>
          <w:p w14:paraId="1A559D2D" w14:textId="34A70A13" w:rsidR="00D67E58" w:rsidRDefault="00AC1DEC">
            <w:pPr>
              <w:jc w:val="both"/>
              <w:rPr>
                <w:color w:val="1F3864"/>
              </w:rPr>
            </w:pPr>
            <w:r>
              <w:rPr>
                <w:b/>
                <w:bCs/>
                <w:color w:val="1F3864"/>
              </w:rPr>
              <w:t>Los factores que han facilitado el desarrollo de mi proyecto es que tengo feedback constante del software y voy arreglando y mejorando al momento, pero por otro lado eso también ha sido una dificultad ya que aveces me piden funciones que no tenia planificadas pero que si son muy necesarias y debos incluirlas dentro del software, aveces eso me hace modificar un poco las tablas en la base de datos o agregar nuevas.</w:t>
            </w:r>
          </w:p>
          <w:p w14:paraId="49D6D97C" w14:textId="77777777" w:rsidR="003C513C" w:rsidRDefault="003C513C">
            <w:pPr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207C9A00" w14:textId="77777777" w:rsidR="003C513C" w:rsidRDefault="003C513C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3C513C" w14:paraId="76BA92A1" w14:textId="77777777">
        <w:trPr>
          <w:trHeight w:val="1936"/>
        </w:trPr>
        <w:tc>
          <w:tcPr>
            <w:tcW w:w="9493" w:type="dxa"/>
            <w:vAlign w:val="center"/>
          </w:tcPr>
          <w:p w14:paraId="672CA8EC" w14:textId="557301C0" w:rsidR="003C513C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Actividades ajustadas o eliminadas: </w:t>
            </w:r>
            <w:r w:rsidR="00AC1DEC">
              <w:rPr>
                <w:color w:val="1F3864"/>
              </w:rPr>
              <w:t>No he ajustado ninguna actividad, ni tampoco eliminado ninguna</w:t>
            </w:r>
          </w:p>
          <w:p w14:paraId="3759450B" w14:textId="77777777" w:rsidR="003C513C" w:rsidRDefault="003C513C" w:rsidP="00AC1DEC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6E98304F" w14:textId="77777777" w:rsidR="003C513C" w:rsidRDefault="003C513C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5F82306C" w14:textId="77777777" w:rsidR="003C513C" w:rsidRDefault="003C513C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3C513C" w14:paraId="48536504" w14:textId="77777777">
        <w:trPr>
          <w:trHeight w:val="1966"/>
        </w:trPr>
        <w:tc>
          <w:tcPr>
            <w:tcW w:w="9498" w:type="dxa"/>
            <w:vAlign w:val="center"/>
          </w:tcPr>
          <w:p w14:paraId="77CB4C39" w14:textId="696E13B4" w:rsidR="00AC1DEC" w:rsidRDefault="00000000" w:rsidP="00AC1DEC">
            <w:pPr>
              <w:jc w:val="both"/>
              <w:rPr>
                <w:i/>
                <w:iCs/>
                <w:color w:val="C00000"/>
                <w:sz w:val="20"/>
                <w:szCs w:val="20"/>
              </w:rPr>
            </w:pPr>
            <w:r>
              <w:rPr>
                <w:color w:val="1F3864"/>
              </w:rPr>
              <w:t>Actividades que no has iniciado o están retrasadas: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AC1DEC">
              <w:rPr>
                <w:i/>
                <w:iCs/>
                <w:color w:val="548DD4"/>
                <w:sz w:val="20"/>
                <w:szCs w:val="20"/>
              </w:rPr>
              <w:t xml:space="preserve">Tuve que aplazar la mejora en la interfaz de usuario para enfocarme lo máximo posible en mejoras en funcionalidad y seguridad de la </w:t>
            </w:r>
            <w:r w:rsidR="00AC1DEC">
              <w:rPr>
                <w:i/>
                <w:iCs/>
                <w:color w:val="548DD4"/>
                <w:sz w:val="20"/>
                <w:szCs w:val="20"/>
              </w:rPr>
              <w:t>aplicación</w:t>
            </w:r>
          </w:p>
          <w:p w14:paraId="20888477" w14:textId="4D381048" w:rsidR="003C513C" w:rsidRDefault="003C513C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04E8BEB" w14:textId="77777777" w:rsidR="003C513C" w:rsidRDefault="003C513C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05A832C" w14:textId="77777777" w:rsidR="003C513C" w:rsidRDefault="003C513C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B670FCB" w14:textId="77777777" w:rsidR="003C513C" w:rsidRDefault="003C513C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BD5AC4B" w14:textId="77777777" w:rsidR="003C513C" w:rsidRDefault="003C513C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4F3FB95F" w14:textId="77777777" w:rsidR="003C513C" w:rsidRDefault="003C513C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AB762BA" w14:textId="77777777" w:rsidR="003C513C" w:rsidRDefault="003C513C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4257366D" w14:textId="77777777" w:rsidR="003C513C" w:rsidRDefault="003C513C"/>
    <w:sectPr w:rsidR="003C513C">
      <w:head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602D2" w14:textId="77777777" w:rsidR="0048149A" w:rsidRDefault="0048149A">
      <w:pPr>
        <w:spacing w:after="0" w:line="240" w:lineRule="auto"/>
      </w:pPr>
      <w:r>
        <w:separator/>
      </w:r>
    </w:p>
  </w:endnote>
  <w:endnote w:type="continuationSeparator" w:id="0">
    <w:p w14:paraId="7C9292AB" w14:textId="77777777" w:rsidR="0048149A" w:rsidRDefault="00481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4D5D2A-F513-47C1-A0DF-2CC4EF06FFC9}"/>
    <w:embedBold r:id="rId2" w:fontKey="{EFEBF26A-A36B-4929-8934-54AE9B1DA9AA}"/>
    <w:embedItalic r:id="rId3" w:fontKey="{71F45D7D-A04C-4CD2-8517-1541801C3978}"/>
    <w:embedBoldItalic r:id="rId4" w:fontKey="{F0EB5263-D8AD-42B7-AD05-9B94CD0B40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5123983-641E-4896-A353-B1CC6F5A7AE0}"/>
  </w:font>
  <w:font w:name="Segoe UI">
    <w:panose1 w:val="020B0502040204020203"/>
    <w:charset w:val="00"/>
    <w:family w:val="roman"/>
    <w:notTrueType/>
    <w:pitch w:val="default"/>
    <w:embedRegular r:id="rId6" w:fontKey="{64318A66-A950-4372-B34D-3E757E257B94}"/>
  </w:font>
  <w:font w:name="Georgia">
    <w:panose1 w:val="02040502050405020303"/>
    <w:charset w:val="00"/>
    <w:family w:val="auto"/>
    <w:pitch w:val="default"/>
    <w:embedItalic r:id="rId7" w:fontKey="{24B61E12-76C0-44DE-AD9D-50F859ED8F0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8" w:fontKey="{230B919D-2CF8-47E0-9E96-EB4DB39ACA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DA617" w14:textId="77777777" w:rsidR="0048149A" w:rsidRDefault="0048149A">
      <w:pPr>
        <w:spacing w:after="0" w:line="240" w:lineRule="auto"/>
      </w:pPr>
      <w:r>
        <w:separator/>
      </w:r>
    </w:p>
  </w:footnote>
  <w:footnote w:type="continuationSeparator" w:id="0">
    <w:p w14:paraId="247C4314" w14:textId="77777777" w:rsidR="0048149A" w:rsidRDefault="0048149A">
      <w:pPr>
        <w:spacing w:after="0" w:line="240" w:lineRule="auto"/>
      </w:pPr>
      <w:r>
        <w:continuationSeparator/>
      </w:r>
    </w:p>
  </w:footnote>
  <w:footnote w:id="1">
    <w:p w14:paraId="1D271CD9" w14:textId="77777777" w:rsidR="003C513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19240" w14:textId="77777777" w:rsidR="003C513C" w:rsidRDefault="003C51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3C513C" w14:paraId="005271C8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3C048967" w14:textId="77777777" w:rsidR="003C513C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1517FA54" w14:textId="77777777" w:rsidR="003C513C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3EB2E0C" w14:textId="77777777" w:rsidR="003C513C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5A72AA5" wp14:editId="591BDE2C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5E3BCF3" w14:textId="77777777" w:rsidR="003C513C" w:rsidRDefault="003C51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13C"/>
    <w:rsid w:val="003C513C"/>
    <w:rsid w:val="003E627F"/>
    <w:rsid w:val="0048149A"/>
    <w:rsid w:val="00AC1DEC"/>
    <w:rsid w:val="00C80FEC"/>
    <w:rsid w:val="00D6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6B4B"/>
  <w15:docId w15:val="{230F1921-8A51-4DC7-8881-4372C73F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67E5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7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ockerappacciona.vercel.app/login.htm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6HahlznuRA9ZI05Ur7gDPYOCw==">CgMxLjAyDmgucnF6ZnhtZDFkNGVnOAByITFwT2VuNGFDLUg4eFZLbDdybkJFOVpoa2RkM09YaW83Rg==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483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FRANCISCO JAVIER LEAL SAEZ</cp:lastModifiedBy>
  <cp:revision>2</cp:revision>
  <dcterms:created xsi:type="dcterms:W3CDTF">2022-08-24T18:14:00Z</dcterms:created>
  <dcterms:modified xsi:type="dcterms:W3CDTF">2026-10-23T13:34:00Z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