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3B86" w14:textId="77777777" w:rsidR="00EB6908" w:rsidRDefault="00EB690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EB6908" w14:paraId="792CDB0E" w14:textId="77777777">
        <w:trPr>
          <w:trHeight w:val="2192"/>
        </w:trPr>
        <w:tc>
          <w:tcPr>
            <w:tcW w:w="835" w:type="dxa"/>
          </w:tcPr>
          <w:p w14:paraId="59DD4E9B" w14:textId="77777777" w:rsidR="00EB690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1FF422D" wp14:editId="489AA345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A1D82BA" w14:textId="77777777" w:rsidR="00EB690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8DC9ED9" w14:textId="77777777" w:rsidR="00EB6908" w:rsidRDefault="00EB690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EB6908" w14:paraId="2DE412A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2C6C0EC" w14:textId="77777777" w:rsidR="00EB690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21AB4564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91C8D2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6908" w14:paraId="2CBD46EB" w14:textId="77777777">
        <w:trPr>
          <w:trHeight w:val="440"/>
        </w:trPr>
        <w:tc>
          <w:tcPr>
            <w:tcW w:w="10076" w:type="dxa"/>
            <w:vAlign w:val="center"/>
          </w:tcPr>
          <w:p w14:paraId="6DD202AB" w14:textId="77777777" w:rsidR="00EB690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EB6908" w14:paraId="756D82C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4567551" w14:textId="77777777" w:rsidR="00EB690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3DF9D5C" w14:textId="77777777" w:rsidR="00EB6908" w:rsidRDefault="00EB690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B7EAADB" w14:textId="4EA30173" w:rsidR="00EB6908" w:rsidRDefault="00BC66F2" w:rsidP="00BC66F2">
            <w:pPr>
              <w:jc w:val="both"/>
              <w:rPr>
                <w:b/>
                <w:bCs/>
                <w:color w:val="1F4E79"/>
              </w:rPr>
            </w:pPr>
            <w:r w:rsidRPr="00BC66F2">
              <w:rPr>
                <w:b/>
                <w:bCs/>
                <w:color w:val="1F4E79"/>
              </w:rPr>
              <w:t xml:space="preserve">He podido ir cumpliendo paso a paso las actividades en los tiempos definidos, obvio he tenido mis dificultades, como el poco tiempo que dispongo mientras hago mi </w:t>
            </w:r>
            <w:proofErr w:type="spellStart"/>
            <w:r w:rsidRPr="00BC66F2">
              <w:rPr>
                <w:b/>
                <w:bCs/>
                <w:color w:val="1F4E79"/>
              </w:rPr>
              <w:t>practica</w:t>
            </w:r>
            <w:proofErr w:type="spellEnd"/>
            <w:r w:rsidRPr="00BC66F2">
              <w:rPr>
                <w:b/>
                <w:bCs/>
                <w:color w:val="1F4E79"/>
              </w:rPr>
              <w:t xml:space="preserve"> profesional, la ventaja de esto claro es que como es un proyecto que estoy haciendo para esta empresa también tengo tiempo para ir avanzándolo dentro de mi practica ya que o me van pidiendo funciones o necesito arreglar cosas durante la jornada laboral</w:t>
            </w:r>
          </w:p>
        </w:tc>
      </w:tr>
    </w:tbl>
    <w:p w14:paraId="053DEEDF" w14:textId="77777777" w:rsidR="00EB6908" w:rsidRDefault="00EB6908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6908" w14:paraId="3DD23840" w14:textId="77777777">
        <w:trPr>
          <w:trHeight w:val="440"/>
        </w:trPr>
        <w:tc>
          <w:tcPr>
            <w:tcW w:w="10076" w:type="dxa"/>
            <w:vAlign w:val="center"/>
          </w:tcPr>
          <w:p w14:paraId="3401A2E0" w14:textId="77777777" w:rsidR="00EB690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EB6908" w14:paraId="2A259FE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4C4D707" w14:textId="77777777" w:rsidR="00EB690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E79F0F9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  <w:p w14:paraId="228666C4" w14:textId="515EFA86" w:rsidR="00EB6908" w:rsidRDefault="00BC66F2">
            <w:pPr>
              <w:jc w:val="both"/>
              <w:rPr>
                <w:b/>
                <w:bCs/>
                <w:color w:val="1F4E79"/>
              </w:rPr>
            </w:pPr>
            <w:r w:rsidRPr="00BC66F2">
              <w:rPr>
                <w:b/>
                <w:bCs/>
                <w:color w:val="1F4E79"/>
              </w:rPr>
              <w:t>planeo enfrentarlas, acortando quizás las partes menos importantes o pidiendo prestado un poco de tiempo de mi jornada laboral para ir completando mis archivos.</w:t>
            </w:r>
          </w:p>
          <w:p w14:paraId="1921361C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073F83A" w14:textId="77777777" w:rsidR="00EB6908" w:rsidRDefault="00EB690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C0668FD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F69A4A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89C8F2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EED15E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E2DABD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EE6B76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9D6FCC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D6CE76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6908" w14:paraId="69A68008" w14:textId="77777777">
        <w:trPr>
          <w:trHeight w:val="440"/>
        </w:trPr>
        <w:tc>
          <w:tcPr>
            <w:tcW w:w="10076" w:type="dxa"/>
            <w:vAlign w:val="center"/>
          </w:tcPr>
          <w:p w14:paraId="56BB472D" w14:textId="77777777" w:rsidR="00EB690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EB6908" w14:paraId="0FCEB367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338AA852" w14:textId="77777777" w:rsidR="00EB690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69681D77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  <w:p w14:paraId="5A3F499A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  <w:p w14:paraId="59A7A76C" w14:textId="2A934147" w:rsidR="00EB6908" w:rsidRDefault="00BC66F2" w:rsidP="00BC66F2">
            <w:pPr>
              <w:jc w:val="both"/>
              <w:rPr>
                <w:b/>
                <w:bCs/>
                <w:color w:val="1F4E79"/>
              </w:rPr>
            </w:pPr>
            <w:r w:rsidRPr="00BC66F2">
              <w:rPr>
                <w:b/>
                <w:bCs/>
                <w:color w:val="1F4E79"/>
              </w:rPr>
              <w:t xml:space="preserve">he dado bastante buena solución a un problema que existía actualmente en el trabajo, </w:t>
            </w:r>
            <w:proofErr w:type="spellStart"/>
            <w:r w:rsidRPr="00BC66F2">
              <w:rPr>
                <w:b/>
                <w:bCs/>
                <w:color w:val="1F4E79"/>
              </w:rPr>
              <w:t>aun</w:t>
            </w:r>
            <w:proofErr w:type="spellEnd"/>
            <w:r w:rsidRPr="00BC66F2">
              <w:rPr>
                <w:b/>
                <w:bCs/>
                <w:color w:val="1F4E79"/>
              </w:rPr>
              <w:t xml:space="preserve"> hay cosas por </w:t>
            </w:r>
            <w:proofErr w:type="gramStart"/>
            <w:r w:rsidRPr="00BC66F2">
              <w:rPr>
                <w:b/>
                <w:bCs/>
                <w:color w:val="1F4E79"/>
              </w:rPr>
              <w:t>mejorar</w:t>
            </w:r>
            <w:proofErr w:type="gramEnd"/>
            <w:r w:rsidRPr="00BC66F2">
              <w:rPr>
                <w:b/>
                <w:bCs/>
                <w:color w:val="1F4E79"/>
              </w:rPr>
              <w:t xml:space="preserve"> pero ha ayudado bastante a gestionar los nuevos ingresos y las desvinculaciones de los empleados</w:t>
            </w:r>
          </w:p>
        </w:tc>
      </w:tr>
    </w:tbl>
    <w:p w14:paraId="07C52FBE" w14:textId="77777777" w:rsidR="00EB6908" w:rsidRDefault="00EB690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2C53DC7" w14:textId="77777777" w:rsidR="00EB6908" w:rsidRDefault="00EB6908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6908" w14:paraId="4AC164E3" w14:textId="77777777">
        <w:trPr>
          <w:trHeight w:val="440"/>
        </w:trPr>
        <w:tc>
          <w:tcPr>
            <w:tcW w:w="10076" w:type="dxa"/>
            <w:vAlign w:val="center"/>
          </w:tcPr>
          <w:p w14:paraId="53DFC625" w14:textId="77777777" w:rsidR="00EB690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EB6908" w14:paraId="37E2F73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848446F" w14:textId="77777777" w:rsidR="00EB690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7764CB7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  <w:p w14:paraId="6069BBA8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  <w:p w14:paraId="644E59AC" w14:textId="403605B4" w:rsidR="00EB6908" w:rsidRDefault="00BC66F2">
            <w:pPr>
              <w:jc w:val="both"/>
              <w:rPr>
                <w:b/>
                <w:bCs/>
                <w:color w:val="1F4E79"/>
              </w:rPr>
            </w:pPr>
            <w:r w:rsidRPr="00BC66F2">
              <w:rPr>
                <w:b/>
                <w:bCs/>
                <w:color w:val="1F4E79"/>
              </w:rPr>
              <w:t xml:space="preserve">la parte que </w:t>
            </w:r>
            <w:proofErr w:type="spellStart"/>
            <w:r w:rsidRPr="00BC66F2">
              <w:rPr>
                <w:b/>
                <w:bCs/>
                <w:color w:val="1F4E79"/>
              </w:rPr>
              <w:t>mas</w:t>
            </w:r>
            <w:proofErr w:type="spellEnd"/>
            <w:r w:rsidRPr="00BC66F2">
              <w:rPr>
                <w:b/>
                <w:bCs/>
                <w:color w:val="1F4E79"/>
              </w:rPr>
              <w:t xml:space="preserve"> me complica es ir avanzando junto al informe ya que como mi software ya </w:t>
            </w:r>
            <w:proofErr w:type="spellStart"/>
            <w:r w:rsidRPr="00BC66F2">
              <w:rPr>
                <w:b/>
                <w:bCs/>
                <w:color w:val="1F4E79"/>
              </w:rPr>
              <w:t>esta</w:t>
            </w:r>
            <w:proofErr w:type="spellEnd"/>
            <w:r w:rsidRPr="00BC66F2">
              <w:rPr>
                <w:b/>
                <w:bCs/>
                <w:color w:val="1F4E79"/>
              </w:rPr>
              <w:t xml:space="preserve"> siendo usado a veces debo modificar ciertas cosas que no </w:t>
            </w:r>
            <w:proofErr w:type="spellStart"/>
            <w:r w:rsidRPr="00BC66F2">
              <w:rPr>
                <w:b/>
                <w:bCs/>
                <w:color w:val="1F4E79"/>
              </w:rPr>
              <w:t>tenia</w:t>
            </w:r>
            <w:proofErr w:type="spellEnd"/>
            <w:r w:rsidRPr="00BC66F2">
              <w:rPr>
                <w:b/>
                <w:bCs/>
                <w:color w:val="1F4E79"/>
              </w:rPr>
              <w:t xml:space="preserve"> planeadas en el informe o hacer parches mucho </w:t>
            </w:r>
            <w:proofErr w:type="spellStart"/>
            <w:r w:rsidRPr="00BC66F2">
              <w:rPr>
                <w:b/>
                <w:bCs/>
                <w:color w:val="1F4E79"/>
              </w:rPr>
              <w:t>mas</w:t>
            </w:r>
            <w:proofErr w:type="spellEnd"/>
            <w:r w:rsidRPr="00BC66F2">
              <w:rPr>
                <w:b/>
                <w:bCs/>
                <w:color w:val="1F4E79"/>
              </w:rPr>
              <w:t xml:space="preserve"> rudimentarios y no como </w:t>
            </w:r>
            <w:proofErr w:type="gramStart"/>
            <w:r w:rsidRPr="00BC66F2">
              <w:rPr>
                <w:b/>
                <w:bCs/>
                <w:color w:val="1F4E79"/>
              </w:rPr>
              <w:t xml:space="preserve">los </w:t>
            </w:r>
            <w:proofErr w:type="spellStart"/>
            <w:r w:rsidRPr="00BC66F2">
              <w:rPr>
                <w:b/>
                <w:bCs/>
                <w:color w:val="1F4E79"/>
              </w:rPr>
              <w:t>tenia</w:t>
            </w:r>
            <w:proofErr w:type="spellEnd"/>
            <w:proofErr w:type="gramEnd"/>
            <w:r w:rsidRPr="00BC66F2">
              <w:rPr>
                <w:b/>
                <w:bCs/>
                <w:color w:val="1F4E79"/>
              </w:rPr>
              <w:t xml:space="preserve"> organizados.</w:t>
            </w:r>
          </w:p>
          <w:p w14:paraId="2CD30E93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933D733" w14:textId="77777777" w:rsidR="00EB6908" w:rsidRDefault="00EB690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4D3728D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6908" w14:paraId="68DA1A50" w14:textId="77777777">
        <w:trPr>
          <w:trHeight w:val="440"/>
        </w:trPr>
        <w:tc>
          <w:tcPr>
            <w:tcW w:w="10076" w:type="dxa"/>
            <w:vAlign w:val="center"/>
          </w:tcPr>
          <w:p w14:paraId="6EDE7FCF" w14:textId="77777777" w:rsidR="00EB690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EB6908" w14:paraId="20A0D02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230617B" w14:textId="77777777" w:rsidR="00EB690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5186D2B" w14:textId="77777777" w:rsidR="00EB6908" w:rsidRDefault="00EB690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E3EE29F" w14:textId="278C446A" w:rsidR="00EB6908" w:rsidRDefault="00BC66F2">
            <w:pPr>
              <w:jc w:val="both"/>
              <w:rPr>
                <w:color w:val="767171"/>
                <w:sz w:val="24"/>
                <w:szCs w:val="24"/>
              </w:rPr>
            </w:pPr>
            <w:r w:rsidRPr="00BC66F2">
              <w:rPr>
                <w:color w:val="767171"/>
                <w:sz w:val="24"/>
                <w:szCs w:val="24"/>
              </w:rPr>
              <w:t>En mi caso estoy trabajando solo, pero creo que las actividades siempre deben ser registradas para ir teniendo un seguimiento de tu proceso de desarrollo.</w:t>
            </w:r>
          </w:p>
          <w:p w14:paraId="1D88B552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45F0977" w14:textId="77777777" w:rsidR="00EB6908" w:rsidRDefault="00EB690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CFB0022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6908" w14:paraId="6AC61167" w14:textId="77777777">
        <w:trPr>
          <w:trHeight w:val="440"/>
        </w:trPr>
        <w:tc>
          <w:tcPr>
            <w:tcW w:w="10076" w:type="dxa"/>
            <w:vAlign w:val="center"/>
          </w:tcPr>
          <w:p w14:paraId="2440F364" w14:textId="77777777" w:rsidR="00EB690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955arvcl2eq8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EB6908" w14:paraId="777A0CE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B968099" w14:textId="77777777" w:rsidR="00EB690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B7C157A" w14:textId="1A6D9C5A" w:rsidR="00EB6908" w:rsidRPr="00BC66F2" w:rsidRDefault="00BC66F2">
            <w:pPr>
              <w:jc w:val="both"/>
              <w:rPr>
                <w:color w:val="767171"/>
                <w:sz w:val="24"/>
                <w:szCs w:val="24"/>
                <w:u w:val="single"/>
              </w:rPr>
            </w:pPr>
            <w:r w:rsidRPr="00BC66F2">
              <w:rPr>
                <w:color w:val="767171"/>
                <w:sz w:val="24"/>
                <w:szCs w:val="24"/>
              </w:rPr>
              <w:t xml:space="preserve">En mi caso trabaje en grupo solo un tiempo y era muy difícil gestionar la jornada laboral y metas personales junto </w:t>
            </w:r>
            <w:proofErr w:type="gramStart"/>
            <w:r w:rsidRPr="00BC66F2">
              <w:rPr>
                <w:color w:val="767171"/>
                <w:sz w:val="24"/>
                <w:szCs w:val="24"/>
              </w:rPr>
              <w:t>a  un</w:t>
            </w:r>
            <w:proofErr w:type="gramEnd"/>
            <w:r w:rsidRPr="00BC66F2">
              <w:rPr>
                <w:color w:val="767171"/>
                <w:sz w:val="24"/>
                <w:szCs w:val="24"/>
              </w:rPr>
              <w:t xml:space="preserve"> proyecto profesional con un compañero que </w:t>
            </w:r>
            <w:proofErr w:type="spellStart"/>
            <w:r w:rsidRPr="00BC66F2">
              <w:rPr>
                <w:color w:val="767171"/>
                <w:sz w:val="24"/>
                <w:szCs w:val="24"/>
              </w:rPr>
              <w:t>esta</w:t>
            </w:r>
            <w:proofErr w:type="spellEnd"/>
            <w:r w:rsidRPr="00BC66F2">
              <w:rPr>
                <w:color w:val="767171"/>
                <w:sz w:val="24"/>
                <w:szCs w:val="24"/>
              </w:rPr>
              <w:t xml:space="preserve"> en </w:t>
            </w:r>
            <w:proofErr w:type="spellStart"/>
            <w:r w:rsidRPr="00BC66F2">
              <w:rPr>
                <w:color w:val="767171"/>
                <w:sz w:val="24"/>
                <w:szCs w:val="24"/>
              </w:rPr>
              <w:t>practica</w:t>
            </w:r>
            <w:proofErr w:type="spellEnd"/>
            <w:r w:rsidRPr="00BC66F2">
              <w:rPr>
                <w:color w:val="767171"/>
                <w:sz w:val="24"/>
                <w:szCs w:val="24"/>
              </w:rPr>
              <w:t xml:space="preserve"> laboral igualmente.</w:t>
            </w:r>
          </w:p>
          <w:p w14:paraId="2250C0C4" w14:textId="77777777" w:rsidR="00EB6908" w:rsidRDefault="00EB690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EFFD1B5" w14:textId="77777777" w:rsidR="00EB6908" w:rsidRDefault="00EB690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71CD091" w14:textId="77777777" w:rsidR="00EB6908" w:rsidRDefault="00EB690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04E365D" w14:textId="77777777" w:rsidR="00EB6908" w:rsidRDefault="00EB690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3886107" w14:textId="77777777" w:rsidR="00EB6908" w:rsidRDefault="00EB690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EB6908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0375F" w14:textId="77777777" w:rsidR="00511DCA" w:rsidRDefault="00511DCA">
      <w:pPr>
        <w:spacing w:after="0" w:line="240" w:lineRule="auto"/>
      </w:pPr>
      <w:r>
        <w:separator/>
      </w:r>
    </w:p>
  </w:endnote>
  <w:endnote w:type="continuationSeparator" w:id="0">
    <w:p w14:paraId="586D8C17" w14:textId="77777777" w:rsidR="00511DCA" w:rsidRDefault="00511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597F3E-72BC-48CB-A68F-03B98B362B02}"/>
    <w:embedBold r:id="rId2" w:fontKey="{099F365A-6500-4C50-968D-6AAD18C43B71}"/>
    <w:embedBoldItalic r:id="rId3" w:fontKey="{3AFB46B9-EF9E-48D0-A205-D85F6E7684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02268C1-DCC8-40D5-B449-1D16AE3DD791}"/>
    <w:embedItalic r:id="rId5" w:fontKey="{F6E7E9CD-3EB4-474A-978C-7B2554141F70}"/>
  </w:font>
  <w:font w:name="Segoe UI">
    <w:panose1 w:val="020B0502040204020203"/>
    <w:charset w:val="00"/>
    <w:family w:val="roman"/>
    <w:notTrueType/>
    <w:pitch w:val="default"/>
    <w:embedRegular r:id="rId6" w:fontKey="{2DDD9945-6C5C-43CA-871B-BABBF1FBD2F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F45451EE-7C89-4E68-B60C-663F611FE81C}"/>
    <w:embedBold r:id="rId8" w:fontKey="{2DA9E473-6C44-4EF0-B6F1-5C3DA8888A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8790" w14:textId="77777777" w:rsidR="00EB69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AE86C06" wp14:editId="6184ED42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449968750" name="Grupo 144996875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595206698" name="Rectángulo 159520669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0E52F6" w14:textId="77777777" w:rsidR="00EB6908" w:rsidRDefault="00EB690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9210369" name="Rectángulo 65921036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85E169" w14:textId="77777777" w:rsidR="00EB690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061662511" name="Grupo 106166251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4487508" name="Conector: angular 9448750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855275609" name="Conector: angular 185527560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A3E98" w14:textId="77777777" w:rsidR="00511DCA" w:rsidRDefault="00511DCA">
      <w:pPr>
        <w:spacing w:after="0" w:line="240" w:lineRule="auto"/>
      </w:pPr>
      <w:r>
        <w:separator/>
      </w:r>
    </w:p>
  </w:footnote>
  <w:footnote w:type="continuationSeparator" w:id="0">
    <w:p w14:paraId="55EF0CBC" w14:textId="77777777" w:rsidR="00511DCA" w:rsidRDefault="00511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7C2D9" w14:textId="77777777" w:rsidR="00EB6908" w:rsidRDefault="00EB69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EB6908" w14:paraId="1DD4D8C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09AD692" w14:textId="77777777" w:rsidR="00EB69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F2693C7" w14:textId="77777777" w:rsidR="00EB69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760012FB" w14:textId="77777777" w:rsidR="00EB6908" w:rsidRDefault="00EB690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BE51147" w14:textId="77777777" w:rsidR="00EB690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BA24B90" wp14:editId="0C39A7D6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98D8AF0" w14:textId="77777777" w:rsidR="00EB6908" w:rsidRDefault="00EB69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BAB9" w14:textId="77777777" w:rsidR="00EB6908" w:rsidRDefault="00EB69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EB6908" w14:paraId="7BC01060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10B9F41F" w14:textId="77777777" w:rsidR="00EB690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38ED6F7" wp14:editId="59D9A156">
                <wp:extent cx="361950" cy="581025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8D7037B" w14:textId="77777777" w:rsidR="00EB690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BAD7031" w14:textId="77777777" w:rsidR="00EB690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7B5FC8A" w14:textId="77777777" w:rsidR="00EB690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2BA613F9" w14:textId="77777777" w:rsidR="00EB6908" w:rsidRDefault="00EB690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1D590922" w14:textId="77777777" w:rsidR="00EB690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D0F57C2" wp14:editId="20A65617">
                <wp:extent cx="1895475" cy="466725"/>
                <wp:effectExtent l="0" t="0" r="0" b="0"/>
                <wp:docPr id="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2412777" w14:textId="77777777" w:rsidR="00EB6908" w:rsidRDefault="00EB69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908"/>
    <w:rsid w:val="00511DCA"/>
    <w:rsid w:val="00537180"/>
    <w:rsid w:val="00BC66F2"/>
    <w:rsid w:val="00EB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D255D"/>
  <w15:docId w15:val="{9AD8D7F6-5FAF-4F6E-A299-39029C65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Sd3ifi60clRz+x7fEy2QJx2cg==">CgMxLjAyDmguOTU1YXJ2Y2wyZXE4OAByITFQZ3ZubWJqaC14UWRaM0w0WldTR1hnU1FVSFk3TXFZNg==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FRANCISCO JAVIER LEAL SAEZ</cp:lastModifiedBy>
  <cp:revision>3</cp:revision>
  <dcterms:created xsi:type="dcterms:W3CDTF">2021-12-31T12:50:00Z</dcterms:created>
  <dcterms:modified xsi:type="dcterms:W3CDTF">2026-10-19T12:23:00Z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