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288AD42" w14:textId="687F8CB5" w:rsidR="0011411D" w:rsidRDefault="00F220D1">
      <w:pPr>
        <w:widowControl w:val="0"/>
      </w:pPr>
      <w:r>
        <w:rPr>
          <w:b/>
          <w:color w:val="1F497D"/>
          <w:sz w:val="20"/>
        </w:rPr>
        <w:t xml:space="preserve">Équipe 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  <w:r w:rsidR="00BF5895">
        <w:rPr>
          <w:b/>
          <w:color w:val="1F497D"/>
          <w:sz w:val="20"/>
        </w:rPr>
        <w:t>Adrien Côté-Laferrière et Steven Desroches</w:t>
      </w:r>
    </w:p>
    <w:p w14:paraId="6288AD43" w14:textId="358AB3F8" w:rsidR="0011411D" w:rsidRDefault="00F220D1">
      <w:pPr>
        <w:widowControl w:val="0"/>
      </w:pPr>
      <w:r>
        <w:rPr>
          <w:b/>
          <w:color w:val="1F497D"/>
          <w:sz w:val="20"/>
        </w:rPr>
        <w:t xml:space="preserve">Auteur  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  <w:r w:rsidR="00BF5895">
        <w:rPr>
          <w:b/>
          <w:color w:val="1F497D"/>
          <w:sz w:val="20"/>
        </w:rPr>
        <w:t>Adrien Côté-Laferrière</w:t>
      </w:r>
    </w:p>
    <w:p w14:paraId="6288AD44" w14:textId="45A6DF83" w:rsidR="0011411D" w:rsidRDefault="00F220D1">
      <w:pPr>
        <w:widowControl w:val="0"/>
      </w:pPr>
      <w:r>
        <w:rPr>
          <w:b/>
          <w:color w:val="1F497D"/>
          <w:sz w:val="20"/>
        </w:rPr>
        <w:t xml:space="preserve">Date création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  <w:r w:rsidR="00BF5895">
        <w:rPr>
          <w:b/>
          <w:color w:val="1F497D"/>
          <w:sz w:val="20"/>
        </w:rPr>
        <w:t>2018</w:t>
      </w:r>
      <w:r>
        <w:rPr>
          <w:b/>
          <w:color w:val="1F497D"/>
          <w:sz w:val="20"/>
        </w:rPr>
        <w:t>-</w:t>
      </w:r>
      <w:r w:rsidR="00BF5895">
        <w:rPr>
          <w:b/>
          <w:color w:val="1F497D"/>
          <w:sz w:val="20"/>
        </w:rPr>
        <w:t>04</w:t>
      </w:r>
      <w:r>
        <w:rPr>
          <w:b/>
          <w:color w:val="1F497D"/>
          <w:sz w:val="20"/>
        </w:rPr>
        <w:t>-</w:t>
      </w:r>
      <w:r w:rsidR="00BF5895">
        <w:rPr>
          <w:b/>
          <w:color w:val="1F497D"/>
          <w:sz w:val="20"/>
        </w:rPr>
        <w:t>01</w:t>
      </w:r>
    </w:p>
    <w:p w14:paraId="6288AD45" w14:textId="77777777" w:rsidR="0011411D" w:rsidRDefault="00F220D1">
      <w:pPr>
        <w:widowControl w:val="0"/>
      </w:pPr>
      <w:r>
        <w:rPr>
          <w:b/>
          <w:color w:val="1F497D"/>
          <w:sz w:val="20"/>
        </w:rPr>
        <w:t xml:space="preserve">Révisé par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</w:p>
    <w:p w14:paraId="6288AD46" w14:textId="77777777" w:rsidR="0011411D" w:rsidRDefault="00F220D1">
      <w:pPr>
        <w:widowControl w:val="0"/>
      </w:pPr>
      <w:r>
        <w:rPr>
          <w:b/>
          <w:color w:val="1F497D"/>
          <w:sz w:val="20"/>
        </w:rPr>
        <w:t xml:space="preserve">Date révision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  <w:t>AAAA-MM-JJ</w:t>
      </w:r>
    </w:p>
    <w:p w14:paraId="6288AD47" w14:textId="77777777" w:rsidR="0011411D" w:rsidRDefault="00F220D1">
      <w:pPr>
        <w:widowControl w:val="0"/>
      </w:pPr>
      <w:r>
        <w:rPr>
          <w:b/>
          <w:color w:val="1F497D"/>
          <w:sz w:val="20"/>
        </w:rPr>
        <w:t xml:space="preserve">Version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  <w:t>1.0</w:t>
      </w:r>
    </w:p>
    <w:p w14:paraId="6288AD48" w14:textId="6FB7C555" w:rsidR="0011411D" w:rsidRDefault="00F220D1">
      <w:pPr>
        <w:pStyle w:val="Heading2"/>
        <w:widowControl w:val="0"/>
        <w:spacing w:before="360" w:after="80"/>
        <w:contextualSpacing w:val="0"/>
      </w:pPr>
      <w:bookmarkStart w:id="0" w:name="h.f5el43qcteu9" w:colFirst="0" w:colLast="0"/>
      <w:bookmarkEnd w:id="0"/>
      <w:r>
        <w:rPr>
          <w:rFonts w:ascii="Arial" w:eastAsia="Arial" w:hAnsi="Arial" w:cs="Arial"/>
          <w:i/>
          <w:sz w:val="28"/>
          <w:highlight w:val="yellow"/>
        </w:rPr>
        <w:t xml:space="preserve">Modèle à utiliser si beaucoup de </w:t>
      </w:r>
      <w:r w:rsidR="00BF5895">
        <w:rPr>
          <w:rFonts w:ascii="Arial" w:eastAsia="Arial" w:hAnsi="Arial" w:cs="Arial"/>
          <w:i/>
          <w:sz w:val="28"/>
          <w:highlight w:val="yellow"/>
        </w:rPr>
        <w:t>préconditions,</w:t>
      </w:r>
      <w:r>
        <w:rPr>
          <w:rFonts w:ascii="Arial" w:eastAsia="Arial" w:hAnsi="Arial" w:cs="Arial"/>
          <w:i/>
          <w:sz w:val="28"/>
          <w:highlight w:val="yellow"/>
        </w:rPr>
        <w:t xml:space="preserve"> mais peu d’étapes</w:t>
      </w:r>
    </w:p>
    <w:p w14:paraId="6288AD49" w14:textId="77777777" w:rsidR="0011411D" w:rsidRDefault="00F220D1">
      <w:pPr>
        <w:pStyle w:val="Heading2"/>
        <w:widowControl w:val="0"/>
        <w:spacing w:before="360" w:after="80"/>
        <w:contextualSpacing w:val="0"/>
      </w:pPr>
      <w:bookmarkStart w:id="1" w:name="h.bnxqjexanzqu" w:colFirst="0" w:colLast="0"/>
      <w:bookmarkEnd w:id="1"/>
      <w:r>
        <w:rPr>
          <w:rFonts w:ascii="Arial" w:eastAsia="Arial" w:hAnsi="Arial" w:cs="Arial"/>
          <w:sz w:val="28"/>
        </w:rPr>
        <w:t>Identification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5"/>
        <w:gridCol w:w="8535"/>
      </w:tblGrid>
      <w:tr w:rsidR="0011411D" w14:paraId="6288AD51" w14:textId="77777777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4A" w14:textId="77777777" w:rsidR="0011411D" w:rsidRDefault="00F220D1">
            <w:pPr>
              <w:widowControl w:val="0"/>
            </w:pPr>
            <w:r>
              <w:rPr>
                <w:b/>
                <w:color w:val="FFFFFF"/>
                <w:sz w:val="24"/>
                <w:shd w:val="clear" w:color="auto" w:fill="4F81BD"/>
              </w:rPr>
              <w:t>Récit utilisateur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4B" w14:textId="306684F9" w:rsidR="0011411D" w:rsidRDefault="00F220D1">
            <w:pPr>
              <w:widowControl w:val="0"/>
            </w:pPr>
            <w:r>
              <w:rPr>
                <w:sz w:val="28"/>
              </w:rPr>
              <w:t xml:space="preserve">03 </w:t>
            </w:r>
            <w:r>
              <w:rPr>
                <w:rFonts w:ascii="Courier New" w:eastAsia="Courier New" w:hAnsi="Courier New" w:cs="Courier New"/>
                <w:i/>
                <w:sz w:val="20"/>
              </w:rPr>
              <w:t xml:space="preserve">En tant que </w:t>
            </w:r>
            <w:r w:rsidR="00BF5895">
              <w:rPr>
                <w:rFonts w:ascii="Courier New" w:eastAsia="Courier New" w:hAnsi="Courier New" w:cs="Courier New"/>
                <w:i/>
                <w:sz w:val="20"/>
              </w:rPr>
              <w:t>restaurateur</w:t>
            </w:r>
            <w:r>
              <w:rPr>
                <w:rFonts w:ascii="Courier New" w:eastAsia="Courier New" w:hAnsi="Courier New" w:cs="Courier New"/>
                <w:i/>
                <w:sz w:val="20"/>
              </w:rPr>
              <w:t xml:space="preserve"> je veux </w:t>
            </w:r>
            <w:r w:rsidR="00BF5895">
              <w:rPr>
                <w:rFonts w:ascii="Courier New" w:eastAsia="Courier New" w:hAnsi="Courier New" w:cs="Courier New"/>
                <w:i/>
                <w:sz w:val="20"/>
              </w:rPr>
              <w:t xml:space="preserve">que ma liste de commandes </w:t>
            </w:r>
            <w:r>
              <w:rPr>
                <w:rFonts w:ascii="Courier New" w:eastAsia="Courier New" w:hAnsi="Courier New" w:cs="Courier New"/>
                <w:i/>
                <w:sz w:val="20"/>
              </w:rPr>
              <w:t>(</w:t>
            </w:r>
            <w:r w:rsidR="00BF5895">
              <w:rPr>
                <w:rFonts w:ascii="Courier New" w:eastAsia="Courier New" w:hAnsi="Courier New" w:cs="Courier New"/>
                <w:i/>
                <w:sz w:val="20"/>
              </w:rPr>
              <w:t>LC</w:t>
            </w:r>
            <w:r>
              <w:rPr>
                <w:rFonts w:ascii="Courier New" w:eastAsia="Courier New" w:hAnsi="Courier New" w:cs="Courier New"/>
                <w:i/>
                <w:sz w:val="20"/>
              </w:rPr>
              <w:t>)</w:t>
            </w:r>
            <w:r w:rsidR="00BF5895">
              <w:rPr>
                <w:rFonts w:ascii="Courier New" w:eastAsia="Courier New" w:hAnsi="Courier New" w:cs="Courier New"/>
                <w:i/>
                <w:sz w:val="20"/>
              </w:rPr>
              <w:t xml:space="preserve"> soit traduit en une facture séparée par table</w:t>
            </w:r>
            <w:r w:rsidR="002200A3">
              <w:rPr>
                <w:rFonts w:ascii="Courier New" w:eastAsia="Courier New" w:hAnsi="Courier New" w:cs="Courier New"/>
                <w:i/>
                <w:sz w:val="20"/>
              </w:rPr>
              <w:t>.</w:t>
            </w:r>
          </w:p>
          <w:p w14:paraId="6288AD4C" w14:textId="77777777" w:rsidR="0011411D" w:rsidRDefault="00F220D1">
            <w:pPr>
              <w:widowControl w:val="0"/>
            </w:pPr>
            <w:r>
              <w:rPr>
                <w:rFonts w:ascii="Courier New" w:eastAsia="Courier New" w:hAnsi="Courier New" w:cs="Courier New"/>
                <w:b/>
                <w:sz w:val="18"/>
                <w:highlight w:val="yellow"/>
              </w:rPr>
              <w:t>Conditions de satisfaction:</w:t>
            </w:r>
          </w:p>
          <w:p w14:paraId="6288AD4D" w14:textId="31960142" w:rsidR="0011411D" w:rsidRDefault="00F220D1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 xml:space="preserve">Le </w:t>
            </w:r>
            <w:r w:rsidR="002200A3">
              <w:rPr>
                <w:rFonts w:ascii="Courier New" w:eastAsia="Courier New" w:hAnsi="Courier New" w:cs="Courier New"/>
                <w:sz w:val="18"/>
                <w:highlight w:val="yellow"/>
              </w:rPr>
              <w:t>LC</w:t>
            </w: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 xml:space="preserve"> doit être </w:t>
            </w:r>
            <w:r w:rsidR="002200A3">
              <w:rPr>
                <w:rFonts w:ascii="Courier New" w:eastAsia="Courier New" w:hAnsi="Courier New" w:cs="Courier New"/>
                <w:sz w:val="18"/>
                <w:highlight w:val="yellow"/>
              </w:rPr>
              <w:t>traduit</w:t>
            </w: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 xml:space="preserve"> </w:t>
            </w:r>
            <w:r w:rsidR="002200A3">
              <w:rPr>
                <w:rFonts w:ascii="Courier New" w:eastAsia="Courier New" w:hAnsi="Courier New" w:cs="Courier New"/>
                <w:sz w:val="18"/>
                <w:highlight w:val="yellow"/>
              </w:rPr>
              <w:t>en une facture séparée par table</w:t>
            </w:r>
          </w:p>
          <w:p w14:paraId="6288AD4E" w14:textId="77D6F9F3" w:rsidR="0011411D" w:rsidRDefault="002200A3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>Si une erreur s’introduit, qu’elle soit gérée automatiquement</w:t>
            </w:r>
          </w:p>
          <w:p w14:paraId="6288AD4F" w14:textId="7A0FE3EA" w:rsidR="0011411D" w:rsidRDefault="002200A3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>Les erreurs doivent être accompagné par un message approprié</w:t>
            </w:r>
          </w:p>
          <w:p w14:paraId="6288AD50" w14:textId="697BA8CC" w:rsidR="0011411D" w:rsidRDefault="002200A3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>Le sous-total, TPS, TVQ et le total doivent être présent à gauche du nom du client</w:t>
            </w:r>
          </w:p>
        </w:tc>
      </w:tr>
      <w:tr w:rsidR="0011411D" w14:paraId="6288AD54" w14:textId="77777777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52" w14:textId="77777777" w:rsidR="0011411D" w:rsidRDefault="00F220D1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Test d’acceptation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53" w14:textId="650F2BB6" w:rsidR="0011411D" w:rsidRDefault="002200A3">
            <w:pPr>
              <w:widowControl w:val="0"/>
            </w:pPr>
            <w:r>
              <w:rPr>
                <w:sz w:val="20"/>
              </w:rPr>
              <w:t>Traduction de la liste de commandes</w:t>
            </w:r>
          </w:p>
        </w:tc>
      </w:tr>
      <w:tr w:rsidR="0011411D" w:rsidRPr="00BF5895" w14:paraId="6288AD57" w14:textId="77777777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55" w14:textId="77777777" w:rsidR="0011411D" w:rsidRDefault="00F220D1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Jeux de données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56" w14:textId="1DFBF46F" w:rsidR="0011411D" w:rsidRPr="00F220D1" w:rsidRDefault="00F220D1">
            <w:pPr>
              <w:widowControl w:val="0"/>
              <w:rPr>
                <w:lang w:val="en-CA"/>
              </w:rPr>
            </w:pPr>
            <w:r w:rsidRPr="00F220D1">
              <w:rPr>
                <w:sz w:val="20"/>
                <w:lang w:val="en-CA"/>
              </w:rPr>
              <w:t xml:space="preserve"> </w:t>
            </w:r>
            <w:r w:rsidR="002200A3">
              <w:rPr>
                <w:i/>
                <w:sz w:val="20"/>
                <w:lang w:val="en-CA"/>
              </w:rPr>
              <w:t>Commande.txt</w:t>
            </w:r>
          </w:p>
        </w:tc>
      </w:tr>
      <w:tr w:rsidR="0011411D" w14:paraId="6288AD5A" w14:textId="77777777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58" w14:textId="77777777" w:rsidR="0011411D" w:rsidRDefault="00F220D1">
            <w:pPr>
              <w:widowControl w:val="0"/>
            </w:pPr>
            <w:proofErr w:type="spellStart"/>
            <w:r>
              <w:rPr>
                <w:b/>
                <w:color w:val="FFFFFF"/>
                <w:sz w:val="20"/>
                <w:shd w:val="clear" w:color="auto" w:fill="4F81BD"/>
              </w:rPr>
              <w:t>Pré-conditions</w:t>
            </w:r>
            <w:proofErr w:type="spellEnd"/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59" w14:textId="740AB382" w:rsidR="0011411D" w:rsidRDefault="002200A3">
            <w:pPr>
              <w:widowControl w:val="0"/>
            </w:pPr>
            <w:r>
              <w:rPr>
                <w:sz w:val="20"/>
              </w:rPr>
              <w:t>La partie Clients et Plats ne contiennent pas d’erreur</w:t>
            </w:r>
          </w:p>
        </w:tc>
      </w:tr>
    </w:tbl>
    <w:p w14:paraId="6288AD5B" w14:textId="77777777" w:rsidR="0011411D" w:rsidRDefault="00F220D1">
      <w:pPr>
        <w:pStyle w:val="Heading2"/>
        <w:widowControl w:val="0"/>
        <w:spacing w:before="360" w:after="80"/>
        <w:contextualSpacing w:val="0"/>
      </w:pPr>
      <w:bookmarkStart w:id="2" w:name="h.824i5u2dzxvy" w:colFirst="0" w:colLast="0"/>
      <w:bookmarkEnd w:id="2"/>
      <w:r>
        <w:rPr>
          <w:rFonts w:ascii="Arial" w:eastAsia="Arial" w:hAnsi="Arial" w:cs="Arial"/>
          <w:sz w:val="28"/>
        </w:rPr>
        <w:t>Description des étapes</w:t>
      </w:r>
    </w:p>
    <w:p w14:paraId="6288AD5C" w14:textId="77777777" w:rsidR="0011411D" w:rsidRDefault="0011411D"/>
    <w:tbl>
      <w:tblPr>
        <w:tblW w:w="10587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1"/>
        <w:gridCol w:w="3214"/>
        <w:gridCol w:w="1494"/>
        <w:gridCol w:w="4538"/>
      </w:tblGrid>
      <w:tr w:rsidR="002200A3" w14:paraId="6288AD64" w14:textId="77777777" w:rsidTr="004949AB">
        <w:trPr>
          <w:trHeight w:val="513"/>
        </w:trPr>
        <w:tc>
          <w:tcPr>
            <w:tcW w:w="1341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5D" w14:textId="77777777" w:rsidR="002200A3" w:rsidRPr="004949AB" w:rsidRDefault="002200A3">
            <w:r w:rsidRPr="004949AB">
              <w:rPr>
                <w:b/>
                <w:color w:val="FFFFFF"/>
              </w:rPr>
              <w:t>No test</w:t>
            </w:r>
          </w:p>
        </w:tc>
        <w:tc>
          <w:tcPr>
            <w:tcW w:w="3214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5E" w14:textId="032CD3F2" w:rsidR="002200A3" w:rsidRPr="004949AB" w:rsidRDefault="002200A3">
            <w:r w:rsidRPr="004949AB">
              <w:rPr>
                <w:b/>
                <w:color w:val="FFFFFF"/>
              </w:rPr>
              <w:t>Liste de commande</w:t>
            </w:r>
            <w:r w:rsidR="004949AB" w:rsidRPr="004949AB">
              <w:rPr>
                <w:b/>
                <w:color w:val="FFFFFF"/>
              </w:rPr>
              <w:t xml:space="preserve"> (entrer manuellement)</w:t>
            </w:r>
          </w:p>
        </w:tc>
        <w:tc>
          <w:tcPr>
            <w:tcW w:w="1494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61" w14:textId="77777777" w:rsidR="002200A3" w:rsidRPr="004949AB" w:rsidRDefault="002200A3">
            <w:r w:rsidRPr="004949AB">
              <w:rPr>
                <w:b/>
                <w:color w:val="FFFFFF"/>
              </w:rPr>
              <w:t xml:space="preserve">Message </w:t>
            </w:r>
          </w:p>
          <w:p w14:paraId="6288AD62" w14:textId="35C42AE6" w:rsidR="002200A3" w:rsidRPr="004949AB" w:rsidRDefault="004949AB">
            <w:proofErr w:type="gramStart"/>
            <w:r w:rsidRPr="004949AB">
              <w:rPr>
                <w:b/>
                <w:color w:val="FFFFFF"/>
              </w:rPr>
              <w:t>affiché</w:t>
            </w:r>
            <w:proofErr w:type="gramEnd"/>
          </w:p>
        </w:tc>
        <w:tc>
          <w:tcPr>
            <w:tcW w:w="4538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63" w14:textId="22BE2595" w:rsidR="002200A3" w:rsidRPr="004949AB" w:rsidRDefault="002200A3">
            <w:r w:rsidRPr="004949AB">
              <w:rPr>
                <w:b/>
                <w:color w:val="FFFFFF"/>
              </w:rPr>
              <w:t>Résultat</w:t>
            </w:r>
            <w:r w:rsidR="004949AB" w:rsidRPr="004949AB">
              <w:rPr>
                <w:b/>
                <w:color w:val="FFFFFF"/>
              </w:rPr>
              <w:t xml:space="preserve"> (</w:t>
            </w:r>
            <w:r w:rsidR="0051443E">
              <w:rPr>
                <w:b/>
                <w:color w:val="FFFFFF"/>
              </w:rPr>
              <w:t>Insert un Screenshot</w:t>
            </w:r>
            <w:r w:rsidR="004949AB" w:rsidRPr="004949AB">
              <w:rPr>
                <w:b/>
                <w:color w:val="FFFFFF"/>
              </w:rPr>
              <w:t xml:space="preserve"> </w:t>
            </w:r>
            <w:r w:rsidR="0051443E">
              <w:rPr>
                <w:b/>
                <w:color w:val="FFFFFF"/>
              </w:rPr>
              <w:t>du</w:t>
            </w:r>
            <w:r w:rsidR="004949AB" w:rsidRPr="004949AB">
              <w:rPr>
                <w:b/>
                <w:color w:val="FFFFFF"/>
              </w:rPr>
              <w:t xml:space="preserve"> résultat de la console ici)</w:t>
            </w:r>
          </w:p>
        </w:tc>
      </w:tr>
      <w:tr w:rsidR="002200A3" w14:paraId="6288AD6B" w14:textId="77777777" w:rsidTr="004949AB">
        <w:trPr>
          <w:trHeight w:val="293"/>
        </w:trPr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65" w14:textId="77777777" w:rsidR="002200A3" w:rsidRPr="004949AB" w:rsidRDefault="002200A3">
            <w:pPr>
              <w:jc w:val="center"/>
            </w:pPr>
            <w:r w:rsidRPr="004949AB">
              <w:t>1</w:t>
            </w:r>
          </w:p>
        </w:tc>
        <w:tc>
          <w:tcPr>
            <w:tcW w:w="3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66" w14:textId="36E41893" w:rsidR="002200A3" w:rsidRPr="004949AB" w:rsidRDefault="002200A3">
            <w:r w:rsidRPr="004949AB">
              <w:t>&lt;</w:t>
            </w:r>
            <w:proofErr w:type="gramStart"/>
            <w:r w:rsidR="004949AB" w:rsidRPr="004949AB">
              <w:t>vide</w:t>
            </w:r>
            <w:proofErr w:type="gramEnd"/>
            <w:r w:rsidRPr="004949AB">
              <w:t>&gt;</w:t>
            </w:r>
          </w:p>
        </w:tc>
        <w:tc>
          <w:tcPr>
            <w:tcW w:w="14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69" w14:textId="48D758F1" w:rsidR="002200A3" w:rsidRPr="004949AB" w:rsidRDefault="002200A3"/>
        </w:tc>
        <w:tc>
          <w:tcPr>
            <w:tcW w:w="4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6A" w14:textId="77777777" w:rsidR="002200A3" w:rsidRPr="004949AB" w:rsidRDefault="002200A3"/>
        </w:tc>
      </w:tr>
      <w:tr w:rsidR="002200A3" w14:paraId="6288AD72" w14:textId="77777777" w:rsidTr="004949AB">
        <w:trPr>
          <w:trHeight w:val="278"/>
        </w:trPr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6C" w14:textId="77777777" w:rsidR="002200A3" w:rsidRPr="004949AB" w:rsidRDefault="002200A3">
            <w:pPr>
              <w:jc w:val="center"/>
            </w:pPr>
            <w:r w:rsidRPr="004949AB">
              <w:t>2</w:t>
            </w:r>
          </w:p>
        </w:tc>
        <w:tc>
          <w:tcPr>
            <w:tcW w:w="3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6D" w14:textId="4E5C7A0D" w:rsidR="002200A3" w:rsidRPr="004949AB" w:rsidRDefault="004949AB">
            <w:r w:rsidRPr="004949AB">
              <w:t>1 Roger Poutine 2</w:t>
            </w:r>
          </w:p>
        </w:tc>
        <w:tc>
          <w:tcPr>
            <w:tcW w:w="14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70" w14:textId="1D1369CB" w:rsidR="002200A3" w:rsidRPr="004949AB" w:rsidRDefault="002200A3"/>
        </w:tc>
        <w:tc>
          <w:tcPr>
            <w:tcW w:w="4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71" w14:textId="77777777" w:rsidR="002200A3" w:rsidRPr="004949AB" w:rsidRDefault="002200A3"/>
        </w:tc>
      </w:tr>
      <w:tr w:rsidR="002200A3" w14:paraId="6288AD79" w14:textId="77777777" w:rsidTr="004949AB">
        <w:trPr>
          <w:trHeight w:val="278"/>
        </w:trPr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73" w14:textId="77777777" w:rsidR="002200A3" w:rsidRPr="004949AB" w:rsidRDefault="002200A3">
            <w:pPr>
              <w:jc w:val="center"/>
            </w:pPr>
            <w:r w:rsidRPr="004949AB">
              <w:t>3</w:t>
            </w:r>
          </w:p>
        </w:tc>
        <w:tc>
          <w:tcPr>
            <w:tcW w:w="3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2D42E" w14:textId="77777777" w:rsidR="002200A3" w:rsidRPr="004949AB" w:rsidRDefault="004949AB">
            <w:r w:rsidRPr="004949AB">
              <w:t>1 Roger Poutine 2</w:t>
            </w:r>
          </w:p>
          <w:p w14:paraId="6288AD74" w14:textId="3962C459" w:rsidR="004949AB" w:rsidRPr="004949AB" w:rsidRDefault="004949AB">
            <w:r w:rsidRPr="004949AB">
              <w:t>1 Roger Poutine 2</w:t>
            </w:r>
          </w:p>
        </w:tc>
        <w:tc>
          <w:tcPr>
            <w:tcW w:w="14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77" w14:textId="0CCE53F6" w:rsidR="002200A3" w:rsidRPr="004949AB" w:rsidRDefault="002200A3"/>
        </w:tc>
        <w:tc>
          <w:tcPr>
            <w:tcW w:w="4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78" w14:textId="77777777" w:rsidR="002200A3" w:rsidRPr="004949AB" w:rsidRDefault="002200A3"/>
        </w:tc>
      </w:tr>
      <w:tr w:rsidR="005468CB" w14:paraId="4F00E4D6" w14:textId="77777777" w:rsidTr="004949AB">
        <w:trPr>
          <w:trHeight w:val="278"/>
        </w:trPr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95DC" w14:textId="1D461BFD" w:rsidR="005468CB" w:rsidRPr="004949AB" w:rsidRDefault="005468CB">
            <w:pPr>
              <w:jc w:val="center"/>
            </w:pPr>
            <w:r>
              <w:t>4</w:t>
            </w:r>
          </w:p>
        </w:tc>
        <w:tc>
          <w:tcPr>
            <w:tcW w:w="3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5C99C" w14:textId="0C0903EC" w:rsidR="005468CB" w:rsidRPr="004949AB" w:rsidRDefault="005468CB" w:rsidP="005468CB">
            <w:r w:rsidRPr="004949AB">
              <w:t xml:space="preserve">1 Roger Poutine </w:t>
            </w:r>
            <w:r>
              <w:t>1</w:t>
            </w:r>
          </w:p>
          <w:p w14:paraId="78F0F05B" w14:textId="77777777" w:rsidR="005468CB" w:rsidRDefault="005468CB" w:rsidP="005468CB">
            <w:r w:rsidRPr="004949AB">
              <w:t>1 Céline Frites 1</w:t>
            </w:r>
          </w:p>
          <w:p w14:paraId="7A95EE1D" w14:textId="2C142E6F" w:rsidR="005468CB" w:rsidRPr="004949AB" w:rsidRDefault="005468CB" w:rsidP="005468CB">
            <w:r w:rsidRPr="004949AB">
              <w:t>1</w:t>
            </w:r>
            <w:r>
              <w:t xml:space="preserve"> Steeve</w:t>
            </w:r>
            <w:r w:rsidRPr="004949AB">
              <w:t xml:space="preserve"> Poutine </w:t>
            </w:r>
            <w:r>
              <w:t>1</w:t>
            </w:r>
          </w:p>
        </w:tc>
        <w:tc>
          <w:tcPr>
            <w:tcW w:w="14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BC87" w14:textId="77777777" w:rsidR="005468CB" w:rsidRPr="004949AB" w:rsidRDefault="005468CB"/>
        </w:tc>
        <w:tc>
          <w:tcPr>
            <w:tcW w:w="4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79C3" w14:textId="77777777" w:rsidR="005468CB" w:rsidRPr="004949AB" w:rsidRDefault="005468CB"/>
        </w:tc>
      </w:tr>
      <w:tr w:rsidR="002200A3" w14:paraId="6288AD80" w14:textId="77777777" w:rsidTr="004949AB">
        <w:trPr>
          <w:trHeight w:val="293"/>
        </w:trPr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7A" w14:textId="6541AEB8" w:rsidR="005468CB" w:rsidRPr="004949AB" w:rsidRDefault="005468CB" w:rsidP="005468CB">
            <w:pPr>
              <w:jc w:val="center"/>
            </w:pPr>
            <w:r>
              <w:t>5</w:t>
            </w:r>
          </w:p>
        </w:tc>
        <w:tc>
          <w:tcPr>
            <w:tcW w:w="3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C45C9" w14:textId="24CE1A6B" w:rsidR="004949AB" w:rsidRPr="004949AB" w:rsidRDefault="004949AB">
            <w:r w:rsidRPr="004949AB">
              <w:t>1 Roger Poutine 2</w:t>
            </w:r>
          </w:p>
          <w:p w14:paraId="6288AD7B" w14:textId="25D4CCA9" w:rsidR="002200A3" w:rsidRPr="004949AB" w:rsidRDefault="004949AB">
            <w:r w:rsidRPr="004949AB">
              <w:t>1 Céline Frites 1</w:t>
            </w:r>
          </w:p>
        </w:tc>
        <w:tc>
          <w:tcPr>
            <w:tcW w:w="14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7E" w14:textId="6277B538" w:rsidR="002200A3" w:rsidRPr="004949AB" w:rsidRDefault="002200A3"/>
        </w:tc>
        <w:tc>
          <w:tcPr>
            <w:tcW w:w="4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7F" w14:textId="77777777" w:rsidR="002200A3" w:rsidRPr="004949AB" w:rsidRDefault="002200A3"/>
        </w:tc>
      </w:tr>
      <w:tr w:rsidR="002200A3" w14:paraId="6288AD87" w14:textId="77777777" w:rsidTr="004949AB">
        <w:trPr>
          <w:trHeight w:val="278"/>
        </w:trPr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E196" w14:textId="4C3E7EB5" w:rsidR="002200A3" w:rsidRDefault="005468CB">
            <w:pPr>
              <w:jc w:val="center"/>
            </w:pPr>
            <w:r>
              <w:t>6</w:t>
            </w:r>
          </w:p>
          <w:p w14:paraId="6288AD81" w14:textId="69937D71" w:rsidR="005468CB" w:rsidRPr="004949AB" w:rsidRDefault="005468CB">
            <w:pPr>
              <w:jc w:val="center"/>
            </w:pPr>
            <w:r>
              <w:lastRenderedPageBreak/>
              <w:t>7</w:t>
            </w:r>
          </w:p>
        </w:tc>
        <w:tc>
          <w:tcPr>
            <w:tcW w:w="3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6800" w14:textId="77777777" w:rsidR="004949AB" w:rsidRPr="004949AB" w:rsidRDefault="004949AB" w:rsidP="004949AB">
            <w:r w:rsidRPr="004949AB">
              <w:lastRenderedPageBreak/>
              <w:t>1 Roger Poutine 2</w:t>
            </w:r>
          </w:p>
          <w:p w14:paraId="6288AD82" w14:textId="059EF91C" w:rsidR="002200A3" w:rsidRPr="004949AB" w:rsidRDefault="004949AB" w:rsidP="004949AB">
            <w:r w:rsidRPr="004949AB">
              <w:lastRenderedPageBreak/>
              <w:t>3 Céline Frites 1</w:t>
            </w:r>
          </w:p>
        </w:tc>
        <w:tc>
          <w:tcPr>
            <w:tcW w:w="14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85" w14:textId="25700FAB" w:rsidR="002200A3" w:rsidRPr="004949AB" w:rsidRDefault="002200A3"/>
        </w:tc>
        <w:tc>
          <w:tcPr>
            <w:tcW w:w="4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86" w14:textId="77777777" w:rsidR="002200A3" w:rsidRPr="004949AB" w:rsidRDefault="002200A3"/>
        </w:tc>
      </w:tr>
      <w:tr w:rsidR="002200A3" w14:paraId="6288AD8E" w14:textId="77777777" w:rsidTr="004949AB">
        <w:trPr>
          <w:trHeight w:val="293"/>
        </w:trPr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88" w14:textId="6D5EF722" w:rsidR="002200A3" w:rsidRPr="004949AB" w:rsidRDefault="005468CB">
            <w:pPr>
              <w:jc w:val="center"/>
            </w:pPr>
            <w:r>
              <w:t>8</w:t>
            </w:r>
          </w:p>
        </w:tc>
        <w:tc>
          <w:tcPr>
            <w:tcW w:w="3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89" w14:textId="3A01897E" w:rsidR="002200A3" w:rsidRPr="004949AB" w:rsidRDefault="004949AB">
            <w:r w:rsidRPr="004949AB">
              <w:t>1Roger Poutine 2</w:t>
            </w:r>
          </w:p>
        </w:tc>
        <w:tc>
          <w:tcPr>
            <w:tcW w:w="14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8C" w14:textId="2D7ED09B" w:rsidR="002200A3" w:rsidRPr="004949AB" w:rsidRDefault="004949AB">
            <w:r w:rsidRPr="004949AB">
              <w:rPr>
                <w:highlight w:val="white"/>
              </w:rPr>
              <w:t>E01</w:t>
            </w:r>
          </w:p>
        </w:tc>
        <w:tc>
          <w:tcPr>
            <w:tcW w:w="4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8D" w14:textId="77777777" w:rsidR="002200A3" w:rsidRPr="004949AB" w:rsidRDefault="002200A3"/>
        </w:tc>
      </w:tr>
      <w:tr w:rsidR="002200A3" w14:paraId="6288AD95" w14:textId="77777777" w:rsidTr="004949AB">
        <w:trPr>
          <w:trHeight w:val="278"/>
        </w:trPr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8F" w14:textId="63A8D1EB" w:rsidR="002200A3" w:rsidRPr="004949AB" w:rsidRDefault="005468CB">
            <w:pPr>
              <w:jc w:val="center"/>
            </w:pPr>
            <w:r>
              <w:t>9</w:t>
            </w:r>
          </w:p>
        </w:tc>
        <w:tc>
          <w:tcPr>
            <w:tcW w:w="3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90" w14:textId="14FAD61C" w:rsidR="002200A3" w:rsidRPr="004949AB" w:rsidRDefault="004949AB">
            <w:r w:rsidRPr="004949AB">
              <w:t>1 Bob Poutine 2</w:t>
            </w:r>
          </w:p>
        </w:tc>
        <w:tc>
          <w:tcPr>
            <w:tcW w:w="14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93" w14:textId="5ECDBEF5" w:rsidR="002200A3" w:rsidRPr="004949AB" w:rsidRDefault="004949AB">
            <w:r w:rsidRPr="004949AB">
              <w:t>E02</w:t>
            </w:r>
          </w:p>
        </w:tc>
        <w:tc>
          <w:tcPr>
            <w:tcW w:w="4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94" w14:textId="77777777" w:rsidR="002200A3" w:rsidRPr="004949AB" w:rsidRDefault="002200A3"/>
        </w:tc>
      </w:tr>
      <w:tr w:rsidR="002200A3" w14:paraId="6288AD9C" w14:textId="77777777" w:rsidTr="004949AB">
        <w:trPr>
          <w:trHeight w:val="293"/>
        </w:trPr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96" w14:textId="2157F654" w:rsidR="002200A3" w:rsidRPr="004949AB" w:rsidRDefault="005468CB">
            <w:pPr>
              <w:jc w:val="center"/>
            </w:pPr>
            <w:r>
              <w:t>10</w:t>
            </w:r>
          </w:p>
        </w:tc>
        <w:tc>
          <w:tcPr>
            <w:tcW w:w="3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97" w14:textId="3E6C59B8" w:rsidR="002200A3" w:rsidRPr="004949AB" w:rsidRDefault="00FA097B">
            <w:r>
              <w:t>1 Céline Hot-Dogs 26</w:t>
            </w:r>
          </w:p>
        </w:tc>
        <w:tc>
          <w:tcPr>
            <w:tcW w:w="14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9A" w14:textId="044F8335" w:rsidR="002200A3" w:rsidRPr="004949AB" w:rsidRDefault="00FA097B">
            <w:r>
              <w:t>E03</w:t>
            </w:r>
          </w:p>
        </w:tc>
        <w:tc>
          <w:tcPr>
            <w:tcW w:w="4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9B" w14:textId="77777777" w:rsidR="002200A3" w:rsidRPr="004949AB" w:rsidRDefault="002200A3"/>
        </w:tc>
      </w:tr>
      <w:tr w:rsidR="00FA097B" w14:paraId="3FFE9BB9" w14:textId="77777777" w:rsidTr="004949AB">
        <w:trPr>
          <w:trHeight w:val="293"/>
        </w:trPr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3903F" w14:textId="44200AA6" w:rsidR="00FA097B" w:rsidRPr="004949AB" w:rsidRDefault="005468CB">
            <w:pPr>
              <w:jc w:val="center"/>
            </w:pPr>
            <w:r>
              <w:t>11</w:t>
            </w:r>
          </w:p>
        </w:tc>
        <w:tc>
          <w:tcPr>
            <w:tcW w:w="3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8CDE" w14:textId="3A2C8D8C" w:rsidR="00FA097B" w:rsidRDefault="00FA097B">
            <w:r w:rsidRPr="004949AB">
              <w:t xml:space="preserve">1 Roger Poutine </w:t>
            </w:r>
            <w:r>
              <w:t>0</w:t>
            </w:r>
          </w:p>
        </w:tc>
        <w:tc>
          <w:tcPr>
            <w:tcW w:w="14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5DB2B" w14:textId="2A842F10" w:rsidR="00FA097B" w:rsidRDefault="00FA097B">
            <w:r>
              <w:t>E04</w:t>
            </w:r>
          </w:p>
        </w:tc>
        <w:tc>
          <w:tcPr>
            <w:tcW w:w="4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D524" w14:textId="77777777" w:rsidR="00FA097B" w:rsidRPr="004949AB" w:rsidRDefault="00FA097B"/>
        </w:tc>
      </w:tr>
      <w:tr w:rsidR="00FA097B" w14:paraId="0992C90D" w14:textId="77777777" w:rsidTr="004949AB">
        <w:trPr>
          <w:trHeight w:val="293"/>
        </w:trPr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853E" w14:textId="0A92D4CA" w:rsidR="00FA097B" w:rsidRPr="004949AB" w:rsidRDefault="00FA097B">
            <w:pPr>
              <w:jc w:val="center"/>
            </w:pPr>
            <w:r>
              <w:t>1</w:t>
            </w:r>
            <w:r w:rsidR="005468CB">
              <w:t>2</w:t>
            </w:r>
          </w:p>
        </w:tc>
        <w:tc>
          <w:tcPr>
            <w:tcW w:w="3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9F05" w14:textId="3E15E78D" w:rsidR="00FA097B" w:rsidRDefault="00FA097B">
            <w:r w:rsidRPr="004949AB">
              <w:t xml:space="preserve">1 Roger Poutine </w:t>
            </w:r>
            <w:r>
              <w:t>-32</w:t>
            </w:r>
          </w:p>
        </w:tc>
        <w:tc>
          <w:tcPr>
            <w:tcW w:w="14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7AA1" w14:textId="078357CB" w:rsidR="00FA097B" w:rsidRDefault="00FA097B">
            <w:r>
              <w:t>E04</w:t>
            </w:r>
          </w:p>
        </w:tc>
        <w:tc>
          <w:tcPr>
            <w:tcW w:w="4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36F8" w14:textId="77777777" w:rsidR="00FA097B" w:rsidRPr="004949AB" w:rsidRDefault="00FA097B"/>
        </w:tc>
      </w:tr>
      <w:tr w:rsidR="00FA097B" w14:paraId="33E9655F" w14:textId="77777777" w:rsidTr="004949AB">
        <w:trPr>
          <w:trHeight w:val="293"/>
        </w:trPr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2446" w14:textId="05E903C1" w:rsidR="00FA097B" w:rsidRPr="004949AB" w:rsidRDefault="005468CB">
            <w:pPr>
              <w:jc w:val="center"/>
            </w:pPr>
            <w:r>
              <w:t>13</w:t>
            </w:r>
          </w:p>
        </w:tc>
        <w:tc>
          <w:tcPr>
            <w:tcW w:w="3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430FD" w14:textId="77777777" w:rsidR="00FA097B" w:rsidRDefault="00FA097B">
            <w:r w:rsidRPr="004949AB">
              <w:t xml:space="preserve">1 Roger Poutine </w:t>
            </w:r>
            <w:r>
              <w:t>0</w:t>
            </w:r>
          </w:p>
          <w:p w14:paraId="5750078B" w14:textId="77777777" w:rsidR="00FA097B" w:rsidRDefault="00FA097B">
            <w:r w:rsidRPr="004949AB">
              <w:t>1 Bob Poutine 2</w:t>
            </w:r>
          </w:p>
          <w:p w14:paraId="43995CF5" w14:textId="343E3BCF" w:rsidR="00FA097B" w:rsidRDefault="00FA097B">
            <w:r>
              <w:t>1 Céline Hot-Dogs 26</w:t>
            </w:r>
          </w:p>
        </w:tc>
        <w:tc>
          <w:tcPr>
            <w:tcW w:w="14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E061F" w14:textId="77777777" w:rsidR="00FA097B" w:rsidRDefault="00FA097B">
            <w:r>
              <w:t>E04</w:t>
            </w:r>
          </w:p>
          <w:p w14:paraId="502C8A00" w14:textId="77777777" w:rsidR="00FA097B" w:rsidRDefault="00FA097B">
            <w:r>
              <w:t>E02</w:t>
            </w:r>
          </w:p>
          <w:p w14:paraId="6D900070" w14:textId="2F8B2440" w:rsidR="00FA097B" w:rsidRDefault="00FA097B">
            <w:r>
              <w:t>E03</w:t>
            </w:r>
          </w:p>
        </w:tc>
        <w:tc>
          <w:tcPr>
            <w:tcW w:w="4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B5EF" w14:textId="77777777" w:rsidR="00FA097B" w:rsidRPr="004949AB" w:rsidRDefault="00FA097B"/>
        </w:tc>
      </w:tr>
      <w:tr w:rsidR="005468CB" w14:paraId="5FE8712B" w14:textId="77777777" w:rsidTr="004949AB">
        <w:trPr>
          <w:trHeight w:val="293"/>
        </w:trPr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FDDB" w14:textId="13C02CF3" w:rsidR="005468CB" w:rsidRDefault="005468CB">
            <w:pPr>
              <w:jc w:val="center"/>
            </w:pPr>
            <w:r>
              <w:t>14</w:t>
            </w:r>
          </w:p>
        </w:tc>
        <w:tc>
          <w:tcPr>
            <w:tcW w:w="3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8E55" w14:textId="0C693864" w:rsidR="005468CB" w:rsidRPr="004949AB" w:rsidRDefault="005468CB">
            <w:r>
              <w:t>1 Roger Poutine 20</w:t>
            </w:r>
          </w:p>
        </w:tc>
        <w:tc>
          <w:tcPr>
            <w:tcW w:w="14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D0934" w14:textId="77777777" w:rsidR="005468CB" w:rsidRDefault="005468CB"/>
        </w:tc>
        <w:tc>
          <w:tcPr>
            <w:tcW w:w="4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6DDD0" w14:textId="77777777" w:rsidR="005468CB" w:rsidRPr="004949AB" w:rsidRDefault="005468CB"/>
        </w:tc>
      </w:tr>
      <w:tr w:rsidR="00FA097B" w14:paraId="3C9AF7B9" w14:textId="77777777" w:rsidTr="004949AB">
        <w:trPr>
          <w:trHeight w:val="293"/>
        </w:trPr>
        <w:tc>
          <w:tcPr>
            <w:tcW w:w="1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057" w14:textId="0697F3E3" w:rsidR="00FA097B" w:rsidRPr="004949AB" w:rsidRDefault="00FA097B">
            <w:pPr>
              <w:jc w:val="center"/>
            </w:pPr>
            <w:r>
              <w:t>1</w:t>
            </w:r>
            <w:r w:rsidR="005468CB">
              <w:t>5</w:t>
            </w:r>
          </w:p>
        </w:tc>
        <w:tc>
          <w:tcPr>
            <w:tcW w:w="3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0C5F" w14:textId="77777777" w:rsidR="0051443E" w:rsidRPr="004949AB" w:rsidRDefault="0051443E" w:rsidP="0051443E">
            <w:r w:rsidRPr="004949AB">
              <w:t>1 Roger Poutine 2</w:t>
            </w:r>
          </w:p>
          <w:p w14:paraId="580C6CB4" w14:textId="77777777" w:rsidR="00FA097B" w:rsidRDefault="0051443E" w:rsidP="0051443E">
            <w:r w:rsidRPr="004949AB">
              <w:t>3 Céline Frites 1</w:t>
            </w:r>
          </w:p>
          <w:p w14:paraId="487DDD68" w14:textId="77777777" w:rsidR="0051443E" w:rsidRDefault="0051443E" w:rsidP="0051443E">
            <w:r>
              <w:t>2 Steeve Frites 1</w:t>
            </w:r>
          </w:p>
          <w:p w14:paraId="7A4CB634" w14:textId="2BADF602" w:rsidR="0051443E" w:rsidRDefault="0051443E" w:rsidP="0051443E">
            <w:r w:rsidRPr="004949AB">
              <w:t>3</w:t>
            </w:r>
            <w:r>
              <w:t>Steeve</w:t>
            </w:r>
            <w:r w:rsidRPr="004949AB">
              <w:t xml:space="preserve"> Frites </w:t>
            </w:r>
            <w:r>
              <w:t>2</w:t>
            </w:r>
          </w:p>
          <w:p w14:paraId="2612283D" w14:textId="06B5C927" w:rsidR="0051443E" w:rsidRDefault="0051443E" w:rsidP="0051443E">
            <w:r w:rsidRPr="004949AB">
              <w:t>3</w:t>
            </w:r>
            <w:r>
              <w:t xml:space="preserve"> Steeve</w:t>
            </w:r>
            <w:r w:rsidRPr="004949AB">
              <w:t xml:space="preserve"> </w:t>
            </w:r>
            <w:r>
              <w:t>Poutine</w:t>
            </w:r>
            <w:r w:rsidRPr="004949AB">
              <w:t xml:space="preserve"> </w:t>
            </w:r>
            <w:r>
              <w:t>1</w:t>
            </w:r>
          </w:p>
          <w:p w14:paraId="614D75FF" w14:textId="73B49691" w:rsidR="0051443E" w:rsidRDefault="0051443E" w:rsidP="0051443E">
            <w:r>
              <w:t xml:space="preserve">6 Roger </w:t>
            </w:r>
            <w:proofErr w:type="spellStart"/>
            <w:r w:rsidRPr="0051443E">
              <w:t>Repas_Poulet</w:t>
            </w:r>
            <w:proofErr w:type="spellEnd"/>
            <w:r>
              <w:t xml:space="preserve"> 1</w:t>
            </w:r>
          </w:p>
          <w:p w14:paraId="7A2D656B" w14:textId="1876DF15" w:rsidR="0051443E" w:rsidRDefault="0051443E" w:rsidP="0051443E">
            <w:r>
              <w:t>1 Roger Coke 1</w:t>
            </w:r>
          </w:p>
        </w:tc>
        <w:tc>
          <w:tcPr>
            <w:tcW w:w="14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058E" w14:textId="77777777" w:rsidR="00FA097B" w:rsidRDefault="00FA097B"/>
          <w:p w14:paraId="4BB4C69C" w14:textId="77777777" w:rsidR="0051443E" w:rsidRDefault="0051443E"/>
          <w:p w14:paraId="775C6E45" w14:textId="77777777" w:rsidR="0051443E" w:rsidRDefault="0051443E"/>
          <w:p w14:paraId="22D2CB8D" w14:textId="77777777" w:rsidR="0051443E" w:rsidRDefault="0051443E">
            <w:r>
              <w:t>E01</w:t>
            </w:r>
          </w:p>
          <w:p w14:paraId="6C5A9CE1" w14:textId="77777777" w:rsidR="0051443E" w:rsidRDefault="0051443E"/>
          <w:p w14:paraId="47395F93" w14:textId="77777777" w:rsidR="0051443E" w:rsidRDefault="0051443E"/>
          <w:p w14:paraId="3A98B7FA" w14:textId="58CB56E2" w:rsidR="0051443E" w:rsidRDefault="0051443E">
            <w:r>
              <w:t>E03</w:t>
            </w:r>
          </w:p>
        </w:tc>
        <w:tc>
          <w:tcPr>
            <w:tcW w:w="4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6C046" w14:textId="77777777" w:rsidR="00FA097B" w:rsidRPr="004949AB" w:rsidRDefault="00FA097B"/>
        </w:tc>
      </w:tr>
    </w:tbl>
    <w:p w14:paraId="6288AD9D" w14:textId="77777777" w:rsidR="0011411D" w:rsidRDefault="0011411D"/>
    <w:p w14:paraId="6288AD9E" w14:textId="77777777" w:rsidR="0011411D" w:rsidRDefault="00F220D1">
      <w:pPr>
        <w:widowControl w:val="0"/>
      </w:pPr>
      <w:r>
        <w:rPr>
          <w:b/>
          <w:sz w:val="28"/>
        </w:rPr>
        <w:t>Messages standardisés</w:t>
      </w:r>
      <w:r>
        <w:rPr>
          <w:color w:val="FFFFFF"/>
          <w:sz w:val="36"/>
        </w:rPr>
        <w:t xml:space="preserve">3 et M04 ne sont jamais affichés en même </w:t>
      </w:r>
    </w:p>
    <w:p w14:paraId="6288AD9F" w14:textId="77777777" w:rsidR="0011411D" w:rsidRDefault="00F220D1">
      <w:r>
        <w:rPr>
          <w:sz w:val="20"/>
          <w:highlight w:val="white"/>
        </w:rPr>
        <w:t>* N’importe quelle valeur</w:t>
      </w:r>
      <w:bookmarkStart w:id="3" w:name="_GoBack"/>
      <w:bookmarkEnd w:id="3"/>
    </w:p>
    <w:p w14:paraId="6288ADA0" w14:textId="5410541D" w:rsidR="0011411D" w:rsidRDefault="00F220D1">
      <w:pPr>
        <w:rPr>
          <w:sz w:val="20"/>
        </w:rPr>
      </w:pPr>
      <w:r>
        <w:rPr>
          <w:sz w:val="20"/>
          <w:highlight w:val="white"/>
        </w:rPr>
        <w:t>•</w:t>
      </w:r>
      <w:r w:rsidR="002200A3">
        <w:rPr>
          <w:sz w:val="20"/>
          <w:highlight w:val="white"/>
        </w:rPr>
        <w:t>E01</w:t>
      </w:r>
      <w:r>
        <w:rPr>
          <w:sz w:val="20"/>
          <w:highlight w:val="white"/>
        </w:rPr>
        <w:t xml:space="preserve"> : </w:t>
      </w:r>
      <w:r w:rsidR="002200A3" w:rsidRPr="002200A3">
        <w:rPr>
          <w:sz w:val="20"/>
        </w:rPr>
        <w:t xml:space="preserve">La commande </w:t>
      </w:r>
      <w:r w:rsidR="002200A3">
        <w:rPr>
          <w:sz w:val="20"/>
        </w:rPr>
        <w:t>[</w:t>
      </w:r>
      <w:r w:rsidR="002200A3" w:rsidRPr="002200A3">
        <w:rPr>
          <w:sz w:val="20"/>
        </w:rPr>
        <w:t>commande] ne possède pas un format de commande invalide</w:t>
      </w:r>
    </w:p>
    <w:p w14:paraId="66295443" w14:textId="61523B19" w:rsidR="002200A3" w:rsidRPr="0010387D" w:rsidRDefault="002200A3">
      <w:pPr>
        <w:rPr>
          <w:sz w:val="20"/>
          <w:highlight w:val="white"/>
        </w:rPr>
      </w:pPr>
      <w:r>
        <w:rPr>
          <w:sz w:val="20"/>
          <w:highlight w:val="white"/>
        </w:rPr>
        <w:t>•E02 :</w:t>
      </w:r>
      <w:r w:rsidR="0010387D" w:rsidRPr="0010387D">
        <w:t xml:space="preserve"> </w:t>
      </w:r>
      <w:r w:rsidR="0010387D" w:rsidRPr="0010387D">
        <w:rPr>
          <w:sz w:val="20"/>
        </w:rPr>
        <w:t xml:space="preserve">Pour la commande </w:t>
      </w:r>
      <w:r w:rsidR="004949AB">
        <w:rPr>
          <w:sz w:val="20"/>
        </w:rPr>
        <w:t>[</w:t>
      </w:r>
      <w:r w:rsidR="004949AB" w:rsidRPr="002200A3">
        <w:rPr>
          <w:sz w:val="20"/>
        </w:rPr>
        <w:t>commande]</w:t>
      </w:r>
      <w:r w:rsidR="0010387D" w:rsidRPr="0010387D">
        <w:rPr>
          <w:sz w:val="20"/>
        </w:rPr>
        <w:t>, le nom du client n'est pas dans la liste</w:t>
      </w:r>
    </w:p>
    <w:p w14:paraId="358CC47B" w14:textId="47FC83D3" w:rsidR="002200A3" w:rsidRPr="004949AB" w:rsidRDefault="002200A3">
      <w:pPr>
        <w:rPr>
          <w:sz w:val="20"/>
          <w:highlight w:val="white"/>
        </w:rPr>
      </w:pPr>
      <w:r>
        <w:rPr>
          <w:sz w:val="20"/>
          <w:highlight w:val="white"/>
        </w:rPr>
        <w:t>•E03 :</w:t>
      </w:r>
      <w:r w:rsidR="004949AB" w:rsidRPr="004949AB">
        <w:t xml:space="preserve"> </w:t>
      </w:r>
      <w:r w:rsidR="004949AB" w:rsidRPr="004949AB">
        <w:rPr>
          <w:sz w:val="20"/>
        </w:rPr>
        <w:t xml:space="preserve">Pour la commande </w:t>
      </w:r>
      <w:r w:rsidR="004949AB">
        <w:rPr>
          <w:sz w:val="20"/>
        </w:rPr>
        <w:t>[</w:t>
      </w:r>
      <w:r w:rsidR="004949AB" w:rsidRPr="002200A3">
        <w:rPr>
          <w:sz w:val="20"/>
        </w:rPr>
        <w:t>commande]</w:t>
      </w:r>
      <w:r w:rsidR="004949AB" w:rsidRPr="004949AB">
        <w:rPr>
          <w:sz w:val="20"/>
        </w:rPr>
        <w:t>, le nom du plat n'est pas dans la liste</w:t>
      </w:r>
    </w:p>
    <w:p w14:paraId="6CFDA69C" w14:textId="304BDEA9" w:rsidR="002200A3" w:rsidRPr="004949AB" w:rsidRDefault="002200A3" w:rsidP="004949AB">
      <w:pPr>
        <w:rPr>
          <w:sz w:val="20"/>
        </w:rPr>
      </w:pPr>
      <w:r>
        <w:rPr>
          <w:sz w:val="20"/>
          <w:highlight w:val="white"/>
        </w:rPr>
        <w:t>•E04 :</w:t>
      </w:r>
      <w:r w:rsidR="004949AB">
        <w:rPr>
          <w:sz w:val="20"/>
          <w:highlight w:val="white"/>
        </w:rPr>
        <w:t xml:space="preserve"> </w:t>
      </w:r>
      <w:r w:rsidR="004949AB" w:rsidRPr="004949AB">
        <w:rPr>
          <w:sz w:val="20"/>
        </w:rPr>
        <w:t xml:space="preserve">Pour la commande </w:t>
      </w:r>
      <w:r w:rsidR="004949AB">
        <w:rPr>
          <w:sz w:val="20"/>
        </w:rPr>
        <w:t>[</w:t>
      </w:r>
      <w:r w:rsidR="004949AB" w:rsidRPr="002200A3">
        <w:rPr>
          <w:sz w:val="20"/>
        </w:rPr>
        <w:t>commande]</w:t>
      </w:r>
      <w:r w:rsidR="004949AB" w:rsidRPr="004949AB">
        <w:rPr>
          <w:sz w:val="20"/>
        </w:rPr>
        <w:t>, la quantité de nourriture ne peux pas être négative ou égal à 0</w:t>
      </w:r>
    </w:p>
    <w:p w14:paraId="6288ADA5" w14:textId="77777777" w:rsidR="0011411D" w:rsidRDefault="0011411D"/>
    <w:p w14:paraId="6288ADA6" w14:textId="77777777" w:rsidR="0011411D" w:rsidRDefault="00F220D1">
      <w:pPr>
        <w:widowControl w:val="0"/>
      </w:pPr>
      <w:r>
        <w:t xml:space="preserve"> </w:t>
      </w:r>
    </w:p>
    <w:p w14:paraId="6288ADA7" w14:textId="77777777" w:rsidR="0011411D" w:rsidRDefault="00F220D1">
      <w:pPr>
        <w:widowControl w:val="0"/>
      </w:pPr>
      <w:r>
        <w:rPr>
          <w:b/>
          <w:sz w:val="28"/>
        </w:rPr>
        <w:t>Rapport d’exécution</w:t>
      </w: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75"/>
        <w:gridCol w:w="6485"/>
      </w:tblGrid>
      <w:tr w:rsidR="0011411D" w14:paraId="6288ADAA" w14:textId="77777777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A8" w14:textId="77777777" w:rsidR="0011411D" w:rsidRDefault="00F220D1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Date d’exécution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A9" w14:textId="77777777" w:rsidR="0011411D" w:rsidRDefault="00F220D1">
            <w:pPr>
              <w:widowControl w:val="0"/>
            </w:pPr>
            <w:r>
              <w:t xml:space="preserve"> </w:t>
            </w:r>
          </w:p>
        </w:tc>
      </w:tr>
      <w:tr w:rsidR="0011411D" w14:paraId="6288ADAD" w14:textId="77777777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AB" w14:textId="77777777" w:rsidR="0011411D" w:rsidRDefault="00F220D1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Testeur(s)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AC" w14:textId="77777777" w:rsidR="0011411D" w:rsidRDefault="00F220D1">
            <w:pPr>
              <w:widowControl w:val="0"/>
            </w:pPr>
            <w:r>
              <w:t xml:space="preserve"> </w:t>
            </w:r>
          </w:p>
        </w:tc>
      </w:tr>
      <w:tr w:rsidR="0011411D" w14:paraId="6288ADB0" w14:textId="77777777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AE" w14:textId="77777777" w:rsidR="0011411D" w:rsidRDefault="00F220D1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Résultats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DAF" w14:textId="77777777" w:rsidR="0011411D" w:rsidRDefault="00F220D1">
            <w:pPr>
              <w:widowControl w:val="0"/>
            </w:pPr>
            <w:r>
              <w:t xml:space="preserve"> </w:t>
            </w:r>
          </w:p>
        </w:tc>
      </w:tr>
    </w:tbl>
    <w:p w14:paraId="6288ADB1" w14:textId="77777777" w:rsidR="0011411D" w:rsidRDefault="00F220D1">
      <w:pPr>
        <w:widowControl w:val="0"/>
      </w:pPr>
      <w:r>
        <w:t xml:space="preserve"> </w:t>
      </w:r>
    </w:p>
    <w:p w14:paraId="6288ADB2" w14:textId="77777777" w:rsidR="0011411D" w:rsidRDefault="0011411D">
      <w:pPr>
        <w:widowControl w:val="0"/>
      </w:pPr>
    </w:p>
    <w:sectPr w:rsidR="0011411D">
      <w:headerReference w:type="default" r:id="rId7"/>
      <w:footerReference w:type="default" r:id="rId8"/>
      <w:pgSz w:w="12240" w:h="15840"/>
      <w:pgMar w:top="873" w:right="873" w:bottom="873" w:left="87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B0489" w14:textId="77777777" w:rsidR="00417A13" w:rsidRDefault="00417A13">
      <w:pPr>
        <w:spacing w:line="240" w:lineRule="auto"/>
      </w:pPr>
      <w:r>
        <w:separator/>
      </w:r>
    </w:p>
  </w:endnote>
  <w:endnote w:type="continuationSeparator" w:id="0">
    <w:p w14:paraId="7C541D1D" w14:textId="77777777" w:rsidR="00417A13" w:rsidRDefault="00417A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47777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6360A9" w14:textId="73DE00D3" w:rsidR="00FA097B" w:rsidRDefault="00FA09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/2</w:t>
        </w:r>
      </w:p>
    </w:sdtContent>
  </w:sdt>
  <w:p w14:paraId="6288ADB7" w14:textId="396D4100" w:rsidR="0011411D" w:rsidRDefault="0011411D">
    <w:pPr>
      <w:tabs>
        <w:tab w:val="right" w:pos="10470"/>
      </w:tabs>
      <w:ind w:left="86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3AE24" w14:textId="77777777" w:rsidR="00417A13" w:rsidRDefault="00417A13">
      <w:pPr>
        <w:spacing w:line="240" w:lineRule="auto"/>
      </w:pPr>
      <w:r>
        <w:separator/>
      </w:r>
    </w:p>
  </w:footnote>
  <w:footnote w:type="continuationSeparator" w:id="0">
    <w:p w14:paraId="0E93854A" w14:textId="77777777" w:rsidR="00417A13" w:rsidRDefault="00417A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8ADB3" w14:textId="77777777" w:rsidR="0011411D" w:rsidRDefault="0011411D"/>
  <w:p w14:paraId="6288ADB4" w14:textId="77777777" w:rsidR="0011411D" w:rsidRDefault="00F220D1">
    <w:pPr>
      <w:tabs>
        <w:tab w:val="right" w:pos="10470"/>
      </w:tabs>
    </w:pPr>
    <w:r>
      <w:t xml:space="preserve">Projet : </w:t>
    </w:r>
    <w:r>
      <w:tab/>
      <w:t>Tests fonctionnels</w:t>
    </w:r>
  </w:p>
  <w:p w14:paraId="6288ADB5" w14:textId="787240E3" w:rsidR="0011411D" w:rsidRDefault="00F220D1">
    <w:pPr>
      <w:tabs>
        <w:tab w:val="right" w:pos="9330"/>
      </w:tabs>
    </w:pPr>
    <w: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B2BB5"/>
    <w:multiLevelType w:val="multilevel"/>
    <w:tmpl w:val="197A9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11D"/>
    <w:rsid w:val="0010387D"/>
    <w:rsid w:val="0011411D"/>
    <w:rsid w:val="00183D6D"/>
    <w:rsid w:val="002200A3"/>
    <w:rsid w:val="00417A13"/>
    <w:rsid w:val="004949AB"/>
    <w:rsid w:val="0051443E"/>
    <w:rsid w:val="005468CB"/>
    <w:rsid w:val="005E3131"/>
    <w:rsid w:val="006C7460"/>
    <w:rsid w:val="00BF5895"/>
    <w:rsid w:val="00F220D1"/>
    <w:rsid w:val="00FA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8AD42"/>
  <w15:docId w15:val="{CD72D7FA-10ED-427A-8A15-4D817385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F220D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D1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220D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D1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Jeux de Tests Fonctionnels - Exemple complexe.docx</vt:lpstr>
      <vt:lpstr>Jeux de Tests Fonctionnels - Exemple complexe.docx</vt:lpstr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Jeux de Tests Fonctionnels - Exemple complexe.docx</dc:title>
  <dc:creator>Habib yahia</dc:creator>
  <cp:lastModifiedBy>Adri&amp;Fanny</cp:lastModifiedBy>
  <cp:revision>3</cp:revision>
  <dcterms:created xsi:type="dcterms:W3CDTF">2018-04-02T00:59:00Z</dcterms:created>
  <dcterms:modified xsi:type="dcterms:W3CDTF">2018-04-02T13:28:00Z</dcterms:modified>
</cp:coreProperties>
</file>