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C1E68" w14:textId="520F1A76" w:rsidR="00FA68F7" w:rsidRPr="00E216F8" w:rsidRDefault="00FA68F7">
      <w:pPr>
        <w:rPr>
          <w:rFonts w:ascii="Arial" w:hAnsi="Arial" w:cs="Arial"/>
          <w:b/>
          <w:bCs/>
          <w:sz w:val="28"/>
          <w:szCs w:val="28"/>
        </w:rPr>
      </w:pPr>
      <w:r w:rsidRPr="00E216F8">
        <w:rPr>
          <w:rFonts w:ascii="Arial" w:hAnsi="Arial" w:cs="Arial"/>
          <w:b/>
          <w:bCs/>
          <w:sz w:val="28"/>
          <w:szCs w:val="28"/>
        </w:rPr>
        <w:t xml:space="preserve">Planner </w:t>
      </w:r>
      <w:r w:rsidR="009A0608">
        <w:rPr>
          <w:rFonts w:ascii="Arial" w:hAnsi="Arial" w:cs="Arial"/>
          <w:b/>
          <w:bCs/>
          <w:sz w:val="28"/>
          <w:szCs w:val="28"/>
        </w:rPr>
        <w:t>havo</w:t>
      </w:r>
      <w:r w:rsidRPr="00E216F8">
        <w:rPr>
          <w:rFonts w:ascii="Arial" w:hAnsi="Arial" w:cs="Arial"/>
          <w:b/>
          <w:bCs/>
          <w:sz w:val="28"/>
          <w:szCs w:val="28"/>
        </w:rPr>
        <w:t xml:space="preserve"> </w:t>
      </w:r>
      <w:r w:rsidR="009A0608">
        <w:rPr>
          <w:rFonts w:ascii="Arial" w:hAnsi="Arial" w:cs="Arial"/>
          <w:b/>
          <w:bCs/>
          <w:sz w:val="28"/>
          <w:szCs w:val="28"/>
        </w:rPr>
        <w:t>4</w:t>
      </w:r>
      <w:r w:rsidRPr="00E216F8">
        <w:rPr>
          <w:rFonts w:ascii="Arial" w:hAnsi="Arial" w:cs="Arial"/>
          <w:b/>
          <w:bCs/>
          <w:sz w:val="28"/>
          <w:szCs w:val="28"/>
        </w:rPr>
        <w:t xml:space="preserve"> wis</w:t>
      </w:r>
      <w:r w:rsidR="008E4D0D" w:rsidRPr="00E216F8">
        <w:rPr>
          <w:rFonts w:ascii="Arial" w:hAnsi="Arial" w:cs="Arial"/>
          <w:b/>
          <w:bCs/>
          <w:sz w:val="28"/>
          <w:szCs w:val="28"/>
        </w:rPr>
        <w:t xml:space="preserve">kunde </w:t>
      </w:r>
      <w:r w:rsidR="009A0608">
        <w:rPr>
          <w:rFonts w:ascii="Arial" w:hAnsi="Arial" w:cs="Arial"/>
          <w:b/>
          <w:bCs/>
          <w:sz w:val="28"/>
          <w:szCs w:val="28"/>
        </w:rPr>
        <w:t>B</w:t>
      </w:r>
    </w:p>
    <w:p w14:paraId="58D355A3" w14:textId="69BA055C" w:rsidR="00FA68F7" w:rsidRDefault="00FA68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Hoofdstuk </w:t>
      </w:r>
      <w:r w:rsidR="00AB6A4B">
        <w:rPr>
          <w:rFonts w:ascii="Arial" w:hAnsi="Arial" w:cs="Arial"/>
        </w:rPr>
        <w:t>4</w:t>
      </w:r>
      <w:r>
        <w:rPr>
          <w:rFonts w:ascii="Arial" w:hAnsi="Arial" w:cs="Arial"/>
        </w:rPr>
        <w:t>:</w:t>
      </w:r>
      <w:r w:rsidR="007C57C5">
        <w:rPr>
          <w:rFonts w:ascii="Arial" w:hAnsi="Arial" w:cs="Arial"/>
        </w:rPr>
        <w:t xml:space="preserve"> </w:t>
      </w:r>
      <w:r w:rsidR="00AB6A4B">
        <w:rPr>
          <w:rFonts w:ascii="Arial" w:hAnsi="Arial" w:cs="Arial"/>
        </w:rPr>
        <w:t>Werken met formules</w:t>
      </w:r>
      <w:r w:rsidR="008E4D0D">
        <w:rPr>
          <w:rFonts w:ascii="Arial" w:hAnsi="Arial" w:cs="Arial"/>
        </w:rPr>
        <w:tab/>
      </w:r>
      <w:r w:rsidR="008E4D0D">
        <w:rPr>
          <w:rFonts w:ascii="Arial" w:hAnsi="Arial" w:cs="Arial"/>
        </w:rPr>
        <w:tab/>
      </w:r>
    </w:p>
    <w:p w14:paraId="5C511CD2" w14:textId="74EA8553" w:rsidR="00FA68F7" w:rsidRPr="00FA68F7" w:rsidRDefault="00FA68F7">
      <w:pPr>
        <w:rPr>
          <w:rFonts w:ascii="Arial" w:hAnsi="Arial" w:cs="Arial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9"/>
        <w:gridCol w:w="3584"/>
        <w:gridCol w:w="1831"/>
      </w:tblGrid>
      <w:tr w:rsidR="00731290" w14:paraId="379D6ECF" w14:textId="77777777" w:rsidTr="00E45FE6">
        <w:tc>
          <w:tcPr>
            <w:tcW w:w="2239" w:type="dxa"/>
          </w:tcPr>
          <w:p w14:paraId="53A09C65" w14:textId="77777777" w:rsidR="00731290" w:rsidRPr="004F719A" w:rsidRDefault="00731290" w:rsidP="00FA68F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F719A"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3584" w:type="dxa"/>
          </w:tcPr>
          <w:p w14:paraId="3E392137" w14:textId="77777777" w:rsidR="00731290" w:rsidRPr="004F719A" w:rsidRDefault="0073129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F719A">
              <w:rPr>
                <w:rFonts w:ascii="Arial" w:hAnsi="Arial" w:cs="Arial"/>
                <w:b/>
                <w:bCs/>
                <w:sz w:val="22"/>
                <w:szCs w:val="22"/>
              </w:rPr>
              <w:t>Te behandelen theorie</w:t>
            </w:r>
          </w:p>
        </w:tc>
        <w:tc>
          <w:tcPr>
            <w:tcW w:w="1831" w:type="dxa"/>
          </w:tcPr>
          <w:p w14:paraId="30BC01CA" w14:textId="656F392E" w:rsidR="00731290" w:rsidRPr="004F719A" w:rsidRDefault="0073129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F719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Huiswerk: </w:t>
            </w:r>
          </w:p>
        </w:tc>
      </w:tr>
      <w:tr w:rsidR="00731290" w14:paraId="4A7D0E77" w14:textId="77777777" w:rsidTr="00E45FE6">
        <w:tc>
          <w:tcPr>
            <w:tcW w:w="2239" w:type="dxa"/>
          </w:tcPr>
          <w:p w14:paraId="67248453" w14:textId="3702E90F" w:rsidR="00731290" w:rsidRPr="00AB6A4B" w:rsidRDefault="00731290" w:rsidP="00AB6A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dec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3584" w:type="dxa"/>
          </w:tcPr>
          <w:p w14:paraId="104CB8DC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Voorkennis hoofdstuk 4</w:t>
            </w:r>
          </w:p>
          <w:p w14:paraId="42EF5050" w14:textId="7C52D1EF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1A: De parabool y = a(x-d)(x-e)</w:t>
            </w:r>
          </w:p>
          <w:p w14:paraId="24B94405" w14:textId="29B0B2A2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1B: De formule y = a(x-p)</w:t>
            </w:r>
            <w:r w:rsidRPr="000E203C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+ q</w:t>
            </w:r>
          </w:p>
        </w:tc>
        <w:tc>
          <w:tcPr>
            <w:tcW w:w="1831" w:type="dxa"/>
          </w:tcPr>
          <w:p w14:paraId="6B9B3C63" w14:textId="687E684E" w:rsidR="00731290" w:rsidRDefault="00731290" w:rsidP="00E2790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3E86B8" w14:textId="496B8B8D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1 t/m 7</w:t>
            </w:r>
          </w:p>
          <w:p w14:paraId="72734077" w14:textId="744BBBEC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9 t/m 19</w:t>
            </w:r>
          </w:p>
        </w:tc>
      </w:tr>
      <w:tr w:rsidR="00731290" w14:paraId="165A9237" w14:textId="77777777" w:rsidTr="00E45FE6">
        <w:tc>
          <w:tcPr>
            <w:tcW w:w="2239" w:type="dxa"/>
          </w:tcPr>
          <w:p w14:paraId="5FF704D2" w14:textId="2E54F3C2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Pr="00B63826">
              <w:rPr>
                <w:rFonts w:ascii="Arial" w:hAnsi="Arial" w:cs="Arial"/>
                <w:sz w:val="22"/>
                <w:szCs w:val="22"/>
              </w:rPr>
              <w:t>-2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dec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  <w:p w14:paraId="0C183365" w14:textId="18B58905" w:rsidR="00731290" w:rsidRPr="00CC6DFB" w:rsidRDefault="00731290" w:rsidP="000C3593">
            <w:pPr>
              <w:jc w:val="center"/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CC6DFB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19 dec.:</w:t>
            </w:r>
          </w:p>
          <w:p w14:paraId="075638E6" w14:textId="05D4AD07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DFB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NHLStenden</w:t>
            </w:r>
            <w:proofErr w:type="spellEnd"/>
            <w:r w:rsidRPr="00CC6DFB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practicum</w:t>
            </w:r>
            <w:r w:rsidRPr="00CC6DFB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CC6DFB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elektriciteit: 14:00</w:t>
            </w:r>
          </w:p>
          <w:p w14:paraId="675BE18F" w14:textId="77777777" w:rsidR="00731290" w:rsidRPr="00F02CF5" w:rsidRDefault="00731290" w:rsidP="000C3593">
            <w:pPr>
              <w:jc w:val="center"/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F02CF5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22 dec.:</w:t>
            </w:r>
          </w:p>
          <w:p w14:paraId="37F2BF94" w14:textId="4191EC1D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2CF5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Kerstviering</w:t>
            </w:r>
          </w:p>
        </w:tc>
        <w:tc>
          <w:tcPr>
            <w:tcW w:w="3584" w:type="dxa"/>
          </w:tcPr>
          <w:p w14:paraId="62FF8FAD" w14:textId="77777777" w:rsidR="00731290" w:rsidRDefault="00731290" w:rsidP="00C23391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1C: De top van de parabool </w:t>
            </w:r>
          </w:p>
          <w:p w14:paraId="0137C96D" w14:textId="77777777" w:rsidR="00731290" w:rsidRDefault="00731290" w:rsidP="00C23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 = ax</w:t>
            </w:r>
            <w:r w:rsidRPr="000E203C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c</w:t>
            </w:r>
          </w:p>
          <w:p w14:paraId="669AFD98" w14:textId="54370B73" w:rsidR="00731290" w:rsidRDefault="00731290" w:rsidP="00C23391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 xml:space="preserve">4.2A: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Hogeremachtswortels</w:t>
            </w:r>
            <w:proofErr w:type="spellEnd"/>
          </w:p>
          <w:p w14:paraId="4F2971FD" w14:textId="7CC00FA6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1" w:type="dxa"/>
          </w:tcPr>
          <w:p w14:paraId="5090BDC3" w14:textId="77777777" w:rsidR="00731290" w:rsidRDefault="00731290" w:rsidP="00C233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22 t/m 27</w:t>
            </w:r>
          </w:p>
          <w:p w14:paraId="5BCCC053" w14:textId="77777777" w:rsidR="00731290" w:rsidRDefault="00731290" w:rsidP="00C2339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6BCC7D" w14:textId="58FB0BDD" w:rsidR="00731290" w:rsidRDefault="00731290" w:rsidP="00C2339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28 t/m 36</w:t>
            </w:r>
          </w:p>
          <w:p w14:paraId="0406DD0B" w14:textId="5F6A1763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290" w14:paraId="4C3B74C7" w14:textId="77777777" w:rsidTr="00E45FE6">
        <w:tc>
          <w:tcPr>
            <w:tcW w:w="2239" w:type="dxa"/>
          </w:tcPr>
          <w:p w14:paraId="3244E9D5" w14:textId="54237B96" w:rsidR="00731290" w:rsidRPr="009677C4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677C4">
              <w:rPr>
                <w:rFonts w:ascii="Arial" w:hAnsi="Arial" w:cs="Arial"/>
                <w:sz w:val="22"/>
                <w:szCs w:val="22"/>
                <w:highlight w:val="yellow"/>
              </w:rPr>
              <w:t>52-1 (25 dec.-5 jan.)</w:t>
            </w:r>
          </w:p>
        </w:tc>
        <w:tc>
          <w:tcPr>
            <w:tcW w:w="3584" w:type="dxa"/>
          </w:tcPr>
          <w:p w14:paraId="4F0CF423" w14:textId="43E02617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KER</w:t>
            </w:r>
            <w:r w:rsidRPr="00051C32">
              <w:rPr>
                <w:rFonts w:ascii="Arial" w:hAnsi="Arial" w:cs="Arial"/>
                <w:sz w:val="22"/>
                <w:szCs w:val="22"/>
                <w:highlight w:val="yellow"/>
              </w:rPr>
              <w:t>STVAKANTIE</w:t>
            </w:r>
          </w:p>
        </w:tc>
        <w:tc>
          <w:tcPr>
            <w:tcW w:w="1831" w:type="dxa"/>
          </w:tcPr>
          <w:p w14:paraId="3EFEB390" w14:textId="77777777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290" w14:paraId="2E4E40A5" w14:textId="77777777" w:rsidTr="00E45FE6">
        <w:tc>
          <w:tcPr>
            <w:tcW w:w="2239" w:type="dxa"/>
          </w:tcPr>
          <w:p w14:paraId="78767DBC" w14:textId="77777777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2 </w:t>
            </w:r>
            <w:r>
              <w:rPr>
                <w:rFonts w:ascii="Arial" w:hAnsi="Arial" w:cs="Arial"/>
                <w:sz w:val="22"/>
                <w:szCs w:val="22"/>
              </w:rPr>
              <w:t>jan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  <w:p w14:paraId="616CAA36" w14:textId="77777777" w:rsidR="00731290" w:rsidRPr="00974732" w:rsidRDefault="00731290" w:rsidP="000C3593">
            <w:pPr>
              <w:jc w:val="center"/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974732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8 jan.:</w:t>
            </w:r>
          </w:p>
          <w:p w14:paraId="3DDAC9CF" w14:textId="003D8591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74732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Organisatiedag</w:t>
            </w:r>
            <w:proofErr w:type="spellEnd"/>
          </w:p>
        </w:tc>
        <w:tc>
          <w:tcPr>
            <w:tcW w:w="3584" w:type="dxa"/>
          </w:tcPr>
          <w:p w14:paraId="1A22FE21" w14:textId="77777777" w:rsidR="00EC7A43" w:rsidRDefault="00EC7A43" w:rsidP="00EC7A43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4.2B: Hogeremachtsvergelijkingen en ontbinden in factoren</w:t>
            </w:r>
          </w:p>
          <w:p w14:paraId="4B7BEDC9" w14:textId="77777777" w:rsidR="00EC7A43" w:rsidRDefault="00EC7A43" w:rsidP="00EC7A43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4.2C: Ongelijkheden algebraïsch oplossen</w:t>
            </w:r>
          </w:p>
          <w:p w14:paraId="6C5E21E4" w14:textId="77777777" w:rsidR="00EC7A43" w:rsidRDefault="00EC7A43" w:rsidP="00EC7A43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4.2D: Vergelijkingen en ongelijkheden grafisch-numeriek oplossen</w:t>
            </w:r>
          </w:p>
          <w:p w14:paraId="079C818F" w14:textId="72471AEA" w:rsidR="00EC7A43" w:rsidRDefault="00EC7A43" w:rsidP="00EC7A43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4.3A: Gebroken functies</w:t>
            </w:r>
          </w:p>
          <w:p w14:paraId="30134F69" w14:textId="6F255E38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4.3B: Gebroken vergelijkingen</w:t>
            </w:r>
          </w:p>
          <w:p w14:paraId="6FDA4EE6" w14:textId="77777777" w:rsidR="00731290" w:rsidRPr="00E06234" w:rsidRDefault="00731290" w:rsidP="000C3593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06234">
              <w:rPr>
                <w:rFonts w:ascii="Arial" w:hAnsi="Arial" w:cs="Arial"/>
                <w:strike/>
                <w:sz w:val="22"/>
                <w:szCs w:val="22"/>
              </w:rPr>
              <w:t>§4.4A: Extreme waarden</w:t>
            </w:r>
          </w:p>
          <w:p w14:paraId="2511D301" w14:textId="77777777" w:rsidR="00731290" w:rsidRPr="00E06234" w:rsidRDefault="00731290" w:rsidP="000C3593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E06234">
              <w:rPr>
                <w:rFonts w:ascii="Arial" w:hAnsi="Arial" w:cs="Arial"/>
                <w:strike/>
                <w:sz w:val="22"/>
                <w:szCs w:val="22"/>
              </w:rPr>
              <w:t>§4.4B: Extreme waarden berekenen</w:t>
            </w:r>
          </w:p>
          <w:p w14:paraId="0D16D05B" w14:textId="4662219C" w:rsidR="00731290" w:rsidRPr="00B63826" w:rsidRDefault="00731290" w:rsidP="00BB1212">
            <w:pPr>
              <w:rPr>
                <w:rFonts w:ascii="Arial" w:hAnsi="Arial" w:cs="Arial"/>
                <w:sz w:val="22"/>
                <w:szCs w:val="22"/>
              </w:rPr>
            </w:pPr>
            <w:r w:rsidRPr="00E06234">
              <w:rPr>
                <w:rFonts w:ascii="Arial" w:hAnsi="Arial" w:cs="Arial"/>
                <w:strike/>
                <w:sz w:val="22"/>
                <w:szCs w:val="22"/>
              </w:rPr>
              <w:t>§4.4C: Wiskundig model</w:t>
            </w:r>
          </w:p>
        </w:tc>
        <w:tc>
          <w:tcPr>
            <w:tcW w:w="1831" w:type="dxa"/>
          </w:tcPr>
          <w:p w14:paraId="0DAC7F33" w14:textId="77777777" w:rsidR="004638D9" w:rsidRDefault="004638D9" w:rsidP="004638D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37 t/m 42</w:t>
            </w:r>
          </w:p>
          <w:p w14:paraId="2D987469" w14:textId="77777777" w:rsidR="004638D9" w:rsidRDefault="004638D9" w:rsidP="004638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B6B26A" w14:textId="77777777" w:rsidR="004638D9" w:rsidRDefault="004638D9" w:rsidP="004638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E77749" w14:textId="77777777" w:rsidR="004638D9" w:rsidRDefault="004638D9" w:rsidP="004638D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43 t/m 46</w:t>
            </w:r>
          </w:p>
          <w:p w14:paraId="25D7D8C7" w14:textId="77777777" w:rsidR="004638D9" w:rsidRDefault="004638D9" w:rsidP="004638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A4190A" w14:textId="77777777" w:rsidR="004638D9" w:rsidRDefault="004638D9" w:rsidP="004638D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47 t/m 50</w:t>
            </w:r>
          </w:p>
          <w:p w14:paraId="0661912B" w14:textId="77777777" w:rsidR="004638D9" w:rsidRDefault="004638D9" w:rsidP="004638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0ACDC0" w14:textId="77777777" w:rsidR="004638D9" w:rsidRDefault="004638D9" w:rsidP="004638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A0B0D3" w14:textId="01842242" w:rsidR="004638D9" w:rsidRDefault="004638D9" w:rsidP="004638D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52 t/m 57</w:t>
            </w:r>
          </w:p>
          <w:p w14:paraId="0704A725" w14:textId="04100BC8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58 t/m 60</w:t>
            </w:r>
          </w:p>
          <w:p w14:paraId="02F20837" w14:textId="77777777" w:rsidR="00731290" w:rsidRPr="00E06234" w:rsidRDefault="00731290" w:rsidP="000C3593">
            <w:pPr>
              <w:rPr>
                <w:rFonts w:ascii="Arial" w:hAnsi="Arial" w:cs="Arial"/>
                <w:strike/>
                <w:sz w:val="22"/>
                <w:szCs w:val="22"/>
              </w:rPr>
            </w:pPr>
            <w:proofErr w:type="spellStart"/>
            <w:r w:rsidRPr="00E06234">
              <w:rPr>
                <w:rFonts w:ascii="Arial" w:hAnsi="Arial" w:cs="Arial"/>
                <w:strike/>
                <w:sz w:val="22"/>
                <w:szCs w:val="22"/>
              </w:rPr>
              <w:t>Opg</w:t>
            </w:r>
            <w:proofErr w:type="spellEnd"/>
            <w:r w:rsidRPr="00E06234">
              <w:rPr>
                <w:rFonts w:ascii="Arial" w:hAnsi="Arial" w:cs="Arial"/>
                <w:strike/>
                <w:sz w:val="22"/>
                <w:szCs w:val="22"/>
              </w:rPr>
              <w:t>. 62 t/m 63</w:t>
            </w:r>
          </w:p>
          <w:p w14:paraId="283A4485" w14:textId="77777777" w:rsidR="00731290" w:rsidRPr="00E06234" w:rsidRDefault="00731290" w:rsidP="000C3593">
            <w:pPr>
              <w:rPr>
                <w:rFonts w:ascii="Arial" w:hAnsi="Arial" w:cs="Arial"/>
                <w:strike/>
                <w:sz w:val="22"/>
                <w:szCs w:val="22"/>
              </w:rPr>
            </w:pPr>
            <w:proofErr w:type="spellStart"/>
            <w:r w:rsidRPr="00E06234">
              <w:rPr>
                <w:rFonts w:ascii="Arial" w:hAnsi="Arial" w:cs="Arial"/>
                <w:strike/>
                <w:sz w:val="22"/>
                <w:szCs w:val="22"/>
              </w:rPr>
              <w:t>Opg</w:t>
            </w:r>
            <w:proofErr w:type="spellEnd"/>
            <w:r w:rsidRPr="00E06234">
              <w:rPr>
                <w:rFonts w:ascii="Arial" w:hAnsi="Arial" w:cs="Arial"/>
                <w:strike/>
                <w:sz w:val="22"/>
                <w:szCs w:val="22"/>
              </w:rPr>
              <w:t>. 65 t/m 70</w:t>
            </w:r>
          </w:p>
          <w:p w14:paraId="24DC130A" w14:textId="77777777" w:rsidR="00731290" w:rsidRPr="00E06234" w:rsidRDefault="00731290" w:rsidP="000C3593">
            <w:pPr>
              <w:rPr>
                <w:rFonts w:ascii="Arial" w:hAnsi="Arial" w:cs="Arial"/>
                <w:strike/>
                <w:sz w:val="22"/>
                <w:szCs w:val="22"/>
              </w:rPr>
            </w:pPr>
          </w:p>
          <w:p w14:paraId="3F43FD03" w14:textId="084AADF0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6234">
              <w:rPr>
                <w:rFonts w:ascii="Arial" w:hAnsi="Arial" w:cs="Arial"/>
                <w:strike/>
                <w:sz w:val="22"/>
                <w:szCs w:val="22"/>
              </w:rPr>
              <w:t>Opg</w:t>
            </w:r>
            <w:proofErr w:type="spellEnd"/>
            <w:r w:rsidRPr="00E06234">
              <w:rPr>
                <w:rFonts w:ascii="Arial" w:hAnsi="Arial" w:cs="Arial"/>
                <w:strike/>
                <w:sz w:val="22"/>
                <w:szCs w:val="22"/>
              </w:rPr>
              <w:t>. 71 t/m 77</w:t>
            </w:r>
          </w:p>
        </w:tc>
      </w:tr>
      <w:tr w:rsidR="00731290" w14:paraId="778773B0" w14:textId="77777777" w:rsidTr="00E45FE6">
        <w:tc>
          <w:tcPr>
            <w:tcW w:w="2239" w:type="dxa"/>
          </w:tcPr>
          <w:p w14:paraId="543FB8DB" w14:textId="686C9A8B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jan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3584" w:type="dxa"/>
          </w:tcPr>
          <w:p w14:paraId="3B594D33" w14:textId="0C1B2568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Voorbereiden TW2</w:t>
            </w:r>
          </w:p>
        </w:tc>
        <w:tc>
          <w:tcPr>
            <w:tcW w:w="1831" w:type="dxa"/>
          </w:tcPr>
          <w:p w14:paraId="6BF38021" w14:textId="3060C4EA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Diagnostische toets hoofdstuk 4</w:t>
            </w:r>
          </w:p>
        </w:tc>
      </w:tr>
      <w:tr w:rsidR="00731290" w14:paraId="4FE3D5A0" w14:textId="77777777" w:rsidTr="00E45FE6">
        <w:tc>
          <w:tcPr>
            <w:tcW w:w="2239" w:type="dxa"/>
          </w:tcPr>
          <w:p w14:paraId="5CC7DFAD" w14:textId="11233328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63826">
              <w:rPr>
                <w:rFonts w:ascii="Arial" w:hAnsi="Arial" w:cs="Arial"/>
                <w:sz w:val="22"/>
                <w:szCs w:val="22"/>
              </w:rPr>
              <w:t>-2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jan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3584" w:type="dxa"/>
          </w:tcPr>
          <w:p w14:paraId="02D91A9F" w14:textId="5B502FD4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 w:rsidRPr="00BA7AD7">
              <w:rPr>
                <w:rFonts w:ascii="Arial" w:hAnsi="Arial" w:cs="Arial"/>
                <w:sz w:val="22"/>
                <w:szCs w:val="22"/>
                <w:highlight w:val="yellow"/>
              </w:rPr>
              <w:t xml:space="preserve">TOETSWEEK </w:t>
            </w:r>
            <w:r w:rsidRPr="00335B8E">
              <w:rPr>
                <w:rFonts w:ascii="Arial" w:hAnsi="Arial" w:cs="Arial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1831" w:type="dxa"/>
          </w:tcPr>
          <w:p w14:paraId="5DDF0586" w14:textId="77777777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290" w14:paraId="7C76BBCF" w14:textId="77777777" w:rsidTr="00E45FE6">
        <w:tc>
          <w:tcPr>
            <w:tcW w:w="2239" w:type="dxa"/>
          </w:tcPr>
          <w:p w14:paraId="7D82EC3F" w14:textId="77777777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(2</w:t>
            </w:r>
            <w:r>
              <w:rPr>
                <w:rFonts w:ascii="Arial" w:hAnsi="Arial" w:cs="Arial"/>
                <w:sz w:val="22"/>
                <w:szCs w:val="22"/>
              </w:rPr>
              <w:t>9 jan.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-2 </w:t>
            </w:r>
            <w:r>
              <w:rPr>
                <w:rFonts w:ascii="Arial" w:hAnsi="Arial" w:cs="Arial"/>
                <w:sz w:val="22"/>
                <w:szCs w:val="22"/>
              </w:rPr>
              <w:t>feb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  <w:p w14:paraId="2C1C9AA2" w14:textId="77777777" w:rsidR="00731290" w:rsidRPr="003F0717" w:rsidRDefault="00731290" w:rsidP="000C3593">
            <w:pPr>
              <w:jc w:val="center"/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3F0717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1 feb.:</w:t>
            </w:r>
          </w:p>
          <w:p w14:paraId="1780375C" w14:textId="26410233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717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Inhaal TW2</w:t>
            </w:r>
          </w:p>
        </w:tc>
        <w:tc>
          <w:tcPr>
            <w:tcW w:w="3584" w:type="dxa"/>
          </w:tcPr>
          <w:p w14:paraId="2ABF1833" w14:textId="3FBC1915" w:rsidR="00731290" w:rsidRDefault="00731290" w:rsidP="00A21C6E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1A: Machten met negatieve exponenten</w:t>
            </w:r>
          </w:p>
          <w:p w14:paraId="5DD2197A" w14:textId="2272A104" w:rsidR="00731290" w:rsidRPr="004F719A" w:rsidRDefault="00731290" w:rsidP="008F2309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1B: Machten met gebroken exponenten</w:t>
            </w:r>
          </w:p>
          <w:p w14:paraId="07F81EAB" w14:textId="5678B6D3" w:rsidR="00731290" w:rsidRPr="00B63826" w:rsidRDefault="00731290" w:rsidP="002E5DA6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1C: Formules met machten herleiden</w:t>
            </w:r>
          </w:p>
        </w:tc>
        <w:tc>
          <w:tcPr>
            <w:tcW w:w="1831" w:type="dxa"/>
          </w:tcPr>
          <w:p w14:paraId="7A710F44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1 t/m 5</w:t>
            </w:r>
          </w:p>
          <w:p w14:paraId="2FA50C41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1F9731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6 t/m 12</w:t>
            </w:r>
          </w:p>
          <w:p w14:paraId="1BFDEAD3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BD47C2" w14:textId="6E9B6E45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13 t/m 15</w:t>
            </w:r>
          </w:p>
        </w:tc>
      </w:tr>
      <w:tr w:rsidR="00731290" w14:paraId="6D8574CC" w14:textId="77777777" w:rsidTr="00E45FE6">
        <w:tc>
          <w:tcPr>
            <w:tcW w:w="2239" w:type="dxa"/>
          </w:tcPr>
          <w:p w14:paraId="7D1AE85E" w14:textId="77777777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feb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  <w:p w14:paraId="03E683A0" w14:textId="77777777" w:rsidR="00731290" w:rsidRPr="006C4D29" w:rsidRDefault="00731290" w:rsidP="000C3593">
            <w:pPr>
              <w:jc w:val="center"/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6C4D29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8 feb.:</w:t>
            </w:r>
          </w:p>
          <w:p w14:paraId="36C09B54" w14:textId="35BF5C6D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4D29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H4: Sportdag</w:t>
            </w:r>
          </w:p>
        </w:tc>
        <w:tc>
          <w:tcPr>
            <w:tcW w:w="3584" w:type="dxa"/>
          </w:tcPr>
          <w:p w14:paraId="0E1B892D" w14:textId="516A4116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2A: De grafiek van een machtsfunctie</w:t>
            </w:r>
          </w:p>
          <w:p w14:paraId="48DEFFEB" w14:textId="3D6CB2FE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2B: Vermenigvuldigen t.o.v. de x-as</w:t>
            </w:r>
          </w:p>
          <w:p w14:paraId="0D19E952" w14:textId="1DEF9F59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3A: Domein en bereik van wortelfuncties</w:t>
            </w:r>
          </w:p>
        </w:tc>
        <w:tc>
          <w:tcPr>
            <w:tcW w:w="1831" w:type="dxa"/>
          </w:tcPr>
          <w:p w14:paraId="1B969F75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16 t/m 21</w:t>
            </w:r>
          </w:p>
          <w:p w14:paraId="71E2FA57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981D2F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22 t/m 26</w:t>
            </w:r>
          </w:p>
          <w:p w14:paraId="68527690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A32C86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27 t/m 31</w:t>
            </w:r>
          </w:p>
          <w:p w14:paraId="3618B932" w14:textId="0CB0F492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290" w14:paraId="7D4BA7E8" w14:textId="77777777" w:rsidTr="00E45FE6">
        <w:tc>
          <w:tcPr>
            <w:tcW w:w="2239" w:type="dxa"/>
          </w:tcPr>
          <w:p w14:paraId="2901A719" w14:textId="2EEC6504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B63826">
              <w:rPr>
                <w:rFonts w:ascii="Arial" w:hAnsi="Arial" w:cs="Arial"/>
                <w:sz w:val="22"/>
                <w:szCs w:val="22"/>
              </w:rPr>
              <w:t>2-</w:t>
            </w: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feb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3584" w:type="dxa"/>
          </w:tcPr>
          <w:p w14:paraId="20EC1962" w14:textId="77777777" w:rsidR="00731290" w:rsidRDefault="00731290" w:rsidP="00101DDB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3B: De grafiek van een wortelfunctie</w:t>
            </w:r>
          </w:p>
          <w:p w14:paraId="5EE20BD0" w14:textId="1C9690E2" w:rsidR="00731290" w:rsidRDefault="00731290" w:rsidP="00101DDB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3C: Wortelvergelijkingen oplossen</w:t>
            </w:r>
          </w:p>
          <w:p w14:paraId="69F70B0F" w14:textId="0771F1B6" w:rsidR="00731290" w:rsidRPr="00B63826" w:rsidRDefault="00731290" w:rsidP="00EE47A6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4A: De standaardfunctie y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Pr="00687F86">
              <w:rPr>
                <w:rFonts w:ascii="Arial" w:hAnsi="Arial" w:cs="Arial"/>
                <w:sz w:val="22"/>
                <w:szCs w:val="22"/>
                <w:vertAlign w:val="superscript"/>
              </w:rPr>
              <w:t>x</w:t>
            </w:r>
            <w:proofErr w:type="spellEnd"/>
          </w:p>
        </w:tc>
        <w:tc>
          <w:tcPr>
            <w:tcW w:w="1831" w:type="dxa"/>
          </w:tcPr>
          <w:p w14:paraId="24D3D489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32 t/m 37</w:t>
            </w:r>
          </w:p>
          <w:p w14:paraId="6426C75A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7F0EAE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38 t/m 46</w:t>
            </w:r>
          </w:p>
          <w:p w14:paraId="1151CDC7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70391B" w14:textId="45AC9F0F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47 t/m 49</w:t>
            </w:r>
          </w:p>
        </w:tc>
      </w:tr>
      <w:tr w:rsidR="00731290" w14:paraId="70B2D85F" w14:textId="77777777" w:rsidTr="00E45FE6">
        <w:tc>
          <w:tcPr>
            <w:tcW w:w="2239" w:type="dxa"/>
          </w:tcPr>
          <w:p w14:paraId="02589A22" w14:textId="04873074" w:rsidR="00731290" w:rsidRPr="00DA0217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DA0217">
              <w:rPr>
                <w:rFonts w:ascii="Arial" w:hAnsi="Arial" w:cs="Arial"/>
                <w:sz w:val="22"/>
                <w:szCs w:val="22"/>
                <w:highlight w:val="yellow"/>
              </w:rPr>
              <w:t>8 (19-23 feb.)</w:t>
            </w:r>
          </w:p>
        </w:tc>
        <w:tc>
          <w:tcPr>
            <w:tcW w:w="3584" w:type="dxa"/>
          </w:tcPr>
          <w:p w14:paraId="39565EBB" w14:textId="7B854BB7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VOORJAARS</w:t>
            </w:r>
            <w:r w:rsidRPr="00051C32">
              <w:rPr>
                <w:rFonts w:ascii="Arial" w:hAnsi="Arial" w:cs="Arial"/>
                <w:sz w:val="22"/>
                <w:szCs w:val="22"/>
                <w:highlight w:val="yellow"/>
              </w:rPr>
              <w:t>VAKANTIE</w:t>
            </w:r>
          </w:p>
        </w:tc>
        <w:tc>
          <w:tcPr>
            <w:tcW w:w="1831" w:type="dxa"/>
          </w:tcPr>
          <w:p w14:paraId="417CED92" w14:textId="77777777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290" w14:paraId="3447ED0A" w14:textId="77777777" w:rsidTr="00E45FE6">
        <w:tc>
          <w:tcPr>
            <w:tcW w:w="2239" w:type="dxa"/>
          </w:tcPr>
          <w:p w14:paraId="48AF43FC" w14:textId="3A06366D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(2</w:t>
            </w:r>
            <w:r>
              <w:rPr>
                <w:rFonts w:ascii="Arial" w:hAnsi="Arial" w:cs="Arial"/>
                <w:sz w:val="22"/>
                <w:szCs w:val="22"/>
              </w:rPr>
              <w:t>6 feb.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mrt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3584" w:type="dxa"/>
          </w:tcPr>
          <w:p w14:paraId="038A955F" w14:textId="77777777" w:rsidR="00731290" w:rsidRDefault="00731290" w:rsidP="00101DDB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4B: Transformaties bij exponentiële functies</w:t>
            </w:r>
          </w:p>
          <w:p w14:paraId="769118B4" w14:textId="77777777" w:rsidR="00731290" w:rsidRDefault="00731290" w:rsidP="00101DDB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4C: Herleiden tot de vorm </w:t>
            </w:r>
          </w:p>
          <w:p w14:paraId="376D9E43" w14:textId="77777777" w:rsidR="00731290" w:rsidRDefault="00731290" w:rsidP="00101D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y = b *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Pr="00687F86">
              <w:rPr>
                <w:rFonts w:ascii="Arial" w:hAnsi="Arial" w:cs="Arial"/>
                <w:sz w:val="22"/>
                <w:szCs w:val="22"/>
                <w:vertAlign w:val="superscript"/>
              </w:rPr>
              <w:t>x</w:t>
            </w:r>
            <w:proofErr w:type="spellEnd"/>
          </w:p>
          <w:p w14:paraId="722D13A7" w14:textId="10A04F01" w:rsidR="00731290" w:rsidRPr="00B63826" w:rsidRDefault="00731290" w:rsidP="00101DDB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4D: Exponentiële vergelijkingen</w:t>
            </w:r>
          </w:p>
        </w:tc>
        <w:tc>
          <w:tcPr>
            <w:tcW w:w="1831" w:type="dxa"/>
          </w:tcPr>
          <w:p w14:paraId="49ACF10E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50 t/m 56</w:t>
            </w:r>
          </w:p>
          <w:p w14:paraId="7B970BE8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B1501A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57 t/m 61</w:t>
            </w:r>
          </w:p>
          <w:p w14:paraId="1773A75F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57E062" w14:textId="2ED4536D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62 t/m 67</w:t>
            </w:r>
          </w:p>
        </w:tc>
      </w:tr>
      <w:tr w:rsidR="00731290" w14:paraId="4A2095C0" w14:textId="77777777" w:rsidTr="00E45FE6">
        <w:tc>
          <w:tcPr>
            <w:tcW w:w="2239" w:type="dxa"/>
          </w:tcPr>
          <w:p w14:paraId="6AABC8A7" w14:textId="575AAA06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mrt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3584" w:type="dxa"/>
          </w:tcPr>
          <w:p w14:paraId="67012B78" w14:textId="77777777" w:rsidR="00731290" w:rsidRDefault="00731290" w:rsidP="00101DDB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5A: De logaritme</w:t>
            </w:r>
          </w:p>
          <w:p w14:paraId="32ED8F8F" w14:textId="77777777" w:rsidR="00731290" w:rsidRDefault="00731290" w:rsidP="00101DDB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5B: Logaritmische vergelijkingen</w:t>
            </w:r>
          </w:p>
          <w:p w14:paraId="63880AF0" w14:textId="5EA9292E" w:rsidR="00731290" w:rsidRPr="00B63826" w:rsidRDefault="00731290" w:rsidP="00101DDB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5C: Logaritmische functie</w:t>
            </w:r>
          </w:p>
        </w:tc>
        <w:tc>
          <w:tcPr>
            <w:tcW w:w="1831" w:type="dxa"/>
          </w:tcPr>
          <w:p w14:paraId="755B6759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68 t/m 71</w:t>
            </w:r>
          </w:p>
          <w:p w14:paraId="7DA03DDB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72 t/m 76</w:t>
            </w:r>
          </w:p>
          <w:p w14:paraId="396ECADE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188E86" w14:textId="2DA44D93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78 t/m 82</w:t>
            </w:r>
          </w:p>
        </w:tc>
      </w:tr>
      <w:tr w:rsidR="00731290" w14:paraId="18D8FF4E" w14:textId="77777777" w:rsidTr="00E45FE6">
        <w:tc>
          <w:tcPr>
            <w:tcW w:w="2239" w:type="dxa"/>
          </w:tcPr>
          <w:p w14:paraId="371C8CA9" w14:textId="06D68863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mrt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3584" w:type="dxa"/>
          </w:tcPr>
          <w:p w14:paraId="6ED29B31" w14:textId="6A3B5251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1" w:type="dxa"/>
          </w:tcPr>
          <w:p w14:paraId="209896AC" w14:textId="4A888751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290" w14:paraId="28A57E76" w14:textId="77777777" w:rsidTr="00E45FE6">
        <w:tc>
          <w:tcPr>
            <w:tcW w:w="2239" w:type="dxa"/>
          </w:tcPr>
          <w:p w14:paraId="6FE753DA" w14:textId="615E66F7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Pr="00B63826">
              <w:rPr>
                <w:rFonts w:ascii="Arial" w:hAnsi="Arial" w:cs="Arial"/>
                <w:sz w:val="22"/>
                <w:szCs w:val="22"/>
              </w:rPr>
              <w:t>-2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mrt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3584" w:type="dxa"/>
          </w:tcPr>
          <w:p w14:paraId="54B45C86" w14:textId="48DBAE0A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Voorbereiden TW3</w:t>
            </w:r>
          </w:p>
        </w:tc>
        <w:tc>
          <w:tcPr>
            <w:tcW w:w="1831" w:type="dxa"/>
          </w:tcPr>
          <w:p w14:paraId="264E65D6" w14:textId="6941D7F0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Diagnostische toets hoofdstuk 5</w:t>
            </w:r>
          </w:p>
        </w:tc>
      </w:tr>
      <w:tr w:rsidR="00731290" w14:paraId="4B51B023" w14:textId="77777777" w:rsidTr="00E45FE6">
        <w:tc>
          <w:tcPr>
            <w:tcW w:w="2239" w:type="dxa"/>
          </w:tcPr>
          <w:p w14:paraId="0ED97130" w14:textId="74537412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49EA">
              <w:rPr>
                <w:rFonts w:ascii="Arial" w:hAnsi="Arial" w:cs="Arial"/>
                <w:sz w:val="22"/>
                <w:szCs w:val="22"/>
                <w:highlight w:val="yellow"/>
              </w:rPr>
              <w:t>13 (25-29 mrt.)</w:t>
            </w:r>
          </w:p>
          <w:p w14:paraId="4098C74E" w14:textId="4C685B50" w:rsidR="00731290" w:rsidRPr="00137064" w:rsidRDefault="00731290" w:rsidP="000C3593">
            <w:pPr>
              <w:jc w:val="center"/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137064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28 mrt.:</w:t>
            </w:r>
          </w:p>
          <w:p w14:paraId="5A83E5FA" w14:textId="56FAC30E" w:rsidR="00731290" w:rsidRPr="00137064" w:rsidRDefault="00731290" w:rsidP="000C3593">
            <w:pPr>
              <w:jc w:val="center"/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137064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Pelgrimsdag</w:t>
            </w:r>
            <w:proofErr w:type="spellEnd"/>
          </w:p>
          <w:p w14:paraId="663BE463" w14:textId="112AD9D3" w:rsidR="00731290" w:rsidRPr="00B67E4E" w:rsidRDefault="00731290" w:rsidP="000C3593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B67E4E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29 mrt.: Goede Vrijdag</w:t>
            </w:r>
          </w:p>
        </w:tc>
        <w:tc>
          <w:tcPr>
            <w:tcW w:w="3584" w:type="dxa"/>
          </w:tcPr>
          <w:p w14:paraId="2D11D385" w14:textId="3F9C6E65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 w:rsidRPr="00BA7AD7">
              <w:rPr>
                <w:rFonts w:ascii="Arial" w:hAnsi="Arial" w:cs="Arial"/>
                <w:sz w:val="22"/>
                <w:szCs w:val="22"/>
                <w:highlight w:val="yellow"/>
              </w:rPr>
              <w:t xml:space="preserve">TOETSWEEK </w:t>
            </w:r>
            <w:r w:rsidRPr="00C55764">
              <w:rPr>
                <w:rFonts w:ascii="Arial" w:hAnsi="Arial" w:cs="Arial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1831" w:type="dxa"/>
          </w:tcPr>
          <w:p w14:paraId="1FEC67AA" w14:textId="77777777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290" w14:paraId="76EC5444" w14:textId="77777777" w:rsidTr="00E45FE6">
        <w:tc>
          <w:tcPr>
            <w:tcW w:w="2239" w:type="dxa"/>
          </w:tcPr>
          <w:p w14:paraId="0B8FE331" w14:textId="77777777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apr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  <w:p w14:paraId="73BA33B5" w14:textId="77777777" w:rsidR="00731290" w:rsidRDefault="00731290" w:rsidP="000C3593">
            <w:pPr>
              <w:jc w:val="center"/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5724FF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1 apr.: Pasen</w:t>
            </w:r>
          </w:p>
          <w:p w14:paraId="14BC4F10" w14:textId="77777777" w:rsidR="00731290" w:rsidRDefault="00731290" w:rsidP="000C3593">
            <w:pPr>
              <w:jc w:val="center"/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3 apr.:</w:t>
            </w:r>
          </w:p>
          <w:p w14:paraId="6E2B220D" w14:textId="361FC423" w:rsidR="00731290" w:rsidRPr="005724FF" w:rsidRDefault="00731290" w:rsidP="000C3593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Einde TW3</w:t>
            </w:r>
          </w:p>
        </w:tc>
        <w:tc>
          <w:tcPr>
            <w:tcW w:w="3584" w:type="dxa"/>
          </w:tcPr>
          <w:p w14:paraId="58DEC754" w14:textId="5CA77567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1" w:type="dxa"/>
          </w:tcPr>
          <w:p w14:paraId="7591D6DA" w14:textId="17634610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290" w14:paraId="509E92C8" w14:textId="77777777" w:rsidTr="00E45FE6">
        <w:tc>
          <w:tcPr>
            <w:tcW w:w="2239" w:type="dxa"/>
          </w:tcPr>
          <w:p w14:paraId="3949FFC0" w14:textId="20DB3F9E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apr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  <w:p w14:paraId="1DA5E937" w14:textId="442FC1F2" w:rsidR="00731290" w:rsidRPr="00CC0937" w:rsidRDefault="00731290" w:rsidP="000C3593">
            <w:pPr>
              <w:jc w:val="center"/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CC0937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10 apr.:</w:t>
            </w:r>
          </w:p>
          <w:p w14:paraId="57390A2F" w14:textId="14ACF6DD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0937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Inhaal </w:t>
            </w:r>
            <w:proofErr w:type="spellStart"/>
            <w:r w:rsidRPr="00CC0937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Toetsweek</w:t>
            </w:r>
            <w:proofErr w:type="spellEnd"/>
            <w:r w:rsidRPr="00CC0937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3</w:t>
            </w:r>
          </w:p>
        </w:tc>
        <w:tc>
          <w:tcPr>
            <w:tcW w:w="3584" w:type="dxa"/>
          </w:tcPr>
          <w:p w14:paraId="3DF3EC4C" w14:textId="627C375E" w:rsidR="00731290" w:rsidRDefault="00731290" w:rsidP="00F4683F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1A: Formule van raaklijn m.b.v. de afgeleide</w:t>
            </w:r>
          </w:p>
          <w:p w14:paraId="773824F7" w14:textId="5464AD1C" w:rsidR="00731290" w:rsidRPr="00B63826" w:rsidRDefault="00731290" w:rsidP="009F222D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1B: Raaklijn met gegeven richtingscoëfficiënt</w:t>
            </w:r>
          </w:p>
        </w:tc>
        <w:tc>
          <w:tcPr>
            <w:tcW w:w="1831" w:type="dxa"/>
          </w:tcPr>
          <w:p w14:paraId="5DBA65F5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1 t/m 7</w:t>
            </w:r>
          </w:p>
          <w:p w14:paraId="6AA61D07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EF0BA5" w14:textId="0CA04C29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8 t/m 13</w:t>
            </w:r>
          </w:p>
        </w:tc>
      </w:tr>
      <w:tr w:rsidR="00731290" w14:paraId="06BA7494" w14:textId="77777777" w:rsidTr="00E45FE6">
        <w:tc>
          <w:tcPr>
            <w:tcW w:w="2239" w:type="dxa"/>
          </w:tcPr>
          <w:p w14:paraId="45720EB6" w14:textId="65FFA6AB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apr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3584" w:type="dxa"/>
          </w:tcPr>
          <w:p w14:paraId="206FA56A" w14:textId="76298675" w:rsidR="00731290" w:rsidRDefault="00731290" w:rsidP="009F222D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1C: Extreme waarde berekenen m.b.v. de afgeleide</w:t>
            </w:r>
          </w:p>
          <w:p w14:paraId="17C68642" w14:textId="7E6BF364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1D: Aantonen van extreme waarden</w:t>
            </w:r>
          </w:p>
        </w:tc>
        <w:tc>
          <w:tcPr>
            <w:tcW w:w="1831" w:type="dxa"/>
          </w:tcPr>
          <w:p w14:paraId="46C4F24A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14 t/m 16</w:t>
            </w:r>
          </w:p>
          <w:p w14:paraId="078FC852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196167" w14:textId="31FEF78A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17 t/m 20</w:t>
            </w:r>
          </w:p>
        </w:tc>
      </w:tr>
      <w:tr w:rsidR="00731290" w14:paraId="16DBB2DD" w14:textId="77777777" w:rsidTr="00E45FE6">
        <w:tc>
          <w:tcPr>
            <w:tcW w:w="2239" w:type="dxa"/>
          </w:tcPr>
          <w:p w14:paraId="3AD98170" w14:textId="23757377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63826">
              <w:rPr>
                <w:rFonts w:ascii="Arial" w:hAnsi="Arial" w:cs="Arial"/>
                <w:sz w:val="22"/>
                <w:szCs w:val="22"/>
              </w:rPr>
              <w:t>-2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apr</w:t>
            </w:r>
            <w:r w:rsidRPr="00B63826">
              <w:rPr>
                <w:rFonts w:ascii="Arial" w:hAnsi="Arial" w:cs="Arial"/>
                <w:sz w:val="22"/>
                <w:szCs w:val="22"/>
              </w:rPr>
              <w:t>.)</w:t>
            </w:r>
          </w:p>
        </w:tc>
        <w:tc>
          <w:tcPr>
            <w:tcW w:w="3584" w:type="dxa"/>
          </w:tcPr>
          <w:p w14:paraId="4E108D71" w14:textId="77777777" w:rsidR="00731290" w:rsidRPr="004F719A" w:rsidRDefault="00731290" w:rsidP="00AC6AD4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2A: De afgeleide van f(x)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2A3748">
              <w:rPr>
                <w:rFonts w:ascii="Arial" w:hAnsi="Arial" w:cs="Arial"/>
                <w:sz w:val="22"/>
                <w:szCs w:val="22"/>
                <w:vertAlign w:val="superscript"/>
              </w:rPr>
              <w:t>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voor negatieve n</w:t>
            </w:r>
          </w:p>
          <w:p w14:paraId="630B2EAE" w14:textId="47902A7E" w:rsidR="00731290" w:rsidRPr="00052FE6" w:rsidRDefault="00731290" w:rsidP="00511CCB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2B: De afgeleide van f(x)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2A3748">
              <w:rPr>
                <w:rFonts w:ascii="Arial" w:hAnsi="Arial" w:cs="Arial"/>
                <w:sz w:val="22"/>
                <w:szCs w:val="22"/>
                <w:vertAlign w:val="superscript"/>
              </w:rPr>
              <w:t>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voor elke n van R</w:t>
            </w:r>
          </w:p>
        </w:tc>
        <w:tc>
          <w:tcPr>
            <w:tcW w:w="1831" w:type="dxa"/>
          </w:tcPr>
          <w:p w14:paraId="42A9F425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21 t/m 30</w:t>
            </w:r>
          </w:p>
          <w:p w14:paraId="06C672F0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0AA7FF" w14:textId="05E956D3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31 t/m 39</w:t>
            </w:r>
          </w:p>
        </w:tc>
      </w:tr>
      <w:tr w:rsidR="00731290" w14:paraId="217DCDF9" w14:textId="77777777" w:rsidTr="00E45FE6">
        <w:tc>
          <w:tcPr>
            <w:tcW w:w="2239" w:type="dxa"/>
          </w:tcPr>
          <w:p w14:paraId="3B5891C0" w14:textId="77777777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84226">
              <w:rPr>
                <w:rFonts w:ascii="Arial" w:hAnsi="Arial" w:cs="Arial"/>
                <w:sz w:val="22"/>
                <w:szCs w:val="22"/>
                <w:highlight w:val="yellow"/>
              </w:rPr>
              <w:t xml:space="preserve">18-19 </w:t>
            </w:r>
          </w:p>
          <w:p w14:paraId="68722B75" w14:textId="66D2AD8B" w:rsidR="00731290" w:rsidRPr="00284226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84226">
              <w:rPr>
                <w:rFonts w:ascii="Arial" w:hAnsi="Arial" w:cs="Arial"/>
                <w:sz w:val="22"/>
                <w:szCs w:val="22"/>
                <w:highlight w:val="yellow"/>
              </w:rPr>
              <w:t>(29 apr.-10 mei)</w:t>
            </w:r>
          </w:p>
        </w:tc>
        <w:tc>
          <w:tcPr>
            <w:tcW w:w="3584" w:type="dxa"/>
          </w:tcPr>
          <w:p w14:paraId="599C2CEC" w14:textId="04E3E2B6" w:rsidR="00731290" w:rsidRPr="00B63826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MEI</w:t>
            </w:r>
            <w:r w:rsidRPr="00051C32">
              <w:rPr>
                <w:rFonts w:ascii="Arial" w:hAnsi="Arial" w:cs="Arial"/>
                <w:sz w:val="22"/>
                <w:szCs w:val="22"/>
                <w:highlight w:val="yellow"/>
              </w:rPr>
              <w:t>VAKANTIE</w:t>
            </w:r>
          </w:p>
        </w:tc>
        <w:tc>
          <w:tcPr>
            <w:tcW w:w="1831" w:type="dxa"/>
          </w:tcPr>
          <w:p w14:paraId="57743E10" w14:textId="77777777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290" w14:paraId="346C227C" w14:textId="77777777" w:rsidTr="00E45FE6">
        <w:tc>
          <w:tcPr>
            <w:tcW w:w="2239" w:type="dxa"/>
          </w:tcPr>
          <w:p w14:paraId="73750D5B" w14:textId="78EE24D9" w:rsidR="00731290" w:rsidRDefault="00731290" w:rsidP="000C35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mei</w:t>
            </w:r>
            <w:r w:rsidRPr="00B6382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584" w:type="dxa"/>
          </w:tcPr>
          <w:p w14:paraId="5B269EA0" w14:textId="77777777" w:rsidR="00731290" w:rsidRDefault="00731290" w:rsidP="00AC6AD4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3A: De afgeleide van </w:t>
            </w:r>
          </w:p>
          <w:p w14:paraId="73A04C52" w14:textId="77777777" w:rsidR="00731290" w:rsidRPr="004F719A" w:rsidRDefault="00731290" w:rsidP="00AC6A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f(x) =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b)</w:t>
            </w:r>
            <w:r w:rsidRPr="002A3748">
              <w:rPr>
                <w:rFonts w:ascii="Arial" w:hAnsi="Arial" w:cs="Arial"/>
                <w:sz w:val="22"/>
                <w:szCs w:val="22"/>
                <w:vertAlign w:val="superscript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 xml:space="preserve"> met n geheel</w:t>
            </w:r>
          </w:p>
          <w:p w14:paraId="679CCAB7" w14:textId="77777777" w:rsidR="00731290" w:rsidRDefault="00731290" w:rsidP="00AC6AD4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3B: De afgeleide van </w:t>
            </w:r>
          </w:p>
          <w:p w14:paraId="2876F621" w14:textId="7B692397" w:rsidR="00731290" w:rsidRPr="00B63826" w:rsidRDefault="00731290" w:rsidP="00B851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f(x) =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b)</w:t>
            </w:r>
            <w:r w:rsidRPr="002A3748">
              <w:rPr>
                <w:rFonts w:ascii="Arial" w:hAnsi="Arial" w:cs="Arial"/>
                <w:sz w:val="22"/>
                <w:szCs w:val="22"/>
                <w:vertAlign w:val="superscript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 xml:space="preserve"> voor elke n van R</w:t>
            </w:r>
          </w:p>
        </w:tc>
        <w:tc>
          <w:tcPr>
            <w:tcW w:w="1831" w:type="dxa"/>
          </w:tcPr>
          <w:p w14:paraId="5F694151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40 t/m 47</w:t>
            </w:r>
          </w:p>
          <w:p w14:paraId="466293FD" w14:textId="77777777" w:rsidR="00731290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CD1359" w14:textId="12252FDA" w:rsidR="00731290" w:rsidRPr="004F719A" w:rsidRDefault="00731290" w:rsidP="000C35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48 t/m 54</w:t>
            </w:r>
          </w:p>
        </w:tc>
      </w:tr>
      <w:tr w:rsidR="00731290" w14:paraId="661A1B94" w14:textId="77777777" w:rsidTr="00E45FE6">
        <w:tc>
          <w:tcPr>
            <w:tcW w:w="2239" w:type="dxa"/>
          </w:tcPr>
          <w:p w14:paraId="79E285F6" w14:textId="77777777" w:rsidR="00731290" w:rsidRDefault="00731290" w:rsidP="001A41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(2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B63826">
              <w:rPr>
                <w:rFonts w:ascii="Arial" w:hAnsi="Arial" w:cs="Arial"/>
                <w:sz w:val="22"/>
                <w:szCs w:val="22"/>
              </w:rPr>
              <w:t>-2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mei</w:t>
            </w:r>
            <w:r w:rsidRPr="00B63826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E65CAB7" w14:textId="4435E40E" w:rsidR="00731290" w:rsidRPr="00CD4EEF" w:rsidRDefault="00731290" w:rsidP="001A41B7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D4EEF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20 mei: Pinksteren</w:t>
            </w:r>
          </w:p>
        </w:tc>
        <w:tc>
          <w:tcPr>
            <w:tcW w:w="3584" w:type="dxa"/>
          </w:tcPr>
          <w:p w14:paraId="4C13956B" w14:textId="304BD223" w:rsidR="00731290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4A: Onderling loodrechte lijnen</w:t>
            </w:r>
          </w:p>
          <w:p w14:paraId="18359CA0" w14:textId="7426E321" w:rsidR="00731290" w:rsidRPr="00B63826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4B: Optimaliseren van oppervlakten bij grafieken</w:t>
            </w:r>
          </w:p>
        </w:tc>
        <w:tc>
          <w:tcPr>
            <w:tcW w:w="1831" w:type="dxa"/>
          </w:tcPr>
          <w:p w14:paraId="74589711" w14:textId="77777777" w:rsidR="00731290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55 t/m 61</w:t>
            </w:r>
          </w:p>
          <w:p w14:paraId="5BC66B95" w14:textId="6D983B69" w:rsidR="00731290" w:rsidRPr="004F719A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62 t/m 67</w:t>
            </w:r>
          </w:p>
        </w:tc>
      </w:tr>
      <w:tr w:rsidR="00731290" w14:paraId="2C030DFC" w14:textId="77777777" w:rsidTr="00E45FE6">
        <w:tc>
          <w:tcPr>
            <w:tcW w:w="2239" w:type="dxa"/>
          </w:tcPr>
          <w:p w14:paraId="24F60323" w14:textId="73F7CCB2" w:rsidR="00731290" w:rsidRDefault="00731290" w:rsidP="001A41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(2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31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mei</w:t>
            </w:r>
            <w:r w:rsidRPr="00B6382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584" w:type="dxa"/>
          </w:tcPr>
          <w:p w14:paraId="003D07F0" w14:textId="12E45078" w:rsidR="00731290" w:rsidRPr="00B63826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  <w:r w:rsidRPr="004F719A">
              <w:rPr>
                <w:rFonts w:ascii="Arial" w:hAnsi="Arial" w:cs="Arial"/>
                <w:sz w:val="22"/>
                <w:szCs w:val="22"/>
              </w:rPr>
              <w:t>§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4F719A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4C: Verticale afstanden bij grafieken</w:t>
            </w:r>
          </w:p>
        </w:tc>
        <w:tc>
          <w:tcPr>
            <w:tcW w:w="1831" w:type="dxa"/>
          </w:tcPr>
          <w:p w14:paraId="406634C4" w14:textId="28F1ED6D" w:rsidR="00731290" w:rsidRPr="004F719A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68 t/m 71</w:t>
            </w:r>
          </w:p>
        </w:tc>
      </w:tr>
      <w:tr w:rsidR="00731290" w14:paraId="5FDD81E0" w14:textId="77777777" w:rsidTr="00E45FE6">
        <w:tc>
          <w:tcPr>
            <w:tcW w:w="2239" w:type="dxa"/>
          </w:tcPr>
          <w:p w14:paraId="7A366364" w14:textId="1253225F" w:rsidR="00731290" w:rsidRDefault="00731290" w:rsidP="001A41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juni</w:t>
            </w:r>
            <w:r w:rsidRPr="00B6382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584" w:type="dxa"/>
          </w:tcPr>
          <w:p w14:paraId="1433BD85" w14:textId="77777777" w:rsidR="00731290" w:rsidRPr="00B63826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1" w:type="dxa"/>
          </w:tcPr>
          <w:p w14:paraId="1FFA495F" w14:textId="77777777" w:rsidR="00731290" w:rsidRPr="004F719A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290" w14:paraId="47E6B25C" w14:textId="77777777" w:rsidTr="00E45FE6">
        <w:tc>
          <w:tcPr>
            <w:tcW w:w="2239" w:type="dxa"/>
          </w:tcPr>
          <w:p w14:paraId="27B8BF92" w14:textId="440EEF99" w:rsidR="00731290" w:rsidRDefault="00731290" w:rsidP="001A41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juni</w:t>
            </w:r>
            <w:r w:rsidRPr="00B6382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584" w:type="dxa"/>
          </w:tcPr>
          <w:p w14:paraId="333A00C4" w14:textId="77777777" w:rsidR="00731290" w:rsidRPr="00B63826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1" w:type="dxa"/>
          </w:tcPr>
          <w:p w14:paraId="533C35BF" w14:textId="77777777" w:rsidR="00731290" w:rsidRPr="004F719A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1290" w14:paraId="7AF8C9B5" w14:textId="77777777" w:rsidTr="00E45FE6">
        <w:tc>
          <w:tcPr>
            <w:tcW w:w="2239" w:type="dxa"/>
          </w:tcPr>
          <w:p w14:paraId="64DDE4D3" w14:textId="4815FE8E" w:rsidR="00731290" w:rsidRDefault="00731290" w:rsidP="001A41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Pr="00B63826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B6382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juni</w:t>
            </w:r>
            <w:r w:rsidRPr="00B6382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584" w:type="dxa"/>
          </w:tcPr>
          <w:p w14:paraId="3646D10E" w14:textId="4A40231B" w:rsidR="00731290" w:rsidRPr="00B63826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Voorbereiden TW4</w:t>
            </w:r>
          </w:p>
        </w:tc>
        <w:tc>
          <w:tcPr>
            <w:tcW w:w="1831" w:type="dxa"/>
          </w:tcPr>
          <w:p w14:paraId="55CED61C" w14:textId="2D3BFEE3" w:rsidR="00731290" w:rsidRPr="004F719A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Diagnostische toets hoofdstuk 6</w:t>
            </w:r>
          </w:p>
        </w:tc>
      </w:tr>
      <w:tr w:rsidR="00731290" w14:paraId="586F6B88" w14:textId="77777777" w:rsidTr="00E45FE6">
        <w:tc>
          <w:tcPr>
            <w:tcW w:w="2239" w:type="dxa"/>
          </w:tcPr>
          <w:p w14:paraId="0565FBA6" w14:textId="26302CDF" w:rsidR="00731290" w:rsidRPr="00BA7AD7" w:rsidRDefault="00731290" w:rsidP="001A41B7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A7AD7">
              <w:rPr>
                <w:rFonts w:ascii="Arial" w:hAnsi="Arial" w:cs="Arial"/>
                <w:sz w:val="22"/>
                <w:szCs w:val="22"/>
                <w:highlight w:val="yellow"/>
              </w:rPr>
              <w:t>26 (24-28 juni)</w:t>
            </w:r>
          </w:p>
        </w:tc>
        <w:tc>
          <w:tcPr>
            <w:tcW w:w="3584" w:type="dxa"/>
          </w:tcPr>
          <w:p w14:paraId="58210309" w14:textId="176B37DA" w:rsidR="00731290" w:rsidRPr="00B63826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  <w:r w:rsidRPr="00BA7AD7">
              <w:rPr>
                <w:rFonts w:ascii="Arial" w:hAnsi="Arial" w:cs="Arial"/>
                <w:sz w:val="22"/>
                <w:szCs w:val="22"/>
                <w:highlight w:val="yellow"/>
              </w:rPr>
              <w:t>TOETSWEEK 4</w:t>
            </w:r>
          </w:p>
        </w:tc>
        <w:tc>
          <w:tcPr>
            <w:tcW w:w="1831" w:type="dxa"/>
          </w:tcPr>
          <w:p w14:paraId="057E46D1" w14:textId="77777777" w:rsidR="00731290" w:rsidRPr="004F719A" w:rsidRDefault="00731290" w:rsidP="001A41B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D9557D" w14:textId="77777777" w:rsidR="00FA68F7" w:rsidRPr="00FA68F7" w:rsidRDefault="00FA68F7">
      <w:pPr>
        <w:rPr>
          <w:rFonts w:ascii="Arial" w:hAnsi="Arial" w:cs="Arial"/>
        </w:rPr>
      </w:pPr>
    </w:p>
    <w:sectPr w:rsidR="00FA68F7" w:rsidRPr="00FA68F7" w:rsidSect="00B377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F7"/>
    <w:rsid w:val="000001B8"/>
    <w:rsid w:val="000249EA"/>
    <w:rsid w:val="00030CBF"/>
    <w:rsid w:val="00034613"/>
    <w:rsid w:val="00050F14"/>
    <w:rsid w:val="00051C32"/>
    <w:rsid w:val="00052917"/>
    <w:rsid w:val="00052FE6"/>
    <w:rsid w:val="00061384"/>
    <w:rsid w:val="0006164F"/>
    <w:rsid w:val="0007187D"/>
    <w:rsid w:val="00074343"/>
    <w:rsid w:val="00074856"/>
    <w:rsid w:val="00083EDE"/>
    <w:rsid w:val="0008723D"/>
    <w:rsid w:val="000B1F19"/>
    <w:rsid w:val="000C3593"/>
    <w:rsid w:val="000C4CC5"/>
    <w:rsid w:val="000C4F16"/>
    <w:rsid w:val="000D33CD"/>
    <w:rsid w:val="000D3BC9"/>
    <w:rsid w:val="000D7304"/>
    <w:rsid w:val="000E0971"/>
    <w:rsid w:val="000E203C"/>
    <w:rsid w:val="000F0B48"/>
    <w:rsid w:val="000F62D9"/>
    <w:rsid w:val="00101DDB"/>
    <w:rsid w:val="001020DA"/>
    <w:rsid w:val="00103F79"/>
    <w:rsid w:val="00114564"/>
    <w:rsid w:val="00116A1C"/>
    <w:rsid w:val="00122833"/>
    <w:rsid w:val="00125FA4"/>
    <w:rsid w:val="00131400"/>
    <w:rsid w:val="00137064"/>
    <w:rsid w:val="001423E7"/>
    <w:rsid w:val="00154E8E"/>
    <w:rsid w:val="00155BA8"/>
    <w:rsid w:val="001574F5"/>
    <w:rsid w:val="00164A6C"/>
    <w:rsid w:val="00165204"/>
    <w:rsid w:val="001736FA"/>
    <w:rsid w:val="00187899"/>
    <w:rsid w:val="001A39E8"/>
    <w:rsid w:val="001A41B7"/>
    <w:rsid w:val="001A7446"/>
    <w:rsid w:val="001B0BF9"/>
    <w:rsid w:val="001B7073"/>
    <w:rsid w:val="001C521A"/>
    <w:rsid w:val="001C7454"/>
    <w:rsid w:val="001D44C6"/>
    <w:rsid w:val="001E7246"/>
    <w:rsid w:val="001F2232"/>
    <w:rsid w:val="001F42BB"/>
    <w:rsid w:val="001F5A99"/>
    <w:rsid w:val="00210AE2"/>
    <w:rsid w:val="002114B8"/>
    <w:rsid w:val="002140EC"/>
    <w:rsid w:val="0022148B"/>
    <w:rsid w:val="00230B67"/>
    <w:rsid w:val="0025012B"/>
    <w:rsid w:val="002570DD"/>
    <w:rsid w:val="0026499A"/>
    <w:rsid w:val="00264E9B"/>
    <w:rsid w:val="0026571A"/>
    <w:rsid w:val="00275CAC"/>
    <w:rsid w:val="00284226"/>
    <w:rsid w:val="0028517D"/>
    <w:rsid w:val="002965E9"/>
    <w:rsid w:val="002A3748"/>
    <w:rsid w:val="002B713F"/>
    <w:rsid w:val="002B7FBB"/>
    <w:rsid w:val="002D6364"/>
    <w:rsid w:val="002E5B65"/>
    <w:rsid w:val="002E5DA6"/>
    <w:rsid w:val="002E7F43"/>
    <w:rsid w:val="002F7FC2"/>
    <w:rsid w:val="0030145E"/>
    <w:rsid w:val="00306B09"/>
    <w:rsid w:val="00311D99"/>
    <w:rsid w:val="0031285E"/>
    <w:rsid w:val="00312CA2"/>
    <w:rsid w:val="00321F57"/>
    <w:rsid w:val="003279CA"/>
    <w:rsid w:val="00333130"/>
    <w:rsid w:val="003355CD"/>
    <w:rsid w:val="00335B8E"/>
    <w:rsid w:val="00346C99"/>
    <w:rsid w:val="00354018"/>
    <w:rsid w:val="00376F10"/>
    <w:rsid w:val="0039790B"/>
    <w:rsid w:val="003B0D5C"/>
    <w:rsid w:val="003B31B8"/>
    <w:rsid w:val="003B4F02"/>
    <w:rsid w:val="003C1840"/>
    <w:rsid w:val="003E2A7E"/>
    <w:rsid w:val="003F0717"/>
    <w:rsid w:val="003F3B70"/>
    <w:rsid w:val="00400301"/>
    <w:rsid w:val="00400A26"/>
    <w:rsid w:val="00415AED"/>
    <w:rsid w:val="00416CDE"/>
    <w:rsid w:val="00420FFE"/>
    <w:rsid w:val="00421CF0"/>
    <w:rsid w:val="00430BA2"/>
    <w:rsid w:val="004342FA"/>
    <w:rsid w:val="00457BC5"/>
    <w:rsid w:val="004638D9"/>
    <w:rsid w:val="00463BF0"/>
    <w:rsid w:val="004662A6"/>
    <w:rsid w:val="00476056"/>
    <w:rsid w:val="004767CD"/>
    <w:rsid w:val="0048448D"/>
    <w:rsid w:val="004845EE"/>
    <w:rsid w:val="00490660"/>
    <w:rsid w:val="004A0757"/>
    <w:rsid w:val="004A2847"/>
    <w:rsid w:val="004B269A"/>
    <w:rsid w:val="004B3D6A"/>
    <w:rsid w:val="004B49C7"/>
    <w:rsid w:val="004B7485"/>
    <w:rsid w:val="004C2641"/>
    <w:rsid w:val="004D01C0"/>
    <w:rsid w:val="004E5421"/>
    <w:rsid w:val="004F331D"/>
    <w:rsid w:val="004F719A"/>
    <w:rsid w:val="00503724"/>
    <w:rsid w:val="00511CCB"/>
    <w:rsid w:val="005144B5"/>
    <w:rsid w:val="00531554"/>
    <w:rsid w:val="00543338"/>
    <w:rsid w:val="00544A22"/>
    <w:rsid w:val="005459D6"/>
    <w:rsid w:val="005470AD"/>
    <w:rsid w:val="00550EFF"/>
    <w:rsid w:val="005724FF"/>
    <w:rsid w:val="00572F3B"/>
    <w:rsid w:val="005850B3"/>
    <w:rsid w:val="00594545"/>
    <w:rsid w:val="005A6645"/>
    <w:rsid w:val="005A7532"/>
    <w:rsid w:val="005B67E0"/>
    <w:rsid w:val="005C31A0"/>
    <w:rsid w:val="005E3114"/>
    <w:rsid w:val="00604696"/>
    <w:rsid w:val="006058CA"/>
    <w:rsid w:val="0061261D"/>
    <w:rsid w:val="00613E34"/>
    <w:rsid w:val="006206FB"/>
    <w:rsid w:val="00631A7F"/>
    <w:rsid w:val="00651A9B"/>
    <w:rsid w:val="00654113"/>
    <w:rsid w:val="006634D1"/>
    <w:rsid w:val="006665D1"/>
    <w:rsid w:val="0067719B"/>
    <w:rsid w:val="00680BCA"/>
    <w:rsid w:val="0068169E"/>
    <w:rsid w:val="00685479"/>
    <w:rsid w:val="00687622"/>
    <w:rsid w:val="00687F86"/>
    <w:rsid w:val="006961B4"/>
    <w:rsid w:val="006B55F0"/>
    <w:rsid w:val="006B6CA2"/>
    <w:rsid w:val="006C4D29"/>
    <w:rsid w:val="006C56DC"/>
    <w:rsid w:val="006E4106"/>
    <w:rsid w:val="00702697"/>
    <w:rsid w:val="00703D85"/>
    <w:rsid w:val="00712027"/>
    <w:rsid w:val="007140FE"/>
    <w:rsid w:val="007267CC"/>
    <w:rsid w:val="00731290"/>
    <w:rsid w:val="00733E7B"/>
    <w:rsid w:val="007348E8"/>
    <w:rsid w:val="00734E74"/>
    <w:rsid w:val="00740519"/>
    <w:rsid w:val="0074317C"/>
    <w:rsid w:val="00753CC1"/>
    <w:rsid w:val="007579E3"/>
    <w:rsid w:val="007676D8"/>
    <w:rsid w:val="007715BB"/>
    <w:rsid w:val="00772D5D"/>
    <w:rsid w:val="00775A3A"/>
    <w:rsid w:val="0077622C"/>
    <w:rsid w:val="00790763"/>
    <w:rsid w:val="0079413E"/>
    <w:rsid w:val="007A1E54"/>
    <w:rsid w:val="007A7CC6"/>
    <w:rsid w:val="007B6375"/>
    <w:rsid w:val="007C57C5"/>
    <w:rsid w:val="007D6EC1"/>
    <w:rsid w:val="007E2728"/>
    <w:rsid w:val="007F3235"/>
    <w:rsid w:val="007F36F6"/>
    <w:rsid w:val="007F7117"/>
    <w:rsid w:val="00813BEF"/>
    <w:rsid w:val="00814638"/>
    <w:rsid w:val="008242C3"/>
    <w:rsid w:val="0083412A"/>
    <w:rsid w:val="00846E75"/>
    <w:rsid w:val="00850971"/>
    <w:rsid w:val="00852CFB"/>
    <w:rsid w:val="008554FB"/>
    <w:rsid w:val="00881163"/>
    <w:rsid w:val="008A4993"/>
    <w:rsid w:val="008C2EB5"/>
    <w:rsid w:val="008D10D8"/>
    <w:rsid w:val="008D1A86"/>
    <w:rsid w:val="008E4994"/>
    <w:rsid w:val="008E4D0D"/>
    <w:rsid w:val="008E5E56"/>
    <w:rsid w:val="008E741C"/>
    <w:rsid w:val="008F17E7"/>
    <w:rsid w:val="008F2309"/>
    <w:rsid w:val="008F67E2"/>
    <w:rsid w:val="00903879"/>
    <w:rsid w:val="00907EC3"/>
    <w:rsid w:val="00911F45"/>
    <w:rsid w:val="00915664"/>
    <w:rsid w:val="00921C2B"/>
    <w:rsid w:val="00922277"/>
    <w:rsid w:val="00925152"/>
    <w:rsid w:val="00936CDE"/>
    <w:rsid w:val="00943D20"/>
    <w:rsid w:val="0095041E"/>
    <w:rsid w:val="009511AC"/>
    <w:rsid w:val="00962F9A"/>
    <w:rsid w:val="009677C4"/>
    <w:rsid w:val="00974732"/>
    <w:rsid w:val="00997610"/>
    <w:rsid w:val="009A0608"/>
    <w:rsid w:val="009A13FF"/>
    <w:rsid w:val="009C1041"/>
    <w:rsid w:val="009D0EE7"/>
    <w:rsid w:val="009D5722"/>
    <w:rsid w:val="009D6C23"/>
    <w:rsid w:val="009D6C2A"/>
    <w:rsid w:val="009E02BF"/>
    <w:rsid w:val="009E6DEC"/>
    <w:rsid w:val="009E72DF"/>
    <w:rsid w:val="009E797D"/>
    <w:rsid w:val="009F222D"/>
    <w:rsid w:val="009F265A"/>
    <w:rsid w:val="009F7234"/>
    <w:rsid w:val="00A160D6"/>
    <w:rsid w:val="00A21C6E"/>
    <w:rsid w:val="00A2226E"/>
    <w:rsid w:val="00A300DA"/>
    <w:rsid w:val="00A31EB0"/>
    <w:rsid w:val="00A3318F"/>
    <w:rsid w:val="00A36685"/>
    <w:rsid w:val="00A41FDB"/>
    <w:rsid w:val="00A430B8"/>
    <w:rsid w:val="00A56C40"/>
    <w:rsid w:val="00A66211"/>
    <w:rsid w:val="00A73243"/>
    <w:rsid w:val="00A73AC1"/>
    <w:rsid w:val="00A822F1"/>
    <w:rsid w:val="00A82531"/>
    <w:rsid w:val="00AA09D3"/>
    <w:rsid w:val="00AA30EA"/>
    <w:rsid w:val="00AA45AD"/>
    <w:rsid w:val="00AB545F"/>
    <w:rsid w:val="00AB6A4B"/>
    <w:rsid w:val="00AC6AD4"/>
    <w:rsid w:val="00AD6FC0"/>
    <w:rsid w:val="00AE0B1A"/>
    <w:rsid w:val="00AE146F"/>
    <w:rsid w:val="00AF193D"/>
    <w:rsid w:val="00B1655F"/>
    <w:rsid w:val="00B37780"/>
    <w:rsid w:val="00B5067E"/>
    <w:rsid w:val="00B5301D"/>
    <w:rsid w:val="00B60847"/>
    <w:rsid w:val="00B61DE3"/>
    <w:rsid w:val="00B62EC6"/>
    <w:rsid w:val="00B6351E"/>
    <w:rsid w:val="00B63826"/>
    <w:rsid w:val="00B654BF"/>
    <w:rsid w:val="00B67E4E"/>
    <w:rsid w:val="00B73D33"/>
    <w:rsid w:val="00B81D8D"/>
    <w:rsid w:val="00B8517B"/>
    <w:rsid w:val="00B865A7"/>
    <w:rsid w:val="00B91DA3"/>
    <w:rsid w:val="00B9526A"/>
    <w:rsid w:val="00B95627"/>
    <w:rsid w:val="00BA1FFA"/>
    <w:rsid w:val="00BA7AD7"/>
    <w:rsid w:val="00BB1212"/>
    <w:rsid w:val="00BB5E9F"/>
    <w:rsid w:val="00BB6405"/>
    <w:rsid w:val="00BC3540"/>
    <w:rsid w:val="00BF44AE"/>
    <w:rsid w:val="00BF4D80"/>
    <w:rsid w:val="00BF7866"/>
    <w:rsid w:val="00C12840"/>
    <w:rsid w:val="00C14877"/>
    <w:rsid w:val="00C206CF"/>
    <w:rsid w:val="00C23391"/>
    <w:rsid w:val="00C31349"/>
    <w:rsid w:val="00C360D8"/>
    <w:rsid w:val="00C3744F"/>
    <w:rsid w:val="00C537D9"/>
    <w:rsid w:val="00C55458"/>
    <w:rsid w:val="00C55764"/>
    <w:rsid w:val="00C63086"/>
    <w:rsid w:val="00C647BB"/>
    <w:rsid w:val="00C71602"/>
    <w:rsid w:val="00C71AC8"/>
    <w:rsid w:val="00C722A5"/>
    <w:rsid w:val="00C80A85"/>
    <w:rsid w:val="00C84DB8"/>
    <w:rsid w:val="00C85B74"/>
    <w:rsid w:val="00C90B42"/>
    <w:rsid w:val="00C97759"/>
    <w:rsid w:val="00CA3648"/>
    <w:rsid w:val="00CA4BC9"/>
    <w:rsid w:val="00CB28A8"/>
    <w:rsid w:val="00CB3C6F"/>
    <w:rsid w:val="00CC0937"/>
    <w:rsid w:val="00CC3ABC"/>
    <w:rsid w:val="00CC5EAB"/>
    <w:rsid w:val="00CC6DFB"/>
    <w:rsid w:val="00CC7916"/>
    <w:rsid w:val="00CD4EEF"/>
    <w:rsid w:val="00CE1653"/>
    <w:rsid w:val="00CE26B7"/>
    <w:rsid w:val="00CE3D12"/>
    <w:rsid w:val="00CF2C9B"/>
    <w:rsid w:val="00CF7EAC"/>
    <w:rsid w:val="00D0152E"/>
    <w:rsid w:val="00D03453"/>
    <w:rsid w:val="00D16321"/>
    <w:rsid w:val="00D35150"/>
    <w:rsid w:val="00D37A59"/>
    <w:rsid w:val="00D40FD0"/>
    <w:rsid w:val="00D472F3"/>
    <w:rsid w:val="00D77B75"/>
    <w:rsid w:val="00D8655E"/>
    <w:rsid w:val="00D866BB"/>
    <w:rsid w:val="00D90E24"/>
    <w:rsid w:val="00DA0217"/>
    <w:rsid w:val="00DA55B8"/>
    <w:rsid w:val="00DA793D"/>
    <w:rsid w:val="00DB04FE"/>
    <w:rsid w:val="00DB41B5"/>
    <w:rsid w:val="00DB635D"/>
    <w:rsid w:val="00DB66B7"/>
    <w:rsid w:val="00DB77D4"/>
    <w:rsid w:val="00DD1627"/>
    <w:rsid w:val="00DF5B26"/>
    <w:rsid w:val="00E06234"/>
    <w:rsid w:val="00E13A02"/>
    <w:rsid w:val="00E20014"/>
    <w:rsid w:val="00E216F8"/>
    <w:rsid w:val="00E224C2"/>
    <w:rsid w:val="00E2790D"/>
    <w:rsid w:val="00E325B6"/>
    <w:rsid w:val="00E35B62"/>
    <w:rsid w:val="00E44748"/>
    <w:rsid w:val="00E45FE6"/>
    <w:rsid w:val="00E46353"/>
    <w:rsid w:val="00E5329F"/>
    <w:rsid w:val="00E60594"/>
    <w:rsid w:val="00E630B9"/>
    <w:rsid w:val="00E645C2"/>
    <w:rsid w:val="00E74E24"/>
    <w:rsid w:val="00E85217"/>
    <w:rsid w:val="00E87A35"/>
    <w:rsid w:val="00E93828"/>
    <w:rsid w:val="00EA0A77"/>
    <w:rsid w:val="00EA41C2"/>
    <w:rsid w:val="00EA6E8A"/>
    <w:rsid w:val="00EB1F76"/>
    <w:rsid w:val="00EB3022"/>
    <w:rsid w:val="00EB6A6F"/>
    <w:rsid w:val="00EC2BB8"/>
    <w:rsid w:val="00EC4F4F"/>
    <w:rsid w:val="00EC62D6"/>
    <w:rsid w:val="00EC7A43"/>
    <w:rsid w:val="00ED029C"/>
    <w:rsid w:val="00ED24ED"/>
    <w:rsid w:val="00ED6751"/>
    <w:rsid w:val="00EE09AD"/>
    <w:rsid w:val="00EE1425"/>
    <w:rsid w:val="00EE47A6"/>
    <w:rsid w:val="00EE6C1F"/>
    <w:rsid w:val="00EF2FBA"/>
    <w:rsid w:val="00F02CF5"/>
    <w:rsid w:val="00F03FBF"/>
    <w:rsid w:val="00F044D1"/>
    <w:rsid w:val="00F24FE5"/>
    <w:rsid w:val="00F30C20"/>
    <w:rsid w:val="00F41AE6"/>
    <w:rsid w:val="00F4683F"/>
    <w:rsid w:val="00F47122"/>
    <w:rsid w:val="00F559A2"/>
    <w:rsid w:val="00F648FE"/>
    <w:rsid w:val="00F751FE"/>
    <w:rsid w:val="00F760C6"/>
    <w:rsid w:val="00F771E9"/>
    <w:rsid w:val="00F87B7E"/>
    <w:rsid w:val="00F90E21"/>
    <w:rsid w:val="00F93048"/>
    <w:rsid w:val="00FA08D1"/>
    <w:rsid w:val="00FA68F7"/>
    <w:rsid w:val="00FA75AD"/>
    <w:rsid w:val="00FB2903"/>
    <w:rsid w:val="00FD7E35"/>
    <w:rsid w:val="00FE234E"/>
    <w:rsid w:val="00FE530A"/>
    <w:rsid w:val="00FF1F39"/>
    <w:rsid w:val="00FF326C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FC52"/>
  <w15:chartTrackingRefBased/>
  <w15:docId w15:val="{D969DF6D-4A53-0A4F-AA06-81513C15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A6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9E79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Stek</dc:creator>
  <cp:keywords/>
  <dc:description/>
  <cp:lastModifiedBy>Sushma Mewasingh</cp:lastModifiedBy>
  <cp:revision>390</cp:revision>
  <dcterms:created xsi:type="dcterms:W3CDTF">2023-08-29T07:18:00Z</dcterms:created>
  <dcterms:modified xsi:type="dcterms:W3CDTF">2023-12-13T12:27:00Z</dcterms:modified>
</cp:coreProperties>
</file>