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19" w:rsidRDefault="008D6367">
      <w:r>
        <w:t>Este ha sido nuestro primero proyecto</w:t>
      </w:r>
      <w:bookmarkStart w:id="0" w:name="_GoBack"/>
      <w:bookmarkEnd w:id="0"/>
    </w:p>
    <w:sectPr w:rsidR="00D40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FF"/>
    <w:rsid w:val="000179F0"/>
    <w:rsid w:val="008D6367"/>
    <w:rsid w:val="00F324C6"/>
    <w:rsid w:val="00F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FE60"/>
  <w15:chartTrackingRefBased/>
  <w15:docId w15:val="{B024307E-DF70-4E72-9F14-7E29790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2018-11-07T17:00:00Z</dcterms:created>
  <dcterms:modified xsi:type="dcterms:W3CDTF">2018-11-07T17:00:00Z</dcterms:modified>
</cp:coreProperties>
</file>