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4362" w14:textId="3661ECE1" w:rsidR="00673F99" w:rsidRDefault="0075687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ADDITION</w:t>
      </w:r>
    </w:p>
    <w:p w14:paraId="73595EF9" w14:textId="17E3EBE2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6256C6" wp14:editId="38A7CE09">
            <wp:extent cx="5114925" cy="2162175"/>
            <wp:effectExtent l="0" t="0" r="9525" b="9525"/>
            <wp:docPr id="13321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4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64AB2E94" wp14:editId="1626DA3B">
            <wp:extent cx="4972050" cy="2457450"/>
            <wp:effectExtent l="0" t="0" r="0" b="0"/>
            <wp:docPr id="15605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5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7EF48DD" wp14:editId="41CB1DA7">
            <wp:extent cx="5057775" cy="3362325"/>
            <wp:effectExtent l="0" t="0" r="9525" b="9525"/>
            <wp:docPr id="73110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02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  <w:t>SUBTRACTION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1DDCECAF" wp14:editId="3F70B62A">
            <wp:extent cx="4924425" cy="2066925"/>
            <wp:effectExtent l="0" t="0" r="9525" b="9525"/>
            <wp:docPr id="417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758C" w14:textId="77777777" w:rsidR="00756871" w:rsidRDefault="00756871">
      <w:pPr>
        <w:rPr>
          <w:b/>
          <w:bCs/>
          <w:sz w:val="28"/>
          <w:szCs w:val="28"/>
          <w:lang w:val="en-US"/>
        </w:rPr>
      </w:pPr>
    </w:p>
    <w:p w14:paraId="628E2438" w14:textId="24AD3B2B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C3A016" wp14:editId="7FE1400F">
            <wp:extent cx="5229225" cy="2333625"/>
            <wp:effectExtent l="0" t="0" r="9525" b="9525"/>
            <wp:docPr id="35358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88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45BA" w14:textId="6A9E323F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DDDBD9" wp14:editId="3747D133">
            <wp:extent cx="5067300" cy="2333625"/>
            <wp:effectExtent l="0" t="0" r="0" b="9525"/>
            <wp:docPr id="4145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  <w:t>MULTIPLICATION</w:t>
      </w:r>
    </w:p>
    <w:p w14:paraId="11A1A6A2" w14:textId="77777777" w:rsidR="00756871" w:rsidRDefault="00756871">
      <w:pPr>
        <w:rPr>
          <w:b/>
          <w:bCs/>
          <w:sz w:val="28"/>
          <w:szCs w:val="28"/>
          <w:lang w:val="en-US"/>
        </w:rPr>
      </w:pPr>
    </w:p>
    <w:p w14:paraId="7D403A24" w14:textId="58CE0227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3570A6" wp14:editId="072F9262">
            <wp:extent cx="4933950" cy="2228850"/>
            <wp:effectExtent l="0" t="0" r="0" b="0"/>
            <wp:docPr id="18940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8CE" w14:textId="1E840C0F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CF5AC3" wp14:editId="0FD9D757">
            <wp:extent cx="5372100" cy="2085975"/>
            <wp:effectExtent l="0" t="0" r="0" b="9525"/>
            <wp:docPr id="8441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9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ED97" w14:textId="77777777" w:rsidR="00756871" w:rsidRDefault="00756871">
      <w:pPr>
        <w:rPr>
          <w:b/>
          <w:bCs/>
          <w:sz w:val="28"/>
          <w:szCs w:val="28"/>
          <w:lang w:val="en-US"/>
        </w:rPr>
      </w:pPr>
    </w:p>
    <w:p w14:paraId="4F6CA0E2" w14:textId="2641E133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69306D" wp14:editId="0673A9B5">
            <wp:extent cx="4981575" cy="2076450"/>
            <wp:effectExtent l="0" t="0" r="9525" b="0"/>
            <wp:docPr id="13964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67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D93D" w14:textId="77777777" w:rsidR="00756871" w:rsidRDefault="00756871">
      <w:pPr>
        <w:rPr>
          <w:b/>
          <w:bCs/>
          <w:sz w:val="28"/>
          <w:szCs w:val="28"/>
          <w:lang w:val="en-US"/>
        </w:rPr>
      </w:pPr>
    </w:p>
    <w:p w14:paraId="19905B89" w14:textId="7BBE18A0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DIVISION</w:t>
      </w:r>
    </w:p>
    <w:p w14:paraId="593059C8" w14:textId="77777777" w:rsidR="00756871" w:rsidRDefault="00756871">
      <w:pPr>
        <w:rPr>
          <w:b/>
          <w:bCs/>
          <w:sz w:val="28"/>
          <w:szCs w:val="28"/>
          <w:lang w:val="en-US"/>
        </w:rPr>
      </w:pPr>
    </w:p>
    <w:p w14:paraId="752E9D2D" w14:textId="32F0D47A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14141A" wp14:editId="095403BD">
            <wp:extent cx="5000625" cy="2209800"/>
            <wp:effectExtent l="0" t="0" r="9525" b="0"/>
            <wp:docPr id="12631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79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B82" w14:textId="12FE104D" w:rsid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C414CB" wp14:editId="785E79C6">
            <wp:extent cx="5114925" cy="2085975"/>
            <wp:effectExtent l="0" t="0" r="9525" b="9525"/>
            <wp:docPr id="59789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92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EAC" w14:textId="77777777" w:rsidR="00756871" w:rsidRDefault="00756871">
      <w:pPr>
        <w:rPr>
          <w:b/>
          <w:bCs/>
          <w:sz w:val="28"/>
          <w:szCs w:val="28"/>
          <w:lang w:val="en-US"/>
        </w:rPr>
      </w:pPr>
    </w:p>
    <w:p w14:paraId="4B3F3493" w14:textId="76B9E090" w:rsidR="00756871" w:rsidRPr="00756871" w:rsidRDefault="0075687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E8DB6A" wp14:editId="273648F3">
            <wp:extent cx="5000625" cy="2095500"/>
            <wp:effectExtent l="0" t="0" r="9525" b="0"/>
            <wp:docPr id="11937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12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871" w:rsidRPr="007568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71"/>
    <w:rsid w:val="00673F99"/>
    <w:rsid w:val="00702263"/>
    <w:rsid w:val="00756871"/>
    <w:rsid w:val="00792305"/>
    <w:rsid w:val="00827ACD"/>
    <w:rsid w:val="00A27A7D"/>
    <w:rsid w:val="00AC7184"/>
    <w:rsid w:val="00E6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91E1"/>
  <w15:chartTrackingRefBased/>
  <w15:docId w15:val="{E216F1DF-C106-49D8-95E4-39D45C82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KYRE FRANCIS TORREGOZA</dc:creator>
  <cp:keywords/>
  <dc:description/>
  <cp:lastModifiedBy>KYRE FRANCIS TORREGOZA</cp:lastModifiedBy>
  <cp:revision>1</cp:revision>
  <dcterms:created xsi:type="dcterms:W3CDTF">2026-10-20T09:46:00Z</dcterms:created>
  <dcterms:modified xsi:type="dcterms:W3CDTF">2026-10-20T09:53:00Z</dcterms:modified>
</cp:coreProperties>
</file>