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implesTabela1"/>
        <w:tblpPr w:leftFromText="141" w:rightFromText="141" w:vertAnchor="page" w:horzAnchor="margin" w:tblpXSpec="center" w:tblpY="1171"/>
        <w:tblW w:w="9339" w:type="dxa"/>
        <w:tblLook w:val="04A0" w:firstRow="1" w:lastRow="0" w:firstColumn="1" w:lastColumn="0" w:noHBand="0" w:noVBand="1"/>
      </w:tblPr>
      <w:tblGrid>
        <w:gridCol w:w="743"/>
        <w:gridCol w:w="3717"/>
        <w:gridCol w:w="1860"/>
        <w:gridCol w:w="1691"/>
        <w:gridCol w:w="1328"/>
      </w:tblGrid>
      <w:tr w:rsidR="002923C3" w14:paraId="4D079FE0" w14:textId="77777777" w:rsidTr="00292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775B4C9D" w14:textId="77777777" w:rsidR="002923C3" w:rsidRDefault="002923C3" w:rsidP="002923C3">
            <w:r>
              <w:t>ITEM</w:t>
            </w:r>
          </w:p>
        </w:tc>
        <w:tc>
          <w:tcPr>
            <w:tcW w:w="3717" w:type="dxa"/>
          </w:tcPr>
          <w:p w14:paraId="049718AD" w14:textId="77777777" w:rsidR="002923C3" w:rsidRPr="002A24B2" w:rsidRDefault="002923C3" w:rsidP="00292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1860" w:type="dxa"/>
          </w:tcPr>
          <w:p w14:paraId="339A5F38" w14:textId="77777777" w:rsidR="002923C3" w:rsidRDefault="002923C3" w:rsidP="00292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MARCA</w:t>
            </w:r>
          </w:p>
        </w:tc>
        <w:tc>
          <w:tcPr>
            <w:tcW w:w="1691" w:type="dxa"/>
          </w:tcPr>
          <w:p w14:paraId="4443ADED" w14:textId="77777777" w:rsidR="002923C3" w:rsidRDefault="002923C3" w:rsidP="00292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QUANTIDADE</w:t>
            </w:r>
          </w:p>
        </w:tc>
        <w:tc>
          <w:tcPr>
            <w:tcW w:w="1328" w:type="dxa"/>
          </w:tcPr>
          <w:p w14:paraId="73743AFB" w14:textId="77777777" w:rsidR="002923C3" w:rsidRDefault="002923C3" w:rsidP="00292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2923C3" w14:paraId="6CBB38F0" w14:textId="77777777" w:rsidTr="002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388D3568" w14:textId="77777777" w:rsidR="002923C3" w:rsidRDefault="002923C3" w:rsidP="002923C3">
            <w:r>
              <w:t>1</w:t>
            </w:r>
          </w:p>
        </w:tc>
        <w:tc>
          <w:tcPr>
            <w:tcW w:w="3717" w:type="dxa"/>
          </w:tcPr>
          <w:p w14:paraId="1C46B93D" w14:textId="77777777" w:rsidR="002923C3" w:rsidRPr="004F0B8B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F0B8B">
              <w:rPr>
                <w:color w:val="000000" w:themeColor="text1"/>
              </w:rPr>
              <w:t>Processador AMD RYZEM 5 7600</w:t>
            </w:r>
          </w:p>
        </w:tc>
        <w:tc>
          <w:tcPr>
            <w:tcW w:w="1860" w:type="dxa"/>
          </w:tcPr>
          <w:p w14:paraId="603D268F" w14:textId="77777777" w:rsidR="002923C3" w:rsidRPr="004F0B8B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F0B8B">
              <w:rPr>
                <w:color w:val="000000" w:themeColor="text1"/>
              </w:rPr>
              <w:t>AMD</w:t>
            </w:r>
          </w:p>
        </w:tc>
        <w:tc>
          <w:tcPr>
            <w:tcW w:w="1691" w:type="dxa"/>
          </w:tcPr>
          <w:p w14:paraId="24FD2E24" w14:textId="77777777" w:rsidR="002923C3" w:rsidRPr="004F0B8B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328" w:type="dxa"/>
          </w:tcPr>
          <w:p w14:paraId="1FDFEE07" w14:textId="77777777" w:rsidR="002923C3" w:rsidRPr="004F0B8B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949,00R$</w:t>
            </w:r>
          </w:p>
        </w:tc>
      </w:tr>
      <w:tr w:rsidR="002923C3" w14:paraId="39655C00" w14:textId="77777777" w:rsidTr="002923C3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65844A71" w14:textId="77777777" w:rsidR="002923C3" w:rsidRDefault="002923C3" w:rsidP="002923C3">
            <w:r>
              <w:t>3</w:t>
            </w:r>
          </w:p>
        </w:tc>
        <w:tc>
          <w:tcPr>
            <w:tcW w:w="3717" w:type="dxa"/>
          </w:tcPr>
          <w:p w14:paraId="1F28C99D" w14:textId="77777777" w:rsidR="002923C3" w:rsidRDefault="002923C3" w:rsidP="00292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Memória RAM 8GB 6000MHz </w:t>
            </w:r>
          </w:p>
        </w:tc>
        <w:tc>
          <w:tcPr>
            <w:tcW w:w="1860" w:type="dxa"/>
          </w:tcPr>
          <w:p w14:paraId="7ACB4979" w14:textId="77777777" w:rsidR="002923C3" w:rsidRDefault="002923C3" w:rsidP="00292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Kingston Fury</w:t>
            </w:r>
          </w:p>
        </w:tc>
        <w:tc>
          <w:tcPr>
            <w:tcW w:w="1691" w:type="dxa"/>
          </w:tcPr>
          <w:p w14:paraId="63CEA50F" w14:textId="77777777" w:rsidR="002923C3" w:rsidRDefault="002923C3" w:rsidP="00292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8" w:type="dxa"/>
          </w:tcPr>
          <w:p w14:paraId="099F2544" w14:textId="77777777" w:rsidR="002923C3" w:rsidRDefault="002923C3" w:rsidP="00292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2199,80R$</w:t>
            </w:r>
          </w:p>
        </w:tc>
      </w:tr>
      <w:tr w:rsidR="002923C3" w14:paraId="2D495111" w14:textId="77777777" w:rsidTr="002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00872B9E" w14:textId="77777777" w:rsidR="002923C3" w:rsidRDefault="002923C3" w:rsidP="002923C3">
            <w:r>
              <w:t>4</w:t>
            </w:r>
          </w:p>
        </w:tc>
        <w:tc>
          <w:tcPr>
            <w:tcW w:w="3717" w:type="dxa"/>
          </w:tcPr>
          <w:p w14:paraId="5CA1080A" w14:textId="77777777" w:rsidR="002923C3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Placa Mãe </w:t>
            </w:r>
            <w:proofErr w:type="spellStart"/>
            <w:r>
              <w:t>Msi</w:t>
            </w:r>
            <w:proofErr w:type="spellEnd"/>
            <w:r>
              <w:t xml:space="preserve"> pro B650m-p DDR5 HDMI USB 3.2</w:t>
            </w:r>
          </w:p>
        </w:tc>
        <w:tc>
          <w:tcPr>
            <w:tcW w:w="1860" w:type="dxa"/>
          </w:tcPr>
          <w:p w14:paraId="28BE57F4" w14:textId="77777777" w:rsidR="002923C3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MSI</w:t>
            </w:r>
          </w:p>
        </w:tc>
        <w:tc>
          <w:tcPr>
            <w:tcW w:w="1691" w:type="dxa"/>
          </w:tcPr>
          <w:p w14:paraId="2940F54C" w14:textId="77777777" w:rsidR="002923C3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8" w:type="dxa"/>
          </w:tcPr>
          <w:p w14:paraId="3C0F2D4A" w14:textId="77777777" w:rsidR="002923C3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965,42R$</w:t>
            </w:r>
          </w:p>
        </w:tc>
      </w:tr>
      <w:tr w:rsidR="002923C3" w14:paraId="7E3C6AA6" w14:textId="77777777" w:rsidTr="002923C3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70B7C334" w14:textId="77777777" w:rsidR="002923C3" w:rsidRDefault="002923C3" w:rsidP="002923C3">
            <w:r>
              <w:t>5</w:t>
            </w:r>
          </w:p>
        </w:tc>
        <w:tc>
          <w:tcPr>
            <w:tcW w:w="3717" w:type="dxa"/>
          </w:tcPr>
          <w:p w14:paraId="54C88D69" w14:textId="77777777" w:rsidR="002923C3" w:rsidRDefault="002923C3" w:rsidP="00292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Place</w:t>
            </w:r>
            <w:proofErr w:type="spellEnd"/>
            <w:r>
              <w:t xml:space="preserve"> de vídeo RX 7600 </w:t>
            </w:r>
            <w:proofErr w:type="spellStart"/>
            <w:r>
              <w:t>Gaming</w:t>
            </w:r>
            <w:proofErr w:type="spellEnd"/>
            <w:r>
              <w:t xml:space="preserve"> </w:t>
            </w:r>
          </w:p>
        </w:tc>
        <w:tc>
          <w:tcPr>
            <w:tcW w:w="1860" w:type="dxa"/>
          </w:tcPr>
          <w:p w14:paraId="2CE5E829" w14:textId="77777777" w:rsidR="002923C3" w:rsidRDefault="002923C3" w:rsidP="00292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Gygabyte</w:t>
            </w:r>
            <w:proofErr w:type="spellEnd"/>
          </w:p>
        </w:tc>
        <w:tc>
          <w:tcPr>
            <w:tcW w:w="1691" w:type="dxa"/>
          </w:tcPr>
          <w:p w14:paraId="0B083FC5" w14:textId="77777777" w:rsidR="002923C3" w:rsidRDefault="002923C3" w:rsidP="00292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8" w:type="dxa"/>
          </w:tcPr>
          <w:p w14:paraId="568317FF" w14:textId="77777777" w:rsidR="002923C3" w:rsidRDefault="002923C3" w:rsidP="00292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1599,99R$</w:t>
            </w:r>
          </w:p>
        </w:tc>
      </w:tr>
      <w:tr w:rsidR="002923C3" w14:paraId="65778D08" w14:textId="77777777" w:rsidTr="002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6ED45A6A" w14:textId="77777777" w:rsidR="002923C3" w:rsidRDefault="002923C3" w:rsidP="002923C3">
            <w:r>
              <w:t>6</w:t>
            </w:r>
          </w:p>
        </w:tc>
        <w:tc>
          <w:tcPr>
            <w:tcW w:w="3717" w:type="dxa"/>
          </w:tcPr>
          <w:p w14:paraId="639D74F0" w14:textId="77777777" w:rsidR="002923C3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Fonte MSI MAG A650BN 80 PLUS BRONZE</w:t>
            </w:r>
          </w:p>
        </w:tc>
        <w:tc>
          <w:tcPr>
            <w:tcW w:w="1860" w:type="dxa"/>
          </w:tcPr>
          <w:p w14:paraId="2A9C12B3" w14:textId="77777777" w:rsidR="002923C3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MSI</w:t>
            </w:r>
          </w:p>
        </w:tc>
        <w:tc>
          <w:tcPr>
            <w:tcW w:w="1691" w:type="dxa"/>
          </w:tcPr>
          <w:p w14:paraId="40862C01" w14:textId="77777777" w:rsidR="002923C3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8" w:type="dxa"/>
          </w:tcPr>
          <w:p w14:paraId="7652E712" w14:textId="77777777" w:rsidR="002923C3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333,32R$</w:t>
            </w:r>
          </w:p>
        </w:tc>
      </w:tr>
      <w:tr w:rsidR="002923C3" w14:paraId="694E6D5B" w14:textId="77777777" w:rsidTr="002923C3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366A5089" w14:textId="77777777" w:rsidR="002923C3" w:rsidRDefault="002923C3" w:rsidP="002923C3">
            <w:r>
              <w:t>7</w:t>
            </w:r>
          </w:p>
        </w:tc>
        <w:tc>
          <w:tcPr>
            <w:tcW w:w="3717" w:type="dxa"/>
          </w:tcPr>
          <w:p w14:paraId="27A06F70" w14:textId="77777777" w:rsidR="002923C3" w:rsidRDefault="002923C3" w:rsidP="00292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SSD Kingston NV3 1TB </w:t>
            </w:r>
            <w:proofErr w:type="spellStart"/>
            <w:r>
              <w:t>NVMe</w:t>
            </w:r>
            <w:proofErr w:type="spellEnd"/>
            <w:r>
              <w:t xml:space="preserve"> PCI </w:t>
            </w:r>
            <w:proofErr w:type="gramStart"/>
            <w:r>
              <w:t>4.O</w:t>
            </w:r>
            <w:proofErr w:type="gramEnd"/>
          </w:p>
        </w:tc>
        <w:tc>
          <w:tcPr>
            <w:tcW w:w="1860" w:type="dxa"/>
          </w:tcPr>
          <w:p w14:paraId="50DFE318" w14:textId="77777777" w:rsidR="002923C3" w:rsidRDefault="002923C3" w:rsidP="00292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Kingston</w:t>
            </w:r>
          </w:p>
        </w:tc>
        <w:tc>
          <w:tcPr>
            <w:tcW w:w="1691" w:type="dxa"/>
          </w:tcPr>
          <w:p w14:paraId="3817ED88" w14:textId="77777777" w:rsidR="002923C3" w:rsidRDefault="002923C3" w:rsidP="00292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8" w:type="dxa"/>
          </w:tcPr>
          <w:p w14:paraId="09003DC5" w14:textId="77777777" w:rsidR="002923C3" w:rsidRDefault="002923C3" w:rsidP="00292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833,00R$</w:t>
            </w:r>
          </w:p>
        </w:tc>
      </w:tr>
      <w:tr w:rsidR="002923C3" w14:paraId="592D2BEA" w14:textId="77777777" w:rsidTr="002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00C61E25" w14:textId="77777777" w:rsidR="002923C3" w:rsidRDefault="002923C3" w:rsidP="002923C3">
            <w:r>
              <w:t>8</w:t>
            </w:r>
          </w:p>
        </w:tc>
        <w:tc>
          <w:tcPr>
            <w:tcW w:w="3717" w:type="dxa"/>
          </w:tcPr>
          <w:p w14:paraId="4B7F1C00" w14:textId="77777777" w:rsidR="002923C3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Gabinete Gamer </w:t>
            </w:r>
            <w:proofErr w:type="spellStart"/>
            <w:r>
              <w:t>Montech</w:t>
            </w:r>
            <w:proofErr w:type="spellEnd"/>
            <w:r>
              <w:t xml:space="preserve"> x3 MESH </w:t>
            </w:r>
          </w:p>
        </w:tc>
        <w:tc>
          <w:tcPr>
            <w:tcW w:w="1860" w:type="dxa"/>
          </w:tcPr>
          <w:p w14:paraId="66620C6F" w14:textId="77777777" w:rsidR="002923C3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Montech</w:t>
            </w:r>
            <w:proofErr w:type="spellEnd"/>
          </w:p>
        </w:tc>
        <w:tc>
          <w:tcPr>
            <w:tcW w:w="1691" w:type="dxa"/>
          </w:tcPr>
          <w:p w14:paraId="5A83DADC" w14:textId="77777777" w:rsidR="002923C3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8" w:type="dxa"/>
          </w:tcPr>
          <w:p w14:paraId="0F701047" w14:textId="77777777" w:rsidR="002923C3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352,93R$</w:t>
            </w:r>
          </w:p>
        </w:tc>
      </w:tr>
      <w:tr w:rsidR="002923C3" w14:paraId="4303778F" w14:textId="77777777" w:rsidTr="002923C3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34FA8BB9" w14:textId="77777777" w:rsidR="002923C3" w:rsidRDefault="002923C3" w:rsidP="002923C3">
            <w:r>
              <w:t xml:space="preserve">9 </w:t>
            </w:r>
          </w:p>
        </w:tc>
        <w:tc>
          <w:tcPr>
            <w:tcW w:w="3717" w:type="dxa"/>
          </w:tcPr>
          <w:p w14:paraId="0ACEF846" w14:textId="77777777" w:rsidR="002923C3" w:rsidRDefault="002923C3" w:rsidP="00292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 3Grem 24.8 Polegadas FHD 144Hz</w:t>
            </w:r>
          </w:p>
        </w:tc>
        <w:tc>
          <w:tcPr>
            <w:tcW w:w="1860" w:type="dxa"/>
          </w:tcPr>
          <w:p w14:paraId="41175485" w14:textId="77777777" w:rsidR="002923C3" w:rsidRDefault="002923C3" w:rsidP="00292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Pichau</w:t>
            </w:r>
            <w:proofErr w:type="spellEnd"/>
          </w:p>
        </w:tc>
        <w:tc>
          <w:tcPr>
            <w:tcW w:w="1691" w:type="dxa"/>
          </w:tcPr>
          <w:p w14:paraId="371249E9" w14:textId="77777777" w:rsidR="002923C3" w:rsidRDefault="002923C3" w:rsidP="00292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8" w:type="dxa"/>
          </w:tcPr>
          <w:p w14:paraId="53AA3015" w14:textId="77777777" w:rsidR="002923C3" w:rsidRDefault="002923C3" w:rsidP="00292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239,00R$</w:t>
            </w:r>
          </w:p>
        </w:tc>
      </w:tr>
      <w:tr w:rsidR="002923C3" w14:paraId="7B1FCBEC" w14:textId="77777777" w:rsidTr="002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770E924C" w14:textId="77777777" w:rsidR="002923C3" w:rsidRDefault="002923C3" w:rsidP="002923C3">
            <w:r>
              <w:t>10</w:t>
            </w:r>
          </w:p>
        </w:tc>
        <w:tc>
          <w:tcPr>
            <w:tcW w:w="3717" w:type="dxa"/>
          </w:tcPr>
          <w:p w14:paraId="050F564A" w14:textId="77777777" w:rsidR="002923C3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Teclado Semi Mecânico Gamer </w:t>
            </w:r>
            <w:proofErr w:type="spellStart"/>
            <w:r>
              <w:t>Rise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G1 full </w:t>
            </w:r>
            <w:proofErr w:type="spellStart"/>
            <w:r>
              <w:t>Menbrana</w:t>
            </w:r>
            <w:proofErr w:type="spellEnd"/>
            <w:r>
              <w:t xml:space="preserve"> USB Branco</w:t>
            </w:r>
          </w:p>
        </w:tc>
        <w:tc>
          <w:tcPr>
            <w:tcW w:w="1860" w:type="dxa"/>
          </w:tcPr>
          <w:p w14:paraId="386DFEEB" w14:textId="77777777" w:rsidR="002923C3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Rise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</w:p>
        </w:tc>
        <w:tc>
          <w:tcPr>
            <w:tcW w:w="1691" w:type="dxa"/>
          </w:tcPr>
          <w:p w14:paraId="6ED95363" w14:textId="77777777" w:rsidR="002923C3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8" w:type="dxa"/>
          </w:tcPr>
          <w:p w14:paraId="2260EAE3" w14:textId="77777777" w:rsidR="002923C3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58,81R$</w:t>
            </w:r>
          </w:p>
        </w:tc>
      </w:tr>
      <w:tr w:rsidR="002923C3" w14:paraId="0FEAD497" w14:textId="77777777" w:rsidTr="002923C3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0DDF0530" w14:textId="77777777" w:rsidR="002923C3" w:rsidRDefault="002923C3" w:rsidP="002923C3">
            <w:r>
              <w:t>11</w:t>
            </w:r>
          </w:p>
        </w:tc>
        <w:tc>
          <w:tcPr>
            <w:tcW w:w="3717" w:type="dxa"/>
          </w:tcPr>
          <w:p w14:paraId="3FD6BE01" w14:textId="77777777" w:rsidR="002923C3" w:rsidRDefault="002923C3" w:rsidP="00292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Mouse Gamer </w:t>
            </w:r>
            <w:proofErr w:type="spellStart"/>
            <w:r>
              <w:t>Redragom</w:t>
            </w:r>
            <w:proofErr w:type="spellEnd"/>
            <w:r>
              <w:t xml:space="preserve"> Cobra</w:t>
            </w:r>
          </w:p>
        </w:tc>
        <w:tc>
          <w:tcPr>
            <w:tcW w:w="1860" w:type="dxa"/>
          </w:tcPr>
          <w:p w14:paraId="2C4415B7" w14:textId="77777777" w:rsidR="002923C3" w:rsidRDefault="002923C3" w:rsidP="00292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Redragon</w:t>
            </w:r>
            <w:proofErr w:type="spellEnd"/>
            <w:r>
              <w:t xml:space="preserve"> cobra</w:t>
            </w:r>
          </w:p>
        </w:tc>
        <w:tc>
          <w:tcPr>
            <w:tcW w:w="1691" w:type="dxa"/>
          </w:tcPr>
          <w:p w14:paraId="4B01CFCB" w14:textId="77777777" w:rsidR="002923C3" w:rsidRDefault="002923C3" w:rsidP="00292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8" w:type="dxa"/>
          </w:tcPr>
          <w:p w14:paraId="1F8D6F12" w14:textId="77777777" w:rsidR="002923C3" w:rsidRDefault="002923C3" w:rsidP="00292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100,22R$</w:t>
            </w:r>
          </w:p>
        </w:tc>
      </w:tr>
      <w:tr w:rsidR="002923C3" w14:paraId="2CFD7259" w14:textId="77777777" w:rsidTr="0029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" w:type="dxa"/>
          </w:tcPr>
          <w:p w14:paraId="3EEA7089" w14:textId="77777777" w:rsidR="002923C3" w:rsidRDefault="002923C3" w:rsidP="002923C3">
            <w:r>
              <w:t>12</w:t>
            </w:r>
          </w:p>
        </w:tc>
        <w:tc>
          <w:tcPr>
            <w:tcW w:w="3717" w:type="dxa"/>
          </w:tcPr>
          <w:p w14:paraId="42EBFCC7" w14:textId="77777777" w:rsidR="002923C3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Headset HP DHE 8009 P3 Driver 40mm preto</w:t>
            </w:r>
          </w:p>
        </w:tc>
        <w:tc>
          <w:tcPr>
            <w:tcW w:w="1860" w:type="dxa"/>
          </w:tcPr>
          <w:p w14:paraId="724D434B" w14:textId="77777777" w:rsidR="002923C3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HP</w:t>
            </w:r>
          </w:p>
        </w:tc>
        <w:tc>
          <w:tcPr>
            <w:tcW w:w="1691" w:type="dxa"/>
          </w:tcPr>
          <w:p w14:paraId="191B8EC2" w14:textId="77777777" w:rsidR="002923C3" w:rsidRDefault="002923C3" w:rsidP="00292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8" w:type="dxa"/>
          </w:tcPr>
          <w:p w14:paraId="51405B5A" w14:textId="77777777" w:rsidR="002923C3" w:rsidRDefault="002923C3" w:rsidP="00292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56,81R$</w:t>
            </w:r>
          </w:p>
        </w:tc>
      </w:tr>
    </w:tbl>
    <w:p w14:paraId="4216CD71" w14:textId="076A0812" w:rsidR="00490490" w:rsidRPr="00490490" w:rsidRDefault="00490490" w:rsidP="00490490">
      <w:pPr>
        <w:rPr>
          <w:rFonts w:ascii="Adobe Hebrew" w:hAnsi="Adobe Hebrew" w:cs="Adobe Hebrew"/>
          <w:sz w:val="30"/>
          <w:szCs w:val="30"/>
        </w:rPr>
      </w:pPr>
      <w:r>
        <w:br/>
      </w:r>
      <w:r>
        <w:br/>
      </w:r>
      <w:r>
        <w:br/>
      </w:r>
      <w:r>
        <w:br/>
      </w:r>
      <w:r>
        <w:rPr>
          <w:rFonts w:ascii="Adobe Hebrew" w:hAnsi="Adobe Hebrew" w:cs="Adobe Hebrew"/>
          <w:sz w:val="30"/>
          <w:szCs w:val="30"/>
        </w:rPr>
        <w:t xml:space="preserve"> - </w:t>
      </w:r>
      <w:r w:rsidRPr="00490490">
        <w:rPr>
          <w:rFonts w:ascii="Adobe Hebrew" w:hAnsi="Adobe Hebrew" w:cs="Adobe Hebrew"/>
          <w:sz w:val="30"/>
          <w:szCs w:val="30"/>
        </w:rPr>
        <w:t>CONFIGURAÇÕES</w:t>
      </w:r>
      <w:r>
        <w:rPr>
          <w:rFonts w:ascii="Adobe Hebrew" w:hAnsi="Adobe Hebrew" w:cs="Adobe Hebrew"/>
          <w:sz w:val="30"/>
          <w:szCs w:val="30"/>
        </w:rPr>
        <w:t xml:space="preserve"> -</w:t>
      </w:r>
      <w:r>
        <w:rPr>
          <w:rFonts w:ascii="Adobe Hebrew" w:hAnsi="Adobe Hebrew" w:cs="Adobe Hebrew"/>
          <w:sz w:val="30"/>
          <w:szCs w:val="30"/>
        </w:rPr>
        <w:br/>
      </w:r>
      <w:r>
        <w:rPr>
          <w:rFonts w:ascii="Adobe Hebrew" w:hAnsi="Adobe Hebrew" w:cs="Adobe Hebrew"/>
          <w:sz w:val="30"/>
          <w:szCs w:val="30"/>
        </w:rPr>
        <w:br/>
      </w:r>
    </w:p>
    <w:p w14:paraId="463B66E7" w14:textId="4EAED70E" w:rsidR="00490490" w:rsidRPr="00490490" w:rsidRDefault="00490490" w:rsidP="00490490">
      <w:pPr>
        <w:rPr>
          <w:rFonts w:ascii="Adobe Hebrew" w:hAnsi="Adobe Hebrew" w:cs="Adobe Hebrew"/>
        </w:rPr>
      </w:pPr>
      <w:r w:rsidRPr="00490490">
        <w:rPr>
          <w:rFonts w:ascii="Adobe Hebrew" w:hAnsi="Adobe Hebrew" w:cs="Adobe Hebrew"/>
        </w:rPr>
        <w:t>CONFIGURAÇÃO DA BIOS</w:t>
      </w:r>
    </w:p>
    <w:p w14:paraId="6FE77AD1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Ativar:</w:t>
      </w:r>
    </w:p>
    <w:p w14:paraId="1E5F8808" w14:textId="77777777" w:rsidR="00490490" w:rsidRPr="00490490" w:rsidRDefault="00490490" w:rsidP="00490490">
      <w:pPr>
        <w:rPr>
          <w:rFonts w:ascii="Adobe Arabic" w:hAnsi="Adobe Arabic" w:cs="Adobe Arabic"/>
        </w:rPr>
      </w:pPr>
      <w:r>
        <w:t>• EXPO</w:t>
      </w:r>
    </w:p>
    <w:p w14:paraId="51F26828" w14:textId="77777777" w:rsidR="00490490" w:rsidRDefault="00490490" w:rsidP="00490490">
      <w:r>
        <w:t xml:space="preserve">•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Boost</w:t>
      </w:r>
      <w:proofErr w:type="spellEnd"/>
      <w:r>
        <w:t xml:space="preserve"> Overdrive (PBO)</w:t>
      </w:r>
    </w:p>
    <w:p w14:paraId="5B92AAC9" w14:textId="77777777" w:rsidR="00490490" w:rsidRDefault="00490490" w:rsidP="00490490">
      <w:r>
        <w:t xml:space="preserve">• Above 4G </w:t>
      </w:r>
      <w:proofErr w:type="spellStart"/>
      <w:r>
        <w:t>Decoding</w:t>
      </w:r>
      <w:proofErr w:type="spellEnd"/>
    </w:p>
    <w:p w14:paraId="5E771944" w14:textId="413C21AD" w:rsidR="00490490" w:rsidRDefault="00490490" w:rsidP="00490490">
      <w:r>
        <w:t xml:space="preserve">• </w:t>
      </w:r>
      <w:proofErr w:type="spellStart"/>
      <w:r>
        <w:t>Resizable</w:t>
      </w:r>
      <w:proofErr w:type="spellEnd"/>
      <w:r>
        <w:t xml:space="preserve"> BAR</w:t>
      </w:r>
      <w:r>
        <w:br/>
      </w:r>
    </w:p>
    <w:p w14:paraId="1A1121A5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 xml:space="preserve">Curve </w:t>
      </w:r>
      <w:proofErr w:type="spellStart"/>
      <w:r w:rsidRPr="00490490">
        <w:rPr>
          <w:rFonts w:ascii="Adobe Arabic" w:hAnsi="Adobe Arabic" w:cs="Adobe Arabic"/>
          <w:sz w:val="36"/>
          <w:szCs w:val="36"/>
        </w:rPr>
        <w:t>Optimizer</w:t>
      </w:r>
      <w:proofErr w:type="spellEnd"/>
      <w:r w:rsidRPr="00490490">
        <w:rPr>
          <w:rFonts w:ascii="Adobe Arabic" w:hAnsi="Adobe Arabic" w:cs="Adobe Arabic"/>
          <w:sz w:val="36"/>
          <w:szCs w:val="36"/>
        </w:rPr>
        <w:t>:</w:t>
      </w:r>
    </w:p>
    <w:p w14:paraId="1E44658D" w14:textId="77777777" w:rsidR="00490490" w:rsidRDefault="00490490" w:rsidP="00490490">
      <w:r>
        <w:t>• Negative</w:t>
      </w:r>
    </w:p>
    <w:p w14:paraId="40F884F3" w14:textId="77777777" w:rsidR="00490490" w:rsidRDefault="00490490" w:rsidP="00490490">
      <w:r>
        <w:lastRenderedPageBreak/>
        <w:t xml:space="preserve">• -15 ou -20 </w:t>
      </w:r>
      <w:proofErr w:type="spellStart"/>
      <w:r>
        <w:t>all</w:t>
      </w:r>
      <w:proofErr w:type="spellEnd"/>
      <w:r>
        <w:t xml:space="preserve"> cores</w:t>
      </w:r>
    </w:p>
    <w:p w14:paraId="191136FF" w14:textId="77777777" w:rsidR="00490490" w:rsidRDefault="00490490" w:rsidP="00490490"/>
    <w:p w14:paraId="44778A83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Isso reduz:</w:t>
      </w:r>
    </w:p>
    <w:p w14:paraId="39098E12" w14:textId="77777777" w:rsidR="00490490" w:rsidRDefault="00490490" w:rsidP="00490490">
      <w:r>
        <w:t>• temperatura</w:t>
      </w:r>
    </w:p>
    <w:p w14:paraId="3E9C1125" w14:textId="77777777" w:rsidR="00490490" w:rsidRDefault="00490490" w:rsidP="00490490">
      <w:r>
        <w:t>• consumo</w:t>
      </w:r>
    </w:p>
    <w:p w14:paraId="3BE9052F" w14:textId="5B332DC7" w:rsidR="00490490" w:rsidRDefault="00490490" w:rsidP="00490490">
      <w:r>
        <w:t>• ruído</w:t>
      </w:r>
    </w:p>
    <w:p w14:paraId="7578A0DB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Mantendo:</w:t>
      </w:r>
    </w:p>
    <w:p w14:paraId="2FBFE806" w14:textId="77777777" w:rsidR="00490490" w:rsidRDefault="00490490" w:rsidP="00490490">
      <w:r>
        <w:t xml:space="preserve">• </w:t>
      </w:r>
      <w:proofErr w:type="spellStart"/>
      <w:r>
        <w:t>clocks</w:t>
      </w:r>
      <w:proofErr w:type="spellEnd"/>
      <w:r>
        <w:t xml:space="preserve"> altos</w:t>
      </w:r>
    </w:p>
    <w:p w14:paraId="7034E865" w14:textId="77777777" w:rsidR="00490490" w:rsidRDefault="00490490" w:rsidP="00490490">
      <w:r>
        <w:t>• desempenho competitivo</w:t>
      </w:r>
    </w:p>
    <w:p w14:paraId="38C47011" w14:textId="77777777" w:rsidR="00490490" w:rsidRDefault="00490490" w:rsidP="00490490"/>
    <w:p w14:paraId="5DCD1621" w14:textId="4CAAAC77" w:rsidR="00490490" w:rsidRPr="00490490" w:rsidRDefault="00490490" w:rsidP="00490490">
      <w:pPr>
        <w:rPr>
          <w:rFonts w:ascii="Adobe Hebrew" w:hAnsi="Adobe Hebrew" w:cs="Adobe Hebrew"/>
        </w:rPr>
      </w:pPr>
      <w:r w:rsidRPr="00490490">
        <w:rPr>
          <w:rFonts w:ascii="Adobe Hebrew" w:hAnsi="Adobe Hebrew" w:cs="Adobe Hebrew"/>
        </w:rPr>
        <w:t>CONFIGURAÇÃO DO WINDOWS</w:t>
      </w:r>
    </w:p>
    <w:p w14:paraId="1FD6D811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Sistema recomendado:</w:t>
      </w:r>
    </w:p>
    <w:p w14:paraId="79E91F8D" w14:textId="7071C6E3" w:rsidR="00490490" w:rsidRDefault="00490490" w:rsidP="00490490">
      <w:r>
        <w:t>• Windows 10 otimizado</w:t>
      </w:r>
    </w:p>
    <w:p w14:paraId="7F6C5343" w14:textId="77777777" w:rsidR="00490490" w:rsidRDefault="00490490" w:rsidP="00490490">
      <w:r>
        <w:t>• Windows 11 limpo e atualizado</w:t>
      </w:r>
    </w:p>
    <w:p w14:paraId="79C33908" w14:textId="77777777" w:rsidR="00490490" w:rsidRDefault="00490490" w:rsidP="00490490"/>
    <w:p w14:paraId="516FE64F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Plano de energia:</w:t>
      </w:r>
    </w:p>
    <w:p w14:paraId="4CE34F06" w14:textId="77777777" w:rsidR="00490490" w:rsidRDefault="00490490" w:rsidP="00490490">
      <w:r>
        <w:t xml:space="preserve">• AMD </w:t>
      </w:r>
      <w:proofErr w:type="spellStart"/>
      <w:r>
        <w:t>Ryzen</w:t>
      </w:r>
      <w:proofErr w:type="spellEnd"/>
      <w:r>
        <w:t xml:space="preserve"> High Performance</w:t>
      </w:r>
    </w:p>
    <w:p w14:paraId="475B695A" w14:textId="77777777" w:rsidR="00490490" w:rsidRDefault="00490490" w:rsidP="00490490">
      <w:r>
        <w:t>ou</w:t>
      </w:r>
    </w:p>
    <w:p w14:paraId="18E5892D" w14:textId="77777777" w:rsidR="00490490" w:rsidRDefault="00490490" w:rsidP="00490490">
      <w:r>
        <w:t>• Alto desempenho</w:t>
      </w:r>
    </w:p>
    <w:p w14:paraId="38CC30E8" w14:textId="77777777" w:rsidR="00490490" w:rsidRDefault="00490490" w:rsidP="00490490"/>
    <w:p w14:paraId="0C7CF88B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Desativar:</w:t>
      </w:r>
    </w:p>
    <w:p w14:paraId="3157B22E" w14:textId="77777777" w:rsidR="00490490" w:rsidRDefault="00490490" w:rsidP="00490490">
      <w:r>
        <w:t>• Xbox Game Bar</w:t>
      </w:r>
    </w:p>
    <w:p w14:paraId="0C5B65B5" w14:textId="77777777" w:rsidR="00490490" w:rsidRDefault="00490490" w:rsidP="00490490">
      <w:r>
        <w:t>• Capturas em segundo plano</w:t>
      </w:r>
    </w:p>
    <w:p w14:paraId="29597FD0" w14:textId="77777777" w:rsidR="00490490" w:rsidRDefault="00490490" w:rsidP="00490490">
      <w:r>
        <w:t>• Widgets</w:t>
      </w:r>
    </w:p>
    <w:p w14:paraId="698904BC" w14:textId="77777777" w:rsidR="00490490" w:rsidRDefault="00490490" w:rsidP="00490490">
      <w:r>
        <w:t>• Transparência</w:t>
      </w:r>
    </w:p>
    <w:p w14:paraId="488786A6" w14:textId="77777777" w:rsidR="00490490" w:rsidRDefault="00490490" w:rsidP="00490490">
      <w:r>
        <w:t>• Apps em startup</w:t>
      </w:r>
    </w:p>
    <w:p w14:paraId="12456CCB" w14:textId="77777777" w:rsidR="00490490" w:rsidRDefault="00490490" w:rsidP="00490490">
      <w:r>
        <w:t>• OneDrive automático</w:t>
      </w:r>
    </w:p>
    <w:p w14:paraId="0C6B5D19" w14:textId="77777777" w:rsidR="00490490" w:rsidRDefault="00490490" w:rsidP="00490490">
      <w:r>
        <w:lastRenderedPageBreak/>
        <w:t>• Overlays desnecessários</w:t>
      </w:r>
    </w:p>
    <w:p w14:paraId="0DDF4826" w14:textId="77777777" w:rsidR="00490490" w:rsidRDefault="00490490" w:rsidP="00490490"/>
    <w:p w14:paraId="21F960C9" w14:textId="6D4CEFC1" w:rsidR="00490490" w:rsidRPr="00490490" w:rsidRDefault="00490490" w:rsidP="00490490">
      <w:pPr>
        <w:rPr>
          <w:rFonts w:ascii="Adobe Hebrew" w:hAnsi="Adobe Hebrew" w:cs="Adobe Hebrew"/>
        </w:rPr>
      </w:pPr>
      <w:r w:rsidRPr="00490490">
        <w:rPr>
          <w:rFonts w:ascii="Adobe Hebrew" w:hAnsi="Adobe Hebrew" w:cs="Adobe Hebrew"/>
        </w:rPr>
        <w:t>CONFIGURAÇÃO DO MOUSE</w:t>
      </w:r>
      <w:r>
        <w:rPr>
          <w:rFonts w:ascii="Adobe Hebrew" w:hAnsi="Adobe Hebrew" w:cs="Adobe Hebrew"/>
        </w:rPr>
        <w:br/>
      </w:r>
    </w:p>
    <w:p w14:paraId="7702BF74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Windows:</w:t>
      </w:r>
    </w:p>
    <w:p w14:paraId="721104BF" w14:textId="505523D8" w:rsidR="00490490" w:rsidRDefault="00490490" w:rsidP="00490490">
      <w:r>
        <w:t>• desativar “Melhorar precisão do ponteiro”</w:t>
      </w:r>
    </w:p>
    <w:p w14:paraId="11F00308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Mouse:</w:t>
      </w:r>
    </w:p>
    <w:p w14:paraId="3FB11642" w14:textId="77777777" w:rsidR="00490490" w:rsidRDefault="00490490" w:rsidP="00490490">
      <w:r>
        <w:t>• DPI 800 ou 1600</w:t>
      </w:r>
    </w:p>
    <w:p w14:paraId="07AFBF57" w14:textId="77777777" w:rsidR="00490490" w:rsidRDefault="00490490" w:rsidP="00490490">
      <w:r>
        <w:t xml:space="preserve">• </w:t>
      </w:r>
      <w:proofErr w:type="spellStart"/>
      <w:r>
        <w:t>Polling</w:t>
      </w:r>
      <w:proofErr w:type="spellEnd"/>
      <w:r>
        <w:t xml:space="preserve"> Rate 1000 Hz</w:t>
      </w:r>
    </w:p>
    <w:p w14:paraId="7C4C2C84" w14:textId="77777777" w:rsidR="00490490" w:rsidRDefault="00490490" w:rsidP="00490490"/>
    <w:p w14:paraId="7B9CE835" w14:textId="3C6C423D" w:rsidR="00490490" w:rsidRPr="00490490" w:rsidRDefault="00490490" w:rsidP="00490490">
      <w:pPr>
        <w:rPr>
          <w:rFonts w:ascii="Adobe Hebrew" w:hAnsi="Adobe Hebrew" w:cs="Adobe Hebrew"/>
        </w:rPr>
      </w:pPr>
      <w:r w:rsidRPr="00490490">
        <w:rPr>
          <w:rFonts w:ascii="Adobe Hebrew" w:hAnsi="Adobe Hebrew" w:cs="Adobe Hebrew"/>
        </w:rPr>
        <w:t>CONFIGURAÇÃO DA AMD RX 7600 (ADRENALIN)</w:t>
      </w:r>
    </w:p>
    <w:p w14:paraId="4D8545AB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Ativar:</w:t>
      </w:r>
    </w:p>
    <w:p w14:paraId="0CCE9A40" w14:textId="77777777" w:rsidR="00490490" w:rsidRDefault="00490490" w:rsidP="00490490">
      <w:r>
        <w:t xml:space="preserve">• Radeon </w:t>
      </w:r>
      <w:proofErr w:type="spellStart"/>
      <w:r>
        <w:t>Anti-Lag</w:t>
      </w:r>
      <w:proofErr w:type="spellEnd"/>
    </w:p>
    <w:p w14:paraId="6D0036A7" w14:textId="77777777" w:rsidR="00490490" w:rsidRDefault="00490490" w:rsidP="00490490">
      <w:r>
        <w:t>• Enhanced Sync</w:t>
      </w:r>
    </w:p>
    <w:p w14:paraId="3C3DA7B8" w14:textId="77777777" w:rsidR="00490490" w:rsidRDefault="00490490" w:rsidP="00490490">
      <w:r>
        <w:t xml:space="preserve">• Surface Format </w:t>
      </w:r>
      <w:proofErr w:type="spellStart"/>
      <w:r>
        <w:t>Optimization</w:t>
      </w:r>
      <w:proofErr w:type="spellEnd"/>
    </w:p>
    <w:p w14:paraId="24580BD9" w14:textId="77777777" w:rsidR="00490490" w:rsidRDefault="00490490" w:rsidP="00490490"/>
    <w:p w14:paraId="60CB3AAE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Desativar:</w:t>
      </w:r>
    </w:p>
    <w:p w14:paraId="6F96FD8C" w14:textId="77777777" w:rsidR="00490490" w:rsidRDefault="00490490" w:rsidP="00490490">
      <w:r>
        <w:t xml:space="preserve">• Radeon </w:t>
      </w:r>
      <w:proofErr w:type="spellStart"/>
      <w:r>
        <w:t>Chill</w:t>
      </w:r>
      <w:proofErr w:type="spellEnd"/>
    </w:p>
    <w:p w14:paraId="0E89E9FC" w14:textId="77777777" w:rsidR="00490490" w:rsidRDefault="00490490" w:rsidP="00490490">
      <w:r>
        <w:t xml:space="preserve">• Radeon </w:t>
      </w:r>
      <w:proofErr w:type="spellStart"/>
      <w:r>
        <w:t>Boost</w:t>
      </w:r>
      <w:proofErr w:type="spellEnd"/>
    </w:p>
    <w:p w14:paraId="5BE2216B" w14:textId="77777777" w:rsidR="00490490" w:rsidRDefault="00490490" w:rsidP="00490490">
      <w:r>
        <w:t>• V-Sync</w:t>
      </w:r>
    </w:p>
    <w:p w14:paraId="0D28DA8B" w14:textId="77777777" w:rsidR="00490490" w:rsidRDefault="00490490" w:rsidP="00490490"/>
    <w:p w14:paraId="7354C3B6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 xml:space="preserve">Texture </w:t>
      </w:r>
      <w:proofErr w:type="spellStart"/>
      <w:r w:rsidRPr="00490490">
        <w:rPr>
          <w:rFonts w:ascii="Adobe Arabic" w:hAnsi="Adobe Arabic" w:cs="Adobe Arabic"/>
          <w:sz w:val="36"/>
          <w:szCs w:val="36"/>
        </w:rPr>
        <w:t>Filtering</w:t>
      </w:r>
      <w:proofErr w:type="spellEnd"/>
      <w:r w:rsidRPr="00490490">
        <w:rPr>
          <w:rFonts w:ascii="Adobe Arabic" w:hAnsi="Adobe Arabic" w:cs="Adobe Arabic"/>
          <w:sz w:val="36"/>
          <w:szCs w:val="36"/>
        </w:rPr>
        <w:t xml:space="preserve"> </w:t>
      </w:r>
      <w:proofErr w:type="spellStart"/>
      <w:r w:rsidRPr="00490490">
        <w:rPr>
          <w:rFonts w:ascii="Adobe Arabic" w:hAnsi="Adobe Arabic" w:cs="Adobe Arabic"/>
          <w:sz w:val="36"/>
          <w:szCs w:val="36"/>
        </w:rPr>
        <w:t>Quality</w:t>
      </w:r>
      <w:proofErr w:type="spellEnd"/>
      <w:r w:rsidRPr="00490490">
        <w:rPr>
          <w:rFonts w:ascii="Adobe Arabic" w:hAnsi="Adobe Arabic" w:cs="Adobe Arabic"/>
          <w:sz w:val="36"/>
          <w:szCs w:val="36"/>
        </w:rPr>
        <w:t>:</w:t>
      </w:r>
    </w:p>
    <w:p w14:paraId="0E302C2B" w14:textId="31E9CDCC" w:rsidR="00490490" w:rsidRDefault="00490490" w:rsidP="00490490">
      <w:r>
        <w:t>• Performance</w:t>
      </w:r>
    </w:p>
    <w:p w14:paraId="691B1FD2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proofErr w:type="spellStart"/>
      <w:r w:rsidRPr="00490490">
        <w:rPr>
          <w:rFonts w:ascii="Adobe Arabic" w:hAnsi="Adobe Arabic" w:cs="Adobe Arabic"/>
          <w:sz w:val="36"/>
          <w:szCs w:val="36"/>
        </w:rPr>
        <w:t>Shader</w:t>
      </w:r>
      <w:proofErr w:type="spellEnd"/>
      <w:r w:rsidRPr="00490490">
        <w:rPr>
          <w:rFonts w:ascii="Adobe Arabic" w:hAnsi="Adobe Arabic" w:cs="Adobe Arabic"/>
          <w:sz w:val="36"/>
          <w:szCs w:val="36"/>
        </w:rPr>
        <w:t xml:space="preserve"> Cache:</w:t>
      </w:r>
    </w:p>
    <w:p w14:paraId="50A0AFF4" w14:textId="77777777" w:rsidR="00490490" w:rsidRDefault="00490490" w:rsidP="00490490">
      <w:r>
        <w:t xml:space="preserve">• AMD </w:t>
      </w:r>
      <w:proofErr w:type="spellStart"/>
      <w:r>
        <w:t>Optimized</w:t>
      </w:r>
      <w:proofErr w:type="spellEnd"/>
    </w:p>
    <w:p w14:paraId="3F8AF65D" w14:textId="77777777" w:rsidR="00490490" w:rsidRDefault="00490490" w:rsidP="00490490"/>
    <w:p w14:paraId="511A15A4" w14:textId="77777777" w:rsidR="00490490" w:rsidRDefault="00490490" w:rsidP="00490490">
      <w:proofErr w:type="spellStart"/>
      <w:r>
        <w:t>Tessellation</w:t>
      </w:r>
      <w:proofErr w:type="spellEnd"/>
      <w:r>
        <w:t>:</w:t>
      </w:r>
    </w:p>
    <w:p w14:paraId="70BD15D5" w14:textId="77777777" w:rsidR="00490490" w:rsidRDefault="00490490" w:rsidP="00490490">
      <w:r>
        <w:lastRenderedPageBreak/>
        <w:t xml:space="preserve">•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settings</w:t>
      </w:r>
    </w:p>
    <w:p w14:paraId="20FB83BE" w14:textId="77777777" w:rsidR="00490490" w:rsidRDefault="00490490" w:rsidP="00490490">
      <w:r>
        <w:t>• 8x</w:t>
      </w:r>
    </w:p>
    <w:p w14:paraId="6BF9D122" w14:textId="77777777" w:rsidR="00490490" w:rsidRDefault="00490490" w:rsidP="00490490"/>
    <w:p w14:paraId="44D3D479" w14:textId="07F19029" w:rsidR="00490490" w:rsidRPr="00490490" w:rsidRDefault="00490490" w:rsidP="00490490">
      <w:pPr>
        <w:rPr>
          <w:rFonts w:ascii="Adobe Hebrew" w:hAnsi="Adobe Hebrew" w:cs="Adobe Hebrew"/>
        </w:rPr>
      </w:pPr>
      <w:r w:rsidRPr="00490490">
        <w:rPr>
          <w:rFonts w:ascii="Adobe Hebrew" w:hAnsi="Adobe Hebrew" w:cs="Adobe Hebrew"/>
        </w:rPr>
        <w:t>CONFIGURAÇÃO COMPETITIVA DOS JOGOS</w:t>
      </w:r>
    </w:p>
    <w:p w14:paraId="0D8B1202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Usar:</w:t>
      </w:r>
    </w:p>
    <w:p w14:paraId="2B3E875B" w14:textId="77777777" w:rsidR="00490490" w:rsidRDefault="00490490" w:rsidP="00490490">
      <w:r>
        <w:t xml:space="preserve">• </w:t>
      </w:r>
      <w:proofErr w:type="spellStart"/>
      <w:r>
        <w:t>Fullscreen</w:t>
      </w:r>
      <w:proofErr w:type="spellEnd"/>
      <w:r>
        <w:t xml:space="preserve"> exclusivo</w:t>
      </w:r>
    </w:p>
    <w:p w14:paraId="18DB837B" w14:textId="77777777" w:rsidR="00490490" w:rsidRDefault="00490490" w:rsidP="00490490"/>
    <w:p w14:paraId="384FBBDC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Desativar:</w:t>
      </w:r>
    </w:p>
    <w:p w14:paraId="65E6A6E9" w14:textId="77777777" w:rsidR="00490490" w:rsidRDefault="00490490" w:rsidP="00490490">
      <w:r>
        <w:t>• Motion Blur</w:t>
      </w:r>
    </w:p>
    <w:p w14:paraId="5C9E1721" w14:textId="77777777" w:rsidR="00490490" w:rsidRDefault="00490490" w:rsidP="00490490">
      <w:r>
        <w:t xml:space="preserve">• Ambient </w:t>
      </w:r>
      <w:proofErr w:type="spellStart"/>
      <w:r>
        <w:t>Occlusion</w:t>
      </w:r>
      <w:proofErr w:type="spellEnd"/>
    </w:p>
    <w:p w14:paraId="37EA28B4" w14:textId="77777777" w:rsidR="00490490" w:rsidRDefault="00490490" w:rsidP="00490490">
      <w:r>
        <w:t>• Pós-processamento pesado</w:t>
      </w:r>
    </w:p>
    <w:p w14:paraId="2D284175" w14:textId="77777777" w:rsidR="00490490" w:rsidRDefault="00490490" w:rsidP="00490490">
      <w:r>
        <w:t>• Sombras altas</w:t>
      </w:r>
    </w:p>
    <w:p w14:paraId="7C63E497" w14:textId="77777777" w:rsidR="00490490" w:rsidRDefault="00490490" w:rsidP="00490490">
      <w:r>
        <w:t>• Volumétricos altos</w:t>
      </w:r>
    </w:p>
    <w:p w14:paraId="1F4572D0" w14:textId="77777777" w:rsidR="00490490" w:rsidRDefault="00490490" w:rsidP="00490490"/>
    <w:p w14:paraId="46525613" w14:textId="77777777" w:rsidR="00490490" w:rsidRPr="00490490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490490">
        <w:rPr>
          <w:rFonts w:ascii="Adobe Arabic" w:hAnsi="Adobe Arabic" w:cs="Adobe Arabic"/>
          <w:sz w:val="36"/>
          <w:szCs w:val="36"/>
        </w:rPr>
        <w:t>Deixar:</w:t>
      </w:r>
    </w:p>
    <w:p w14:paraId="5FBCFFCD" w14:textId="77777777" w:rsidR="00490490" w:rsidRDefault="00490490" w:rsidP="00490490">
      <w:r>
        <w:t>• Texturas médias/altas</w:t>
      </w:r>
    </w:p>
    <w:p w14:paraId="70AE40B3" w14:textId="77777777" w:rsidR="00490490" w:rsidRDefault="00490490" w:rsidP="00490490">
      <w:r>
        <w:t xml:space="preserve">• Sombras </w:t>
      </w:r>
      <w:proofErr w:type="spellStart"/>
      <w:r>
        <w:t>low</w:t>
      </w:r>
      <w:proofErr w:type="spellEnd"/>
    </w:p>
    <w:p w14:paraId="67F4FC13" w14:textId="77777777" w:rsidR="00490490" w:rsidRDefault="00490490" w:rsidP="00490490">
      <w:r>
        <w:t xml:space="preserve">• efeitos </w:t>
      </w:r>
      <w:proofErr w:type="spellStart"/>
      <w:r>
        <w:t>low</w:t>
      </w:r>
      <w:proofErr w:type="spellEnd"/>
    </w:p>
    <w:p w14:paraId="3C775838" w14:textId="77777777" w:rsidR="00490490" w:rsidRDefault="00490490" w:rsidP="00490490"/>
    <w:p w14:paraId="498024B9" w14:textId="77777777" w:rsidR="00490490" w:rsidRPr="002923C3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2923C3">
        <w:rPr>
          <w:rFonts w:ascii="Adobe Arabic" w:hAnsi="Adobe Arabic" w:cs="Adobe Arabic"/>
          <w:sz w:val="36"/>
          <w:szCs w:val="36"/>
        </w:rPr>
        <w:t>FPS:</w:t>
      </w:r>
    </w:p>
    <w:p w14:paraId="540DB8E1" w14:textId="77777777" w:rsidR="00490490" w:rsidRDefault="00490490" w:rsidP="00490490">
      <w:r>
        <w:t xml:space="preserve">• limitar um pouco acima do </w:t>
      </w:r>
      <w:proofErr w:type="spellStart"/>
      <w:r>
        <w:t>refresh</w:t>
      </w:r>
      <w:proofErr w:type="spellEnd"/>
      <w:r>
        <w:t xml:space="preserve"> do monitor</w:t>
      </w:r>
    </w:p>
    <w:p w14:paraId="2D7A6A41" w14:textId="77777777" w:rsidR="00490490" w:rsidRDefault="00490490" w:rsidP="00490490"/>
    <w:p w14:paraId="4C4B0346" w14:textId="77777777" w:rsidR="00490490" w:rsidRPr="002923C3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2923C3">
        <w:rPr>
          <w:rFonts w:ascii="Adobe Arabic" w:hAnsi="Adobe Arabic" w:cs="Adobe Arabic"/>
          <w:sz w:val="36"/>
          <w:szCs w:val="36"/>
        </w:rPr>
        <w:t>Exemplo:</w:t>
      </w:r>
    </w:p>
    <w:p w14:paraId="74C96F17" w14:textId="77777777" w:rsidR="00490490" w:rsidRDefault="00490490" w:rsidP="00490490">
      <w:r>
        <w:t>• monitor 144 Hz → limitar em 160–200 FPS</w:t>
      </w:r>
    </w:p>
    <w:p w14:paraId="6EB7BD50" w14:textId="4F5E646E" w:rsidR="00490490" w:rsidRDefault="002923C3" w:rsidP="00490490">
      <w:r>
        <w:br/>
      </w:r>
    </w:p>
    <w:p w14:paraId="3F6B9D20" w14:textId="11155F8C" w:rsidR="00490490" w:rsidRPr="00490490" w:rsidRDefault="00490490" w:rsidP="00490490">
      <w:pPr>
        <w:rPr>
          <w:rFonts w:ascii="Adobe Hebrew" w:hAnsi="Adobe Hebrew" w:cs="Adobe Hebrew"/>
        </w:rPr>
      </w:pPr>
      <w:r w:rsidRPr="00490490">
        <w:rPr>
          <w:rFonts w:ascii="Adobe Hebrew" w:hAnsi="Adobe Hebrew" w:cs="Adobe Hebrew"/>
        </w:rPr>
        <w:t>CONFIGURAÇÃO DE REDE</w:t>
      </w:r>
    </w:p>
    <w:p w14:paraId="1E77A2DA" w14:textId="77777777" w:rsidR="00490490" w:rsidRPr="002923C3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2923C3">
        <w:rPr>
          <w:rFonts w:ascii="Adobe Arabic" w:hAnsi="Adobe Arabic" w:cs="Adobe Arabic"/>
          <w:sz w:val="36"/>
          <w:szCs w:val="36"/>
        </w:rPr>
        <w:lastRenderedPageBreak/>
        <w:t>Desativar no adaptador:</w:t>
      </w:r>
    </w:p>
    <w:p w14:paraId="6EAF50F2" w14:textId="77777777" w:rsidR="00490490" w:rsidRDefault="00490490" w:rsidP="00490490">
      <w:r>
        <w:t xml:space="preserve">• Energy </w:t>
      </w:r>
      <w:proofErr w:type="spellStart"/>
      <w:r>
        <w:t>Efficient</w:t>
      </w:r>
      <w:proofErr w:type="spellEnd"/>
      <w:r>
        <w:t xml:space="preserve"> Ethernet</w:t>
      </w:r>
    </w:p>
    <w:p w14:paraId="56C14641" w14:textId="77777777" w:rsidR="00490490" w:rsidRDefault="00490490" w:rsidP="00490490">
      <w:r>
        <w:t>• Green Ethernet</w:t>
      </w:r>
    </w:p>
    <w:p w14:paraId="4FB10CA5" w14:textId="77777777" w:rsidR="00490490" w:rsidRDefault="00490490" w:rsidP="00490490"/>
    <w:p w14:paraId="563EF865" w14:textId="77777777" w:rsidR="00490490" w:rsidRPr="002923C3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2923C3">
        <w:rPr>
          <w:rFonts w:ascii="Adobe Arabic" w:hAnsi="Adobe Arabic" w:cs="Adobe Arabic"/>
          <w:sz w:val="36"/>
          <w:szCs w:val="36"/>
        </w:rPr>
        <w:t>DNS:</w:t>
      </w:r>
    </w:p>
    <w:p w14:paraId="48CC2E75" w14:textId="77777777" w:rsidR="00490490" w:rsidRDefault="00490490" w:rsidP="00490490">
      <w:r>
        <w:t>• 1.1.1.1</w:t>
      </w:r>
    </w:p>
    <w:p w14:paraId="5C1F0A54" w14:textId="77777777" w:rsidR="00490490" w:rsidRDefault="00490490" w:rsidP="00490490">
      <w:r>
        <w:t>• 1.0.0.1</w:t>
      </w:r>
    </w:p>
    <w:p w14:paraId="2DDC31D3" w14:textId="77777777" w:rsidR="00490490" w:rsidRDefault="00490490" w:rsidP="00490490"/>
    <w:p w14:paraId="3596DF67" w14:textId="054A6AE9" w:rsidR="00490490" w:rsidRPr="00490490" w:rsidRDefault="00490490" w:rsidP="00490490">
      <w:pPr>
        <w:rPr>
          <w:rFonts w:ascii="Adobe Hebrew" w:hAnsi="Adobe Hebrew" w:cs="Adobe Hebrew"/>
        </w:rPr>
      </w:pPr>
      <w:r w:rsidRPr="00490490">
        <w:rPr>
          <w:rFonts w:ascii="Adobe Hebrew" w:hAnsi="Adobe Hebrew" w:cs="Adobe Hebrew"/>
        </w:rPr>
        <w:t>TEMPERATURAS ESPERADAS</w:t>
      </w:r>
    </w:p>
    <w:p w14:paraId="7805449C" w14:textId="77777777" w:rsidR="00490490" w:rsidRPr="002923C3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2923C3">
        <w:rPr>
          <w:rFonts w:ascii="Adobe Arabic" w:hAnsi="Adobe Arabic" w:cs="Adobe Arabic"/>
          <w:sz w:val="36"/>
          <w:szCs w:val="36"/>
        </w:rPr>
        <w:t>CPU:</w:t>
      </w:r>
    </w:p>
    <w:p w14:paraId="7D261ED6" w14:textId="77777777" w:rsidR="00490490" w:rsidRDefault="00490490" w:rsidP="00490490">
      <w:r>
        <w:t xml:space="preserve">• </w:t>
      </w:r>
      <w:proofErr w:type="spellStart"/>
      <w:r>
        <w:t>Idle</w:t>
      </w:r>
      <w:proofErr w:type="spellEnd"/>
      <w:r>
        <w:t xml:space="preserve"> → 40–50°C</w:t>
      </w:r>
    </w:p>
    <w:p w14:paraId="61A49AF4" w14:textId="70D07CA9" w:rsidR="00490490" w:rsidRDefault="00490490" w:rsidP="00490490">
      <w:r>
        <w:t>• Jogos → 70–88°C</w:t>
      </w:r>
      <w:r w:rsidR="002923C3">
        <w:br/>
      </w:r>
    </w:p>
    <w:p w14:paraId="02D971B0" w14:textId="77777777" w:rsidR="00490490" w:rsidRDefault="00490490" w:rsidP="00490490">
      <w:r>
        <w:t xml:space="preserve">Tudo dentro do normal para </w:t>
      </w:r>
      <w:proofErr w:type="spellStart"/>
      <w:r>
        <w:t>Ryzen</w:t>
      </w:r>
      <w:proofErr w:type="spellEnd"/>
      <w:r>
        <w:t xml:space="preserve"> 7000.</w:t>
      </w:r>
    </w:p>
    <w:p w14:paraId="6AEB27C1" w14:textId="77777777" w:rsidR="00490490" w:rsidRDefault="00490490" w:rsidP="00490490"/>
    <w:p w14:paraId="5769E276" w14:textId="053B7265" w:rsidR="00490490" w:rsidRPr="00490490" w:rsidRDefault="00490490" w:rsidP="00490490">
      <w:pPr>
        <w:rPr>
          <w:rFonts w:ascii="Adobe Hebrew" w:hAnsi="Adobe Hebrew" w:cs="Adobe Hebrew"/>
        </w:rPr>
      </w:pPr>
      <w:r w:rsidRPr="00490490">
        <w:rPr>
          <w:rFonts w:ascii="Adobe Hebrew" w:hAnsi="Adobe Hebrew" w:cs="Adobe Hebrew"/>
        </w:rPr>
        <w:t>DESEMPENHO ESPERADO</w:t>
      </w:r>
    </w:p>
    <w:p w14:paraId="1421B9B6" w14:textId="77777777" w:rsidR="00490490" w:rsidRPr="002923C3" w:rsidRDefault="00490490" w:rsidP="00490490">
      <w:pPr>
        <w:rPr>
          <w:rFonts w:ascii="Adobe Arabic" w:hAnsi="Adobe Arabic" w:cs="Adobe Arabic"/>
          <w:sz w:val="36"/>
          <w:szCs w:val="36"/>
        </w:rPr>
      </w:pPr>
      <w:proofErr w:type="spellStart"/>
      <w:r w:rsidRPr="002923C3">
        <w:rPr>
          <w:rFonts w:ascii="Adobe Arabic" w:hAnsi="Adobe Arabic" w:cs="Adobe Arabic"/>
          <w:sz w:val="36"/>
          <w:szCs w:val="36"/>
        </w:rPr>
        <w:t>Valorant</w:t>
      </w:r>
      <w:proofErr w:type="spellEnd"/>
      <w:r w:rsidRPr="002923C3">
        <w:rPr>
          <w:rFonts w:ascii="Adobe Arabic" w:hAnsi="Adobe Arabic" w:cs="Adobe Arabic"/>
          <w:sz w:val="36"/>
          <w:szCs w:val="36"/>
        </w:rPr>
        <w:t>:</w:t>
      </w:r>
    </w:p>
    <w:p w14:paraId="25D8EA6C" w14:textId="16DF20F9" w:rsidR="00490490" w:rsidRDefault="00490490" w:rsidP="00490490">
      <w:r>
        <w:t>• 350–500 FPS</w:t>
      </w:r>
    </w:p>
    <w:p w14:paraId="0DA5FF63" w14:textId="77777777" w:rsidR="00490490" w:rsidRPr="002923C3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2923C3">
        <w:rPr>
          <w:rFonts w:ascii="Adobe Arabic" w:hAnsi="Adobe Arabic" w:cs="Adobe Arabic"/>
          <w:sz w:val="36"/>
          <w:szCs w:val="36"/>
        </w:rPr>
        <w:t>CS2:</w:t>
      </w:r>
    </w:p>
    <w:p w14:paraId="12A4BEDA" w14:textId="0900A476" w:rsidR="00490490" w:rsidRDefault="00490490" w:rsidP="00490490">
      <w:r>
        <w:t>• 220–350 FPS</w:t>
      </w:r>
    </w:p>
    <w:p w14:paraId="553A6B57" w14:textId="77777777" w:rsidR="00490490" w:rsidRPr="002923C3" w:rsidRDefault="00490490" w:rsidP="00490490">
      <w:pPr>
        <w:rPr>
          <w:rFonts w:ascii="Adobe Arabic" w:hAnsi="Adobe Arabic" w:cs="Adobe Arabic"/>
          <w:sz w:val="36"/>
          <w:szCs w:val="36"/>
        </w:rPr>
      </w:pPr>
      <w:proofErr w:type="spellStart"/>
      <w:r w:rsidRPr="002923C3">
        <w:rPr>
          <w:rFonts w:ascii="Adobe Arabic" w:hAnsi="Adobe Arabic" w:cs="Adobe Arabic"/>
          <w:sz w:val="36"/>
          <w:szCs w:val="36"/>
        </w:rPr>
        <w:t>Fortnite</w:t>
      </w:r>
      <w:proofErr w:type="spellEnd"/>
      <w:r w:rsidRPr="002923C3">
        <w:rPr>
          <w:rFonts w:ascii="Adobe Arabic" w:hAnsi="Adobe Arabic" w:cs="Adobe Arabic"/>
          <w:sz w:val="36"/>
          <w:szCs w:val="36"/>
        </w:rPr>
        <w:t xml:space="preserve"> competitivo:</w:t>
      </w:r>
    </w:p>
    <w:p w14:paraId="2BCF6431" w14:textId="78B1F896" w:rsidR="00490490" w:rsidRDefault="00490490" w:rsidP="00490490">
      <w:r>
        <w:t>• 180–260 FPS</w:t>
      </w:r>
    </w:p>
    <w:p w14:paraId="4E437501" w14:textId="77777777" w:rsidR="00490490" w:rsidRPr="002923C3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2923C3">
        <w:rPr>
          <w:rFonts w:ascii="Adobe Arabic" w:hAnsi="Adobe Arabic" w:cs="Adobe Arabic"/>
          <w:sz w:val="36"/>
          <w:szCs w:val="36"/>
        </w:rPr>
        <w:t xml:space="preserve">Rainbow Six </w:t>
      </w:r>
      <w:proofErr w:type="spellStart"/>
      <w:r w:rsidRPr="002923C3">
        <w:rPr>
          <w:rFonts w:ascii="Adobe Arabic" w:hAnsi="Adobe Arabic" w:cs="Adobe Arabic"/>
          <w:sz w:val="36"/>
          <w:szCs w:val="36"/>
        </w:rPr>
        <w:t>Siege</w:t>
      </w:r>
      <w:proofErr w:type="spellEnd"/>
      <w:r w:rsidRPr="002923C3">
        <w:rPr>
          <w:rFonts w:ascii="Adobe Arabic" w:hAnsi="Adobe Arabic" w:cs="Adobe Arabic"/>
          <w:sz w:val="36"/>
          <w:szCs w:val="36"/>
        </w:rPr>
        <w:t>:</w:t>
      </w:r>
    </w:p>
    <w:p w14:paraId="0CEC92F7" w14:textId="77777777" w:rsidR="00490490" w:rsidRDefault="00490490" w:rsidP="00490490">
      <w:r>
        <w:t>• 250+ FPS</w:t>
      </w:r>
    </w:p>
    <w:p w14:paraId="6ACEBAE9" w14:textId="77777777" w:rsidR="00490490" w:rsidRDefault="00490490" w:rsidP="00490490"/>
    <w:p w14:paraId="17E56ACB" w14:textId="383BD1A7" w:rsidR="00490490" w:rsidRPr="00490490" w:rsidRDefault="00490490" w:rsidP="00490490">
      <w:pPr>
        <w:rPr>
          <w:rFonts w:ascii="Adobe Hebrew" w:hAnsi="Adobe Hebrew" w:cs="Adobe Hebrew"/>
          <w:sz w:val="30"/>
          <w:szCs w:val="30"/>
        </w:rPr>
      </w:pPr>
      <w:r>
        <w:rPr>
          <w:rFonts w:ascii="Adobe Hebrew" w:hAnsi="Adobe Hebrew" w:cs="Adobe Hebrew"/>
          <w:sz w:val="30"/>
          <w:szCs w:val="30"/>
        </w:rPr>
        <w:t xml:space="preserve"> - </w:t>
      </w:r>
      <w:r w:rsidRPr="00490490">
        <w:rPr>
          <w:rFonts w:ascii="Adobe Hebrew" w:hAnsi="Adobe Hebrew" w:cs="Adobe Hebrew"/>
          <w:sz w:val="30"/>
          <w:szCs w:val="30"/>
        </w:rPr>
        <w:t>CONCLUSÃO</w:t>
      </w:r>
      <w:r>
        <w:rPr>
          <w:rFonts w:ascii="Adobe Hebrew" w:hAnsi="Adobe Hebrew" w:cs="Adobe Hebrew"/>
          <w:sz w:val="30"/>
          <w:szCs w:val="30"/>
        </w:rPr>
        <w:t xml:space="preserve"> -</w:t>
      </w:r>
    </w:p>
    <w:p w14:paraId="573EA1D2" w14:textId="77777777" w:rsidR="00490490" w:rsidRDefault="00490490" w:rsidP="00490490"/>
    <w:p w14:paraId="18D2D859" w14:textId="77777777" w:rsidR="00490490" w:rsidRPr="002923C3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2923C3">
        <w:rPr>
          <w:rFonts w:ascii="Adobe Arabic" w:hAnsi="Adobe Arabic" w:cs="Adobe Arabic"/>
          <w:sz w:val="36"/>
          <w:szCs w:val="36"/>
        </w:rPr>
        <w:t>O computador está:</w:t>
      </w:r>
    </w:p>
    <w:p w14:paraId="6BC286C0" w14:textId="77777777" w:rsidR="00490490" w:rsidRDefault="00490490" w:rsidP="00490490">
      <w:r>
        <w:t>• muito equilibrado</w:t>
      </w:r>
    </w:p>
    <w:p w14:paraId="20B86B56" w14:textId="77777777" w:rsidR="00490490" w:rsidRDefault="00490490" w:rsidP="00490490">
      <w:r>
        <w:t>• moderno</w:t>
      </w:r>
    </w:p>
    <w:p w14:paraId="5DFA982F" w14:textId="77777777" w:rsidR="00490490" w:rsidRDefault="00490490" w:rsidP="00490490">
      <w:r>
        <w:t>• sem gargalos relevantes</w:t>
      </w:r>
    </w:p>
    <w:p w14:paraId="71AD2A06" w14:textId="77777777" w:rsidR="00490490" w:rsidRDefault="00490490" w:rsidP="00490490">
      <w:r>
        <w:t>• excelente para competitivo</w:t>
      </w:r>
    </w:p>
    <w:p w14:paraId="1B32180D" w14:textId="77777777" w:rsidR="00490490" w:rsidRDefault="00490490" w:rsidP="00490490">
      <w:r>
        <w:t xml:space="preserve">• ótimo para 1080p high </w:t>
      </w:r>
      <w:proofErr w:type="spellStart"/>
      <w:r>
        <w:t>refresh</w:t>
      </w:r>
      <w:proofErr w:type="spellEnd"/>
    </w:p>
    <w:p w14:paraId="6BD1658A" w14:textId="77777777" w:rsidR="00490490" w:rsidRDefault="00490490" w:rsidP="00490490"/>
    <w:p w14:paraId="5B314F86" w14:textId="77777777" w:rsidR="00490490" w:rsidRPr="002923C3" w:rsidRDefault="00490490" w:rsidP="00490490">
      <w:pPr>
        <w:rPr>
          <w:rFonts w:ascii="Adobe Arabic" w:hAnsi="Adobe Arabic" w:cs="Adobe Arabic"/>
          <w:sz w:val="36"/>
          <w:szCs w:val="36"/>
        </w:rPr>
      </w:pPr>
      <w:r w:rsidRPr="002923C3">
        <w:rPr>
          <w:rFonts w:ascii="Adobe Arabic" w:hAnsi="Adobe Arabic" w:cs="Adobe Arabic"/>
          <w:sz w:val="36"/>
          <w:szCs w:val="36"/>
        </w:rPr>
        <w:t xml:space="preserve">A combinação </w:t>
      </w:r>
      <w:proofErr w:type="spellStart"/>
      <w:r w:rsidRPr="002923C3">
        <w:rPr>
          <w:rFonts w:ascii="Adobe Arabic" w:hAnsi="Adobe Arabic" w:cs="Adobe Arabic"/>
          <w:sz w:val="36"/>
          <w:szCs w:val="36"/>
        </w:rPr>
        <w:t>Ryzen</w:t>
      </w:r>
      <w:proofErr w:type="spellEnd"/>
      <w:r w:rsidRPr="002923C3">
        <w:rPr>
          <w:rFonts w:ascii="Adobe Arabic" w:hAnsi="Adobe Arabic" w:cs="Adobe Arabic"/>
          <w:sz w:val="36"/>
          <w:szCs w:val="36"/>
        </w:rPr>
        <w:t xml:space="preserve"> 7600 + RX 7600 + DDR5 6000 + monitor 144 Hz entrega:</w:t>
      </w:r>
    </w:p>
    <w:p w14:paraId="0DC4B335" w14:textId="77777777" w:rsidR="00490490" w:rsidRDefault="00490490" w:rsidP="00490490">
      <w:r>
        <w:t>• baixa latência</w:t>
      </w:r>
    </w:p>
    <w:p w14:paraId="4E1B9E78" w14:textId="77777777" w:rsidR="00490490" w:rsidRDefault="00490490" w:rsidP="00490490">
      <w:r>
        <w:t>• excelente responsividade</w:t>
      </w:r>
    </w:p>
    <w:p w14:paraId="149B2D80" w14:textId="77777777" w:rsidR="00490490" w:rsidRDefault="00490490" w:rsidP="00490490">
      <w:r>
        <w:t xml:space="preserve">• </w:t>
      </w:r>
      <w:proofErr w:type="spellStart"/>
      <w:r>
        <w:t>frametime</w:t>
      </w:r>
      <w:proofErr w:type="spellEnd"/>
      <w:r>
        <w:t xml:space="preserve"> estável</w:t>
      </w:r>
    </w:p>
    <w:p w14:paraId="202D3B0E" w14:textId="77777777" w:rsidR="00490490" w:rsidRDefault="00490490" w:rsidP="00490490">
      <w:r>
        <w:t>• ótima longevidade</w:t>
      </w:r>
    </w:p>
    <w:p w14:paraId="0399198F" w14:textId="069E0843" w:rsidR="002923C3" w:rsidRDefault="00490490" w:rsidP="002923C3">
      <w:r>
        <w:t>• experiência competitiva muito forte.</w:t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br/>
      </w:r>
      <w:r w:rsidR="002923C3">
        <w:rPr>
          <w:rFonts w:ascii="Adobe Hebrew" w:hAnsi="Adobe Hebrew" w:cs="Adobe Hebrew"/>
          <w:sz w:val="40"/>
          <w:szCs w:val="40"/>
        </w:rPr>
        <w:t xml:space="preserve">  </w:t>
      </w:r>
      <w:r w:rsidR="002923C3" w:rsidRPr="002923C3">
        <w:rPr>
          <w:rFonts w:ascii="Adobe Hebrew" w:hAnsi="Adobe Hebrew" w:cs="Adobe Hebrew"/>
          <w:sz w:val="40"/>
          <w:szCs w:val="40"/>
        </w:rPr>
        <w:t>--QUALIDADE DAS PEÇAS</w:t>
      </w:r>
      <w:r w:rsidR="002923C3">
        <w:rPr>
          <w:rFonts w:ascii="Adobe Hebrew" w:hAnsi="Adobe Hebrew" w:cs="Adobe Hebrew"/>
          <w:sz w:val="40"/>
          <w:szCs w:val="40"/>
        </w:rPr>
        <w:t>--</w:t>
      </w:r>
      <w:r w:rsidR="002923C3">
        <w:br/>
      </w:r>
      <w:r w:rsidR="002923C3">
        <w:lastRenderedPageBreak/>
        <w:br/>
      </w:r>
      <w:proofErr w:type="spellStart"/>
      <w:r w:rsidR="002923C3">
        <w:t>Ryzen</w:t>
      </w:r>
      <w:proofErr w:type="spellEnd"/>
      <w:r w:rsidR="002923C3">
        <w:t xml:space="preserve"> 5 - Extremamente forte ao rodar este jogo e diversos outros, é um processador moderno que consegue executar multitarefas, tendo um bom custo benef</w:t>
      </w:r>
      <w:r w:rsidR="002923C3">
        <w:t>í</w:t>
      </w:r>
      <w:r w:rsidR="002923C3">
        <w:t>cio.</w:t>
      </w:r>
    </w:p>
    <w:p w14:paraId="237638C0" w14:textId="26E0E6F7" w:rsidR="002923C3" w:rsidRDefault="002923C3" w:rsidP="002923C3">
      <w:r>
        <w:t>Mem</w:t>
      </w:r>
      <w:r>
        <w:t>ó</w:t>
      </w:r>
      <w:r>
        <w:t xml:space="preserve">ria </w:t>
      </w:r>
      <w:proofErr w:type="spellStart"/>
      <w:r>
        <w:t>ram</w:t>
      </w:r>
      <w:proofErr w:type="spellEnd"/>
      <w:r>
        <w:t xml:space="preserve"> DDR5 8GB - Possui uma excelente frequ</w:t>
      </w:r>
      <w:r>
        <w:t>ê</w:t>
      </w:r>
      <w:r>
        <w:t xml:space="preserve">ncia para AM5, ajuda a ter FPS estável, e é feita para a </w:t>
      </w:r>
      <w:proofErr w:type="spellStart"/>
      <w:r>
        <w:t>Ryzen</w:t>
      </w:r>
      <w:proofErr w:type="spellEnd"/>
      <w:r>
        <w:t>.</w:t>
      </w:r>
    </w:p>
    <w:p w14:paraId="096BE144" w14:textId="77A25B2F" w:rsidR="002923C3" w:rsidRDefault="002923C3" w:rsidP="002923C3">
      <w:r>
        <w:t xml:space="preserve">Placa mãe - Suporta </w:t>
      </w:r>
      <w:proofErr w:type="spellStart"/>
      <w:r>
        <w:t>Ryzen</w:t>
      </w:r>
      <w:proofErr w:type="spellEnd"/>
      <w:r>
        <w:t xml:space="preserve"> AM5 DDR5, permite SSD muito rápido. Não </w:t>
      </w:r>
      <w:r>
        <w:t xml:space="preserve">haverá </w:t>
      </w:r>
      <w:r>
        <w:t>nenhum problema com um futuro upgrade, sendo desnecessário a troca da placa mãe.</w:t>
      </w:r>
    </w:p>
    <w:p w14:paraId="0AAD9412" w14:textId="02578173" w:rsidR="002923C3" w:rsidRDefault="002923C3" w:rsidP="002923C3">
      <w:r>
        <w:t>Placa de v</w:t>
      </w:r>
      <w:r>
        <w:t>í</w:t>
      </w:r>
      <w:r>
        <w:t>deo - Ela é muito boa para 1080p. A GPU renderiza os gráficos excelentemente, tem um modelo com resfriamento potente, mais silencioso, ma</w:t>
      </w:r>
      <w:r>
        <w:t>n</w:t>
      </w:r>
      <w:r>
        <w:t>tendo o FPS entre 200-400.</w:t>
      </w:r>
    </w:p>
    <w:p w14:paraId="40162A04" w14:textId="77777777" w:rsidR="002923C3" w:rsidRDefault="002923C3" w:rsidP="002923C3">
      <w:r>
        <w:t>Fonte MSI - É uma fonte segura pra esse setup, ela entrega potência suficiente, com menos desperdício de energia.</w:t>
      </w:r>
    </w:p>
    <w:p w14:paraId="2D56AD20" w14:textId="77777777" w:rsidR="002923C3" w:rsidRDefault="002923C3" w:rsidP="002923C3">
      <w:r>
        <w:t xml:space="preserve">6 SSD - Bem mais rápido que HD, muito mais potente que SSD SATA 1TB, cabe no </w:t>
      </w:r>
      <w:proofErr w:type="spellStart"/>
      <w:r>
        <w:t>windowns</w:t>
      </w:r>
      <w:proofErr w:type="spellEnd"/>
      <w:r>
        <w:t xml:space="preserve"> CS2 GTA dentre vários outros programas.</w:t>
      </w:r>
    </w:p>
    <w:p w14:paraId="713C7E03" w14:textId="720DB95E" w:rsidR="002923C3" w:rsidRDefault="002923C3" w:rsidP="002923C3">
      <w:r>
        <w:t xml:space="preserve">Gabinete - Possui </w:t>
      </w:r>
      <w:proofErr w:type="spellStart"/>
      <w:r>
        <w:t>mesh</w:t>
      </w:r>
      <w:proofErr w:type="spellEnd"/>
      <w:r>
        <w:t xml:space="preserve"> frontal, tem frente vazada o que ajuda absurdamente com o resfri</w:t>
      </w:r>
      <w:r>
        <w:t>a</w:t>
      </w:r>
      <w:r>
        <w:t>mento do computador, o deixando mais potente.</w:t>
      </w:r>
    </w:p>
    <w:p w14:paraId="38BB2DAE" w14:textId="77777777" w:rsidR="002923C3" w:rsidRDefault="002923C3" w:rsidP="002923C3">
      <w:r>
        <w:t xml:space="preserve">Monitor - É excelente para o modo competitivo 144Hz, muito importante no CS2, com a imagem mais lisa, menos </w:t>
      </w:r>
      <w:proofErr w:type="spellStart"/>
      <w:r>
        <w:t>ghostings</w:t>
      </w:r>
      <w:proofErr w:type="spellEnd"/>
      <w:r>
        <w:t>, e com mais movimento suave.</w:t>
      </w:r>
    </w:p>
    <w:p w14:paraId="7FD437F6" w14:textId="77777777" w:rsidR="002923C3" w:rsidRDefault="002923C3" w:rsidP="002923C3">
      <w:r>
        <w:t>Teclado - Suas teclas são de alta qualidade, com um tempo de uso prolongado.</w:t>
      </w:r>
    </w:p>
    <w:p w14:paraId="0B73CAB6" w14:textId="77777777" w:rsidR="002923C3" w:rsidRDefault="002923C3" w:rsidP="002923C3">
      <w:r>
        <w:t xml:space="preserve">Mouse - Sua </w:t>
      </w:r>
      <w:proofErr w:type="spellStart"/>
      <w:r>
        <w:t>dpi</w:t>
      </w:r>
      <w:proofErr w:type="spellEnd"/>
      <w:r>
        <w:t xml:space="preserve"> é alta, sensor que permite grande precisão, que é essencial para no CS.</w:t>
      </w:r>
    </w:p>
    <w:p w14:paraId="0A54A87A" w14:textId="3FFBD853" w:rsidR="004A2C1F" w:rsidRDefault="002923C3" w:rsidP="002923C3">
      <w:r>
        <w:t xml:space="preserve">Headset - Possui o </w:t>
      </w:r>
      <w:r>
        <w:t>áu</w:t>
      </w:r>
      <w:r>
        <w:t>dio estéreo de alt</w:t>
      </w:r>
      <w:r>
        <w:t>í</w:t>
      </w:r>
      <w:r>
        <w:t>ssima precisão, permitindo escutar os passos dos inimigos durante a jogatina.</w:t>
      </w:r>
    </w:p>
    <w:sectPr w:rsidR="004A2C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Hebrew">
    <w:panose1 w:val="02040503050201020203"/>
    <w:charset w:val="00"/>
    <w:family w:val="roman"/>
    <w:notTrueType/>
    <w:pitch w:val="variable"/>
    <w:sig w:usb0="00000803" w:usb1="40000000" w:usb2="00000000" w:usb3="00000000" w:csb0="00000021" w:csb1="00000000"/>
  </w:font>
  <w:font w:name="Adobe Arabic">
    <w:panose1 w:val="02040503050201020203"/>
    <w:charset w:val="00"/>
    <w:family w:val="roman"/>
    <w:notTrueType/>
    <w:pitch w:val="variable"/>
    <w:sig w:usb0="00002003" w:usb1="0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99"/>
    <w:rsid w:val="000556A3"/>
    <w:rsid w:val="002923C3"/>
    <w:rsid w:val="002A24B2"/>
    <w:rsid w:val="00490490"/>
    <w:rsid w:val="004959FB"/>
    <w:rsid w:val="004A2C1F"/>
    <w:rsid w:val="004F0B8B"/>
    <w:rsid w:val="00564F99"/>
    <w:rsid w:val="00622057"/>
    <w:rsid w:val="00630F49"/>
    <w:rsid w:val="00CF1A67"/>
    <w:rsid w:val="00D73D9C"/>
    <w:rsid w:val="00DD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94F1E"/>
  <w15:chartTrackingRefBased/>
  <w15:docId w15:val="{7ED3AE19-2DE4-4625-B3AF-5A40A575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4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4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4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4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4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4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4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4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4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4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4F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4F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4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4F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4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4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4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4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4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4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4F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4F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4F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4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4F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4F9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64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564F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654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COIROLO RODRIGUES SEIBEL</dc:creator>
  <cp:keywords/>
  <dc:description/>
  <cp:lastModifiedBy>VALKYRIA RIBEIRO BRANDAO</cp:lastModifiedBy>
  <cp:revision>2</cp:revision>
  <dcterms:created xsi:type="dcterms:W3CDTF">2026-05-28T12:17:00Z</dcterms:created>
  <dcterms:modified xsi:type="dcterms:W3CDTF">2026-05-28T14:18:00Z</dcterms:modified>
</cp:coreProperties>
</file>