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implesTabela1"/>
        <w:tblW w:w="9339" w:type="dxa"/>
        <w:jc w:val="center"/>
        <w:tblLook w:val="04A0" w:firstRow="1" w:lastRow="0" w:firstColumn="1" w:lastColumn="0" w:noHBand="0" w:noVBand="1"/>
      </w:tblPr>
      <w:tblGrid>
        <w:gridCol w:w="743"/>
        <w:gridCol w:w="3717"/>
        <w:gridCol w:w="1860"/>
        <w:gridCol w:w="1691"/>
        <w:gridCol w:w="1328"/>
      </w:tblGrid>
      <w:tr w:rsidR="004F0B8B" w14:paraId="07D50E70" w14:textId="77777777" w:rsidTr="000556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0B33BA99" w14:textId="609FAB71" w:rsidR="004F0B8B" w:rsidRDefault="004F0B8B">
            <w:r>
              <w:t>ITEM</w:t>
            </w:r>
          </w:p>
        </w:tc>
        <w:tc>
          <w:tcPr>
            <w:tcW w:w="3717" w:type="dxa"/>
          </w:tcPr>
          <w:p w14:paraId="5A8A3EBF" w14:textId="0189A674" w:rsidR="004F0B8B" w:rsidRPr="002A24B2" w:rsidRDefault="004F0B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  <w:tc>
          <w:tcPr>
            <w:tcW w:w="1860" w:type="dxa"/>
          </w:tcPr>
          <w:p w14:paraId="01164483" w14:textId="730D652D" w:rsidR="004F0B8B" w:rsidRDefault="004F0B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MARCA</w:t>
            </w:r>
          </w:p>
        </w:tc>
        <w:tc>
          <w:tcPr>
            <w:tcW w:w="1691" w:type="dxa"/>
          </w:tcPr>
          <w:p w14:paraId="483E4CCF" w14:textId="175ECE55" w:rsidR="004F0B8B" w:rsidRDefault="004F0B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QUANTIDADE</w:t>
            </w:r>
          </w:p>
        </w:tc>
        <w:tc>
          <w:tcPr>
            <w:tcW w:w="1328" w:type="dxa"/>
          </w:tcPr>
          <w:p w14:paraId="19156A1B" w14:textId="54CB9615" w:rsidR="004F0B8B" w:rsidRDefault="004F0B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4F0B8B" w14:paraId="03D460AF" w14:textId="77777777" w:rsidTr="00055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1397A4F9" w14:textId="68810110" w:rsidR="004F0B8B" w:rsidRDefault="004F0B8B">
            <w:r>
              <w:t>1</w:t>
            </w:r>
          </w:p>
        </w:tc>
        <w:tc>
          <w:tcPr>
            <w:tcW w:w="3717" w:type="dxa"/>
          </w:tcPr>
          <w:p w14:paraId="3BA0A678" w14:textId="7E2A61FF" w:rsidR="004F0B8B" w:rsidRP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F0B8B">
              <w:rPr>
                <w:color w:val="000000" w:themeColor="text1"/>
              </w:rPr>
              <w:t>Processador AMD RYZEM 5 7600</w:t>
            </w:r>
          </w:p>
        </w:tc>
        <w:tc>
          <w:tcPr>
            <w:tcW w:w="1860" w:type="dxa"/>
          </w:tcPr>
          <w:p w14:paraId="4ED4B767" w14:textId="56943231" w:rsidR="004F0B8B" w:rsidRPr="004F0B8B" w:rsidRDefault="004F0B8B" w:rsidP="002A24B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F0B8B">
              <w:rPr>
                <w:color w:val="000000" w:themeColor="text1"/>
              </w:rPr>
              <w:t>AMD</w:t>
            </w:r>
          </w:p>
        </w:tc>
        <w:tc>
          <w:tcPr>
            <w:tcW w:w="1691" w:type="dxa"/>
          </w:tcPr>
          <w:p w14:paraId="22D8AC8D" w14:textId="3E3C94F1" w:rsidR="004F0B8B" w:rsidRPr="004F0B8B" w:rsidRDefault="004F0B8B" w:rsidP="004F0B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28" w:type="dxa"/>
          </w:tcPr>
          <w:p w14:paraId="6D607017" w14:textId="24451A8E" w:rsidR="004F0B8B" w:rsidRP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949,00R$</w:t>
            </w:r>
          </w:p>
        </w:tc>
      </w:tr>
      <w:tr w:rsidR="004F0B8B" w14:paraId="24B64672" w14:textId="77777777" w:rsidTr="000556A3">
        <w:trPr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466F27DB" w14:textId="4E2DE3A5" w:rsidR="004F0B8B" w:rsidRDefault="004F0B8B">
            <w:r>
              <w:t>3</w:t>
            </w:r>
          </w:p>
        </w:tc>
        <w:tc>
          <w:tcPr>
            <w:tcW w:w="3717" w:type="dxa"/>
          </w:tcPr>
          <w:p w14:paraId="3158E370" w14:textId="7C6421CE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Memória RAM 8GB 6000MHz </w:t>
            </w:r>
          </w:p>
        </w:tc>
        <w:tc>
          <w:tcPr>
            <w:tcW w:w="1860" w:type="dxa"/>
          </w:tcPr>
          <w:p w14:paraId="3930C42D" w14:textId="4D418844" w:rsidR="004F0B8B" w:rsidRDefault="004F0B8B" w:rsidP="00630F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Kingston Fury</w:t>
            </w:r>
          </w:p>
        </w:tc>
        <w:tc>
          <w:tcPr>
            <w:tcW w:w="1691" w:type="dxa"/>
          </w:tcPr>
          <w:p w14:paraId="7ECE52F3" w14:textId="0C007C23" w:rsidR="004F0B8B" w:rsidRDefault="000556A3" w:rsidP="004F0B8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28" w:type="dxa"/>
          </w:tcPr>
          <w:p w14:paraId="4C513049" w14:textId="220B1AC3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2199,80R$</w:t>
            </w:r>
          </w:p>
        </w:tc>
      </w:tr>
      <w:tr w:rsidR="004F0B8B" w14:paraId="39D7D72C" w14:textId="77777777" w:rsidTr="00055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7FB93889" w14:textId="2EA58546" w:rsidR="004F0B8B" w:rsidRDefault="004F0B8B">
            <w:r>
              <w:t>4</w:t>
            </w:r>
          </w:p>
        </w:tc>
        <w:tc>
          <w:tcPr>
            <w:tcW w:w="3717" w:type="dxa"/>
          </w:tcPr>
          <w:p w14:paraId="7FBAD7A7" w14:textId="0824ACC8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Placa Mãe </w:t>
            </w:r>
            <w:proofErr w:type="spellStart"/>
            <w:r>
              <w:t>Msi</w:t>
            </w:r>
            <w:proofErr w:type="spellEnd"/>
            <w:r>
              <w:t xml:space="preserve"> pro B650m-p DDR5 HDMI USB 3.2</w:t>
            </w:r>
          </w:p>
        </w:tc>
        <w:tc>
          <w:tcPr>
            <w:tcW w:w="1860" w:type="dxa"/>
          </w:tcPr>
          <w:p w14:paraId="7A2B5FE9" w14:textId="42413B13" w:rsidR="004F0B8B" w:rsidRDefault="004F0B8B" w:rsidP="00630F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MSI</w:t>
            </w:r>
          </w:p>
        </w:tc>
        <w:tc>
          <w:tcPr>
            <w:tcW w:w="1691" w:type="dxa"/>
          </w:tcPr>
          <w:p w14:paraId="6C0BBDC9" w14:textId="28F89F72" w:rsidR="004F0B8B" w:rsidRDefault="004F0B8B" w:rsidP="004F0B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28" w:type="dxa"/>
          </w:tcPr>
          <w:p w14:paraId="197CAC5A" w14:textId="073664BA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965,42R$</w:t>
            </w:r>
          </w:p>
        </w:tc>
      </w:tr>
      <w:tr w:rsidR="004F0B8B" w14:paraId="2EDA3706" w14:textId="77777777" w:rsidTr="000556A3">
        <w:trPr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28668B2D" w14:textId="1EF696E3" w:rsidR="004F0B8B" w:rsidRDefault="004F0B8B">
            <w:r>
              <w:t>5</w:t>
            </w:r>
          </w:p>
        </w:tc>
        <w:tc>
          <w:tcPr>
            <w:tcW w:w="3717" w:type="dxa"/>
          </w:tcPr>
          <w:p w14:paraId="00F60F2C" w14:textId="17122823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Place</w:t>
            </w:r>
            <w:proofErr w:type="spellEnd"/>
            <w:r>
              <w:t xml:space="preserve"> de vídeo RX 7600 </w:t>
            </w:r>
            <w:proofErr w:type="spellStart"/>
            <w:r>
              <w:t>Gaming</w:t>
            </w:r>
            <w:proofErr w:type="spellEnd"/>
            <w:r>
              <w:t xml:space="preserve"> </w:t>
            </w:r>
          </w:p>
        </w:tc>
        <w:tc>
          <w:tcPr>
            <w:tcW w:w="1860" w:type="dxa"/>
          </w:tcPr>
          <w:p w14:paraId="27123490" w14:textId="28CD9F27" w:rsidR="004F0B8B" w:rsidRDefault="004F0B8B" w:rsidP="00630F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Gygabyte</w:t>
            </w:r>
            <w:proofErr w:type="spellEnd"/>
          </w:p>
        </w:tc>
        <w:tc>
          <w:tcPr>
            <w:tcW w:w="1691" w:type="dxa"/>
          </w:tcPr>
          <w:p w14:paraId="7B24A485" w14:textId="3B7EED89" w:rsidR="004F0B8B" w:rsidRDefault="004F0B8B" w:rsidP="004F0B8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28" w:type="dxa"/>
          </w:tcPr>
          <w:p w14:paraId="47C87C9A" w14:textId="6C228D62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1599,99R$</w:t>
            </w:r>
          </w:p>
        </w:tc>
      </w:tr>
      <w:tr w:rsidR="004F0B8B" w14:paraId="7DFD8DBD" w14:textId="77777777" w:rsidTr="00055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047DA358" w14:textId="75074EBD" w:rsidR="004F0B8B" w:rsidRDefault="004F0B8B">
            <w:r>
              <w:t>6</w:t>
            </w:r>
          </w:p>
        </w:tc>
        <w:tc>
          <w:tcPr>
            <w:tcW w:w="3717" w:type="dxa"/>
          </w:tcPr>
          <w:p w14:paraId="62F0295A" w14:textId="20030765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Fonte MSI MAG A650BN 80 PLUS BRONZE</w:t>
            </w:r>
          </w:p>
        </w:tc>
        <w:tc>
          <w:tcPr>
            <w:tcW w:w="1860" w:type="dxa"/>
          </w:tcPr>
          <w:p w14:paraId="5F452E46" w14:textId="68E0F494" w:rsidR="004F0B8B" w:rsidRDefault="004F0B8B" w:rsidP="00630F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MSI</w:t>
            </w:r>
          </w:p>
        </w:tc>
        <w:tc>
          <w:tcPr>
            <w:tcW w:w="1691" w:type="dxa"/>
          </w:tcPr>
          <w:p w14:paraId="1B640602" w14:textId="650993FB" w:rsidR="004F0B8B" w:rsidRDefault="004F0B8B" w:rsidP="004F0B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28" w:type="dxa"/>
          </w:tcPr>
          <w:p w14:paraId="674742BB" w14:textId="6340EB97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333,32R$</w:t>
            </w:r>
          </w:p>
        </w:tc>
      </w:tr>
      <w:tr w:rsidR="004F0B8B" w14:paraId="1274D158" w14:textId="77777777" w:rsidTr="000556A3">
        <w:trPr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2133FF92" w14:textId="35F3FAE2" w:rsidR="004F0B8B" w:rsidRDefault="004F0B8B">
            <w:r>
              <w:t>7</w:t>
            </w:r>
          </w:p>
        </w:tc>
        <w:tc>
          <w:tcPr>
            <w:tcW w:w="3717" w:type="dxa"/>
          </w:tcPr>
          <w:p w14:paraId="62E0430D" w14:textId="6034EC99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SSD Kingston NV3 1TB </w:t>
            </w:r>
            <w:proofErr w:type="spellStart"/>
            <w:r>
              <w:t>NVMe</w:t>
            </w:r>
            <w:proofErr w:type="spellEnd"/>
            <w:r>
              <w:t xml:space="preserve"> PCI </w:t>
            </w:r>
            <w:proofErr w:type="gramStart"/>
            <w:r>
              <w:t>4.O</w:t>
            </w:r>
            <w:proofErr w:type="gramEnd"/>
          </w:p>
        </w:tc>
        <w:tc>
          <w:tcPr>
            <w:tcW w:w="1860" w:type="dxa"/>
          </w:tcPr>
          <w:p w14:paraId="1EF94C4B" w14:textId="5D367EA2" w:rsidR="004F0B8B" w:rsidRDefault="004F0B8B" w:rsidP="00630F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Kingston</w:t>
            </w:r>
          </w:p>
        </w:tc>
        <w:tc>
          <w:tcPr>
            <w:tcW w:w="1691" w:type="dxa"/>
          </w:tcPr>
          <w:p w14:paraId="12E34BED" w14:textId="0F6B6316" w:rsidR="004F0B8B" w:rsidRDefault="004F0B8B" w:rsidP="004F0B8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28" w:type="dxa"/>
          </w:tcPr>
          <w:p w14:paraId="34E47D65" w14:textId="35B5CE9D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833,00R$</w:t>
            </w:r>
          </w:p>
        </w:tc>
      </w:tr>
      <w:tr w:rsidR="004F0B8B" w14:paraId="531DB6A0" w14:textId="77777777" w:rsidTr="00055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2D67FA5D" w14:textId="6BEC7303" w:rsidR="004F0B8B" w:rsidRDefault="004F0B8B">
            <w:r>
              <w:t>8</w:t>
            </w:r>
          </w:p>
        </w:tc>
        <w:tc>
          <w:tcPr>
            <w:tcW w:w="3717" w:type="dxa"/>
          </w:tcPr>
          <w:p w14:paraId="08FC7ACF" w14:textId="368D12E3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Gabinete Gamer </w:t>
            </w:r>
            <w:proofErr w:type="spellStart"/>
            <w:r>
              <w:t>Montech</w:t>
            </w:r>
            <w:proofErr w:type="spellEnd"/>
            <w:r>
              <w:t xml:space="preserve"> x3 MESH </w:t>
            </w:r>
          </w:p>
        </w:tc>
        <w:tc>
          <w:tcPr>
            <w:tcW w:w="1860" w:type="dxa"/>
          </w:tcPr>
          <w:p w14:paraId="05FC40DB" w14:textId="7BF08773" w:rsidR="004F0B8B" w:rsidRDefault="004F0B8B" w:rsidP="00630F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Montech</w:t>
            </w:r>
            <w:proofErr w:type="spellEnd"/>
          </w:p>
        </w:tc>
        <w:tc>
          <w:tcPr>
            <w:tcW w:w="1691" w:type="dxa"/>
          </w:tcPr>
          <w:p w14:paraId="6C1F2ADE" w14:textId="77777777" w:rsidR="004F0B8B" w:rsidRDefault="004F0B8B" w:rsidP="004F0B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28" w:type="dxa"/>
          </w:tcPr>
          <w:p w14:paraId="02BC7F83" w14:textId="35C296B1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352,93R$</w:t>
            </w:r>
          </w:p>
        </w:tc>
      </w:tr>
      <w:tr w:rsidR="004F0B8B" w14:paraId="46EB83BF" w14:textId="77777777" w:rsidTr="000556A3">
        <w:trPr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7F4A43C4" w14:textId="6DB1A7BF" w:rsidR="004F0B8B" w:rsidRDefault="004F0B8B">
            <w:r>
              <w:t xml:space="preserve">9 </w:t>
            </w:r>
          </w:p>
        </w:tc>
        <w:tc>
          <w:tcPr>
            <w:tcW w:w="3717" w:type="dxa"/>
          </w:tcPr>
          <w:p w14:paraId="5F16BE0C" w14:textId="670078D1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Monitor 3Grem 24.8 Polegadas FHD 144Hz</w:t>
            </w:r>
          </w:p>
        </w:tc>
        <w:tc>
          <w:tcPr>
            <w:tcW w:w="1860" w:type="dxa"/>
          </w:tcPr>
          <w:p w14:paraId="4DA53172" w14:textId="5F22387F" w:rsidR="004F0B8B" w:rsidRDefault="004F0B8B" w:rsidP="00630F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Pichau</w:t>
            </w:r>
            <w:proofErr w:type="spellEnd"/>
          </w:p>
        </w:tc>
        <w:tc>
          <w:tcPr>
            <w:tcW w:w="1691" w:type="dxa"/>
          </w:tcPr>
          <w:p w14:paraId="5FF22B10" w14:textId="25C4ECF4" w:rsidR="004F0B8B" w:rsidRDefault="004F0B8B" w:rsidP="004F0B8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28" w:type="dxa"/>
          </w:tcPr>
          <w:p w14:paraId="686AE23F" w14:textId="0D088278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239,00R$</w:t>
            </w:r>
          </w:p>
        </w:tc>
      </w:tr>
      <w:tr w:rsidR="004F0B8B" w14:paraId="4CE868CA" w14:textId="77777777" w:rsidTr="00055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5A95309B" w14:textId="15E80AC9" w:rsidR="004F0B8B" w:rsidRDefault="004F0B8B">
            <w:r>
              <w:t>10</w:t>
            </w:r>
          </w:p>
        </w:tc>
        <w:tc>
          <w:tcPr>
            <w:tcW w:w="3717" w:type="dxa"/>
          </w:tcPr>
          <w:p w14:paraId="28769C5A" w14:textId="1A4A5B94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Teclado Semi Mecânico Gamer </w:t>
            </w:r>
            <w:proofErr w:type="spellStart"/>
            <w:r>
              <w:t>Rise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G1 full </w:t>
            </w:r>
            <w:proofErr w:type="spellStart"/>
            <w:r>
              <w:t>Menbrana</w:t>
            </w:r>
            <w:proofErr w:type="spellEnd"/>
            <w:r>
              <w:t xml:space="preserve"> USB Branco</w:t>
            </w:r>
          </w:p>
        </w:tc>
        <w:tc>
          <w:tcPr>
            <w:tcW w:w="1860" w:type="dxa"/>
          </w:tcPr>
          <w:p w14:paraId="5CF137E8" w14:textId="600D5AEC" w:rsidR="004F0B8B" w:rsidRDefault="004F0B8B" w:rsidP="004F0B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Rise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</w:p>
        </w:tc>
        <w:tc>
          <w:tcPr>
            <w:tcW w:w="1691" w:type="dxa"/>
          </w:tcPr>
          <w:p w14:paraId="25B141D9" w14:textId="0EC31BB1" w:rsidR="004F0B8B" w:rsidRDefault="004F0B8B" w:rsidP="004F0B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28" w:type="dxa"/>
          </w:tcPr>
          <w:p w14:paraId="1C37ECB0" w14:textId="0386D859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58,81R$</w:t>
            </w:r>
          </w:p>
        </w:tc>
      </w:tr>
      <w:tr w:rsidR="004F0B8B" w14:paraId="40D76C4C" w14:textId="77777777" w:rsidTr="000556A3">
        <w:trPr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66760A41" w14:textId="4F51C7F4" w:rsidR="004F0B8B" w:rsidRDefault="004F0B8B">
            <w:r>
              <w:t>11</w:t>
            </w:r>
          </w:p>
        </w:tc>
        <w:tc>
          <w:tcPr>
            <w:tcW w:w="3717" w:type="dxa"/>
          </w:tcPr>
          <w:p w14:paraId="597458A0" w14:textId="594A0C4D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Mouse Gamer </w:t>
            </w:r>
            <w:proofErr w:type="spellStart"/>
            <w:r>
              <w:t>Redragom</w:t>
            </w:r>
            <w:proofErr w:type="spellEnd"/>
            <w:r>
              <w:t xml:space="preserve"> Cobra</w:t>
            </w:r>
          </w:p>
        </w:tc>
        <w:tc>
          <w:tcPr>
            <w:tcW w:w="1860" w:type="dxa"/>
          </w:tcPr>
          <w:p w14:paraId="6DB70A26" w14:textId="4431249E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Redragon</w:t>
            </w:r>
            <w:proofErr w:type="spellEnd"/>
            <w:r>
              <w:t xml:space="preserve"> cobra</w:t>
            </w:r>
          </w:p>
        </w:tc>
        <w:tc>
          <w:tcPr>
            <w:tcW w:w="1691" w:type="dxa"/>
          </w:tcPr>
          <w:p w14:paraId="7479612D" w14:textId="6E0A20FA" w:rsidR="004F0B8B" w:rsidRDefault="004F0B8B" w:rsidP="004F0B8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28" w:type="dxa"/>
          </w:tcPr>
          <w:p w14:paraId="6F91FF38" w14:textId="48C2313A" w:rsidR="004F0B8B" w:rsidRDefault="004F0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100,22R$</w:t>
            </w:r>
          </w:p>
        </w:tc>
      </w:tr>
      <w:tr w:rsidR="004F0B8B" w14:paraId="41A9D2C7" w14:textId="77777777" w:rsidTr="00055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" w:type="dxa"/>
          </w:tcPr>
          <w:p w14:paraId="7442538A" w14:textId="6B6BE8AB" w:rsidR="004F0B8B" w:rsidRDefault="004F0B8B">
            <w:r>
              <w:t>12</w:t>
            </w:r>
          </w:p>
        </w:tc>
        <w:tc>
          <w:tcPr>
            <w:tcW w:w="3717" w:type="dxa"/>
          </w:tcPr>
          <w:p w14:paraId="2F8BD76F" w14:textId="00D34225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Headset HP DHE 8009 P3 Driver 40mm preto</w:t>
            </w:r>
          </w:p>
        </w:tc>
        <w:tc>
          <w:tcPr>
            <w:tcW w:w="1860" w:type="dxa"/>
          </w:tcPr>
          <w:p w14:paraId="56F6F271" w14:textId="12A5184A" w:rsidR="004F0B8B" w:rsidRDefault="004F0B8B" w:rsidP="004F0B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HP</w:t>
            </w:r>
          </w:p>
        </w:tc>
        <w:tc>
          <w:tcPr>
            <w:tcW w:w="1691" w:type="dxa"/>
          </w:tcPr>
          <w:p w14:paraId="0A2A04E1" w14:textId="15A00232" w:rsidR="004F0B8B" w:rsidRDefault="004F0B8B" w:rsidP="004F0B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28" w:type="dxa"/>
          </w:tcPr>
          <w:p w14:paraId="0909E177" w14:textId="34495E9E" w:rsidR="004F0B8B" w:rsidRDefault="004F0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56,81R$</w:t>
            </w:r>
          </w:p>
        </w:tc>
      </w:tr>
    </w:tbl>
    <w:p w14:paraId="0A54A87A" w14:textId="77777777" w:rsidR="004A2C1F" w:rsidRDefault="004A2C1F"/>
    <w:sectPr w:rsidR="004A2C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F99"/>
    <w:rsid w:val="000556A3"/>
    <w:rsid w:val="002A24B2"/>
    <w:rsid w:val="004959FB"/>
    <w:rsid w:val="004A2C1F"/>
    <w:rsid w:val="004F0B8B"/>
    <w:rsid w:val="00564F99"/>
    <w:rsid w:val="00622057"/>
    <w:rsid w:val="00630F49"/>
    <w:rsid w:val="00CF1A67"/>
    <w:rsid w:val="00D73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94F1E"/>
  <w15:chartTrackingRefBased/>
  <w15:docId w15:val="{7ED3AE19-2DE4-4625-B3AF-5A40A5754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6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6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6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6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6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6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6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6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6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4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64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6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64F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64F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64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64F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64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64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6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6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6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6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6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64F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64F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64F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6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64F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64F99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64F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564F9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107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COIROLO RODRIGUES SEIBEL</dc:creator>
  <cp:keywords/>
  <dc:description/>
  <cp:lastModifiedBy>MATHEUS COIROLO RODRIGUES SEIBEL</cp:lastModifiedBy>
  <cp:revision>1</cp:revision>
  <dcterms:created xsi:type="dcterms:W3CDTF">2026-05-28T12:17:00Z</dcterms:created>
  <dcterms:modified xsi:type="dcterms:W3CDTF">2026-05-28T13:14:00Z</dcterms:modified>
</cp:coreProperties>
</file>