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B01D" w14:textId="77777777" w:rsidR="00E31964" w:rsidRDefault="00E31964"/>
    <w:tbl>
      <w:tblPr>
        <w:tblW w:w="10728" w:type="dxa"/>
        <w:tblLook w:val="0000" w:firstRow="0" w:lastRow="0" w:firstColumn="0" w:lastColumn="0" w:noHBand="0" w:noVBand="0"/>
      </w:tblPr>
      <w:tblGrid>
        <w:gridCol w:w="7835"/>
        <w:gridCol w:w="2893"/>
      </w:tblGrid>
      <w:tr w:rsidR="00C56D3F" w14:paraId="4356D91F" w14:textId="77777777" w:rsidTr="1FCA1E75">
        <w:tc>
          <w:tcPr>
            <w:tcW w:w="7835" w:type="dxa"/>
          </w:tcPr>
          <w:p w14:paraId="6FFBE607" w14:textId="409ECF03" w:rsidR="00C56D3F" w:rsidRDefault="00E3196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School of Computer Science</w:t>
            </w:r>
          </w:p>
          <w:p w14:paraId="7FDE99F7" w14:textId="57FC0792" w:rsidR="00C56D3F" w:rsidRDefault="00FA56DD" w:rsidP="00EE58C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</w:t>
            </w:r>
            <w:r w:rsidR="00E31964">
              <w:rPr>
                <w:rFonts w:ascii="Arial" w:hAnsi="Arial" w:cs="Arial"/>
                <w:sz w:val="20"/>
              </w:rPr>
              <w:t xml:space="preserve">. </w:t>
            </w:r>
            <w:r w:rsidR="00CF1FB8">
              <w:rPr>
                <w:rFonts w:ascii="Arial" w:hAnsi="Arial" w:cs="Arial"/>
                <w:sz w:val="20"/>
              </w:rPr>
              <w:t>Felix</w:t>
            </w:r>
          </w:p>
          <w:p w14:paraId="643ABCF8" w14:textId="138A5DCC" w:rsidR="00E31964" w:rsidRDefault="00E31964" w:rsidP="00FA56D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Telephone number: </w:t>
            </w:r>
            <w:r w:rsidR="00CF1FB8">
              <w:rPr>
                <w:rFonts w:ascii="Arial" w:hAnsi="Arial" w:cs="Arial"/>
                <w:sz w:val="20"/>
              </w:rPr>
              <w:t>07956171906</w:t>
            </w:r>
          </w:p>
          <w:p w14:paraId="19C58E12" w14:textId="3089CE2A" w:rsidR="00C56D3F" w:rsidRDefault="00FA56DD" w:rsidP="00FA56DD">
            <w:pPr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t>e-mail</w:t>
            </w:r>
            <w:r w:rsidR="005428AF">
              <w:rPr>
                <w:rFonts w:ascii="Arial" w:hAnsi="Arial" w:cs="Arial"/>
                <w:sz w:val="20"/>
              </w:rPr>
              <w:t xml:space="preserve">; </w:t>
            </w:r>
            <w:r w:rsidR="00CF1FB8">
              <w:rPr>
                <w:rFonts w:ascii="Arial" w:hAnsi="Arial" w:cs="Arial"/>
                <w:sz w:val="20"/>
              </w:rPr>
              <w:t>zw23711</w:t>
            </w:r>
            <w:r w:rsidR="00EE58C5" w:rsidRPr="00E31964">
              <w:rPr>
                <w:rFonts w:ascii="Arial" w:hAnsi="Arial" w:cs="Arial"/>
                <w:color w:val="FF0000"/>
                <w:sz w:val="20"/>
              </w:rPr>
              <w:t>@bristol.ac.uk</w:t>
            </w:r>
          </w:p>
        </w:tc>
        <w:tc>
          <w:tcPr>
            <w:tcW w:w="2893" w:type="dxa"/>
          </w:tcPr>
          <w:p w14:paraId="4AE80D66" w14:textId="777731CA" w:rsidR="00C56D3F" w:rsidRDefault="0099538D">
            <w:pPr>
              <w:rPr>
                <w:sz w:val="20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3360" behindDoc="0" locked="0" layoutInCell="1" allowOverlap="1" wp14:anchorId="32BDFB49" wp14:editId="36E52456">
                  <wp:simplePos x="0" y="0"/>
                  <wp:positionH relativeFrom="column">
                    <wp:posOffset>-403537</wp:posOffset>
                  </wp:positionH>
                  <wp:positionV relativeFrom="paragraph">
                    <wp:posOffset>-99707</wp:posOffset>
                  </wp:positionV>
                  <wp:extent cx="1998000" cy="583200"/>
                  <wp:effectExtent l="0" t="0" r="2540" b="7620"/>
                  <wp:wrapNone/>
                  <wp:docPr id="4" name="Picture 10" descr="logo-lt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logo-lt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8000" cy="58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D456A5" w14:textId="77777777" w:rsidR="00C56D3F" w:rsidRDefault="00C56D3F">
      <w:pPr>
        <w:rPr>
          <w:sz w:val="20"/>
        </w:rPr>
      </w:pPr>
    </w:p>
    <w:p w14:paraId="6E0CF6B8" w14:textId="77777777" w:rsidR="00C56D3F" w:rsidRDefault="00C56D3F" w:rsidP="4D6EC1D0">
      <w:pPr>
        <w:pStyle w:val="Title"/>
        <w:rPr>
          <w:rFonts w:ascii="Arial" w:eastAsia="Arial" w:hAnsi="Arial" w:cs="Arial"/>
          <w:sz w:val="28"/>
          <w:szCs w:val="28"/>
        </w:rPr>
      </w:pPr>
      <w:r w:rsidRPr="4D6EC1D0">
        <w:rPr>
          <w:rFonts w:ascii="Arial" w:eastAsia="Arial" w:hAnsi="Arial" w:cs="Arial"/>
          <w:sz w:val="28"/>
          <w:szCs w:val="28"/>
        </w:rPr>
        <w:t>CONSENT FORM</w:t>
      </w:r>
    </w:p>
    <w:p w14:paraId="6E124E6A" w14:textId="0AA3B4FC" w:rsidR="008C7271" w:rsidRPr="00E31964" w:rsidRDefault="00CF1FB8" w:rsidP="4D6EC1D0">
      <w:pPr>
        <w:pStyle w:val="Title"/>
        <w:rPr>
          <w:rFonts w:ascii="Arial" w:eastAsia="Arial" w:hAnsi="Arial" w:cs="Arial"/>
          <w:color w:val="FF0000"/>
          <w:sz w:val="28"/>
          <w:szCs w:val="28"/>
        </w:rPr>
      </w:pPr>
      <w:r>
        <w:rPr>
          <w:rFonts w:ascii="Arial" w:eastAsia="Arial" w:hAnsi="Arial" w:cs="Arial"/>
          <w:color w:val="FF0000"/>
          <w:sz w:val="28"/>
          <w:szCs w:val="28"/>
        </w:rPr>
        <w:t>F1 team System Usability Scale</w:t>
      </w:r>
    </w:p>
    <w:p w14:paraId="43E21849" w14:textId="3A270624" w:rsidR="4D6EC1D0" w:rsidRDefault="4D6EC1D0" w:rsidP="4D6EC1D0">
      <w:pPr>
        <w:pStyle w:val="Title"/>
        <w:rPr>
          <w:rFonts w:ascii="Arial" w:eastAsia="Arial" w:hAnsi="Arial" w:cs="Arial"/>
          <w:color w:val="000000" w:themeColor="text1"/>
          <w:szCs w:val="32"/>
        </w:rPr>
      </w:pPr>
    </w:p>
    <w:p w14:paraId="4F572D9F" w14:textId="6A527385" w:rsidR="00C56D3F" w:rsidRDefault="5818C106" w:rsidP="4D6EC1D0">
      <w:pPr>
        <w:pStyle w:val="Heading2"/>
        <w:tabs>
          <w:tab w:val="clear" w:pos="8222"/>
          <w:tab w:val="left" w:pos="7920"/>
          <w:tab w:val="left" w:pos="9000"/>
        </w:tabs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A</w:t>
      </w:r>
      <w:r w:rsidR="4654840A" w:rsidRPr="5210FE2D">
        <w:rPr>
          <w:rFonts w:ascii="Arial" w:eastAsia="Arial" w:hAnsi="Arial" w:cs="Arial"/>
        </w:rPr>
        <w:t>nswer the following questions to the best of your knowledge</w:t>
      </w:r>
    </w:p>
    <w:p w14:paraId="7F482E27" w14:textId="33DA7B67" w:rsidR="1B216E75" w:rsidRPr="00E31964" w:rsidRDefault="1B216E75" w:rsidP="5210FE2D">
      <w:pPr>
        <w:jc w:val="center"/>
        <w:rPr>
          <w:rFonts w:ascii="Arial" w:eastAsia="Arial" w:hAnsi="Arial" w:cs="Arial"/>
          <w:color w:val="FF0000"/>
        </w:rPr>
      </w:pPr>
    </w:p>
    <w:p w14:paraId="3A01A6BD" w14:textId="0503EFB6" w:rsidR="5210FE2D" w:rsidRDefault="5210FE2D" w:rsidP="5210FE2D">
      <w:pPr>
        <w:tabs>
          <w:tab w:val="left" w:pos="7920"/>
          <w:tab w:val="left" w:pos="9000"/>
        </w:tabs>
      </w:pPr>
    </w:p>
    <w:p w14:paraId="2680F4BE" w14:textId="06B63AD5" w:rsidR="3B065DF1" w:rsidRDefault="3B065DF1" w:rsidP="4D6EC1D0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30"/>
        <w:gridCol w:w="840"/>
        <w:gridCol w:w="885"/>
      </w:tblGrid>
      <w:tr w:rsidR="4D6EC1D0" w14:paraId="105B3006" w14:textId="77777777" w:rsidTr="4D6EC1D0">
        <w:tc>
          <w:tcPr>
            <w:tcW w:w="8730" w:type="dxa"/>
          </w:tcPr>
          <w:p w14:paraId="4F2BC1D1" w14:textId="4914ECC0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rFonts w:ascii="Arial" w:eastAsia="Arial" w:hAnsi="Arial" w:cs="Arial"/>
                <w:b/>
                <w:bCs/>
              </w:rPr>
              <w:t>Do you confirm that you</w:t>
            </w:r>
            <w:r w:rsidRPr="4D6EC1D0">
              <w:rPr>
                <w:b/>
                <w:bCs/>
              </w:rPr>
              <w:t xml:space="preserve">: </w:t>
            </w:r>
            <w:r>
              <w:tab/>
            </w:r>
          </w:p>
          <w:p w14:paraId="4E5022C5" w14:textId="388F2555" w:rsidR="4D6EC1D0" w:rsidRDefault="4D6EC1D0" w:rsidP="4D6EC1D0">
            <w:pPr>
              <w:rPr>
                <w:b/>
                <w:bCs/>
              </w:rPr>
            </w:pPr>
          </w:p>
        </w:tc>
        <w:tc>
          <w:tcPr>
            <w:tcW w:w="840" w:type="dxa"/>
          </w:tcPr>
          <w:p w14:paraId="1D474ACD" w14:textId="4A115304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b/>
                <w:bCs/>
              </w:rPr>
              <w:t>Yes</w:t>
            </w:r>
          </w:p>
        </w:tc>
        <w:tc>
          <w:tcPr>
            <w:tcW w:w="885" w:type="dxa"/>
          </w:tcPr>
          <w:p w14:paraId="7EC41DFF" w14:textId="0FF2585C" w:rsidR="38EFA26F" w:rsidRDefault="38EFA26F" w:rsidP="4D6EC1D0">
            <w:pPr>
              <w:rPr>
                <w:b/>
                <w:bCs/>
              </w:rPr>
            </w:pPr>
            <w:r w:rsidRPr="4D6EC1D0">
              <w:rPr>
                <w:b/>
                <w:bCs/>
              </w:rPr>
              <w:t>No</w:t>
            </w:r>
          </w:p>
        </w:tc>
      </w:tr>
      <w:tr w:rsidR="4D6EC1D0" w14:paraId="641880DC" w14:textId="77777777" w:rsidTr="4D6EC1D0">
        <w:tc>
          <w:tcPr>
            <w:tcW w:w="8730" w:type="dxa"/>
          </w:tcPr>
          <w:p w14:paraId="4012C483" w14:textId="1A2BD272" w:rsidR="38EFA26F" w:rsidRPr="00E31964" w:rsidRDefault="00207D48" w:rsidP="4D6EC1D0">
            <w:pPr>
              <w:rPr>
                <w:rFonts w:ascii="Arial" w:eastAsia="Arial" w:hAnsi="Arial" w:cs="Arial"/>
                <w:color w:val="FF0000"/>
              </w:rPr>
            </w:pPr>
            <w:r w:rsidRPr="00207D48">
              <w:rPr>
                <w:rFonts w:ascii="Arial" w:eastAsia="Arial" w:hAnsi="Arial" w:cs="Arial"/>
                <w:color w:val="FF0000"/>
              </w:rPr>
              <w:t>Are willing to participate voluntarily in this usability study and provide honest feedback?</w:t>
            </w:r>
          </w:p>
        </w:tc>
        <w:tc>
          <w:tcPr>
            <w:tcW w:w="840" w:type="dxa"/>
          </w:tcPr>
          <w:p w14:paraId="5604FAD1" w14:textId="7EA00177" w:rsidR="4D6EC1D0" w:rsidRDefault="4D6EC1D0" w:rsidP="4D6EC1D0"/>
        </w:tc>
        <w:tc>
          <w:tcPr>
            <w:tcW w:w="885" w:type="dxa"/>
          </w:tcPr>
          <w:p w14:paraId="3856595D" w14:textId="7EA00177" w:rsidR="4D6EC1D0" w:rsidRDefault="4D6EC1D0" w:rsidP="4D6EC1D0"/>
        </w:tc>
      </w:tr>
      <w:tr w:rsidR="4D6EC1D0" w14:paraId="2961F9BA" w14:textId="77777777" w:rsidTr="4D6EC1D0">
        <w:tc>
          <w:tcPr>
            <w:tcW w:w="8730" w:type="dxa"/>
          </w:tcPr>
          <w:p w14:paraId="02ACC5DA" w14:textId="18FCDB53" w:rsidR="38EFA26F" w:rsidRPr="00E31964" w:rsidRDefault="00207D48" w:rsidP="4D6EC1D0">
            <w:pPr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C</w:t>
            </w:r>
            <w:r w:rsidRPr="00207D48">
              <w:rPr>
                <w:rFonts w:ascii="Arial" w:eastAsia="Arial" w:hAnsi="Arial" w:cs="Arial"/>
                <w:color w:val="FF0000"/>
              </w:rPr>
              <w:t>onsent to the collection, secure storage, and anonymised analysis of your responses for research purposes?</w:t>
            </w:r>
          </w:p>
        </w:tc>
        <w:tc>
          <w:tcPr>
            <w:tcW w:w="840" w:type="dxa"/>
          </w:tcPr>
          <w:p w14:paraId="38AF1A05" w14:textId="7EA00177" w:rsidR="4D6EC1D0" w:rsidRDefault="4D6EC1D0" w:rsidP="4D6EC1D0"/>
        </w:tc>
        <w:tc>
          <w:tcPr>
            <w:tcW w:w="885" w:type="dxa"/>
          </w:tcPr>
          <w:p w14:paraId="677D1FBB" w14:textId="7EA00177" w:rsidR="4D6EC1D0" w:rsidRDefault="4D6EC1D0" w:rsidP="4D6EC1D0"/>
        </w:tc>
      </w:tr>
      <w:tr w:rsidR="4D6EC1D0" w14:paraId="05F9C191" w14:textId="77777777" w:rsidTr="4D6EC1D0">
        <w:tc>
          <w:tcPr>
            <w:tcW w:w="8730" w:type="dxa"/>
          </w:tcPr>
          <w:p w14:paraId="1A803C8B" w14:textId="6CE4F904" w:rsidR="38EFA26F" w:rsidRPr="00E31964" w:rsidRDefault="00207D48" w:rsidP="4D6EC1D0">
            <w:pPr>
              <w:rPr>
                <w:rFonts w:ascii="Arial" w:eastAsia="Arial" w:hAnsi="Arial" w:cs="Arial"/>
                <w:color w:val="FF0000"/>
              </w:rPr>
            </w:pPr>
            <w:r w:rsidRPr="00207D48">
              <w:rPr>
                <w:rFonts w:ascii="Arial" w:eastAsia="Arial" w:hAnsi="Arial" w:cs="Arial"/>
                <w:color w:val="FF0000"/>
              </w:rPr>
              <w:t>Have</w:t>
            </w:r>
            <w:r>
              <w:rPr>
                <w:rFonts w:ascii="Arial" w:eastAsia="Arial" w:hAnsi="Arial" w:cs="Arial"/>
                <w:color w:val="FF0000"/>
              </w:rPr>
              <w:t>/will</w:t>
            </w:r>
            <w:r w:rsidRPr="00207D48">
              <w:rPr>
                <w:rFonts w:ascii="Arial" w:eastAsia="Arial" w:hAnsi="Arial" w:cs="Arial"/>
                <w:color w:val="FF0000"/>
              </w:rPr>
              <w:t xml:space="preserve"> </w:t>
            </w:r>
            <w:r>
              <w:rPr>
                <w:rFonts w:ascii="Arial" w:eastAsia="Arial" w:hAnsi="Arial" w:cs="Arial"/>
                <w:color w:val="FF0000"/>
              </w:rPr>
              <w:t>use</w:t>
            </w:r>
            <w:r w:rsidRPr="00207D48">
              <w:rPr>
                <w:rFonts w:ascii="Arial" w:eastAsia="Arial" w:hAnsi="Arial" w:cs="Arial"/>
                <w:color w:val="FF0000"/>
              </w:rPr>
              <w:t xml:space="preserve"> or </w:t>
            </w:r>
            <w:r>
              <w:rPr>
                <w:rFonts w:ascii="Arial" w:eastAsia="Arial" w:hAnsi="Arial" w:cs="Arial"/>
                <w:color w:val="FF0000"/>
              </w:rPr>
              <w:t>interact</w:t>
            </w:r>
            <w:r w:rsidRPr="00207D48">
              <w:rPr>
                <w:rFonts w:ascii="Arial" w:eastAsia="Arial" w:hAnsi="Arial" w:cs="Arial"/>
                <w:color w:val="FF0000"/>
              </w:rPr>
              <w:t xml:space="preserve"> with the F1 Team System being evaluated (e.g. demo, prototype, or functional version)?</w:t>
            </w:r>
          </w:p>
        </w:tc>
        <w:tc>
          <w:tcPr>
            <w:tcW w:w="840" w:type="dxa"/>
          </w:tcPr>
          <w:p w14:paraId="09AF43E9" w14:textId="7EA00177" w:rsidR="4D6EC1D0" w:rsidRDefault="4D6EC1D0" w:rsidP="4D6EC1D0"/>
        </w:tc>
        <w:tc>
          <w:tcPr>
            <w:tcW w:w="885" w:type="dxa"/>
          </w:tcPr>
          <w:p w14:paraId="5E3FEB9A" w14:textId="7EA00177" w:rsidR="4D6EC1D0" w:rsidRDefault="4D6EC1D0" w:rsidP="4D6EC1D0"/>
        </w:tc>
      </w:tr>
    </w:tbl>
    <w:p w14:paraId="0DCFF50D" w14:textId="5A2E0E13" w:rsidR="4D6EC1D0" w:rsidRDefault="4D6EC1D0" w:rsidP="4D6EC1D0">
      <w:pPr>
        <w:rPr>
          <w:rFonts w:ascii="Arial" w:eastAsia="Arial" w:hAnsi="Arial" w:cs="Arial"/>
          <w:color w:val="000000" w:themeColor="text1"/>
        </w:rPr>
      </w:pPr>
    </w:p>
    <w:p w14:paraId="679D3417" w14:textId="5AE17BA2" w:rsidR="3B065DF1" w:rsidRDefault="3B065DF1" w:rsidP="4D6EC1D0">
      <w:pPr>
        <w:rPr>
          <w:rFonts w:ascii="Arial" w:eastAsia="Arial" w:hAnsi="Arial" w:cs="Arial"/>
          <w:b/>
          <w:bCs/>
          <w:caps/>
          <w:color w:val="000000" w:themeColor="text1"/>
        </w:rPr>
      </w:pPr>
      <w:r w:rsidRPr="4D6EC1D0">
        <w:rPr>
          <w:rFonts w:ascii="Arial" w:eastAsia="Arial" w:hAnsi="Arial" w:cs="Arial"/>
          <w:color w:val="000000" w:themeColor="text1"/>
        </w:rPr>
        <w:t xml:space="preserve">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90"/>
        <w:gridCol w:w="855"/>
        <w:gridCol w:w="810"/>
      </w:tblGrid>
      <w:tr w:rsidR="4D6EC1D0" w14:paraId="0E073E67" w14:textId="77777777" w:rsidTr="4D6EC1D0">
        <w:tc>
          <w:tcPr>
            <w:tcW w:w="8790" w:type="dxa"/>
          </w:tcPr>
          <w:p w14:paraId="6EFABF1F" w14:textId="5805D699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Have you:</w:t>
            </w:r>
          </w:p>
          <w:p w14:paraId="7D47C1C8" w14:textId="7A89D01A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855" w:type="dxa"/>
          </w:tcPr>
          <w:p w14:paraId="7FEBD87E" w14:textId="70784AAE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Yes</w:t>
            </w:r>
          </w:p>
        </w:tc>
        <w:tc>
          <w:tcPr>
            <w:tcW w:w="810" w:type="dxa"/>
          </w:tcPr>
          <w:p w14:paraId="3CBEB5B9" w14:textId="1B509A14" w:rsidR="1E49A902" w:rsidRDefault="1E49A902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No</w:t>
            </w:r>
          </w:p>
        </w:tc>
      </w:tr>
      <w:tr w:rsidR="4D6EC1D0" w14:paraId="023CD7AE" w14:textId="77777777" w:rsidTr="4D6EC1D0">
        <w:tc>
          <w:tcPr>
            <w:tcW w:w="8790" w:type="dxa"/>
          </w:tcPr>
          <w:p w14:paraId="571D5A7C" w14:textId="4EB7425A" w:rsidR="1E49A902" w:rsidRDefault="1E49A902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been given information explaining about the study?</w:t>
            </w:r>
          </w:p>
        </w:tc>
        <w:tc>
          <w:tcPr>
            <w:tcW w:w="855" w:type="dxa"/>
          </w:tcPr>
          <w:p w14:paraId="278FF399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743EE009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6BDDF7CF" w14:textId="77777777" w:rsidTr="4D6EC1D0">
        <w:tc>
          <w:tcPr>
            <w:tcW w:w="8790" w:type="dxa"/>
          </w:tcPr>
          <w:p w14:paraId="71500B45" w14:textId="1C92CA0A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had an opportunity to ask questions and discuss this study?</w:t>
            </w:r>
          </w:p>
        </w:tc>
        <w:tc>
          <w:tcPr>
            <w:tcW w:w="855" w:type="dxa"/>
          </w:tcPr>
          <w:p w14:paraId="6BDBF1DD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05E6513F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51C76870" w14:textId="77777777" w:rsidTr="4D6EC1D0">
        <w:tc>
          <w:tcPr>
            <w:tcW w:w="8790" w:type="dxa"/>
          </w:tcPr>
          <w:p w14:paraId="62647C18" w14:textId="37E86766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received satisfactory answers to all questions you asked?</w:t>
            </w:r>
          </w:p>
        </w:tc>
        <w:tc>
          <w:tcPr>
            <w:tcW w:w="855" w:type="dxa"/>
          </w:tcPr>
          <w:p w14:paraId="28CE639F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7D91166E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489182E5" w14:textId="77777777" w:rsidTr="4D6EC1D0">
        <w:tc>
          <w:tcPr>
            <w:tcW w:w="8790" w:type="dxa"/>
          </w:tcPr>
          <w:p w14:paraId="0F5D3E63" w14:textId="6DE61369" w:rsidR="2DBBA406" w:rsidRDefault="2DBBA406" w:rsidP="4D6EC1D0">
            <w:r w:rsidRPr="4D6EC1D0">
              <w:rPr>
                <w:rFonts w:ascii="Arial" w:eastAsia="Arial" w:hAnsi="Arial" w:cs="Arial"/>
              </w:rPr>
              <w:t xml:space="preserve">received enough information about the study for you to make a decision </w:t>
            </w:r>
          </w:p>
          <w:p w14:paraId="7C089C52" w14:textId="3D25D65E" w:rsidR="2DBBA406" w:rsidRDefault="2DBBA406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4D6EC1D0">
              <w:rPr>
                <w:rFonts w:ascii="Arial" w:eastAsia="Arial" w:hAnsi="Arial" w:cs="Arial"/>
              </w:rPr>
              <w:t>about your participation?</w:t>
            </w:r>
          </w:p>
        </w:tc>
        <w:tc>
          <w:tcPr>
            <w:tcW w:w="855" w:type="dxa"/>
          </w:tcPr>
          <w:p w14:paraId="02116D08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44635175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AE15B91" w14:textId="1FF4B6A6" w:rsidR="3B065DF1" w:rsidRDefault="3B065DF1" w:rsidP="4D6EC1D0">
      <w:pPr>
        <w:rPr>
          <w:rFonts w:ascii="Arial" w:eastAsia="Arial" w:hAnsi="Arial" w:cs="Arial"/>
          <w:b/>
          <w:bCs/>
          <w:caps/>
          <w:color w:val="000000" w:themeColor="text1"/>
        </w:rPr>
      </w:pPr>
      <w:r w:rsidRPr="4D6EC1D0">
        <w:rPr>
          <w:rFonts w:ascii="Arial" w:eastAsia="Arial" w:hAnsi="Arial" w:cs="Arial"/>
          <w:color w:val="000000" w:themeColor="text1"/>
        </w:rPr>
        <w:t xml:space="preserve">               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90"/>
        <w:gridCol w:w="855"/>
        <w:gridCol w:w="810"/>
      </w:tblGrid>
      <w:tr w:rsidR="4D6EC1D0" w14:paraId="351F24FB" w14:textId="77777777" w:rsidTr="5210FE2D">
        <w:tc>
          <w:tcPr>
            <w:tcW w:w="8790" w:type="dxa"/>
          </w:tcPr>
          <w:p w14:paraId="1794DB98" w14:textId="2055246B" w:rsidR="48ABFCE3" w:rsidRDefault="48ABFCE3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>Do you understand</w:t>
            </w:r>
            <w:r w:rsidR="00064758"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that</w:t>
            </w:r>
            <w:r w:rsidR="4D6EC1D0" w:rsidRPr="1FCA1E75">
              <w:rPr>
                <w:rFonts w:ascii="Arial" w:eastAsia="Arial" w:hAnsi="Arial" w:cs="Arial"/>
                <w:b/>
                <w:bCs/>
                <w:color w:val="000000" w:themeColor="text1"/>
              </w:rPr>
              <w:t>:</w:t>
            </w:r>
          </w:p>
          <w:p w14:paraId="05459247" w14:textId="7A89D01A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855" w:type="dxa"/>
          </w:tcPr>
          <w:p w14:paraId="5825AE79" w14:textId="70784AAE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Yes</w:t>
            </w:r>
          </w:p>
        </w:tc>
        <w:tc>
          <w:tcPr>
            <w:tcW w:w="810" w:type="dxa"/>
          </w:tcPr>
          <w:p w14:paraId="368A637C" w14:textId="1B509A14" w:rsidR="4D6EC1D0" w:rsidRDefault="4D6EC1D0" w:rsidP="4D6EC1D0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4D6EC1D0">
              <w:rPr>
                <w:rFonts w:ascii="Arial" w:eastAsia="Arial" w:hAnsi="Arial" w:cs="Arial"/>
                <w:b/>
                <w:bCs/>
                <w:color w:val="000000" w:themeColor="text1"/>
              </w:rPr>
              <w:t>No</w:t>
            </w:r>
          </w:p>
        </w:tc>
      </w:tr>
      <w:tr w:rsidR="4D6EC1D0" w14:paraId="4A9DB797" w14:textId="77777777" w:rsidTr="5210FE2D">
        <w:tc>
          <w:tcPr>
            <w:tcW w:w="8790" w:type="dxa"/>
          </w:tcPr>
          <w:p w14:paraId="53F5E07D" w14:textId="508185A5" w:rsidR="4D6EC1D0" w:rsidRDefault="6EFB5EB6" w:rsidP="00CF1FB8">
            <w:pPr>
              <w:pStyle w:val="BodyTextIndent"/>
              <w:tabs>
                <w:tab w:val="left" w:pos="7920"/>
                <w:tab w:val="left" w:pos="9000"/>
              </w:tabs>
              <w:ind w:left="0"/>
              <w:rPr>
                <w:rFonts w:eastAsia="Arial" w:cs="Arial"/>
              </w:rPr>
            </w:pPr>
            <w:r w:rsidRPr="5210FE2D">
              <w:rPr>
                <w:rFonts w:eastAsia="Arial" w:cs="Arial"/>
                <w:sz w:val="24"/>
                <w:szCs w:val="24"/>
              </w:rPr>
              <w:t xml:space="preserve">you are free to withdraw at any time from the study and free to withdraw your data </w:t>
            </w:r>
            <w:r w:rsidRPr="00E31964">
              <w:rPr>
                <w:rFonts w:eastAsia="Arial" w:cs="Arial"/>
                <w:color w:val="FF0000"/>
                <w:sz w:val="24"/>
                <w:szCs w:val="24"/>
              </w:rPr>
              <w:t>prior to final consent</w:t>
            </w:r>
          </w:p>
        </w:tc>
        <w:tc>
          <w:tcPr>
            <w:tcW w:w="855" w:type="dxa"/>
          </w:tcPr>
          <w:p w14:paraId="70F878D6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5B97DBB5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4D6EC1D0" w14:paraId="43EFFEB5" w14:textId="77777777" w:rsidTr="5210FE2D">
        <w:tc>
          <w:tcPr>
            <w:tcW w:w="8790" w:type="dxa"/>
          </w:tcPr>
          <w:p w14:paraId="2D3CBE5A" w14:textId="545D0009" w:rsidR="3346363C" w:rsidRDefault="00064758" w:rsidP="4D6EC1D0">
            <w:pPr>
              <w:rPr>
                <w:rFonts w:ascii="Arial" w:eastAsia="Arial" w:hAnsi="Arial" w:cs="Arial"/>
                <w:b/>
                <w:bCs/>
                <w:caps/>
              </w:rPr>
            </w:pPr>
            <w:r w:rsidRPr="1FCA1E75">
              <w:rPr>
                <w:rFonts w:ascii="Arial" w:eastAsia="Arial" w:hAnsi="Arial" w:cs="Arial"/>
              </w:rPr>
              <w:t xml:space="preserve">you </w:t>
            </w:r>
            <w:r w:rsidR="3346363C" w:rsidRPr="1FCA1E75">
              <w:rPr>
                <w:rFonts w:ascii="Arial" w:eastAsia="Arial" w:hAnsi="Arial" w:cs="Arial"/>
              </w:rPr>
              <w:t>do not need to give a reason for withdrawing?</w:t>
            </w:r>
          </w:p>
        </w:tc>
        <w:tc>
          <w:tcPr>
            <w:tcW w:w="855" w:type="dxa"/>
          </w:tcPr>
          <w:p w14:paraId="65A9CDFB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810" w:type="dxa"/>
          </w:tcPr>
          <w:p w14:paraId="4E91342C" w14:textId="358F9C6C" w:rsidR="4D6EC1D0" w:rsidRDefault="4D6EC1D0" w:rsidP="4D6EC1D0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37D296BD" w14:textId="1E86E37E" w:rsidR="4D6EC1D0" w:rsidRDefault="4D6EC1D0" w:rsidP="4D6EC1D0">
      <w:pPr>
        <w:pStyle w:val="Heading2"/>
        <w:tabs>
          <w:tab w:val="left" w:pos="7920"/>
          <w:tab w:val="left" w:pos="9000"/>
        </w:tabs>
      </w:pPr>
    </w:p>
    <w:p w14:paraId="723CC28B" w14:textId="206485F2" w:rsidR="4D6EC1D0" w:rsidRDefault="4D6EC1D0" w:rsidP="4D6EC1D0">
      <w:pPr>
        <w:pStyle w:val="Heading2"/>
        <w:rPr>
          <w:rFonts w:ascii="Arial" w:eastAsia="Arial" w:hAnsi="Arial" w:cs="Arial"/>
        </w:rPr>
      </w:pPr>
    </w:p>
    <w:p w14:paraId="32388AF6" w14:textId="77777777" w:rsidR="00C56D3F" w:rsidRDefault="00C56D3F" w:rsidP="4D6EC1D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hereby fully and freely consent to my participation in this study</w:t>
      </w:r>
    </w:p>
    <w:p w14:paraId="766B746E" w14:textId="0F9DEC58" w:rsidR="7F28E0F3" w:rsidRDefault="7F28E0F3" w:rsidP="4D6EC1D0">
      <w:pPr>
        <w:rPr>
          <w:rFonts w:ascii="Arial" w:eastAsia="Arial" w:hAnsi="Arial" w:cs="Arial"/>
          <w:sz w:val="16"/>
          <w:szCs w:val="16"/>
        </w:rPr>
      </w:pPr>
    </w:p>
    <w:p w14:paraId="26B0CA42" w14:textId="096F3E3E" w:rsidR="7F28E0F3" w:rsidRDefault="7F28E0F3" w:rsidP="4D6EC1D0">
      <w:pPr>
        <w:pStyle w:val="ListParagraph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understand the nature and purpose of the procedures involved in this study. These have been</w:t>
      </w:r>
      <w:r w:rsidR="6E19795E" w:rsidRPr="4D6EC1D0">
        <w:rPr>
          <w:rFonts w:ascii="Arial" w:eastAsia="Arial" w:hAnsi="Arial" w:cs="Arial"/>
        </w:rPr>
        <w:t xml:space="preserve"> </w:t>
      </w:r>
      <w:r w:rsidRPr="4D6EC1D0">
        <w:rPr>
          <w:rFonts w:ascii="Arial" w:eastAsia="Arial" w:hAnsi="Arial" w:cs="Arial"/>
        </w:rPr>
        <w:t>communicated to me on the information sheet accompanying this form.</w:t>
      </w:r>
    </w:p>
    <w:p w14:paraId="584B147E" w14:textId="4071D91F" w:rsidR="7F28E0F3" w:rsidRDefault="7F28E0F3" w:rsidP="4D6EC1D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I understand and acknowledge that the investigation is designed to promote scientific knowledge and that</w:t>
      </w:r>
      <w:r w:rsidR="71790A80" w:rsidRPr="4D6EC1D0">
        <w:rPr>
          <w:rFonts w:ascii="Arial" w:eastAsia="Arial" w:hAnsi="Arial" w:cs="Arial"/>
        </w:rPr>
        <w:t xml:space="preserve"> </w:t>
      </w:r>
      <w:r w:rsidRPr="4D6EC1D0">
        <w:rPr>
          <w:rFonts w:ascii="Arial" w:eastAsia="Arial" w:hAnsi="Arial" w:cs="Arial"/>
        </w:rPr>
        <w:t xml:space="preserve">the University of Bristol will use the data I provide for no purpose other than research. </w:t>
      </w:r>
    </w:p>
    <w:p w14:paraId="690C39C1" w14:textId="3A96BF85" w:rsidR="4D6EC1D0" w:rsidRDefault="4D6EC1D0" w:rsidP="4D6EC1D0">
      <w:pPr>
        <w:jc w:val="both"/>
        <w:rPr>
          <w:rFonts w:ascii="Arial" w:eastAsia="Arial" w:hAnsi="Arial" w:cs="Arial"/>
        </w:rPr>
      </w:pPr>
    </w:p>
    <w:p w14:paraId="6D848768" w14:textId="1096520C" w:rsidR="5BE8AB78" w:rsidRDefault="5BE8AB78" w:rsidP="4D6EC1D0">
      <w:pPr>
        <w:jc w:val="both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>Confidential studies:</w:t>
      </w:r>
    </w:p>
    <w:p w14:paraId="7C67B119" w14:textId="78F30A17" w:rsidR="7F28E0F3" w:rsidRDefault="446FABA9" w:rsidP="4D6EC1D0">
      <w:pPr>
        <w:pStyle w:val="ListParagraph"/>
        <w:numPr>
          <w:ilvl w:val="0"/>
          <w:numId w:val="2"/>
        </w:numPr>
        <w:jc w:val="both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I understand the data I provide will be kept confidential. My name or other identifying information will not</w:t>
      </w:r>
      <w:r w:rsidR="733CA2C2" w:rsidRPr="5210FE2D">
        <w:rPr>
          <w:rFonts w:ascii="Arial" w:eastAsia="Arial" w:hAnsi="Arial" w:cs="Arial"/>
        </w:rPr>
        <w:t xml:space="preserve"> </w:t>
      </w:r>
      <w:r w:rsidRPr="5210FE2D">
        <w:rPr>
          <w:rFonts w:ascii="Arial" w:eastAsia="Arial" w:hAnsi="Arial" w:cs="Arial"/>
        </w:rPr>
        <w:t>be disclosed in any presentation or publication of the research.</w:t>
      </w:r>
      <w:r w:rsidR="3780A1EE" w:rsidRPr="5210FE2D">
        <w:rPr>
          <w:rFonts w:ascii="Arial" w:eastAsia="Arial" w:hAnsi="Arial" w:cs="Arial"/>
        </w:rPr>
        <w:t xml:space="preserve"> </w:t>
      </w:r>
    </w:p>
    <w:p w14:paraId="2F9007A7" w14:textId="4C6DA868" w:rsidR="4D6EC1D0" w:rsidRDefault="4D6EC1D0" w:rsidP="4D6EC1D0">
      <w:pPr>
        <w:jc w:val="both"/>
        <w:rPr>
          <w:rFonts w:ascii="Arial" w:eastAsia="Arial" w:hAnsi="Arial" w:cs="Arial"/>
        </w:rPr>
      </w:pPr>
    </w:p>
    <w:p w14:paraId="25C3722E" w14:textId="5F4EE59A" w:rsidR="4D6EC1D0" w:rsidRDefault="4D6EC1D0" w:rsidP="4D6EC1D0">
      <w:pPr>
        <w:ind w:left="357" w:hanging="357"/>
        <w:jc w:val="both"/>
        <w:rPr>
          <w:rFonts w:ascii="Arial" w:eastAsia="Arial" w:hAnsi="Arial" w:cs="Arial"/>
        </w:rPr>
      </w:pPr>
    </w:p>
    <w:p w14:paraId="393D92ED" w14:textId="3FC616C6" w:rsidR="4D6EC1D0" w:rsidRDefault="4D6EC1D0" w:rsidP="4D6EC1D0">
      <w:pPr>
        <w:jc w:val="both"/>
        <w:rPr>
          <w:rFonts w:ascii="Arial" w:eastAsia="Arial" w:hAnsi="Arial" w:cs="Arial"/>
        </w:rPr>
      </w:pPr>
    </w:p>
    <w:p w14:paraId="3E37CEA4" w14:textId="77777777" w:rsidR="00C56D3F" w:rsidRDefault="00C56D3F" w:rsidP="4D6EC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Arial" w:hAnsi="Arial" w:cs="Arial"/>
          <w:sz w:val="16"/>
          <w:szCs w:val="16"/>
        </w:rPr>
      </w:pPr>
    </w:p>
    <w:p w14:paraId="510B734E" w14:textId="4B3E986C" w:rsidR="00C56D3F" w:rsidRDefault="4654840A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t>Participant’s signature: ____________________________________</w:t>
      </w:r>
      <w:r w:rsidR="748C3470" w:rsidRPr="5210FE2D">
        <w:rPr>
          <w:rFonts w:ascii="Arial" w:eastAsia="Arial" w:hAnsi="Arial" w:cs="Arial"/>
        </w:rPr>
        <w:t xml:space="preserve">_ </w:t>
      </w:r>
    </w:p>
    <w:p w14:paraId="59E2C6BF" w14:textId="77777777" w:rsidR="00C56D3F" w:rsidRDefault="4654840A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4D6EC1D0">
        <w:rPr>
          <w:rFonts w:ascii="Arial" w:eastAsia="Arial" w:hAnsi="Arial" w:cs="Arial"/>
        </w:rPr>
        <w:t xml:space="preserve">Name in BLOCK Letters: </w:t>
      </w:r>
      <w:r w:rsidR="00C56D3F">
        <w:softHyphen/>
      </w:r>
      <w:r w:rsidR="00C56D3F">
        <w:softHyphen/>
      </w:r>
      <w:r w:rsidR="00C56D3F">
        <w:softHyphen/>
      </w:r>
      <w:r w:rsidRPr="4D6EC1D0">
        <w:rPr>
          <w:rFonts w:ascii="Arial" w:eastAsia="Arial" w:hAnsi="Arial" w:cs="Arial"/>
        </w:rPr>
        <w:softHyphen/>
        <w:t>_____________________________________</w:t>
      </w:r>
    </w:p>
    <w:p w14:paraId="4101FEB6" w14:textId="42C5073F" w:rsidR="00C56D3F" w:rsidRDefault="58D0B71E" w:rsidP="5210FE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underscore" w:pos="5954"/>
          <w:tab w:val="left" w:pos="6237"/>
          <w:tab w:val="left" w:leader="underscore" w:pos="9356"/>
        </w:tabs>
        <w:spacing w:line="480" w:lineRule="auto"/>
        <w:rPr>
          <w:rFonts w:ascii="Arial" w:eastAsia="Arial" w:hAnsi="Arial" w:cs="Arial"/>
        </w:rPr>
      </w:pPr>
      <w:r w:rsidRPr="5210FE2D">
        <w:rPr>
          <w:rFonts w:ascii="Arial" w:eastAsia="Arial" w:hAnsi="Arial" w:cs="Arial"/>
        </w:rPr>
        <w:lastRenderedPageBreak/>
        <w:t>Date:  ________________</w:t>
      </w:r>
      <w:r w:rsidR="00C56D3F">
        <w:softHyphen/>
      </w:r>
    </w:p>
    <w:p w14:paraId="54F9D44C" w14:textId="0C978DE7" w:rsidR="4D6EC1D0" w:rsidRDefault="4D6EC1D0" w:rsidP="4D6EC1D0">
      <w:pPr>
        <w:pStyle w:val="NoSpacing"/>
        <w:rPr>
          <w:rFonts w:ascii="Arial" w:eastAsia="Arial" w:hAnsi="Arial" w:cs="Arial"/>
          <w:sz w:val="24"/>
          <w:szCs w:val="24"/>
        </w:rPr>
      </w:pPr>
    </w:p>
    <w:p w14:paraId="6674C578" w14:textId="5B7238EC" w:rsidR="4D6EC1D0" w:rsidDel="00430C15" w:rsidRDefault="4654840A" w:rsidP="5210FE2D">
      <w:pPr>
        <w:pStyle w:val="NoSpacing"/>
        <w:rPr>
          <w:rFonts w:ascii="Arial" w:eastAsia="Arial" w:hAnsi="Arial" w:cs="Arial"/>
          <w:sz w:val="24"/>
          <w:szCs w:val="24"/>
        </w:rPr>
        <w:sectPr w:rsidR="4D6EC1D0" w:rsidDel="00430C15">
          <w:pgSz w:w="11907" w:h="16840" w:code="9"/>
          <w:pgMar w:top="720" w:right="720" w:bottom="432" w:left="720" w:header="720" w:footer="720" w:gutter="0"/>
          <w:cols w:space="720"/>
          <w:noEndnote/>
        </w:sectPr>
      </w:pPr>
      <w:r w:rsidRPr="5210FE2D">
        <w:rPr>
          <w:rFonts w:ascii="Arial" w:eastAsia="Arial" w:hAnsi="Arial" w:cs="Arial"/>
          <w:sz w:val="24"/>
          <w:szCs w:val="24"/>
        </w:rPr>
        <w:t>If</w:t>
      </w:r>
      <w:r w:rsidR="3BE38702" w:rsidRPr="5210FE2D">
        <w:rPr>
          <w:rFonts w:ascii="Arial" w:eastAsia="Arial" w:hAnsi="Arial" w:cs="Arial"/>
          <w:sz w:val="24"/>
          <w:szCs w:val="24"/>
        </w:rPr>
        <w:t xml:space="preserve"> you</w:t>
      </w:r>
      <w:r w:rsidRPr="5210FE2D">
        <w:rPr>
          <w:rFonts w:ascii="Arial" w:eastAsia="Arial" w:hAnsi="Arial" w:cs="Arial"/>
          <w:sz w:val="24"/>
          <w:szCs w:val="24"/>
        </w:rPr>
        <w:t xml:space="preserve"> have any concerns related to your participation in this study</w:t>
      </w:r>
      <w:r w:rsidR="3BE38702" w:rsidRPr="5210FE2D">
        <w:rPr>
          <w:rFonts w:ascii="Arial" w:eastAsia="Arial" w:hAnsi="Arial" w:cs="Arial"/>
          <w:sz w:val="24"/>
          <w:szCs w:val="24"/>
        </w:rPr>
        <w:t>,</w:t>
      </w:r>
      <w:r w:rsidRPr="5210FE2D">
        <w:rPr>
          <w:rFonts w:ascii="Arial" w:eastAsia="Arial" w:hAnsi="Arial" w:cs="Arial"/>
          <w:sz w:val="24"/>
          <w:szCs w:val="24"/>
        </w:rPr>
        <w:t xml:space="preserve"> </w:t>
      </w:r>
      <w:r w:rsidR="5191C781" w:rsidRPr="5210FE2D">
        <w:rPr>
          <w:rFonts w:ascii="Arial" w:eastAsia="Arial" w:hAnsi="Arial" w:cs="Arial"/>
          <w:sz w:val="24"/>
          <w:szCs w:val="24"/>
        </w:rPr>
        <w:t>c</w:t>
      </w:r>
      <w:r w:rsidR="571FC494" w:rsidRPr="5210FE2D">
        <w:rPr>
          <w:rFonts w:ascii="Arial" w:eastAsia="Arial" w:hAnsi="Arial" w:cs="Arial"/>
          <w:sz w:val="24"/>
          <w:szCs w:val="24"/>
        </w:rPr>
        <w:t>ontact t</w:t>
      </w:r>
      <w:r w:rsidR="3BE38702" w:rsidRPr="5210FE2D">
        <w:rPr>
          <w:rFonts w:ascii="Arial" w:eastAsia="Arial" w:hAnsi="Arial" w:cs="Arial"/>
          <w:sz w:val="24"/>
          <w:szCs w:val="24"/>
        </w:rPr>
        <w:t>he Research Governance Team</w:t>
      </w:r>
      <w:r w:rsidR="31512D71" w:rsidRPr="5210FE2D">
        <w:rPr>
          <w:rFonts w:ascii="Arial" w:eastAsia="Arial" w:hAnsi="Arial" w:cs="Arial"/>
          <w:sz w:val="24"/>
          <w:szCs w:val="24"/>
        </w:rPr>
        <w:t>:</w:t>
      </w:r>
      <w:r w:rsidRPr="5210FE2D">
        <w:rPr>
          <w:rFonts w:ascii="Arial" w:eastAsia="Arial" w:hAnsi="Arial" w:cs="Arial"/>
          <w:sz w:val="24"/>
          <w:szCs w:val="24"/>
        </w:rPr>
        <w:t xml:space="preserve"> </w:t>
      </w:r>
      <w:hyperlink r:id="rId11">
        <w:r w:rsidR="33A1DC73" w:rsidRPr="5210FE2D">
          <w:rPr>
            <w:rStyle w:val="Hyperlink"/>
            <w:rFonts w:ascii="Arial" w:eastAsia="Arial" w:hAnsi="Arial" w:cs="Arial"/>
            <w:sz w:val="24"/>
            <w:szCs w:val="24"/>
          </w:rPr>
          <w:t>research-governance@bristol.ac.uk</w:t>
        </w:r>
      </w:hyperlink>
    </w:p>
    <w:p w14:paraId="7E5AB63A" w14:textId="32647F70" w:rsidR="00AC7BE2" w:rsidRDefault="00AC7BE2" w:rsidP="004725D3"/>
    <w:sectPr w:rsidR="00AC7BE2">
      <w:pgSz w:w="11907" w:h="16840" w:code="9"/>
      <w:pgMar w:top="720" w:right="1152" w:bottom="576" w:left="115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15857" w14:textId="77777777" w:rsidR="00D01AAB" w:rsidRDefault="00D01AAB" w:rsidP="00AC7BE2">
      <w:r>
        <w:separator/>
      </w:r>
    </w:p>
  </w:endnote>
  <w:endnote w:type="continuationSeparator" w:id="0">
    <w:p w14:paraId="387E0305" w14:textId="77777777" w:rsidR="00D01AAB" w:rsidRDefault="00D01AAB" w:rsidP="00AC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C95E" w14:textId="77777777" w:rsidR="00D01AAB" w:rsidRDefault="00D01AAB" w:rsidP="00AC7BE2">
      <w:r>
        <w:separator/>
      </w:r>
    </w:p>
  </w:footnote>
  <w:footnote w:type="continuationSeparator" w:id="0">
    <w:p w14:paraId="2C9743A6" w14:textId="77777777" w:rsidR="00D01AAB" w:rsidRDefault="00D01AAB" w:rsidP="00AC7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403"/>
    <w:multiLevelType w:val="hybridMultilevel"/>
    <w:tmpl w:val="88CED7AC"/>
    <w:lvl w:ilvl="0" w:tplc="A2D0B0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AF005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376E9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A4802E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0A69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AA6C1E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FE642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AEDD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3067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6B0907"/>
    <w:multiLevelType w:val="hybridMultilevel"/>
    <w:tmpl w:val="263648FC"/>
    <w:lvl w:ilvl="0" w:tplc="48869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80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4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8C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63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28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0E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44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B22F6"/>
    <w:multiLevelType w:val="hybridMultilevel"/>
    <w:tmpl w:val="F8D84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355C9"/>
    <w:multiLevelType w:val="hybridMultilevel"/>
    <w:tmpl w:val="A992B4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C6FE6"/>
    <w:multiLevelType w:val="hybridMultilevel"/>
    <w:tmpl w:val="A768AD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1309E"/>
    <w:multiLevelType w:val="hybridMultilevel"/>
    <w:tmpl w:val="C60ADF54"/>
    <w:lvl w:ilvl="0" w:tplc="25F2F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3AA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D60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8A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EA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6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EE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AA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06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73F93"/>
    <w:multiLevelType w:val="hybridMultilevel"/>
    <w:tmpl w:val="7526C2B2"/>
    <w:lvl w:ilvl="0" w:tplc="98CE9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21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C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04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27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4C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C3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6C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11758">
    <w:abstractNumId w:val="0"/>
  </w:num>
  <w:num w:numId="2" w16cid:durableId="1971855665">
    <w:abstractNumId w:val="6"/>
  </w:num>
  <w:num w:numId="3" w16cid:durableId="934169152">
    <w:abstractNumId w:val="1"/>
  </w:num>
  <w:num w:numId="4" w16cid:durableId="1523008191">
    <w:abstractNumId w:val="5"/>
  </w:num>
  <w:num w:numId="5" w16cid:durableId="116381207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074751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680644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8126901">
    <w:abstractNumId w:val="3"/>
  </w:num>
  <w:num w:numId="9" w16cid:durableId="456685295">
    <w:abstractNumId w:val="4"/>
  </w:num>
  <w:num w:numId="10" w16cid:durableId="100305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B16"/>
    <w:rsid w:val="00064758"/>
    <w:rsid w:val="00083233"/>
    <w:rsid w:val="00116268"/>
    <w:rsid w:val="00157310"/>
    <w:rsid w:val="00207D48"/>
    <w:rsid w:val="00263C5E"/>
    <w:rsid w:val="00281207"/>
    <w:rsid w:val="003027DE"/>
    <w:rsid w:val="003954C0"/>
    <w:rsid w:val="003E1EA5"/>
    <w:rsid w:val="00430C15"/>
    <w:rsid w:val="004545A1"/>
    <w:rsid w:val="004655E9"/>
    <w:rsid w:val="004725D3"/>
    <w:rsid w:val="004816FB"/>
    <w:rsid w:val="004A640E"/>
    <w:rsid w:val="004C2BF5"/>
    <w:rsid w:val="005428AF"/>
    <w:rsid w:val="005D5A88"/>
    <w:rsid w:val="005DCDB5"/>
    <w:rsid w:val="005F77E9"/>
    <w:rsid w:val="006B14A2"/>
    <w:rsid w:val="007332B6"/>
    <w:rsid w:val="0073630F"/>
    <w:rsid w:val="007C0B16"/>
    <w:rsid w:val="007E71E3"/>
    <w:rsid w:val="00835386"/>
    <w:rsid w:val="008C7271"/>
    <w:rsid w:val="008D493B"/>
    <w:rsid w:val="008E694D"/>
    <w:rsid w:val="009026D5"/>
    <w:rsid w:val="00987251"/>
    <w:rsid w:val="0099538D"/>
    <w:rsid w:val="009B0A43"/>
    <w:rsid w:val="00AC0B2B"/>
    <w:rsid w:val="00AC7BE2"/>
    <w:rsid w:val="00AD2E1F"/>
    <w:rsid w:val="00B72F79"/>
    <w:rsid w:val="00C56D3F"/>
    <w:rsid w:val="00CA0059"/>
    <w:rsid w:val="00CB3529"/>
    <w:rsid w:val="00CF1FB8"/>
    <w:rsid w:val="00D01AAB"/>
    <w:rsid w:val="00D119B5"/>
    <w:rsid w:val="00D31DC9"/>
    <w:rsid w:val="00E31964"/>
    <w:rsid w:val="00EE58C5"/>
    <w:rsid w:val="00F6066F"/>
    <w:rsid w:val="00FA56DD"/>
    <w:rsid w:val="01562250"/>
    <w:rsid w:val="02F35BBB"/>
    <w:rsid w:val="05D8B360"/>
    <w:rsid w:val="06525E88"/>
    <w:rsid w:val="0693B7E4"/>
    <w:rsid w:val="0795F952"/>
    <w:rsid w:val="08F79789"/>
    <w:rsid w:val="0C7AE539"/>
    <w:rsid w:val="0D4469B2"/>
    <w:rsid w:val="0D74FE9C"/>
    <w:rsid w:val="1064066F"/>
    <w:rsid w:val="12588068"/>
    <w:rsid w:val="137E29B1"/>
    <w:rsid w:val="13FA7F27"/>
    <w:rsid w:val="151AAF76"/>
    <w:rsid w:val="16FCC444"/>
    <w:rsid w:val="17040FAE"/>
    <w:rsid w:val="178E8971"/>
    <w:rsid w:val="18FC9248"/>
    <w:rsid w:val="19BC3ED3"/>
    <w:rsid w:val="1A5AF4A5"/>
    <w:rsid w:val="1B216E75"/>
    <w:rsid w:val="1BABBC27"/>
    <w:rsid w:val="1D6B5914"/>
    <w:rsid w:val="1E49A902"/>
    <w:rsid w:val="1E55AD6D"/>
    <w:rsid w:val="1F762E0F"/>
    <w:rsid w:val="1F9C9B46"/>
    <w:rsid w:val="1FCA1E75"/>
    <w:rsid w:val="23150417"/>
    <w:rsid w:val="23BA27C0"/>
    <w:rsid w:val="23E2F8DE"/>
    <w:rsid w:val="248D3A72"/>
    <w:rsid w:val="262665ED"/>
    <w:rsid w:val="26FC9FCD"/>
    <w:rsid w:val="27AC4B4A"/>
    <w:rsid w:val="27CA614F"/>
    <w:rsid w:val="28DBE8B6"/>
    <w:rsid w:val="2A7192F4"/>
    <w:rsid w:val="2A78C2EE"/>
    <w:rsid w:val="2A90D5E1"/>
    <w:rsid w:val="2D59A59B"/>
    <w:rsid w:val="2DBBA406"/>
    <w:rsid w:val="2E4A2753"/>
    <w:rsid w:val="2E818D12"/>
    <w:rsid w:val="2F94D3AE"/>
    <w:rsid w:val="2FD48CDA"/>
    <w:rsid w:val="3083BE17"/>
    <w:rsid w:val="311B062A"/>
    <w:rsid w:val="31512D71"/>
    <w:rsid w:val="31B38188"/>
    <w:rsid w:val="3346363C"/>
    <w:rsid w:val="33A1DC73"/>
    <w:rsid w:val="360053F4"/>
    <w:rsid w:val="3780A1EE"/>
    <w:rsid w:val="38A8EBC9"/>
    <w:rsid w:val="38EFA26F"/>
    <w:rsid w:val="39289A7E"/>
    <w:rsid w:val="3B065DF1"/>
    <w:rsid w:val="3BE38702"/>
    <w:rsid w:val="3DF2DB96"/>
    <w:rsid w:val="3F7536E4"/>
    <w:rsid w:val="3FE45BE0"/>
    <w:rsid w:val="410E1BD3"/>
    <w:rsid w:val="446FABA9"/>
    <w:rsid w:val="450EDFE6"/>
    <w:rsid w:val="457104DE"/>
    <w:rsid w:val="460A347E"/>
    <w:rsid w:val="4654840A"/>
    <w:rsid w:val="47EA599A"/>
    <w:rsid w:val="48ABFCE3"/>
    <w:rsid w:val="4A94F92E"/>
    <w:rsid w:val="4AF93652"/>
    <w:rsid w:val="4BA314C0"/>
    <w:rsid w:val="4C6B2CF9"/>
    <w:rsid w:val="4D6EC1D0"/>
    <w:rsid w:val="4DA780AE"/>
    <w:rsid w:val="4DF52A16"/>
    <w:rsid w:val="4F5FEACF"/>
    <w:rsid w:val="503C46F7"/>
    <w:rsid w:val="5191C781"/>
    <w:rsid w:val="51CE6840"/>
    <w:rsid w:val="5210FE2D"/>
    <w:rsid w:val="54F44BD9"/>
    <w:rsid w:val="55062457"/>
    <w:rsid w:val="567D5CFA"/>
    <w:rsid w:val="571FC494"/>
    <w:rsid w:val="5748640F"/>
    <w:rsid w:val="5818C106"/>
    <w:rsid w:val="58D0B71E"/>
    <w:rsid w:val="59373F08"/>
    <w:rsid w:val="59DF2857"/>
    <w:rsid w:val="5A62E743"/>
    <w:rsid w:val="5ACD631D"/>
    <w:rsid w:val="5AD30F69"/>
    <w:rsid w:val="5BE8AB78"/>
    <w:rsid w:val="5E0503DF"/>
    <w:rsid w:val="5EC7C8D6"/>
    <w:rsid w:val="5FE49C3F"/>
    <w:rsid w:val="6116D831"/>
    <w:rsid w:val="61AF4D30"/>
    <w:rsid w:val="64D03F20"/>
    <w:rsid w:val="6530AB2C"/>
    <w:rsid w:val="656DB4A2"/>
    <w:rsid w:val="65C15F85"/>
    <w:rsid w:val="6E19795E"/>
    <w:rsid w:val="6EFB5EB6"/>
    <w:rsid w:val="7013782C"/>
    <w:rsid w:val="7166D622"/>
    <w:rsid w:val="71790A80"/>
    <w:rsid w:val="71D88374"/>
    <w:rsid w:val="72D9C68D"/>
    <w:rsid w:val="733CA2C2"/>
    <w:rsid w:val="748C3470"/>
    <w:rsid w:val="74A5198E"/>
    <w:rsid w:val="756183B3"/>
    <w:rsid w:val="77B0CF18"/>
    <w:rsid w:val="7CC8083A"/>
    <w:rsid w:val="7D0A7087"/>
    <w:rsid w:val="7D1CB41B"/>
    <w:rsid w:val="7DE2BE37"/>
    <w:rsid w:val="7F28E0F3"/>
    <w:rsid w:val="7F555A54"/>
    <w:rsid w:val="7FC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3D2DC8"/>
  <w15:docId w15:val="{C3439D10-38AC-432B-99B3-DEC8CD8A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tabs>
        <w:tab w:val="left" w:pos="8222"/>
        <w:tab w:val="left" w:pos="9072"/>
      </w:tabs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8222"/>
        <w:tab w:val="left" w:pos="9072"/>
      </w:tabs>
      <w:jc w:val="center"/>
      <w:outlineLvl w:val="1"/>
    </w:pPr>
    <w:rPr>
      <w:rFonts w:ascii="Comic Sans MS" w:hAnsi="Comic Sans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ind w:right="29"/>
      <w:jc w:val="both"/>
    </w:pPr>
    <w:rPr>
      <w:rFonts w:ascii="Arial" w:hAnsi="Arial" w:cs="Arial"/>
      <w:color w:val="FF0000"/>
    </w:rPr>
  </w:style>
  <w:style w:type="paragraph" w:styleId="BodyTextIndent">
    <w:name w:val="Body Text Indent"/>
    <w:basedOn w:val="Normal"/>
    <w:pPr>
      <w:tabs>
        <w:tab w:val="left" w:pos="425"/>
        <w:tab w:val="left" w:pos="8222"/>
        <w:tab w:val="left" w:pos="9072"/>
      </w:tabs>
      <w:ind w:left="142"/>
    </w:pPr>
    <w:rPr>
      <w:rFonts w:ascii="Arial" w:hAnsi="Arial"/>
      <w:sz w:val="22"/>
      <w:szCs w:val="20"/>
    </w:rPr>
  </w:style>
  <w:style w:type="paragraph" w:styleId="Title">
    <w:name w:val="Title"/>
    <w:basedOn w:val="Normal"/>
    <w:qFormat/>
    <w:pPr>
      <w:ind w:left="-180" w:right="-115"/>
      <w:jc w:val="center"/>
    </w:pPr>
    <w:rPr>
      <w:rFonts w:ascii="Comic Sans MS" w:hAnsi="Comic Sans MS"/>
      <w:b/>
      <w:bCs/>
      <w:sz w:val="32"/>
    </w:rPr>
  </w:style>
  <w:style w:type="paragraph" w:styleId="BodyTextIndent2">
    <w:name w:val="Body Text Indent 2"/>
    <w:basedOn w:val="Normal"/>
    <w:pPr>
      <w:tabs>
        <w:tab w:val="left" w:pos="8222"/>
        <w:tab w:val="left" w:pos="9072"/>
      </w:tabs>
      <w:ind w:left="142"/>
      <w:jc w:val="both"/>
    </w:pPr>
    <w:rPr>
      <w:rFonts w:ascii="Comic Sans MS" w:hAnsi="Comic Sans MS"/>
      <w:sz w:val="20"/>
    </w:rPr>
  </w:style>
  <w:style w:type="paragraph" w:styleId="BodyTextIndent3">
    <w:name w:val="Body Text Indent 3"/>
    <w:basedOn w:val="Normal"/>
    <w:pPr>
      <w:tabs>
        <w:tab w:val="left" w:pos="8222"/>
        <w:tab w:val="left" w:pos="9072"/>
      </w:tabs>
      <w:ind w:left="357" w:hanging="357"/>
      <w:jc w:val="both"/>
    </w:pPr>
  </w:style>
  <w:style w:type="paragraph" w:customStyle="1" w:styleId="Ethicstext">
    <w:name w:val="Ethics text"/>
    <w:basedOn w:val="BodyText"/>
    <w:autoRedefine/>
    <w:pPr>
      <w:keepNext/>
      <w:keepLines/>
      <w:tabs>
        <w:tab w:val="clear" w:pos="-1440"/>
        <w:tab w:val="clear" w:pos="-72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</w:tabs>
      <w:spacing w:line="240" w:lineRule="atLeast"/>
      <w:ind w:right="0" w:firstLine="454"/>
      <w:jc w:val="left"/>
    </w:pPr>
    <w:rPr>
      <w:rFonts w:ascii="Times New Roman" w:hAnsi="Times New Roman" w:cs="Times New Roman"/>
      <w:color w:val="auto"/>
      <w:szCs w:val="20"/>
    </w:rPr>
  </w:style>
  <w:style w:type="paragraph" w:styleId="DocumentMap">
    <w:name w:val="Document Map"/>
    <w:basedOn w:val="Normal"/>
    <w:semiHidden/>
    <w:rsid w:val="008353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3E1E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E1EA5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157310"/>
    <w:pPr>
      <w:ind w:left="720"/>
      <w:contextualSpacing/>
    </w:pPr>
  </w:style>
  <w:style w:type="paragraph" w:styleId="Header">
    <w:name w:val="header"/>
    <w:basedOn w:val="Normal"/>
    <w:link w:val="HeaderChar"/>
    <w:rsid w:val="00AC7BE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C7BE2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AC7BE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C7BE2"/>
    <w:rPr>
      <w:sz w:val="24"/>
      <w:szCs w:val="24"/>
      <w:lang w:val="en-GB"/>
    </w:rPr>
  </w:style>
  <w:style w:type="paragraph" w:styleId="NoSpacing">
    <w:name w:val="No Spacing"/>
    <w:uiPriority w:val="1"/>
    <w:qFormat/>
    <w:rsid w:val="004816FB"/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4816F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semiHidden/>
    <w:unhideWhenUsed/>
    <w:rsid w:val="008D493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D49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D493B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D49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D493B"/>
    <w:rPr>
      <w:b/>
      <w:bCs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F1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esearch-governance@bristol.ac.uk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8AA4794F7B048B4EEFAA69C40B4CC" ma:contentTypeVersion="8" ma:contentTypeDescription="Create a new document." ma:contentTypeScope="" ma:versionID="1c93ed797715f4f4cec49ca550524cb2">
  <xsd:schema xmlns:xsd="http://www.w3.org/2001/XMLSchema" xmlns:xs="http://www.w3.org/2001/XMLSchema" xmlns:p="http://schemas.microsoft.com/office/2006/metadata/properties" xmlns:ns2="a4491878-807f-42ee-ac17-b7247153523f" targetNamespace="http://schemas.microsoft.com/office/2006/metadata/properties" ma:root="true" ma:fieldsID="b0d86ac6bd95a6f2f2a7fd5c387dabb0" ns2:_="">
    <xsd:import namespace="a4491878-807f-42ee-ac17-b72471535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91878-807f-42ee-ac17-b72471535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2B52BA-AEF9-4607-B0C2-757458CD1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91878-807f-42ee-ac17-b72471535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062E-7CEE-47DF-AB2F-6B1D872D3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A6312B-739F-4552-97C1-EEDAE7F9A1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Factors influencing choice and consumption of caffeine-containing drinks: From genetic individuality to attitudes</vt:lpstr>
    </vt:vector>
  </TitlesOfParts>
  <Company>Bris.ac.uk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Factors influencing choice and consumption of caffeine-containing drinks: From genetic individuality to attitudes</dc:title>
  <dc:creator>Peter Rogers</dc:creator>
  <cp:lastModifiedBy>Felix van Dijk</cp:lastModifiedBy>
  <cp:revision>2</cp:revision>
  <cp:lastPrinted>2005-09-02T09:36:00Z</cp:lastPrinted>
  <dcterms:created xsi:type="dcterms:W3CDTF">2026-01-27T16:40:00Z</dcterms:created>
  <dcterms:modified xsi:type="dcterms:W3CDTF">2026-01-27T16:40:00Z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0x0101008F88AA4794F7B048B4EEFAA69C40B4CC</vt:lpwstr>
  </property>
</Properties>
</file>