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1ECCE" w14:textId="77777777" w:rsidR="006C3661" w:rsidRDefault="00DD551F">
      <w:r>
        <w:t>I have implemented</w:t>
      </w:r>
      <w:r w:rsidR="006C3661">
        <w:t xml:space="preserve"> the following items for optimisation.</w:t>
      </w:r>
    </w:p>
    <w:p w14:paraId="41266E04" w14:textId="77777777" w:rsidR="006C3661" w:rsidRDefault="006C3661" w:rsidP="006C3661">
      <w:pPr>
        <w:pStyle w:val="ListParagraph"/>
        <w:numPr>
          <w:ilvl w:val="0"/>
          <w:numId w:val="1"/>
        </w:numPr>
      </w:pPr>
      <w:r>
        <w:t>P</w:t>
      </w:r>
      <w:r w:rsidR="00DD551F">
        <w:t>refix filtering to minimise the number of items emitted from the mappers.</w:t>
      </w:r>
    </w:p>
    <w:p w14:paraId="3BB69A0C" w14:textId="35B6BBB5" w:rsidR="006C3661" w:rsidRDefault="006C3661" w:rsidP="006C3661">
      <w:pPr>
        <w:pStyle w:val="ListParagraph"/>
        <w:numPr>
          <w:ilvl w:val="0"/>
          <w:numId w:val="1"/>
        </w:numPr>
      </w:pPr>
      <w:r>
        <w:t>I</w:t>
      </w:r>
      <w:r w:rsidR="00DD551F">
        <w:t>n-mapper combining to reduce the number of items emitted from the mappers.</w:t>
      </w:r>
      <w:r w:rsidR="00AA35DC">
        <w:t xml:space="preserve"> </w:t>
      </w:r>
    </w:p>
    <w:p w14:paraId="340892AA" w14:textId="1977095A" w:rsidR="0046328B" w:rsidRDefault="006C3661" w:rsidP="0046328B">
      <w:pPr>
        <w:pStyle w:val="ListParagraph"/>
        <w:numPr>
          <w:ilvl w:val="0"/>
          <w:numId w:val="1"/>
        </w:numPr>
      </w:pPr>
      <w:r>
        <w:t>Proper d</w:t>
      </w:r>
      <w:r w:rsidR="00AA35DC">
        <w:t>elimiters to minimise the number of times to ‘split’ the input strings.</w:t>
      </w:r>
    </w:p>
    <w:p w14:paraId="290ADDED" w14:textId="604F9E1D" w:rsidR="00BC5814" w:rsidRDefault="00BC5814" w:rsidP="0046328B">
      <w:pPr>
        <w:pStyle w:val="ListParagraph"/>
        <w:numPr>
          <w:ilvl w:val="0"/>
          <w:numId w:val="1"/>
        </w:numPr>
      </w:pPr>
      <w:r>
        <w:t>Load balancing to allow all partitions</w:t>
      </w:r>
      <w:bookmarkStart w:id="0" w:name="_GoBack"/>
      <w:bookmarkEnd w:id="0"/>
      <w:r>
        <w:t xml:space="preserve"> to have similar sizes</w:t>
      </w:r>
    </w:p>
    <w:sectPr w:rsidR="00BC5814" w:rsidSect="002E361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1B90E" w14:textId="77777777" w:rsidR="00A407C9" w:rsidRDefault="00A407C9" w:rsidP="00130F6A">
      <w:r>
        <w:separator/>
      </w:r>
    </w:p>
  </w:endnote>
  <w:endnote w:type="continuationSeparator" w:id="0">
    <w:p w14:paraId="3D702477" w14:textId="77777777" w:rsidR="00A407C9" w:rsidRDefault="00A407C9" w:rsidP="001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78206" w14:textId="77777777" w:rsidR="00A407C9" w:rsidRDefault="00A407C9" w:rsidP="00130F6A">
      <w:r>
        <w:separator/>
      </w:r>
    </w:p>
  </w:footnote>
  <w:footnote w:type="continuationSeparator" w:id="0">
    <w:p w14:paraId="39C26CDB" w14:textId="77777777" w:rsidR="00A407C9" w:rsidRDefault="00A407C9" w:rsidP="0013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D63DD"/>
    <w:multiLevelType w:val="hybridMultilevel"/>
    <w:tmpl w:val="B6766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6A"/>
    <w:rsid w:val="00130F6A"/>
    <w:rsid w:val="001E53EF"/>
    <w:rsid w:val="002E3615"/>
    <w:rsid w:val="0046328B"/>
    <w:rsid w:val="004B643D"/>
    <w:rsid w:val="004C2169"/>
    <w:rsid w:val="006C3661"/>
    <w:rsid w:val="00A407C9"/>
    <w:rsid w:val="00AA35DC"/>
    <w:rsid w:val="00BC5814"/>
    <w:rsid w:val="00D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F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F6A"/>
  </w:style>
  <w:style w:type="paragraph" w:styleId="Footer">
    <w:name w:val="footer"/>
    <w:basedOn w:val="Normal"/>
    <w:link w:val="FooterChar"/>
    <w:uiPriority w:val="99"/>
    <w:unhideWhenUsed/>
    <w:rsid w:val="00130F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F6A"/>
  </w:style>
  <w:style w:type="paragraph" w:styleId="ListParagraph">
    <w:name w:val="List Paragraph"/>
    <w:basedOn w:val="Normal"/>
    <w:uiPriority w:val="34"/>
    <w:qFormat/>
    <w:rsid w:val="006C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Macintosh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Chia-Jui Chuang</dc:creator>
  <cp:keywords/>
  <dc:description/>
  <cp:lastModifiedBy>Chia-Jui Chuang</cp:lastModifiedBy>
  <cp:revision>6</cp:revision>
  <dcterms:created xsi:type="dcterms:W3CDTF">2017-10-28T06:46:00Z</dcterms:created>
  <dcterms:modified xsi:type="dcterms:W3CDTF">2017-10-28T06:55:00Z</dcterms:modified>
</cp:coreProperties>
</file>