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6BAD0" w14:textId="00C554BE" w:rsidR="00D77FF5" w:rsidRDefault="00B77E73" w:rsidP="00D77FF5">
      <w:r>
        <w:rPr>
          <w:noProof/>
        </w:rPr>
        <w:drawing>
          <wp:anchor distT="0" distB="0" distL="114300" distR="114300" simplePos="0" relativeHeight="251658240" behindDoc="0" locked="0" layoutInCell="1" allowOverlap="1" wp14:anchorId="1C17D4CA" wp14:editId="26DB7A8D">
            <wp:simplePos x="0" y="0"/>
            <wp:positionH relativeFrom="column">
              <wp:posOffset>3646322</wp:posOffset>
            </wp:positionH>
            <wp:positionV relativeFrom="paragraph">
              <wp:posOffset>284</wp:posOffset>
            </wp:positionV>
            <wp:extent cx="1071350" cy="10713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350" cy="107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FF5">
        <w:rPr>
          <w:rFonts w:hint="eastAsia"/>
        </w:rPr>
        <w:t>型号：T</w:t>
      </w:r>
      <w:r w:rsidR="00D77FF5">
        <w:t>P</w:t>
      </w:r>
      <w:r w:rsidR="00D77FF5">
        <w:rPr>
          <w:rFonts w:hint="eastAsia"/>
        </w:rPr>
        <w:t>-LINK</w:t>
      </w:r>
      <w:r w:rsidR="00D77FF5">
        <w:t xml:space="preserve"> TL-WR886N</w:t>
      </w:r>
      <w:r w:rsidR="00D77FF5">
        <w:rPr>
          <w:rFonts w:hint="eastAsia"/>
        </w:rPr>
        <w:t>（450M无线路由器）</w:t>
      </w:r>
    </w:p>
    <w:p w14:paraId="5F33D5FB" w14:textId="0FE5DFBF" w:rsidR="00D77FF5" w:rsidRDefault="00D77FF5" w:rsidP="00D77FF5">
      <w:r>
        <w:rPr>
          <w:rFonts w:hint="eastAsia"/>
        </w:rPr>
        <w:t>网络频带：2.4GHz</w:t>
      </w:r>
    </w:p>
    <w:p w14:paraId="6AB37398" w14:textId="3936609C" w:rsidR="00D77FF5" w:rsidRDefault="00D77FF5" w:rsidP="00D77FF5">
      <w:r>
        <w:rPr>
          <w:rFonts w:hint="eastAsia"/>
        </w:rPr>
        <w:t>输入：9V-0.6A</w:t>
      </w:r>
      <w:bookmarkStart w:id="0" w:name="_GoBack"/>
      <w:bookmarkEnd w:id="0"/>
    </w:p>
    <w:p w14:paraId="0EF115BB" w14:textId="20140819" w:rsidR="00F85C45" w:rsidRDefault="00F85C45" w:rsidP="00D77FF5">
      <w:pPr>
        <w:rPr>
          <w:rFonts w:hint="eastAsia"/>
        </w:rPr>
      </w:pPr>
    </w:p>
    <w:p w14:paraId="52098EE6" w14:textId="43A8D7EA" w:rsidR="00D77FF5" w:rsidRPr="005347D5" w:rsidRDefault="00F85C45" w:rsidP="00F85C45">
      <w:pPr>
        <w:rPr>
          <w:b/>
          <w:bCs/>
        </w:rPr>
      </w:pPr>
      <w:r w:rsidRPr="005347D5">
        <w:rPr>
          <w:rFonts w:hint="eastAsia"/>
          <w:b/>
          <w:bCs/>
        </w:rPr>
        <w:t>1）</w:t>
      </w:r>
      <w:r w:rsidR="00D77FF5" w:rsidRPr="005347D5">
        <w:rPr>
          <w:rFonts w:hint="eastAsia"/>
          <w:b/>
          <w:bCs/>
        </w:rPr>
        <w:t>AP</w:t>
      </w:r>
      <w:r w:rsidR="00D77FF5" w:rsidRPr="005347D5">
        <w:rPr>
          <w:b/>
          <w:bCs/>
        </w:rPr>
        <w:t>-01</w:t>
      </w:r>
    </w:p>
    <w:p w14:paraId="680AACAD" w14:textId="5F3A2648" w:rsidR="000218B0" w:rsidRDefault="000218B0" w:rsidP="000218B0">
      <w:r>
        <w:rPr>
          <w:rFonts w:hint="eastAsia"/>
        </w:rPr>
        <w:t>SSID：</w:t>
      </w:r>
      <w:r w:rsidR="00F85C45">
        <w:rPr>
          <w:rFonts w:hint="eastAsia"/>
        </w:rPr>
        <w:t>AP</w:t>
      </w:r>
      <w:r w:rsidR="00F85C45">
        <w:t>-01</w:t>
      </w:r>
    </w:p>
    <w:p w14:paraId="1F79C60D" w14:textId="16298357" w:rsidR="000218B0" w:rsidRDefault="00C1021B" w:rsidP="00D77FF5">
      <w:r>
        <w:rPr>
          <w:rFonts w:hint="eastAsia"/>
        </w:rPr>
        <w:t>物理地址</w:t>
      </w:r>
      <w:r>
        <w:t>(MAC)</w:t>
      </w:r>
      <w:r w:rsidR="00D2353E">
        <w:rPr>
          <w:rFonts w:hint="eastAsia"/>
        </w:rPr>
        <w:t>：</w:t>
      </w:r>
      <w:r w:rsidR="00B8676A">
        <w:rPr>
          <w:rFonts w:hint="eastAsia"/>
        </w:rPr>
        <w:t>7</w:t>
      </w:r>
      <w:r w:rsidR="00B8676A">
        <w:t>C</w:t>
      </w:r>
      <w:r w:rsidRPr="00C1021B">
        <w:t>:</w:t>
      </w:r>
      <w:r w:rsidR="00B8676A">
        <w:t>B5</w:t>
      </w:r>
      <w:r w:rsidRPr="00C1021B">
        <w:t>:</w:t>
      </w:r>
      <w:r w:rsidR="00B8676A">
        <w:t>9B</w:t>
      </w:r>
      <w:r w:rsidRPr="00C1021B">
        <w:t>:</w:t>
      </w:r>
      <w:r w:rsidR="00B8676A">
        <w:t>DB</w:t>
      </w:r>
      <w:r w:rsidRPr="00C1021B">
        <w:t>:</w:t>
      </w:r>
      <w:r w:rsidR="00B8676A">
        <w:t>72</w:t>
      </w:r>
      <w:r w:rsidRPr="00C1021B">
        <w:t>:</w:t>
      </w:r>
      <w:r w:rsidR="00B8676A">
        <w:t>CA</w:t>
      </w:r>
    </w:p>
    <w:p w14:paraId="399AF2C4" w14:textId="499447E0" w:rsidR="000218B0" w:rsidRPr="005D2CFD" w:rsidRDefault="00F85C45" w:rsidP="00F85C45">
      <w:pPr>
        <w:rPr>
          <w:b/>
          <w:bCs/>
        </w:rPr>
      </w:pPr>
      <w:r w:rsidRPr="005D2CFD">
        <w:rPr>
          <w:rFonts w:hint="eastAsia"/>
          <w:b/>
          <w:bCs/>
        </w:rPr>
        <w:t>2）</w:t>
      </w:r>
      <w:r w:rsidR="00D77FF5" w:rsidRPr="005D2CFD">
        <w:rPr>
          <w:rFonts w:hint="eastAsia"/>
          <w:b/>
          <w:bCs/>
        </w:rPr>
        <w:t>AP</w:t>
      </w:r>
      <w:r w:rsidR="00660FF6" w:rsidRPr="005D2CFD">
        <w:rPr>
          <w:b/>
          <w:bCs/>
        </w:rPr>
        <w:t>-0</w:t>
      </w:r>
      <w:r w:rsidR="00660FF6" w:rsidRPr="005D2CFD">
        <w:rPr>
          <w:rFonts w:hint="eastAsia"/>
          <w:b/>
          <w:bCs/>
        </w:rPr>
        <w:t>2</w:t>
      </w:r>
    </w:p>
    <w:p w14:paraId="1DAFA270" w14:textId="639AD257" w:rsidR="000218B0" w:rsidRDefault="000218B0" w:rsidP="000218B0">
      <w:r>
        <w:rPr>
          <w:rFonts w:hint="eastAsia"/>
        </w:rPr>
        <w:t>SSID：</w:t>
      </w:r>
      <w:r w:rsidR="00F85C45">
        <w:rPr>
          <w:rFonts w:hint="eastAsia"/>
        </w:rPr>
        <w:t>AP</w:t>
      </w:r>
      <w:r w:rsidR="00F85C45">
        <w:t>-0</w:t>
      </w:r>
      <w:r>
        <w:t>2</w:t>
      </w:r>
    </w:p>
    <w:p w14:paraId="65395645" w14:textId="5C19E97B" w:rsidR="00D2353E" w:rsidRDefault="00D2353E" w:rsidP="00D77FF5">
      <w:r>
        <w:rPr>
          <w:rFonts w:hint="eastAsia"/>
        </w:rPr>
        <w:t>物理地址</w:t>
      </w:r>
      <w:r>
        <w:t>(MAC)</w:t>
      </w:r>
      <w:r>
        <w:rPr>
          <w:rFonts w:hint="eastAsia"/>
        </w:rPr>
        <w:t>：</w:t>
      </w:r>
      <w:r w:rsidR="00C40AEA">
        <w:rPr>
          <w:rFonts w:hint="eastAsia"/>
        </w:rPr>
        <w:t>7</w:t>
      </w:r>
      <w:r w:rsidR="00C40AEA">
        <w:t>C</w:t>
      </w:r>
      <w:r w:rsidR="00C40AEA" w:rsidRPr="00C1021B">
        <w:t>:</w:t>
      </w:r>
      <w:r w:rsidR="00C40AEA">
        <w:t>B5</w:t>
      </w:r>
      <w:r w:rsidR="00C40AEA" w:rsidRPr="00C1021B">
        <w:t>:</w:t>
      </w:r>
      <w:r w:rsidR="00C40AEA">
        <w:t>9B</w:t>
      </w:r>
      <w:r w:rsidR="00C40AEA" w:rsidRPr="00C1021B">
        <w:t>:</w:t>
      </w:r>
      <w:r w:rsidR="00C40AEA">
        <w:t>DB</w:t>
      </w:r>
      <w:r w:rsidR="00C40AEA" w:rsidRPr="00C1021B">
        <w:t>:</w:t>
      </w:r>
      <w:proofErr w:type="gramStart"/>
      <w:r w:rsidR="00C40AEA">
        <w:t>72</w:t>
      </w:r>
      <w:r w:rsidR="00C40AEA" w:rsidRPr="00C1021B">
        <w:t>:</w:t>
      </w:r>
      <w:r w:rsidR="00C40AEA">
        <w:t>D</w:t>
      </w:r>
      <w:proofErr w:type="gramEnd"/>
      <w:r w:rsidR="00C40AEA">
        <w:t>2</w:t>
      </w:r>
    </w:p>
    <w:p w14:paraId="6C8D78D9" w14:textId="1565B0C2" w:rsidR="000218B0" w:rsidRPr="00F16A9A" w:rsidRDefault="00F85C45" w:rsidP="00F85C45">
      <w:pPr>
        <w:rPr>
          <w:b/>
          <w:bCs/>
        </w:rPr>
      </w:pPr>
      <w:r w:rsidRPr="00F16A9A">
        <w:rPr>
          <w:rFonts w:hint="eastAsia"/>
          <w:b/>
          <w:bCs/>
        </w:rPr>
        <w:t>3）</w:t>
      </w:r>
      <w:r w:rsidR="00D77FF5" w:rsidRPr="00F16A9A">
        <w:rPr>
          <w:rFonts w:hint="eastAsia"/>
          <w:b/>
          <w:bCs/>
        </w:rPr>
        <w:t>AP</w:t>
      </w:r>
      <w:r w:rsidR="00660FF6" w:rsidRPr="00F16A9A">
        <w:rPr>
          <w:b/>
          <w:bCs/>
        </w:rPr>
        <w:t>-0</w:t>
      </w:r>
      <w:r w:rsidR="00E954F8" w:rsidRPr="00F16A9A">
        <w:rPr>
          <w:rFonts w:hint="eastAsia"/>
          <w:b/>
          <w:bCs/>
        </w:rPr>
        <w:t>3</w:t>
      </w:r>
    </w:p>
    <w:p w14:paraId="130F7F33" w14:textId="29FB95AC" w:rsidR="000218B0" w:rsidRDefault="000218B0" w:rsidP="000218B0">
      <w:r>
        <w:rPr>
          <w:rFonts w:hint="eastAsia"/>
        </w:rPr>
        <w:t>SSID：</w:t>
      </w:r>
      <w:r w:rsidR="00F85C45">
        <w:rPr>
          <w:rFonts w:hint="eastAsia"/>
        </w:rPr>
        <w:t>AP</w:t>
      </w:r>
      <w:r w:rsidR="00F85C45">
        <w:t>-0</w:t>
      </w:r>
      <w:r w:rsidR="00F85C45">
        <w:rPr>
          <w:rFonts w:hint="eastAsia"/>
        </w:rPr>
        <w:t>3</w:t>
      </w:r>
    </w:p>
    <w:p w14:paraId="2193AE56" w14:textId="1EA6D3E6" w:rsidR="000218B0" w:rsidRDefault="00D2353E" w:rsidP="00D77FF5">
      <w:r>
        <w:rPr>
          <w:rFonts w:hint="eastAsia"/>
        </w:rPr>
        <w:t>物理地址</w:t>
      </w:r>
      <w:r>
        <w:t>(MAC)</w:t>
      </w:r>
      <w:r>
        <w:rPr>
          <w:rFonts w:hint="eastAsia"/>
        </w:rPr>
        <w:t>：</w:t>
      </w:r>
      <w:r w:rsidR="000F651E">
        <w:rPr>
          <w:rFonts w:hint="eastAsia"/>
        </w:rPr>
        <w:t>7</w:t>
      </w:r>
      <w:r w:rsidR="000F651E">
        <w:t>C</w:t>
      </w:r>
      <w:r w:rsidR="000F651E" w:rsidRPr="00C1021B">
        <w:t>:</w:t>
      </w:r>
      <w:r w:rsidR="000F651E">
        <w:t>B5</w:t>
      </w:r>
      <w:r w:rsidR="000F651E" w:rsidRPr="00C1021B">
        <w:t>:</w:t>
      </w:r>
      <w:r w:rsidR="000F651E">
        <w:t>9B</w:t>
      </w:r>
      <w:r w:rsidR="000F651E" w:rsidRPr="00C1021B">
        <w:t>:</w:t>
      </w:r>
      <w:proofErr w:type="gramStart"/>
      <w:r w:rsidR="000F651E">
        <w:t>DB</w:t>
      </w:r>
      <w:r w:rsidR="000F651E" w:rsidRPr="00C1021B">
        <w:t>:</w:t>
      </w:r>
      <w:r w:rsidR="000F651E">
        <w:t>72</w:t>
      </w:r>
      <w:r w:rsidR="000F651E" w:rsidRPr="00C1021B">
        <w:t>:</w:t>
      </w:r>
      <w:r w:rsidR="000F651E">
        <w:t>90</w:t>
      </w:r>
      <w:proofErr w:type="gramEnd"/>
    </w:p>
    <w:p w14:paraId="33C54A60" w14:textId="5FA4BDCE" w:rsidR="000218B0" w:rsidRPr="0077795A" w:rsidRDefault="00F85C45" w:rsidP="00F85C45">
      <w:pPr>
        <w:rPr>
          <w:b/>
          <w:bCs/>
        </w:rPr>
      </w:pPr>
      <w:r w:rsidRPr="0077795A">
        <w:rPr>
          <w:rFonts w:hint="eastAsia"/>
          <w:b/>
          <w:bCs/>
        </w:rPr>
        <w:t>4）</w:t>
      </w:r>
      <w:r w:rsidR="00D77FF5" w:rsidRPr="0077795A">
        <w:rPr>
          <w:rFonts w:hint="eastAsia"/>
          <w:b/>
          <w:bCs/>
        </w:rPr>
        <w:t>AP</w:t>
      </w:r>
      <w:r w:rsidR="00D77FF5" w:rsidRPr="0077795A">
        <w:rPr>
          <w:b/>
          <w:bCs/>
        </w:rPr>
        <w:t xml:space="preserve"> </w:t>
      </w:r>
      <w:r w:rsidR="00660FF6" w:rsidRPr="0077795A">
        <w:rPr>
          <w:b/>
          <w:bCs/>
        </w:rPr>
        <w:t>-0</w:t>
      </w:r>
      <w:r w:rsidR="00660FF6" w:rsidRPr="0077795A">
        <w:rPr>
          <w:rFonts w:hint="eastAsia"/>
          <w:b/>
          <w:bCs/>
        </w:rPr>
        <w:t>4</w:t>
      </w:r>
    </w:p>
    <w:p w14:paraId="4AEF4C70" w14:textId="57B9C22F" w:rsidR="00C833F4" w:rsidRDefault="000218B0" w:rsidP="000218B0">
      <w:r>
        <w:rPr>
          <w:rFonts w:hint="eastAsia"/>
        </w:rPr>
        <w:t>SSID：</w:t>
      </w:r>
      <w:r w:rsidR="00F85C45">
        <w:rPr>
          <w:rFonts w:hint="eastAsia"/>
        </w:rPr>
        <w:t>AP</w:t>
      </w:r>
      <w:r w:rsidR="00F85C45">
        <w:t>-0</w:t>
      </w:r>
      <w:r w:rsidR="00F85C45">
        <w:rPr>
          <w:rFonts w:hint="eastAsia"/>
        </w:rPr>
        <w:t>4</w:t>
      </w:r>
    </w:p>
    <w:p w14:paraId="04E83716" w14:textId="1E0A3E3E" w:rsidR="00D77FF5" w:rsidRPr="00970638" w:rsidRDefault="00D2353E" w:rsidP="00D77FF5">
      <w:r>
        <w:rPr>
          <w:rFonts w:hint="eastAsia"/>
        </w:rPr>
        <w:t>物理地址</w:t>
      </w:r>
      <w:r>
        <w:t>(MAC)</w:t>
      </w:r>
      <w:r>
        <w:rPr>
          <w:rFonts w:hint="eastAsia"/>
        </w:rPr>
        <w:t>：</w:t>
      </w:r>
      <w:r w:rsidR="00970638">
        <w:rPr>
          <w:rFonts w:hint="eastAsia"/>
        </w:rPr>
        <w:t>7</w:t>
      </w:r>
      <w:r w:rsidR="00970638">
        <w:t>C</w:t>
      </w:r>
      <w:r w:rsidR="00970638" w:rsidRPr="00C1021B">
        <w:t>:</w:t>
      </w:r>
      <w:r w:rsidR="00970638">
        <w:t>B5</w:t>
      </w:r>
      <w:r w:rsidR="00970638" w:rsidRPr="00C1021B">
        <w:t>:</w:t>
      </w:r>
      <w:r w:rsidR="00970638">
        <w:t>9B</w:t>
      </w:r>
      <w:r w:rsidR="00970638" w:rsidRPr="00C1021B">
        <w:t>:</w:t>
      </w:r>
      <w:proofErr w:type="gramStart"/>
      <w:r w:rsidR="00970638">
        <w:t>DB</w:t>
      </w:r>
      <w:r w:rsidR="00970638" w:rsidRPr="00C1021B">
        <w:t>:</w:t>
      </w:r>
      <w:r w:rsidR="00970638">
        <w:t>90:0</w:t>
      </w:r>
      <w:proofErr w:type="gramEnd"/>
      <w:r w:rsidR="00970638">
        <w:t>E</w:t>
      </w:r>
    </w:p>
    <w:p w14:paraId="1A7EAAE0" w14:textId="3708442B" w:rsidR="00D77FF5" w:rsidRPr="0077795A" w:rsidRDefault="00F85C45" w:rsidP="00F85C45">
      <w:pPr>
        <w:rPr>
          <w:b/>
          <w:bCs/>
        </w:rPr>
      </w:pPr>
      <w:r w:rsidRPr="0077795A">
        <w:rPr>
          <w:rFonts w:hint="eastAsia"/>
          <w:b/>
          <w:bCs/>
        </w:rPr>
        <w:t>5）</w:t>
      </w:r>
      <w:r w:rsidR="00D77FF5" w:rsidRPr="0077795A">
        <w:rPr>
          <w:rFonts w:hint="eastAsia"/>
          <w:b/>
          <w:bCs/>
        </w:rPr>
        <w:t>AP</w:t>
      </w:r>
      <w:r w:rsidR="00D77FF5" w:rsidRPr="0077795A">
        <w:rPr>
          <w:b/>
          <w:bCs/>
        </w:rPr>
        <w:t>-0</w:t>
      </w:r>
      <w:r w:rsidRPr="0077795A">
        <w:rPr>
          <w:b/>
          <w:bCs/>
        </w:rPr>
        <w:t>5</w:t>
      </w:r>
    </w:p>
    <w:p w14:paraId="086E0A73" w14:textId="0047CF26" w:rsidR="00D77FF5" w:rsidRDefault="00D77FF5" w:rsidP="00D77FF5">
      <w:r>
        <w:rPr>
          <w:rFonts w:hint="eastAsia"/>
        </w:rPr>
        <w:t>SSID：</w:t>
      </w:r>
      <w:r w:rsidR="00F85C45">
        <w:rPr>
          <w:rFonts w:hint="eastAsia"/>
        </w:rPr>
        <w:t>AP</w:t>
      </w:r>
      <w:r w:rsidR="00F85C45">
        <w:t>-0</w:t>
      </w:r>
      <w:r w:rsidR="00F85C45">
        <w:rPr>
          <w:rFonts w:hint="eastAsia"/>
        </w:rPr>
        <w:t>5</w:t>
      </w:r>
    </w:p>
    <w:p w14:paraId="4E440698" w14:textId="652ADF13" w:rsidR="00D77FF5" w:rsidRDefault="00D77FF5" w:rsidP="00D77FF5">
      <w:pPr>
        <w:rPr>
          <w:rFonts w:hint="eastAsia"/>
        </w:rPr>
      </w:pPr>
      <w:r>
        <w:rPr>
          <w:rFonts w:hint="eastAsia"/>
        </w:rPr>
        <w:t>物理地址</w:t>
      </w:r>
      <w:r>
        <w:t>(MAC)</w:t>
      </w:r>
      <w:r>
        <w:rPr>
          <w:rFonts w:hint="eastAsia"/>
        </w:rPr>
        <w:t>：</w:t>
      </w:r>
      <w:r w:rsidR="0077795A">
        <w:t>80</w:t>
      </w:r>
      <w:r w:rsidRPr="00C1021B">
        <w:t>:</w:t>
      </w:r>
      <w:r w:rsidR="0077795A">
        <w:t>8F</w:t>
      </w:r>
      <w:r w:rsidRPr="00C1021B">
        <w:t>:</w:t>
      </w:r>
      <w:r w:rsidR="0077795A">
        <w:t>1D</w:t>
      </w:r>
      <w:r w:rsidRPr="00C1021B">
        <w:t>:</w:t>
      </w:r>
      <w:r w:rsidR="0077795A">
        <w:t>97</w:t>
      </w:r>
      <w:r w:rsidRPr="00C1021B">
        <w:t>:</w:t>
      </w:r>
      <w:r w:rsidR="0077795A">
        <w:t>DB</w:t>
      </w:r>
      <w:r w:rsidRPr="00C1021B">
        <w:t>:</w:t>
      </w:r>
      <w:r w:rsidR="0077795A">
        <w:t>69</w:t>
      </w:r>
    </w:p>
    <w:p w14:paraId="6091225E" w14:textId="12060385" w:rsidR="00D77FF5" w:rsidRPr="005457EF" w:rsidRDefault="00F85C45" w:rsidP="00F85C45">
      <w:pPr>
        <w:rPr>
          <w:b/>
          <w:bCs/>
        </w:rPr>
      </w:pPr>
      <w:r w:rsidRPr="005457EF">
        <w:rPr>
          <w:rFonts w:hint="eastAsia"/>
          <w:b/>
          <w:bCs/>
        </w:rPr>
        <w:t>6）</w:t>
      </w:r>
      <w:r w:rsidR="00D77FF5" w:rsidRPr="005457EF">
        <w:rPr>
          <w:rFonts w:hint="eastAsia"/>
          <w:b/>
          <w:bCs/>
        </w:rPr>
        <w:t>AP</w:t>
      </w:r>
      <w:r w:rsidR="00D77FF5" w:rsidRPr="005457EF">
        <w:rPr>
          <w:b/>
          <w:bCs/>
        </w:rPr>
        <w:t>-0</w:t>
      </w:r>
      <w:r w:rsidRPr="005457EF">
        <w:rPr>
          <w:rFonts w:hint="eastAsia"/>
          <w:b/>
          <w:bCs/>
        </w:rPr>
        <w:t>6</w:t>
      </w:r>
    </w:p>
    <w:p w14:paraId="3AE05800" w14:textId="60B03EEF" w:rsidR="00D77FF5" w:rsidRDefault="00D77FF5" w:rsidP="00D77FF5">
      <w:r>
        <w:rPr>
          <w:rFonts w:hint="eastAsia"/>
        </w:rPr>
        <w:t>SSID：</w:t>
      </w:r>
      <w:r w:rsidR="00F85C45">
        <w:rPr>
          <w:rFonts w:hint="eastAsia"/>
        </w:rPr>
        <w:t>AP</w:t>
      </w:r>
      <w:r w:rsidR="00F85C45">
        <w:t>-0</w:t>
      </w:r>
      <w:r w:rsidR="00F85C45">
        <w:rPr>
          <w:rFonts w:hint="eastAsia"/>
        </w:rPr>
        <w:t>6</w:t>
      </w:r>
    </w:p>
    <w:p w14:paraId="4B9CC866" w14:textId="7EE9CAE8" w:rsidR="00D77FF5" w:rsidRDefault="00D77FF5" w:rsidP="00D77FF5">
      <w:r>
        <w:rPr>
          <w:rFonts w:hint="eastAsia"/>
        </w:rPr>
        <w:t>物理地址</w:t>
      </w:r>
      <w:r>
        <w:t>(MAC)</w:t>
      </w:r>
      <w:r>
        <w:rPr>
          <w:rFonts w:hint="eastAsia"/>
        </w:rPr>
        <w:t>：</w:t>
      </w:r>
      <w:r w:rsidR="008C12AA">
        <w:t>80</w:t>
      </w:r>
      <w:r w:rsidR="008C12AA" w:rsidRPr="00C1021B">
        <w:t>:</w:t>
      </w:r>
      <w:r w:rsidR="008C12AA">
        <w:t>8F</w:t>
      </w:r>
      <w:r w:rsidR="008C12AA" w:rsidRPr="00C1021B">
        <w:t>:</w:t>
      </w:r>
      <w:r w:rsidR="008C12AA">
        <w:t>1</w:t>
      </w:r>
      <w:proofErr w:type="gramStart"/>
      <w:r w:rsidR="008C12AA">
        <w:t>D</w:t>
      </w:r>
      <w:r w:rsidR="008C12AA" w:rsidRPr="00C1021B">
        <w:t>:</w:t>
      </w:r>
      <w:r w:rsidR="008C12AA">
        <w:t>97</w:t>
      </w:r>
      <w:r w:rsidR="008C12AA" w:rsidRPr="00C1021B">
        <w:t>:</w:t>
      </w:r>
      <w:r w:rsidR="008C12AA">
        <w:t>6</w:t>
      </w:r>
      <w:proofErr w:type="gramEnd"/>
      <w:r w:rsidR="008C12AA">
        <w:t>F</w:t>
      </w:r>
      <w:r w:rsidR="008C12AA" w:rsidRPr="00C1021B">
        <w:t>:</w:t>
      </w:r>
      <w:r w:rsidR="008C12AA">
        <w:t>27</w:t>
      </w:r>
    </w:p>
    <w:p w14:paraId="58C0C712" w14:textId="7FA94A1E" w:rsidR="00D77FF5" w:rsidRPr="00017AC1" w:rsidRDefault="00F85C45" w:rsidP="00F85C45">
      <w:pPr>
        <w:rPr>
          <w:b/>
          <w:bCs/>
        </w:rPr>
      </w:pPr>
      <w:r w:rsidRPr="00017AC1">
        <w:rPr>
          <w:rFonts w:hint="eastAsia"/>
          <w:b/>
          <w:bCs/>
        </w:rPr>
        <w:t>7）</w:t>
      </w:r>
      <w:r w:rsidR="00D77FF5" w:rsidRPr="00017AC1">
        <w:rPr>
          <w:rFonts w:hint="eastAsia"/>
          <w:b/>
          <w:bCs/>
        </w:rPr>
        <w:t>AP</w:t>
      </w:r>
      <w:r w:rsidR="00D77FF5" w:rsidRPr="00017AC1">
        <w:rPr>
          <w:b/>
          <w:bCs/>
        </w:rPr>
        <w:t>-0</w:t>
      </w:r>
      <w:r w:rsidRPr="00017AC1">
        <w:rPr>
          <w:b/>
          <w:bCs/>
        </w:rPr>
        <w:t>7</w:t>
      </w:r>
    </w:p>
    <w:p w14:paraId="76A1EB75" w14:textId="736740AF" w:rsidR="00D77FF5" w:rsidRDefault="00D77FF5" w:rsidP="00D77FF5">
      <w:r>
        <w:rPr>
          <w:rFonts w:hint="eastAsia"/>
        </w:rPr>
        <w:t>SSID：</w:t>
      </w:r>
      <w:r w:rsidR="00F85C45">
        <w:rPr>
          <w:rFonts w:hint="eastAsia"/>
        </w:rPr>
        <w:t>AP</w:t>
      </w:r>
      <w:r w:rsidR="00F85C45">
        <w:t>-0</w:t>
      </w:r>
      <w:r w:rsidR="00F85C45">
        <w:rPr>
          <w:rFonts w:hint="eastAsia"/>
        </w:rPr>
        <w:t>7</w:t>
      </w:r>
    </w:p>
    <w:p w14:paraId="3CD2D340" w14:textId="7B480FC4" w:rsidR="00D77FF5" w:rsidRDefault="00D77FF5" w:rsidP="00D77FF5">
      <w:r>
        <w:rPr>
          <w:rFonts w:hint="eastAsia"/>
        </w:rPr>
        <w:t>物理地址</w:t>
      </w:r>
      <w:r>
        <w:t>(MAC)</w:t>
      </w:r>
      <w:r>
        <w:rPr>
          <w:rFonts w:hint="eastAsia"/>
        </w:rPr>
        <w:t>：</w:t>
      </w:r>
      <w:r w:rsidR="004574E4">
        <w:t>80</w:t>
      </w:r>
      <w:r w:rsidR="004574E4" w:rsidRPr="00C1021B">
        <w:t>:</w:t>
      </w:r>
      <w:r w:rsidR="004574E4">
        <w:t>8F</w:t>
      </w:r>
      <w:r w:rsidR="004574E4" w:rsidRPr="00C1021B">
        <w:t>:</w:t>
      </w:r>
      <w:r w:rsidR="004574E4">
        <w:t>1D</w:t>
      </w:r>
      <w:r w:rsidR="004574E4" w:rsidRPr="00C1021B">
        <w:t>:</w:t>
      </w:r>
      <w:proofErr w:type="gramStart"/>
      <w:r w:rsidR="004574E4">
        <w:t>97</w:t>
      </w:r>
      <w:r w:rsidR="004574E4" w:rsidRPr="00C1021B">
        <w:t>:</w:t>
      </w:r>
      <w:r w:rsidR="004574E4">
        <w:t>D</w:t>
      </w:r>
      <w:proofErr w:type="gramEnd"/>
      <w:r w:rsidR="004574E4">
        <w:t>8</w:t>
      </w:r>
      <w:r w:rsidR="004574E4" w:rsidRPr="00C1021B">
        <w:t>:</w:t>
      </w:r>
      <w:r w:rsidR="004574E4">
        <w:t>47</w:t>
      </w:r>
    </w:p>
    <w:p w14:paraId="7EFF1FE1" w14:textId="20A1C384" w:rsidR="00D77FF5" w:rsidRPr="006173D5" w:rsidRDefault="00F85C45" w:rsidP="00F85C45">
      <w:pPr>
        <w:rPr>
          <w:b/>
          <w:bCs/>
        </w:rPr>
      </w:pPr>
      <w:r w:rsidRPr="006173D5">
        <w:rPr>
          <w:rFonts w:hint="eastAsia"/>
          <w:b/>
          <w:bCs/>
        </w:rPr>
        <w:t>8）</w:t>
      </w:r>
      <w:r w:rsidR="00D77FF5" w:rsidRPr="006173D5">
        <w:rPr>
          <w:rFonts w:hint="eastAsia"/>
          <w:b/>
          <w:bCs/>
        </w:rPr>
        <w:t>AP</w:t>
      </w:r>
      <w:r w:rsidR="00D77FF5" w:rsidRPr="006173D5">
        <w:rPr>
          <w:b/>
          <w:bCs/>
        </w:rPr>
        <w:t>-0</w:t>
      </w:r>
      <w:r w:rsidRPr="006173D5">
        <w:rPr>
          <w:rFonts w:hint="eastAsia"/>
          <w:b/>
          <w:bCs/>
        </w:rPr>
        <w:t>8</w:t>
      </w:r>
    </w:p>
    <w:p w14:paraId="1C76EE94" w14:textId="2601861E" w:rsidR="00D77FF5" w:rsidRDefault="00D77FF5" w:rsidP="00D77FF5">
      <w:r>
        <w:rPr>
          <w:rFonts w:hint="eastAsia"/>
        </w:rPr>
        <w:t>SSID：</w:t>
      </w:r>
      <w:r w:rsidR="00F85C45">
        <w:rPr>
          <w:rFonts w:hint="eastAsia"/>
        </w:rPr>
        <w:t>AP</w:t>
      </w:r>
      <w:r w:rsidR="00F85C45">
        <w:t>-0</w:t>
      </w:r>
      <w:r w:rsidR="00F85C45">
        <w:rPr>
          <w:rFonts w:hint="eastAsia"/>
        </w:rPr>
        <w:t>8</w:t>
      </w:r>
    </w:p>
    <w:p w14:paraId="290DBD08" w14:textId="3F9B4490" w:rsidR="00D2353E" w:rsidRPr="00D77FF5" w:rsidRDefault="00D77FF5" w:rsidP="007C495A">
      <w:pPr>
        <w:rPr>
          <w:rFonts w:hint="eastAsia"/>
        </w:rPr>
      </w:pPr>
      <w:r>
        <w:rPr>
          <w:rFonts w:hint="eastAsia"/>
        </w:rPr>
        <w:t>物理地址</w:t>
      </w:r>
      <w:r>
        <w:t>(MAC)</w:t>
      </w:r>
      <w:r>
        <w:rPr>
          <w:rFonts w:hint="eastAsia"/>
        </w:rPr>
        <w:t>：</w:t>
      </w:r>
      <w:r w:rsidR="001131D3">
        <w:t>80</w:t>
      </w:r>
      <w:r w:rsidR="001131D3" w:rsidRPr="00C1021B">
        <w:t>:</w:t>
      </w:r>
      <w:r w:rsidR="001131D3">
        <w:t>8F</w:t>
      </w:r>
      <w:r w:rsidR="001131D3" w:rsidRPr="00C1021B">
        <w:t>:</w:t>
      </w:r>
      <w:r w:rsidR="001131D3">
        <w:t>1D</w:t>
      </w:r>
      <w:r w:rsidR="001131D3" w:rsidRPr="00C1021B">
        <w:t>:</w:t>
      </w:r>
      <w:proofErr w:type="gramStart"/>
      <w:r w:rsidR="001131D3">
        <w:t>97</w:t>
      </w:r>
      <w:r w:rsidR="001131D3" w:rsidRPr="00C1021B">
        <w:t>:</w:t>
      </w:r>
      <w:r w:rsidR="001131D3">
        <w:t>D</w:t>
      </w:r>
      <w:proofErr w:type="gramEnd"/>
      <w:r w:rsidR="001131D3">
        <w:t>8</w:t>
      </w:r>
      <w:r w:rsidR="001131D3" w:rsidRPr="00C1021B">
        <w:t>:</w:t>
      </w:r>
      <w:r w:rsidR="001131D3">
        <w:t>15</w:t>
      </w:r>
    </w:p>
    <w:sectPr w:rsidR="00D2353E" w:rsidRPr="00D77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7198F"/>
    <w:multiLevelType w:val="hybridMultilevel"/>
    <w:tmpl w:val="9132BB48"/>
    <w:lvl w:ilvl="0" w:tplc="5192DA0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524C36"/>
    <w:multiLevelType w:val="hybridMultilevel"/>
    <w:tmpl w:val="CDE670C6"/>
    <w:lvl w:ilvl="0" w:tplc="F3C8F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3A"/>
    <w:rsid w:val="00017AC1"/>
    <w:rsid w:val="000218B0"/>
    <w:rsid w:val="000F651E"/>
    <w:rsid w:val="001131D3"/>
    <w:rsid w:val="00256988"/>
    <w:rsid w:val="00293350"/>
    <w:rsid w:val="00344918"/>
    <w:rsid w:val="004574E4"/>
    <w:rsid w:val="0053103A"/>
    <w:rsid w:val="005347D5"/>
    <w:rsid w:val="00536C54"/>
    <w:rsid w:val="005457EF"/>
    <w:rsid w:val="005D2CFD"/>
    <w:rsid w:val="006173D5"/>
    <w:rsid w:val="00660FF6"/>
    <w:rsid w:val="006B76CB"/>
    <w:rsid w:val="006E2F25"/>
    <w:rsid w:val="0077795A"/>
    <w:rsid w:val="007C495A"/>
    <w:rsid w:val="00800742"/>
    <w:rsid w:val="008A5F5F"/>
    <w:rsid w:val="008C12AA"/>
    <w:rsid w:val="00915B8D"/>
    <w:rsid w:val="00970638"/>
    <w:rsid w:val="009E7556"/>
    <w:rsid w:val="009F3146"/>
    <w:rsid w:val="00AE346D"/>
    <w:rsid w:val="00AE7486"/>
    <w:rsid w:val="00B115D0"/>
    <w:rsid w:val="00B55846"/>
    <w:rsid w:val="00B77E73"/>
    <w:rsid w:val="00B8676A"/>
    <w:rsid w:val="00C1021B"/>
    <w:rsid w:val="00C40AEA"/>
    <w:rsid w:val="00C71A58"/>
    <w:rsid w:val="00C833F4"/>
    <w:rsid w:val="00CA6B49"/>
    <w:rsid w:val="00D1419F"/>
    <w:rsid w:val="00D2353E"/>
    <w:rsid w:val="00D26373"/>
    <w:rsid w:val="00D34D3D"/>
    <w:rsid w:val="00D77FF5"/>
    <w:rsid w:val="00DA6852"/>
    <w:rsid w:val="00E554EF"/>
    <w:rsid w:val="00E55771"/>
    <w:rsid w:val="00E954F8"/>
    <w:rsid w:val="00F16A9A"/>
    <w:rsid w:val="00F8127E"/>
    <w:rsid w:val="00F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8B81"/>
  <w15:chartTrackingRefBased/>
  <w15:docId w15:val="{4821D36B-5244-4BD8-8F66-7046CE23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8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6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68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7F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8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A68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685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A68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7F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Wenqiang</dc:creator>
  <cp:keywords/>
  <dc:description/>
  <cp:lastModifiedBy>Hu Wenqiang</cp:lastModifiedBy>
  <cp:revision>47</cp:revision>
  <dcterms:created xsi:type="dcterms:W3CDTF">2020-05-12T07:15:00Z</dcterms:created>
  <dcterms:modified xsi:type="dcterms:W3CDTF">2020-07-18T11:22:00Z</dcterms:modified>
</cp:coreProperties>
</file>