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0007" w14:textId="77777777" w:rsidR="001B31D7" w:rsidRDefault="001B31D7" w:rsidP="001B31D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CDAB115" w14:textId="77777777" w:rsidR="001B31D7" w:rsidRDefault="001B31D7" w:rsidP="001B31D7">
      <w:pPr>
        <w:rPr>
          <w:rFonts w:ascii="Times New Roman" w:eastAsia="Times New Roman" w:hAnsi="Times New Roman" w:cs="Times New Roman"/>
        </w:rPr>
      </w:pPr>
    </w:p>
    <w:p w14:paraId="511B04DA" w14:textId="77777777" w:rsidR="001B31D7" w:rsidRDefault="001B31D7" w:rsidP="001B31D7">
      <w:pPr>
        <w:rPr>
          <w:rFonts w:ascii="Times New Roman" w:eastAsia="Times New Roman" w:hAnsi="Times New Roman" w:cs="Times New Roman"/>
        </w:rPr>
      </w:pPr>
    </w:p>
    <w:p w14:paraId="596E3535" w14:textId="77777777" w:rsidR="001B31D7" w:rsidRDefault="001B31D7" w:rsidP="001B31D7">
      <w:pPr>
        <w:rPr>
          <w:rFonts w:ascii="Times New Roman" w:eastAsia="Times New Roman" w:hAnsi="Times New Roman" w:cs="Times New Roman"/>
        </w:rPr>
      </w:pPr>
    </w:p>
    <w:p w14:paraId="3E9BAB78" w14:textId="1495FF42" w:rsidR="001B31D7" w:rsidRPr="001B31D7" w:rsidRDefault="001B31D7" w:rsidP="001B31D7">
      <w:pPr>
        <w:rPr>
          <w:rFonts w:ascii="Times New Roman" w:eastAsia="Times New Roman" w:hAnsi="Times New Roman" w:cs="Times New Roman"/>
        </w:rPr>
      </w:pPr>
      <w:r w:rsidRPr="001B31D7">
        <w:rPr>
          <w:rFonts w:ascii="Times New Roman" w:eastAsia="Times New Roman" w:hAnsi="Times New Roman" w:cs="Times New Roman"/>
        </w:rPr>
        <w:t>“Data Scientists/Database Engineer Commitment I read the class handout about examples of permissible and prohibited collaboration and on my honor as a database student in CS1555/2055 in the Fall 2019 term, I will neither give nor receive aid on my assignments and exams.</w:t>
      </w:r>
    </w:p>
    <w:p w14:paraId="6229DBD9" w14:textId="750DF03C" w:rsidR="009F62B5" w:rsidRDefault="009F62B5"/>
    <w:p w14:paraId="32C61F3D" w14:textId="776BC015" w:rsidR="001B31D7" w:rsidRDefault="001B31D7">
      <w:proofErr w:type="spellStart"/>
      <w:r>
        <w:t>Tianrun</w:t>
      </w:r>
      <w:proofErr w:type="spellEnd"/>
      <w:r>
        <w:t xml:space="preserve"> Gu</w:t>
      </w:r>
    </w:p>
    <w:p w14:paraId="7BB4CCE0" w14:textId="6224B944" w:rsidR="001B31D7" w:rsidRDefault="001B31D7"/>
    <w:p w14:paraId="35E44457" w14:textId="3C17C8A3" w:rsidR="001B31D7" w:rsidRDefault="001B31D7">
      <w:r>
        <w:t>September 5, 2019</w:t>
      </w:r>
    </w:p>
    <w:sectPr w:rsidR="001B31D7" w:rsidSect="0021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D7"/>
    <w:rsid w:val="001B31D7"/>
    <w:rsid w:val="00213092"/>
    <w:rsid w:val="009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A1F1C"/>
  <w15:chartTrackingRefBased/>
  <w15:docId w15:val="{C9AA641E-9B68-004B-942E-170B05C3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Tianrun</dc:creator>
  <cp:keywords/>
  <dc:description/>
  <cp:lastModifiedBy>Gu, Tianrun</cp:lastModifiedBy>
  <cp:revision>1</cp:revision>
  <dcterms:created xsi:type="dcterms:W3CDTF">2019-09-05T19:58:00Z</dcterms:created>
  <dcterms:modified xsi:type="dcterms:W3CDTF">2019-09-05T19:59:00Z</dcterms:modified>
</cp:coreProperties>
</file>