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6B5" w:rsidRDefault="006D46B5">
      <w:r>
        <w:t>Modify “</w:t>
      </w:r>
      <w:r w:rsidRPr="006D46B5">
        <w:t>C:\Users\User\Desktop\SISv7 Final\Components\</w:t>
      </w:r>
      <w:proofErr w:type="spellStart"/>
      <w:r w:rsidRPr="006D46B5">
        <w:t>BCIMonitor</w:t>
      </w:r>
      <w:proofErr w:type="spellEnd"/>
      <w:r>
        <w:t>\CreateBCIMonitor.java”</w:t>
      </w:r>
    </w:p>
    <w:p w:rsidR="006D46B5" w:rsidRDefault="006D46B5">
      <w:r>
        <w:t xml:space="preserve">Line 178, </w:t>
      </w:r>
      <w:proofErr w:type="spellStart"/>
      <w:r w:rsidRPr="006D46B5">
        <w:t>diffTime</w:t>
      </w:r>
      <w:proofErr w:type="spellEnd"/>
      <w:r w:rsidRPr="006D46B5">
        <w:t xml:space="preserve"> &gt; 1000</w:t>
      </w:r>
      <w:r>
        <w:t xml:space="preserve">, 1000 is millisecond </w:t>
      </w:r>
    </w:p>
    <w:p w:rsidR="006D46B5" w:rsidRDefault="006D46B5"/>
    <w:p w:rsidR="006D46B5" w:rsidRDefault="006D46B5">
      <w:r>
        <w:t>Run “</w:t>
      </w:r>
      <w:r w:rsidRPr="006D46B5">
        <w:t>C:\Users\User\Desktop\SISv7 Final\Scripts</w:t>
      </w:r>
      <w:r>
        <w:t>\runserver.bat”</w:t>
      </w:r>
    </w:p>
    <w:p w:rsidR="006D46B5" w:rsidRDefault="006D46B5">
      <w:r>
        <w:t>Run “</w:t>
      </w:r>
      <w:r w:rsidRPr="006D46B5">
        <w:t>C:\Users\User\Desktop\SISv7 Final\Scripts</w:t>
      </w:r>
      <w:r>
        <w:t>\runInitializer.bat”</w:t>
      </w:r>
    </w:p>
    <w:p w:rsidR="006D46B5" w:rsidRDefault="006D46B5">
      <w:r>
        <w:t>Run “</w:t>
      </w:r>
      <w:r w:rsidRPr="006D46B5">
        <w:t>C:\Users\User\Desktop\SISv7 Final\Scripts\</w:t>
      </w:r>
      <w:proofErr w:type="spellStart"/>
      <w:r w:rsidRPr="006D46B5">
        <w:t>runIndividualComp</w:t>
      </w:r>
      <w:proofErr w:type="spellEnd"/>
      <w:r>
        <w:t>\runBCIMonitor.bat”</w:t>
      </w:r>
    </w:p>
    <w:p w:rsidR="009C573F" w:rsidRDefault="00E2473D">
      <w:r>
        <w:t>F</w:t>
      </w:r>
      <w:r w:rsidR="009C573F">
        <w:t>ilter</w:t>
      </w:r>
      <w:r>
        <w:t>…</w:t>
      </w:r>
      <w:bookmarkStart w:id="0" w:name="_GoBack"/>
      <w:bookmarkEnd w:id="0"/>
    </w:p>
    <w:p w:rsidR="006D46B5" w:rsidRDefault="006D46B5">
      <w:r>
        <w:t>Run “</w:t>
      </w:r>
      <w:r w:rsidRPr="006D46B5">
        <w:t>C:\Users\User\Desktop\SISv7 Final\Scripts\</w:t>
      </w:r>
      <w:proofErr w:type="spellStart"/>
      <w:r w:rsidRPr="006D46B5">
        <w:t>runIndividualComp</w:t>
      </w:r>
      <w:proofErr w:type="spellEnd"/>
      <w:r>
        <w:t>\runBCIUploader.bat”</w:t>
      </w:r>
    </w:p>
    <w:p w:rsidR="006D46B5" w:rsidRDefault="006D46B5"/>
    <w:p w:rsidR="00C128B3" w:rsidRDefault="006D46B5">
      <w:r>
        <w:t>Open “</w:t>
      </w:r>
      <w:r w:rsidRPr="006D46B5">
        <w:t>C:\Users\User\Documents\Processing\</w:t>
      </w:r>
      <w:proofErr w:type="spellStart"/>
      <w:r w:rsidRPr="006D46B5">
        <w:t>OpenBCI_GUI</w:t>
      </w:r>
      <w:proofErr w:type="spellEnd"/>
      <w:r>
        <w:t>/</w:t>
      </w:r>
      <w:proofErr w:type="spellStart"/>
      <w:r w:rsidRPr="006D46B5">
        <w:t>OpenBCI_GUI.pde</w:t>
      </w:r>
      <w:proofErr w:type="spellEnd"/>
      <w:r>
        <w:t>”</w:t>
      </w:r>
    </w:p>
    <w:p w:rsidR="006D46B5" w:rsidRDefault="006D46B5">
      <w:r>
        <w:t xml:space="preserve"> No Upgrade!!!</w:t>
      </w:r>
    </w:p>
    <w:p w:rsidR="006D46B5" w:rsidRDefault="006D46B5">
      <w:r>
        <w:t xml:space="preserve">Line 29, </w:t>
      </w:r>
      <w:proofErr w:type="spellStart"/>
      <w:proofErr w:type="gramStart"/>
      <w:r w:rsidRPr="006D46B5">
        <w:t>boolean</w:t>
      </w:r>
      <w:proofErr w:type="spellEnd"/>
      <w:proofErr w:type="gramEnd"/>
      <w:r w:rsidRPr="006D46B5">
        <w:t xml:space="preserve"> </w:t>
      </w:r>
      <w:proofErr w:type="spellStart"/>
      <w:r w:rsidRPr="006D46B5">
        <w:t>isSIS</w:t>
      </w:r>
      <w:proofErr w:type="spellEnd"/>
      <w:r w:rsidRPr="006D46B5">
        <w:t xml:space="preserve"> = true;</w:t>
      </w:r>
    </w:p>
    <w:p w:rsidR="006D46B5" w:rsidRDefault="006D46B5">
      <w:r>
        <w:t>Run BCI GUI</w:t>
      </w:r>
    </w:p>
    <w:p w:rsidR="006D46B5" w:rsidRDefault="006D46B5"/>
    <w:p w:rsidR="00AB128B" w:rsidRDefault="00AB128B"/>
    <w:p w:rsidR="00AB128B" w:rsidRDefault="00AB128B"/>
    <w:p w:rsidR="00AB128B" w:rsidRDefault="00267F0E">
      <w:hyperlink r:id="rId4" w:history="1">
        <w:r w:rsidR="00AB128B" w:rsidRPr="005276B2">
          <w:rPr>
            <w:rStyle w:val="Hyperlink"/>
          </w:rPr>
          <w:t>https://github.com/processing/processing/releases</w:t>
        </w:r>
      </w:hyperlink>
      <w:r w:rsidR="00AB128B">
        <w:t xml:space="preserve">    3.1.1</w:t>
      </w:r>
    </w:p>
    <w:p w:rsidR="006D46B5" w:rsidRDefault="006D46B5"/>
    <w:p w:rsidR="006D46B5" w:rsidRDefault="006D46B5"/>
    <w:p w:rsidR="006D46B5" w:rsidRDefault="006D46B5"/>
    <w:p w:rsidR="006D46B5" w:rsidRPr="006D46B5" w:rsidRDefault="006D46B5"/>
    <w:p w:rsidR="006D46B5" w:rsidRDefault="006D46B5"/>
    <w:sectPr w:rsidR="006D4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6B5"/>
    <w:rsid w:val="0015314C"/>
    <w:rsid w:val="001A0388"/>
    <w:rsid w:val="00267F0E"/>
    <w:rsid w:val="006D46B5"/>
    <w:rsid w:val="009C573F"/>
    <w:rsid w:val="00AB128B"/>
    <w:rsid w:val="00E2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CBB01A-7D22-4D72-A846-1BEF150D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12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rocessing/processing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21454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Pittsburgh</Company>
  <LinksUpToDate>false</LinksUpToDate>
  <CharactersWithSpaces>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2016-11-10T14:46:00Z</dcterms:created>
  <dcterms:modified xsi:type="dcterms:W3CDTF">2017-02-02T20:14:00Z</dcterms:modified>
</cp:coreProperties>
</file>