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C64CE" w14:textId="77777777" w:rsidR="0006341F" w:rsidRPr="0006341F" w:rsidRDefault="0006341F" w:rsidP="0006341F">
      <w:r w:rsidRPr="0006341F">
        <w:t>第10章作业：</w:t>
      </w:r>
    </w:p>
    <w:p w14:paraId="1AE3EEC8" w14:textId="77777777" w:rsidR="0006341F" w:rsidRPr="0006341F" w:rsidRDefault="0006341F" w:rsidP="0006341F">
      <w:pPr>
        <w:numPr>
          <w:ilvl w:val="0"/>
          <w:numId w:val="1"/>
        </w:numPr>
      </w:pPr>
      <w:r w:rsidRPr="0006341F">
        <w:t>请大家根据ch10-hw.Rmd的要求和提示完成其中的习题。</w:t>
      </w:r>
    </w:p>
    <w:p w14:paraId="354C2E1F" w14:textId="77777777" w:rsidR="0006341F" w:rsidRPr="0006341F" w:rsidRDefault="0006341F" w:rsidP="0006341F">
      <w:pPr>
        <w:numPr>
          <w:ilvl w:val="0"/>
          <w:numId w:val="1"/>
        </w:numPr>
      </w:pPr>
      <w:r w:rsidRPr="0006341F">
        <w:t>该作业的目的是帮助大家加深对R画图的理解，希望同学们尽量的把图画得更美一些。</w:t>
      </w:r>
    </w:p>
    <w:p w14:paraId="46922F55" w14:textId="58CA89B7" w:rsidR="0006341F" w:rsidRPr="0006341F" w:rsidRDefault="0006341F" w:rsidP="0006341F">
      <w:pPr>
        <w:numPr>
          <w:ilvl w:val="0"/>
          <w:numId w:val="1"/>
        </w:numPr>
      </w:pPr>
      <w:r w:rsidRPr="0006341F">
        <w:t>作业截止日期为202</w:t>
      </w:r>
      <w:r>
        <w:rPr>
          <w:rFonts w:hint="eastAsia"/>
        </w:rPr>
        <w:t>4</w:t>
      </w:r>
      <w:r w:rsidRPr="0006341F">
        <w:t>-11-0</w:t>
      </w:r>
      <w:r>
        <w:rPr>
          <w:rFonts w:hint="eastAsia"/>
        </w:rPr>
        <w:t>3</w:t>
      </w:r>
      <w:r w:rsidRPr="0006341F">
        <w:t>下午5点整 。</w:t>
      </w:r>
    </w:p>
    <w:p w14:paraId="712EA213" w14:textId="77777777" w:rsidR="0006341F" w:rsidRPr="0006341F" w:rsidRDefault="0006341F" w:rsidP="0006341F">
      <w:pPr>
        <w:numPr>
          <w:ilvl w:val="0"/>
          <w:numId w:val="1"/>
        </w:numPr>
      </w:pPr>
      <w:r w:rsidRPr="0006341F">
        <w:t>完成后，请大家把作业编译为html文件 (作业文件名为：你的名字-你的学号-hw10，然后通过下面链接上传作业(具体操作为：把下面链接复制到浏览器地址栏中，然后根据提示上传作业)</w:t>
      </w:r>
    </w:p>
    <w:p w14:paraId="6BDDB21E" w14:textId="6A378437" w:rsidR="008E598B" w:rsidRPr="0006341F" w:rsidRDefault="0006341F">
      <w:r w:rsidRPr="0006341F">
        <w:rPr>
          <w:rFonts w:hint="eastAsia"/>
        </w:rPr>
        <w:t>https://send2me.cn/RX_Fsn-7/T5q0MkCDOBk0SA</w:t>
      </w:r>
    </w:p>
    <w:sectPr w:rsidR="008E598B" w:rsidRPr="0006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C2A36"/>
    <w:multiLevelType w:val="multilevel"/>
    <w:tmpl w:val="2584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39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8B"/>
    <w:rsid w:val="0006341F"/>
    <w:rsid w:val="008E598B"/>
    <w:rsid w:val="00C5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5FE1"/>
  <w15:chartTrackingRefBased/>
  <w15:docId w15:val="{BA3FBBBF-6522-491B-A6F1-D9B87A2E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4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Bingqing Lin</dc:creator>
  <cp:keywords/>
  <dc:description/>
  <cp:lastModifiedBy>Bingqing Lin</cp:lastModifiedBy>
  <cp:revision>2</cp:revision>
  <dcterms:created xsi:type="dcterms:W3CDTF">2024-10-16T06:52:00Z</dcterms:created>
  <dcterms:modified xsi:type="dcterms:W3CDTF">2024-10-16T06:53:00Z</dcterms:modified>
</cp:coreProperties>
</file>