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22D3" w14:textId="46C60EAE" w:rsidR="00A13EF1" w:rsidRDefault="00E52C9C">
      <w:pPr>
        <w:rPr>
          <w:rFonts w:hint="eastAsia"/>
        </w:rPr>
      </w:pPr>
      <w:r>
        <w:rPr>
          <w:rFonts w:hint="eastAsia"/>
        </w:rPr>
        <w:t>本次作业提交截止日期：</w:t>
      </w:r>
    </w:p>
    <w:p w14:paraId="7BB375D5" w14:textId="3F9755E5" w:rsidR="00E52C9C" w:rsidRDefault="00E52C9C">
      <w:r>
        <w:t>2024年11月28日星期四</w:t>
      </w:r>
      <w:r>
        <w:rPr>
          <w:rFonts w:hint="eastAsia"/>
        </w:rPr>
        <w:t>，21:00</w:t>
      </w:r>
    </w:p>
    <w:p w14:paraId="0B9BBDCF" w14:textId="77777777" w:rsidR="00B74AD6" w:rsidRDefault="00B74AD6"/>
    <w:p w14:paraId="13AFE9EF" w14:textId="00D054AD" w:rsidR="00B74AD6" w:rsidRPr="00B74AD6" w:rsidRDefault="00B74AD6">
      <w:pPr>
        <w:rPr>
          <w:rFonts w:hint="eastAsia"/>
          <w:b/>
          <w:bCs/>
          <w:sz w:val="28"/>
          <w:szCs w:val="28"/>
        </w:rPr>
      </w:pPr>
      <w:r w:rsidRPr="00B74AD6">
        <w:rPr>
          <w:rFonts w:hint="eastAsia"/>
          <w:b/>
          <w:bCs/>
          <w:sz w:val="28"/>
          <w:szCs w:val="28"/>
        </w:rPr>
        <w:t xml:space="preserve">要求在algae </w:t>
      </w:r>
      <w:proofErr w:type="spellStart"/>
      <w:r w:rsidRPr="00B74AD6">
        <w:rPr>
          <w:rFonts w:hint="eastAsia"/>
          <w:b/>
          <w:bCs/>
          <w:sz w:val="28"/>
          <w:szCs w:val="28"/>
        </w:rPr>
        <w:t>questions.Rmd</w:t>
      </w:r>
      <w:proofErr w:type="spellEnd"/>
      <w:r w:rsidRPr="00B74AD6">
        <w:rPr>
          <w:rFonts w:hint="eastAsia"/>
          <w:b/>
          <w:bCs/>
          <w:sz w:val="28"/>
          <w:szCs w:val="28"/>
        </w:rPr>
        <w:t>中写代码得到algae-solution.html相同或者类似的结果。</w:t>
      </w:r>
    </w:p>
    <w:p w14:paraId="2E1C8B65" w14:textId="77777777" w:rsidR="00B74AD6" w:rsidRDefault="00B74AD6"/>
    <w:p w14:paraId="15CA9874" w14:textId="77777777" w:rsidR="00B74AD6" w:rsidRDefault="00B74AD6">
      <w:pPr>
        <w:rPr>
          <w:rFonts w:hint="eastAsia"/>
        </w:rPr>
      </w:pPr>
    </w:p>
    <w:p w14:paraId="73F7DB76" w14:textId="77777777" w:rsidR="00E52C9C" w:rsidRDefault="00E52C9C">
      <w:pPr>
        <w:rPr>
          <w:rFonts w:hint="eastAsia"/>
        </w:rPr>
      </w:pPr>
    </w:p>
    <w:p w14:paraId="7006667A" w14:textId="6D41816E" w:rsidR="00E52C9C" w:rsidRDefault="00E52C9C">
      <w:pPr>
        <w:rPr>
          <w:rFonts w:hint="eastAsia"/>
        </w:rPr>
      </w:pPr>
      <w:r>
        <w:rPr>
          <w:rFonts w:hint="eastAsia"/>
        </w:rPr>
        <w:t>作业提交链接：</w:t>
      </w:r>
    </w:p>
    <w:p w14:paraId="38DF51CD" w14:textId="5EFE9BCB" w:rsidR="00E52C9C" w:rsidRDefault="00E52C9C">
      <w:pPr>
        <w:rPr>
          <w:rFonts w:hint="eastAsia"/>
        </w:rPr>
      </w:pPr>
      <w:r w:rsidRPr="00E52C9C">
        <w:rPr>
          <w:rFonts w:hint="eastAsia"/>
        </w:rPr>
        <w:t>https://send2me.cn/j8qWPTFs/QJ-FEjd_k8Bo0Q</w:t>
      </w:r>
    </w:p>
    <w:sectPr w:rsidR="00E5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95"/>
    <w:rsid w:val="00542595"/>
    <w:rsid w:val="008C287B"/>
    <w:rsid w:val="00923B63"/>
    <w:rsid w:val="00A13EF1"/>
    <w:rsid w:val="00B74AD6"/>
    <w:rsid w:val="00E5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6FCE"/>
  <w15:chartTrackingRefBased/>
  <w15:docId w15:val="{CBFF04F0-96CF-45CE-80D9-98FBD20D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Bingqing Lin</dc:creator>
  <cp:keywords/>
  <dc:description/>
  <cp:lastModifiedBy>Bingqing Lin</cp:lastModifiedBy>
  <cp:revision>3</cp:revision>
  <dcterms:created xsi:type="dcterms:W3CDTF">2024-11-28T02:45:00Z</dcterms:created>
  <dcterms:modified xsi:type="dcterms:W3CDTF">2024-11-28T02:49:00Z</dcterms:modified>
</cp:coreProperties>
</file>