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6C7A" w14:textId="77777777" w:rsidR="0040370B" w:rsidRDefault="00F62CF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F5A8CE9" w14:textId="77777777" w:rsidR="0040370B" w:rsidRDefault="00F62CF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FDCCBF0" w14:textId="2EEA3BC3" w:rsidR="0040370B" w:rsidRDefault="00F62CF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18185C">
        <w:rPr>
          <w:rFonts w:ascii="Raleway" w:eastAsia="Raleway" w:hAnsi="Raleway" w:cs="Raleway"/>
        </w:rPr>
        <w:t>8</w:t>
      </w:r>
    </w:p>
    <w:p w14:paraId="5488BBC9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370B" w14:paraId="2B7FE40B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98E2C4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03D64" w14:textId="5FA262F0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18185C">
              <w:rPr>
                <w:rFonts w:ascii="Raleway" w:eastAsia="Raleway" w:hAnsi="Raleway" w:cs="Raleway"/>
                <w:sz w:val="20"/>
                <w:szCs w:val="20"/>
              </w:rPr>
              <w:t>05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/0</w:t>
            </w:r>
            <w:r w:rsidR="0018185C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40370B" w14:paraId="598E660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5C551B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9E837" w14:textId="4FC6E003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40370B" w14:paraId="058EB8B8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D623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275672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Nandini Nair, </w:t>
            </w:r>
          </w:p>
          <w:p w14:paraId="3F2C3C64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Victoria Kokurin, </w:t>
            </w:r>
          </w:p>
          <w:p w14:paraId="1F158E2A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Noel Matthews, </w:t>
            </w:r>
          </w:p>
          <w:p w14:paraId="18FB9FD3" w14:textId="0B082B5C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6A1D45"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 Dam</w:t>
            </w:r>
            <w:r w:rsidR="00CB3775">
              <w:rPr>
                <w:rFonts w:ascii="Raleway" w:eastAsia="Raleway" w:hAnsi="Raleway" w:cs="Raleway"/>
                <w:sz w:val="20"/>
                <w:szCs w:val="20"/>
              </w:rPr>
              <w:t>,</w:t>
            </w:r>
          </w:p>
          <w:p w14:paraId="0344E841" w14:textId="082F2ED5" w:rsidR="0040370B" w:rsidRDefault="006A1D45" w:rsidP="006A1D4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>Timothy Tran</w:t>
            </w:r>
          </w:p>
        </w:tc>
      </w:tr>
      <w:tr w:rsidR="0040370B" w14:paraId="077A5C5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5119AD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52E078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7C349206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7D2E107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370B" w14:paraId="3A4F17BB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F6BEF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AC97F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370B" w14:paraId="4ED4C7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E267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692A6" w14:textId="18B232E1" w:rsidR="001C03F6" w:rsidRDefault="00181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 from midsem, another code base has been released so we need to figure out how much of it is worth it</w:t>
            </w:r>
          </w:p>
        </w:tc>
      </w:tr>
      <w:tr w:rsidR="0040370B" w14:paraId="2844F2A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082A84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F759" w14:textId="20812814" w:rsidR="0040370B" w:rsidRDefault="00181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Going to continue sprint 1 but revaluating it</w:t>
            </w:r>
            <w:r w:rsidR="001C03F6">
              <w:rPr>
                <w:rFonts w:ascii="Raleway" w:eastAsia="Raleway" w:hAnsi="Raleway" w:cs="Raleway"/>
                <w:sz w:val="20"/>
                <w:szCs w:val="20"/>
              </w:rPr>
              <w:t xml:space="preserve">, due to new code base </w:t>
            </w:r>
          </w:p>
        </w:tc>
      </w:tr>
      <w:tr w:rsidR="0040370B" w14:paraId="265387D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1E3BB8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60B7D" w14:textId="11CF5662" w:rsidR="0040370B" w:rsidRDefault="00181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Tim has cleaned the code, looked at it and re-implemented register</w:t>
            </w:r>
          </w:p>
        </w:tc>
      </w:tr>
      <w:tr w:rsidR="0040370B" w14:paraId="6EE51F4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8E026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FE8945" w14:textId="0E2F361D" w:rsidR="0040370B" w:rsidRDefault="00181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Need to keep cleaning Jira</w:t>
            </w:r>
          </w:p>
        </w:tc>
      </w:tr>
      <w:tr w:rsidR="0040370B" w14:paraId="79D182D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ED4FA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151B9F" w14:textId="0425320E" w:rsidR="0040370B" w:rsidRDefault="00181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Now to figure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our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how to identify user logged in</w:t>
            </w:r>
          </w:p>
        </w:tc>
      </w:tr>
    </w:tbl>
    <w:p w14:paraId="759486E1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370B" w14:paraId="2C2EC7A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768C9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BDB62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1BD0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33D2E7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370B" w14:paraId="665D531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F16E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F958E" w14:textId="6BBFBEF4" w:rsidR="0040370B" w:rsidRDefault="00650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Try to figure out how to identify user logged in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95469" w14:textId="104F25D9" w:rsidR="0040370B" w:rsidRDefault="00650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Tim, Vic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8024E" w14:textId="7362CFE9" w:rsidR="0040370B" w:rsidRDefault="00650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ASAP</w:t>
            </w:r>
          </w:p>
        </w:tc>
      </w:tr>
      <w:tr w:rsidR="0040370B" w14:paraId="2AD9210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94A4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B39D74" w14:textId="07885568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C10D5" w14:textId="25652AB0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E7CDE" w14:textId="3395F824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7F3D28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59F60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5013C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143E7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E4940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6048E08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482AF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A6206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36BA6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11B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1F40D21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ABFC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FD5272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CEF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215EDB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4C7E691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3E4FCFA" w14:textId="77777777" w:rsidR="0040370B" w:rsidRDefault="0040370B">
      <w:pPr>
        <w:rPr>
          <w:rFonts w:ascii="Raleway" w:eastAsia="Raleway" w:hAnsi="Raleway" w:cs="Raleway"/>
        </w:rPr>
      </w:pPr>
    </w:p>
    <w:sectPr w:rsidR="0040370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E3B7" w14:textId="77777777" w:rsidR="00134869" w:rsidRDefault="00134869">
      <w:pPr>
        <w:spacing w:line="240" w:lineRule="auto"/>
      </w:pPr>
      <w:r>
        <w:separator/>
      </w:r>
    </w:p>
  </w:endnote>
  <w:endnote w:type="continuationSeparator" w:id="0">
    <w:p w14:paraId="50D86844" w14:textId="77777777" w:rsidR="00134869" w:rsidRDefault="00134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C9FC" w14:textId="77777777" w:rsidR="0040370B" w:rsidRDefault="004037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4E62C" w14:textId="77777777" w:rsidR="00134869" w:rsidRDefault="00134869">
      <w:pPr>
        <w:spacing w:line="240" w:lineRule="auto"/>
      </w:pPr>
      <w:r>
        <w:separator/>
      </w:r>
    </w:p>
  </w:footnote>
  <w:footnote w:type="continuationSeparator" w:id="0">
    <w:p w14:paraId="1E845CE6" w14:textId="77777777" w:rsidR="00134869" w:rsidRDefault="001348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6519" w14:textId="77777777" w:rsidR="0040370B" w:rsidRDefault="0040370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CC43" w14:textId="77777777" w:rsidR="0040370B" w:rsidRDefault="004037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0B"/>
    <w:rsid w:val="00024475"/>
    <w:rsid w:val="00056AA0"/>
    <w:rsid w:val="00134869"/>
    <w:rsid w:val="00144431"/>
    <w:rsid w:val="0018185C"/>
    <w:rsid w:val="001B0ECB"/>
    <w:rsid w:val="001B5284"/>
    <w:rsid w:val="001C03F6"/>
    <w:rsid w:val="003D5BD3"/>
    <w:rsid w:val="0040370B"/>
    <w:rsid w:val="00496FAE"/>
    <w:rsid w:val="00650470"/>
    <w:rsid w:val="006A1D45"/>
    <w:rsid w:val="006F46DF"/>
    <w:rsid w:val="00711DD7"/>
    <w:rsid w:val="007F1DFB"/>
    <w:rsid w:val="0089740E"/>
    <w:rsid w:val="008C1268"/>
    <w:rsid w:val="00CB3775"/>
    <w:rsid w:val="00ED1775"/>
    <w:rsid w:val="00F6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F034"/>
  <w15:docId w15:val="{28211E86-1570-5745-BA7D-395769F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6" ma:contentTypeDescription="Create a new document." ma:contentTypeScope="" ma:versionID="490cc243c288ab1b94ba4c2b9a215b3c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61d48f6049e34c222de607224aa44534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6881C-7762-40D3-A95E-BBAC8E2C8E19}"/>
</file>

<file path=customXml/itemProps2.xml><?xml version="1.0" encoding="utf-8"?>
<ds:datastoreItem xmlns:ds="http://schemas.openxmlformats.org/officeDocument/2006/customXml" ds:itemID="{3CEA1733-BAF6-4A4C-837F-6347EDBF1FA1}"/>
</file>

<file path=customXml/itemProps3.xml><?xml version="1.0" encoding="utf-8"?>
<ds:datastoreItem xmlns:ds="http://schemas.openxmlformats.org/officeDocument/2006/customXml" ds:itemID="{6254D646-3ECD-4809-8321-0A932CE45E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Kokurin</cp:lastModifiedBy>
  <cp:revision>3</cp:revision>
  <dcterms:created xsi:type="dcterms:W3CDTF">2021-09-20T01:46:00Z</dcterms:created>
  <dcterms:modified xsi:type="dcterms:W3CDTF">2021-09-20T01:53:00Z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