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C6C7A" w14:textId="77777777" w:rsidR="0040370B" w:rsidRDefault="00F62CF2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6F5A8CE9" w14:textId="77777777" w:rsidR="0040370B" w:rsidRDefault="00F62CF2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7FDCCBF0" w14:textId="0B676D9D" w:rsidR="0040370B" w:rsidRDefault="00F62CF2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056AA0">
        <w:rPr>
          <w:rFonts w:ascii="Raleway" w:eastAsia="Raleway" w:hAnsi="Raleway" w:cs="Raleway"/>
        </w:rPr>
        <w:t>4</w:t>
      </w:r>
    </w:p>
    <w:p w14:paraId="5488BBC9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40370B" w14:paraId="2B7FE40B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C98E2C4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0403D64" w14:textId="0566A162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15/08/2021</w:t>
            </w:r>
          </w:p>
        </w:tc>
      </w:tr>
      <w:tr w:rsidR="0040370B" w14:paraId="598E660A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45C551B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539E837" w14:textId="4FC6E003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6A1D45">
              <w:rPr>
                <w:rFonts w:ascii="Raleway" w:eastAsia="Raleway" w:hAnsi="Raleway" w:cs="Raleway"/>
                <w:sz w:val="20"/>
                <w:szCs w:val="20"/>
              </w:rPr>
              <w:t>Discord</w:t>
            </w:r>
          </w:p>
        </w:tc>
      </w:tr>
      <w:tr w:rsidR="0040370B" w14:paraId="058EB8B8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D623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275672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Nandini Nair, </w:t>
            </w:r>
          </w:p>
          <w:p w14:paraId="3F2C3C64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Victoria Kokurin, </w:t>
            </w:r>
          </w:p>
          <w:p w14:paraId="1F158E2A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Noel Matthews, </w:t>
            </w:r>
          </w:p>
          <w:p w14:paraId="18FB9FD3" w14:textId="77777777" w:rsidR="006A1D45" w:rsidRPr="006A1D45" w:rsidRDefault="006A1D45" w:rsidP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proofErr w:type="spellStart"/>
            <w:r w:rsidRPr="006A1D45">
              <w:rPr>
                <w:rFonts w:ascii="Raleway" w:eastAsia="Raleway" w:hAnsi="Raleway" w:cs="Raleway"/>
                <w:sz w:val="20"/>
                <w:szCs w:val="20"/>
              </w:rPr>
              <w:t>Kyriece</w:t>
            </w:r>
            <w:proofErr w:type="spellEnd"/>
            <w:r w:rsidRPr="006A1D45">
              <w:rPr>
                <w:rFonts w:ascii="Raleway" w:eastAsia="Raleway" w:hAnsi="Raleway" w:cs="Raleway"/>
                <w:sz w:val="20"/>
                <w:szCs w:val="20"/>
              </w:rPr>
              <w:t xml:space="preserve"> Dam</w:t>
            </w:r>
          </w:p>
          <w:p w14:paraId="0344E841" w14:textId="082F2ED5" w:rsidR="0040370B" w:rsidRDefault="006A1D45" w:rsidP="006A1D45">
            <w:pPr>
              <w:spacing w:line="235" w:lineRule="auto"/>
              <w:rPr>
                <w:rFonts w:ascii="Raleway" w:eastAsia="Raleway" w:hAnsi="Raleway" w:cs="Raleway"/>
                <w:sz w:val="20"/>
                <w:szCs w:val="20"/>
              </w:rPr>
            </w:pPr>
            <w:r w:rsidRPr="006A1D45">
              <w:rPr>
                <w:rFonts w:ascii="Raleway" w:eastAsia="Raleway" w:hAnsi="Raleway" w:cs="Raleway"/>
                <w:sz w:val="20"/>
                <w:szCs w:val="20"/>
              </w:rPr>
              <w:t>Timothy Tran</w:t>
            </w:r>
          </w:p>
        </w:tc>
      </w:tr>
      <w:tr w:rsidR="0040370B" w14:paraId="077A5C53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5119AD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552E078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7C349206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07D2E107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40370B" w14:paraId="3A4F17BB" w14:textId="77777777"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00F6BEF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2AAC97FA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40370B" w14:paraId="4ED4C7F7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4E267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C2692A6" w14:textId="2FCFE942" w:rsidR="0040370B" w:rsidRDefault="006A1D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for Sprint 1 of Developing</w:t>
            </w:r>
            <w:r w:rsidR="00496FAE">
              <w:rPr>
                <w:rFonts w:ascii="Raleway" w:eastAsia="Raleway" w:hAnsi="Raleway" w:cs="Raleway"/>
                <w:sz w:val="20"/>
                <w:szCs w:val="20"/>
              </w:rPr>
              <w:t>, but can’t do much as dependant on the code base</w:t>
            </w:r>
          </w:p>
        </w:tc>
      </w:tr>
      <w:tr w:rsidR="0040370B" w14:paraId="2844F2AA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082A84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53F759" w14:textId="70D89D24" w:rsidR="0040370B" w:rsidRDefault="0049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Make sure every team member can set up and run the code base when it is released (not out yet) </w:t>
            </w:r>
          </w:p>
        </w:tc>
      </w:tr>
      <w:tr w:rsidR="0040370B" w14:paraId="265387D0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81E3BB8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AE60B7D" w14:textId="1EF67A02" w:rsidR="0040370B" w:rsidRDefault="0049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Plan for sprint 1 to start next week (tbc, when the codebase is released) </w:t>
            </w:r>
          </w:p>
        </w:tc>
      </w:tr>
      <w:tr w:rsidR="0040370B" w14:paraId="6EE51F43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8E026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BFE8945" w14:textId="54467DAE" w:rsidR="0040370B" w:rsidRDefault="0049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Unsure overall how to proceed with sprint planning but would be good to have login/register functionality working</w:t>
            </w:r>
          </w:p>
        </w:tc>
      </w:tr>
      <w:tr w:rsidR="0040370B" w14:paraId="79D182D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ED4FA3" w14:textId="77777777" w:rsidR="0040370B" w:rsidRDefault="0040370B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9151B9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759486E1" w14:textId="77777777" w:rsidR="0040370B" w:rsidRDefault="00F62CF2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40370B" w14:paraId="2C2EC7AE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E0768C9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5D4BDB62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22C1BD0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133D2E7" w14:textId="77777777" w:rsidR="0040370B" w:rsidRDefault="00F62C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40370B" w14:paraId="665D531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9AF16E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D0F958E" w14:textId="13B45565" w:rsidR="0040370B" w:rsidRDefault="0049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Set up code base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E95469" w14:textId="4CE02060" w:rsidR="0040370B" w:rsidRDefault="0049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Everyone 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8024E" w14:textId="62F052AC" w:rsidR="0040370B" w:rsidRDefault="00496F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When it comes out</w:t>
            </w:r>
          </w:p>
        </w:tc>
      </w:tr>
      <w:tr w:rsidR="0040370B" w14:paraId="2AD9210C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5494A49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B39D74" w14:textId="51A94862" w:rsidR="0040370B" w:rsidRDefault="003D5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Plan sprint 1 when code base is released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0AC10D5" w14:textId="6BF53DC2" w:rsidR="0040370B" w:rsidRDefault="003D5B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40E7CDE" w14:textId="4EFEA1EC" w:rsidR="0040370B" w:rsidRDefault="003D5BD3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When it comes out</w:t>
            </w:r>
          </w:p>
        </w:tc>
      </w:tr>
      <w:tr w:rsidR="0040370B" w14:paraId="7F3D288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59F60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C5013C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7143E7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EAE4940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6048E089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8482AF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3A6206D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736BA6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99911B3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  <w:tr w:rsidR="0040370B" w14:paraId="1F40D21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DABFCF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FD5272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150CEFC" w14:textId="77777777" w:rsidR="0040370B" w:rsidRDefault="004037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215EDB" w14:textId="77777777" w:rsidR="0040370B" w:rsidRDefault="0040370B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</w:p>
        </w:tc>
      </w:tr>
    </w:tbl>
    <w:p w14:paraId="14C7E691" w14:textId="77777777" w:rsidR="0040370B" w:rsidRDefault="00F62CF2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53E4FCFA" w14:textId="77777777" w:rsidR="0040370B" w:rsidRDefault="0040370B">
      <w:pPr>
        <w:rPr>
          <w:rFonts w:ascii="Raleway" w:eastAsia="Raleway" w:hAnsi="Raleway" w:cs="Raleway"/>
        </w:rPr>
      </w:pPr>
    </w:p>
    <w:sectPr w:rsidR="0040370B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B98A0" w14:textId="77777777" w:rsidR="00D50120" w:rsidRDefault="00D50120">
      <w:pPr>
        <w:spacing w:line="240" w:lineRule="auto"/>
      </w:pPr>
      <w:r>
        <w:separator/>
      </w:r>
    </w:p>
  </w:endnote>
  <w:endnote w:type="continuationSeparator" w:id="0">
    <w:p w14:paraId="65A9AE1F" w14:textId="77777777" w:rsidR="00D50120" w:rsidRDefault="00D501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C9FC" w14:textId="77777777" w:rsidR="0040370B" w:rsidRDefault="0040370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F34D9" w14:textId="77777777" w:rsidR="00D50120" w:rsidRDefault="00D50120">
      <w:pPr>
        <w:spacing w:line="240" w:lineRule="auto"/>
      </w:pPr>
      <w:r>
        <w:separator/>
      </w:r>
    </w:p>
  </w:footnote>
  <w:footnote w:type="continuationSeparator" w:id="0">
    <w:p w14:paraId="44DBC50C" w14:textId="77777777" w:rsidR="00D50120" w:rsidRDefault="00D501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36519" w14:textId="77777777" w:rsidR="0040370B" w:rsidRDefault="0040370B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7CC43" w14:textId="77777777" w:rsidR="0040370B" w:rsidRDefault="0040370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70B"/>
    <w:rsid w:val="00056AA0"/>
    <w:rsid w:val="001B0ECB"/>
    <w:rsid w:val="003D5BD3"/>
    <w:rsid w:val="0040370B"/>
    <w:rsid w:val="00496FAE"/>
    <w:rsid w:val="006A1D45"/>
    <w:rsid w:val="00D50120"/>
    <w:rsid w:val="00F6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FF034"/>
  <w15:docId w15:val="{28211E86-1570-5745-BA7D-395769FA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6B7AE05836784DB9DDF79838E135B0" ma:contentTypeVersion="6" ma:contentTypeDescription="Create a new document." ma:contentTypeScope="" ma:versionID="490cc243c288ab1b94ba4c2b9a215b3c">
  <xsd:schema xmlns:xsd="http://www.w3.org/2001/XMLSchema" xmlns:xs="http://www.w3.org/2001/XMLSchema" xmlns:p="http://schemas.microsoft.com/office/2006/metadata/properties" xmlns:ns2="1977bc59-59cf-46de-bb10-abef6dc3255c" targetNamespace="http://schemas.microsoft.com/office/2006/metadata/properties" ma:root="true" ma:fieldsID="61d48f6049e34c222de607224aa44534" ns2:_="">
    <xsd:import namespace="1977bc59-59cf-46de-bb10-abef6dc325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7bc59-59cf-46de-bb10-abef6dc325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1DBBB9-02F3-4E22-97AC-0750449BA4BE}"/>
</file>

<file path=customXml/itemProps2.xml><?xml version="1.0" encoding="utf-8"?>
<ds:datastoreItem xmlns:ds="http://schemas.openxmlformats.org/officeDocument/2006/customXml" ds:itemID="{0C595311-8417-4021-BF9F-D0AD59194C14}"/>
</file>

<file path=customXml/itemProps3.xml><?xml version="1.0" encoding="utf-8"?>
<ds:datastoreItem xmlns:ds="http://schemas.openxmlformats.org/officeDocument/2006/customXml" ds:itemID="{034854A7-671B-4392-8690-4EBC00129B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Kokurin</cp:lastModifiedBy>
  <cp:revision>5</cp:revision>
  <dcterms:created xsi:type="dcterms:W3CDTF">2021-09-20T01:01:00Z</dcterms:created>
  <dcterms:modified xsi:type="dcterms:W3CDTF">2021-09-20T01:25:00Z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0x010100BD6B7AE05836784DB9DDF79838E135B0</vt:lpwstr>
  </property>
</Properties>
</file>