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1822D296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694369">
        <w:rPr>
          <w:rFonts w:ascii="Raleway" w:eastAsia="Raleway" w:hAnsi="Raleway" w:cs="Raleway"/>
        </w:rPr>
        <w:t>6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7ECF2D6A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C033A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69436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3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3CB84457" w:rsidR="00D436BA" w:rsidRDefault="0069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Progress check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590695FF" w:rsidR="00D436BA" w:rsidRDefault="0069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final documentations and assignment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60884D7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5A7A2BEA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9FE4FB8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Just keep working on the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0298586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3EDE6190" w:rsidR="00D436BA" w:rsidRDefault="0069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acceptance tests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3AC2" w14:textId="77777777" w:rsidR="0091201B" w:rsidRDefault="0091201B">
      <w:pPr>
        <w:spacing w:line="240" w:lineRule="auto"/>
      </w:pPr>
      <w:r>
        <w:separator/>
      </w:r>
    </w:p>
  </w:endnote>
  <w:endnote w:type="continuationSeparator" w:id="0">
    <w:p w14:paraId="196C6170" w14:textId="77777777" w:rsidR="0091201B" w:rsidRDefault="00912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DE80" w14:textId="77777777" w:rsidR="0091201B" w:rsidRDefault="0091201B">
      <w:pPr>
        <w:spacing w:line="240" w:lineRule="auto"/>
      </w:pPr>
      <w:r>
        <w:separator/>
      </w:r>
    </w:p>
  </w:footnote>
  <w:footnote w:type="continuationSeparator" w:id="0">
    <w:p w14:paraId="555C1AC7" w14:textId="77777777" w:rsidR="0091201B" w:rsidRDefault="009120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E5243"/>
    <w:rsid w:val="00377EE8"/>
    <w:rsid w:val="00694369"/>
    <w:rsid w:val="006C033A"/>
    <w:rsid w:val="006F645E"/>
    <w:rsid w:val="00904B63"/>
    <w:rsid w:val="0091201B"/>
    <w:rsid w:val="0094132F"/>
    <w:rsid w:val="009B7BCC"/>
    <w:rsid w:val="00A26271"/>
    <w:rsid w:val="00AF4590"/>
    <w:rsid w:val="00B30CB1"/>
    <w:rsid w:val="00C667AA"/>
    <w:rsid w:val="00CD0CBF"/>
    <w:rsid w:val="00CF1128"/>
    <w:rsid w:val="00D436BA"/>
    <w:rsid w:val="00E6154C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BFE75-A9A7-4CAF-A6D6-2F841CDAD7E0}"/>
</file>

<file path=customXml/itemProps2.xml><?xml version="1.0" encoding="utf-8"?>
<ds:datastoreItem xmlns:ds="http://schemas.openxmlformats.org/officeDocument/2006/customXml" ds:itemID="{980868D9-F082-4CBF-826A-CEED145C8CF7}"/>
</file>

<file path=customXml/itemProps3.xml><?xml version="1.0" encoding="utf-8"?>
<ds:datastoreItem xmlns:ds="http://schemas.openxmlformats.org/officeDocument/2006/customXml" ds:itemID="{0485371A-13B2-43F3-A08A-9197B5FBE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2021-10-23T03:49:00Z</dcterms:created>
  <dcterms:modified xsi:type="dcterms:W3CDTF">2021-10-23T03:49:00Z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