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505BF" w14:paraId="0C8985A7" w14:textId="77777777">
        <w:trPr>
          <w:trHeight w:val="760"/>
          <w:jc w:val="center"/>
        </w:trPr>
        <w:tc>
          <w:tcPr>
            <w:tcW w:w="9029" w:type="dxa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33CCCC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9CEBE1D" w14:textId="2A5F801E" w:rsidR="006505BF" w:rsidRDefault="00F475B0">
            <w:pPr>
              <w:pStyle w:val="Title"/>
              <w:keepNext w:val="0"/>
              <w:keepLines w:val="0"/>
              <w:widowControl w:val="0"/>
              <w:spacing w:after="0"/>
              <w:jc w:val="center"/>
            </w:pPr>
            <w:r>
              <w:rPr>
                <w:b/>
                <w:sz w:val="28"/>
                <w:szCs w:val="28"/>
              </w:rPr>
              <w:t xml:space="preserve">AR Science </w:t>
            </w:r>
            <w:proofErr w:type="spellStart"/>
            <w:r>
              <w:rPr>
                <w:b/>
                <w:sz w:val="28"/>
                <w:szCs w:val="28"/>
              </w:rPr>
              <w:t>Developement</w:t>
            </w:r>
            <w:proofErr w:type="spellEnd"/>
          </w:p>
          <w:p w14:paraId="0B60682F" w14:textId="77777777" w:rsidR="006505BF" w:rsidRDefault="00F26B69">
            <w:pPr>
              <w:pStyle w:val="Heading1"/>
              <w:keepNext w:val="0"/>
              <w:keepLines w:val="0"/>
              <w:widowControl w:val="0"/>
              <w:spacing w:before="0" w:after="0"/>
              <w:jc w:val="center"/>
            </w:pPr>
            <w:bookmarkStart w:id="0" w:name="_qhpsztxzriek" w:colFirst="0" w:colLast="0"/>
            <w:bookmarkEnd w:id="0"/>
            <w:r>
              <w:rPr>
                <w:b/>
                <w:sz w:val="24"/>
                <w:szCs w:val="24"/>
                <w:shd w:val="clear" w:color="auto" w:fill="33CCCC"/>
              </w:rPr>
              <w:t xml:space="preserve">Meeting Minutes </w:t>
            </w:r>
          </w:p>
        </w:tc>
      </w:tr>
    </w:tbl>
    <w:p w14:paraId="12D92273" w14:textId="77777777" w:rsidR="006505BF" w:rsidRPr="00F26B69" w:rsidRDefault="006505BF">
      <w:pPr>
        <w:pStyle w:val="Title"/>
        <w:keepNext w:val="0"/>
        <w:keepLines w:val="0"/>
        <w:widowControl w:val="0"/>
        <w:spacing w:after="0"/>
        <w:rPr>
          <w:sz w:val="20"/>
          <w:szCs w:val="20"/>
        </w:rPr>
      </w:pPr>
      <w:bookmarkStart w:id="1" w:name="_tbwtx4fzvtbw" w:colFirst="0" w:colLast="0"/>
      <w:bookmarkStart w:id="2" w:name="_l3d7fggm9ax1" w:colFirst="0" w:colLast="0"/>
      <w:bookmarkEnd w:id="1"/>
      <w:bookmarkEnd w:id="2"/>
    </w:p>
    <w:p w14:paraId="2F0B53E5" w14:textId="77777777" w:rsidR="006505BF" w:rsidRDefault="00F26B69">
      <w:pPr>
        <w:pStyle w:val="Heading1"/>
        <w:keepNext w:val="0"/>
        <w:keepLines w:val="0"/>
        <w:widowControl w:val="0"/>
        <w:spacing w:before="0" w:after="0"/>
        <w:jc w:val="center"/>
      </w:pPr>
      <w:r>
        <w:rPr>
          <w:b/>
          <w:sz w:val="24"/>
          <w:szCs w:val="24"/>
        </w:rPr>
        <w:t>Weekly Scrum Meeting Minutes</w:t>
      </w:r>
    </w:p>
    <w:p w14:paraId="3253CA62" w14:textId="342B81CB" w:rsidR="006505BF" w:rsidRDefault="00F26B69" w:rsidP="00F26B69">
      <w:pPr>
        <w:pStyle w:val="Heading1"/>
        <w:keepNext w:val="0"/>
        <w:keepLines w:val="0"/>
        <w:widowControl w:val="0"/>
        <w:spacing w:before="0" w:after="0"/>
        <w:jc w:val="center"/>
        <w:rPr>
          <w:b/>
          <w:sz w:val="24"/>
          <w:szCs w:val="24"/>
        </w:rPr>
      </w:pPr>
      <w:bookmarkStart w:id="3" w:name="_uei0a8c33kph" w:colFirst="0" w:colLast="0"/>
      <w:bookmarkEnd w:id="3"/>
      <w:r>
        <w:rPr>
          <w:b/>
          <w:sz w:val="24"/>
          <w:szCs w:val="24"/>
        </w:rPr>
        <w:t xml:space="preserve">Meeting No: </w:t>
      </w:r>
      <w:r w:rsidR="00BA08E1">
        <w:rPr>
          <w:b/>
          <w:sz w:val="24"/>
          <w:szCs w:val="24"/>
          <w:highlight w:val="yellow"/>
        </w:rPr>
        <w:t>2</w:t>
      </w:r>
      <w:r>
        <w:rPr>
          <w:b/>
          <w:sz w:val="24"/>
          <w:szCs w:val="24"/>
          <w:highlight w:val="yellow"/>
        </w:rPr>
        <w:t>,</w:t>
      </w:r>
      <w:r w:rsidRPr="00F26B69">
        <w:rPr>
          <w:b/>
          <w:sz w:val="24"/>
          <w:szCs w:val="24"/>
          <w:highlight w:val="yellow"/>
        </w:rPr>
        <w:t xml:space="preserve"> </w:t>
      </w:r>
      <w:bookmarkStart w:id="4" w:name="_2luus8ggk4pr" w:colFirst="0" w:colLast="0"/>
      <w:bookmarkEnd w:id="4"/>
      <w:r w:rsidR="00F475B0">
        <w:rPr>
          <w:b/>
          <w:sz w:val="24"/>
          <w:szCs w:val="24"/>
        </w:rPr>
        <w:t xml:space="preserve">Week </w:t>
      </w:r>
      <w:r w:rsidR="00BA08E1">
        <w:rPr>
          <w:b/>
          <w:sz w:val="24"/>
          <w:szCs w:val="24"/>
        </w:rPr>
        <w:t>2</w:t>
      </w:r>
    </w:p>
    <w:p w14:paraId="3FCBF8F2" w14:textId="77777777" w:rsidR="00F26B69" w:rsidRPr="00F26B69" w:rsidRDefault="00F26B69" w:rsidP="00F26B69"/>
    <w:tbl>
      <w:tblPr>
        <w:tblStyle w:val="a0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7425"/>
      </w:tblGrid>
      <w:tr w:rsidR="006505BF" w14:paraId="28819EE6" w14:textId="77777777">
        <w:trPr>
          <w:trHeight w:val="380"/>
        </w:trPr>
        <w:tc>
          <w:tcPr>
            <w:tcW w:w="14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87EEA9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742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DBBA2A" w14:textId="4D134F0B" w:rsidR="006505BF" w:rsidRDefault="00F475B0">
            <w:pPr>
              <w:widowControl w:val="0"/>
            </w:pPr>
            <w:r>
              <w:t>26/07/2022</w:t>
            </w:r>
          </w:p>
        </w:tc>
      </w:tr>
      <w:tr w:rsidR="006505BF" w14:paraId="64132598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B99588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DAA29D1" w14:textId="0B4D2104" w:rsidR="006505BF" w:rsidRDefault="00F475B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</w:p>
        </w:tc>
      </w:tr>
      <w:tr w:rsidR="006505BF" w14:paraId="4610C7CC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961CEC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E0685F" w14:textId="1FFDA72C" w:rsidR="006505BF" w:rsidRDefault="00F475B0">
            <w:pPr>
              <w:widowControl w:val="0"/>
            </w:pPr>
            <w:r>
              <w:t xml:space="preserve">Ryan, </w:t>
            </w:r>
            <w:proofErr w:type="spellStart"/>
            <w:r>
              <w:t>Zhengchao</w:t>
            </w:r>
            <w:proofErr w:type="spellEnd"/>
            <w:r>
              <w:t>, Kyriece</w:t>
            </w:r>
            <w:r w:rsidR="00BA08E1">
              <w:t>, Michelle, Ian</w:t>
            </w:r>
          </w:p>
        </w:tc>
      </w:tr>
      <w:tr w:rsidR="006505BF" w14:paraId="7DAB9652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CDBB4C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B971273" w14:textId="77777777" w:rsidR="006505BF" w:rsidRDefault="006505BF">
            <w:pPr>
              <w:widowControl w:val="0"/>
            </w:pPr>
          </w:p>
        </w:tc>
      </w:tr>
      <w:tr w:rsidR="006505BF" w14:paraId="3D83B049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B2D21B" w14:textId="77777777" w:rsidR="006505BF" w:rsidRDefault="00F26B69">
            <w:pPr>
              <w:widowControl w:val="0"/>
              <w:spacing w:line="240" w:lineRule="auto"/>
              <w:rPr>
                <w:b/>
                <w:sz w:val="20"/>
                <w:szCs w:val="20"/>
                <w:shd w:val="clear" w:color="auto" w:fill="E6E6E6"/>
              </w:rPr>
            </w:pPr>
            <w:r>
              <w:rPr>
                <w:b/>
                <w:sz w:val="20"/>
                <w:szCs w:val="20"/>
                <w:shd w:val="clear" w:color="auto" w:fill="E6E6E6"/>
              </w:rPr>
              <w:t>absences: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9333BA2" w14:textId="15CC14D1" w:rsidR="006505BF" w:rsidRDefault="006505BF">
            <w:pPr>
              <w:widowControl w:val="0"/>
              <w:rPr>
                <w:sz w:val="20"/>
                <w:szCs w:val="20"/>
              </w:rPr>
            </w:pPr>
          </w:p>
        </w:tc>
      </w:tr>
      <w:tr w:rsidR="006505BF" w14:paraId="041D6E0C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EB2DF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Copy To: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EF0BA07" w14:textId="484F0F74" w:rsidR="006505BF" w:rsidRDefault="00F26B69">
            <w:pPr>
              <w:widowControl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81378C1" w14:textId="77777777" w:rsidR="006505BF" w:rsidRDefault="006505BF">
      <w:pPr>
        <w:widowControl w:val="0"/>
      </w:pPr>
    </w:p>
    <w:p w14:paraId="607F31B5" w14:textId="77777777" w:rsidR="006505BF" w:rsidRDefault="006505BF">
      <w:pPr>
        <w:widowControl w:val="0"/>
      </w:pPr>
      <w:bookmarkStart w:id="5" w:name="_9kxv6762so0i" w:colFirst="0" w:colLast="0"/>
      <w:bookmarkEnd w:id="5"/>
    </w:p>
    <w:tbl>
      <w:tblPr>
        <w:tblStyle w:val="a1"/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2626"/>
        <w:gridCol w:w="4711"/>
        <w:gridCol w:w="2982"/>
        <w:gridCol w:w="2233"/>
        <w:gridCol w:w="2265"/>
      </w:tblGrid>
      <w:tr w:rsidR="00F26B69" w14:paraId="53DEA5E3" w14:textId="04EBFEF2" w:rsidTr="00F26B69">
        <w:trPr>
          <w:jc w:val="center"/>
        </w:trPr>
        <w:tc>
          <w:tcPr>
            <w:tcW w:w="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9F5EF" w14:textId="77777777" w:rsidR="00F26B69" w:rsidRDefault="00F26B69" w:rsidP="00B6377F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2626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7CB002" w14:textId="77777777" w:rsidR="00F26B69" w:rsidRDefault="00F26B69" w:rsidP="00B6377F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 xml:space="preserve">Issue </w:t>
            </w:r>
          </w:p>
        </w:tc>
        <w:tc>
          <w:tcPr>
            <w:tcW w:w="4711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7922EE" w14:textId="77777777" w:rsidR="00F26B69" w:rsidRDefault="00F26B69" w:rsidP="00B6377F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 xml:space="preserve">Discussion </w:t>
            </w:r>
          </w:p>
        </w:tc>
        <w:tc>
          <w:tcPr>
            <w:tcW w:w="2982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DD502" w14:textId="77777777" w:rsidR="00F26B69" w:rsidRDefault="00F26B69" w:rsidP="00B6377F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>Action</w:t>
            </w:r>
          </w:p>
        </w:tc>
        <w:tc>
          <w:tcPr>
            <w:tcW w:w="2233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2191AE" w14:textId="77777777" w:rsidR="00F26B69" w:rsidRDefault="00F26B69" w:rsidP="00B6377F">
            <w:pPr>
              <w:widowControl w:val="0"/>
              <w:jc w:val="center"/>
              <w:rPr>
                <w:b/>
                <w:sz w:val="20"/>
                <w:szCs w:val="20"/>
                <w:shd w:val="clear" w:color="auto" w:fill="E6E6E6"/>
              </w:rPr>
            </w:pPr>
            <w:r>
              <w:rPr>
                <w:b/>
                <w:sz w:val="20"/>
                <w:szCs w:val="20"/>
                <w:shd w:val="clear" w:color="auto" w:fill="E6E6E6"/>
              </w:rPr>
              <w:t>Member</w:t>
            </w:r>
          </w:p>
        </w:tc>
        <w:tc>
          <w:tcPr>
            <w:tcW w:w="22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6CA0367E" w14:textId="2ACF45D6" w:rsidR="00F26B69" w:rsidRDefault="00F26B69" w:rsidP="00B6377F">
            <w:pPr>
              <w:widowControl w:val="0"/>
              <w:jc w:val="center"/>
              <w:rPr>
                <w:b/>
                <w:sz w:val="20"/>
                <w:szCs w:val="20"/>
                <w:shd w:val="clear" w:color="auto" w:fill="E6E6E6"/>
              </w:rPr>
            </w:pPr>
            <w:r>
              <w:rPr>
                <w:b/>
                <w:sz w:val="20"/>
                <w:szCs w:val="20"/>
                <w:shd w:val="clear" w:color="auto" w:fill="E6E6E6"/>
              </w:rPr>
              <w:t>Deadline</w:t>
            </w:r>
          </w:p>
        </w:tc>
      </w:tr>
      <w:tr w:rsidR="00F475B0" w14:paraId="02DF4F83" w14:textId="595782E6" w:rsidTr="00F26B69">
        <w:trPr>
          <w:jc w:val="center"/>
        </w:trPr>
        <w:tc>
          <w:tcPr>
            <w:tcW w:w="55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8EE1F7" w14:textId="77777777" w:rsidR="00F475B0" w:rsidRDefault="00F475B0" w:rsidP="00F475B0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626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77F74CE" w14:textId="77777777" w:rsidR="00F475B0" w:rsidRDefault="00F475B0" w:rsidP="00F475B0">
            <w:pPr>
              <w:widowControl w:val="0"/>
            </w:pPr>
          </w:p>
          <w:p w14:paraId="7FB0E5E3" w14:textId="06D9AFF1" w:rsidR="00F475B0" w:rsidRDefault="00F475B0" w:rsidP="00F475B0">
            <w:pPr>
              <w:widowControl w:val="0"/>
            </w:pPr>
            <w:r>
              <w:t>Introductions</w:t>
            </w:r>
          </w:p>
        </w:tc>
        <w:tc>
          <w:tcPr>
            <w:tcW w:w="4711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0703A9D" w14:textId="277BB5CA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  <w:p w14:paraId="2C856A55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  <w:p w14:paraId="154D1BCB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2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A2FF737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2E781AC" w14:textId="77777777" w:rsidR="00BA08E1" w:rsidRDefault="00F475B0" w:rsidP="00F475B0">
            <w:pPr>
              <w:widowControl w:val="0"/>
            </w:pPr>
            <w:r>
              <w:t xml:space="preserve">Ryan, </w:t>
            </w:r>
            <w:proofErr w:type="spellStart"/>
            <w:r>
              <w:t>Zhengchao</w:t>
            </w:r>
            <w:proofErr w:type="spellEnd"/>
            <w:r>
              <w:t>, Kyriece</w:t>
            </w:r>
            <w:r w:rsidR="00BA08E1">
              <w:t>, Michelle, Ian</w:t>
            </w:r>
          </w:p>
          <w:p w14:paraId="2D2BC2DC" w14:textId="027A24EE" w:rsidR="00BA08E1" w:rsidRPr="00BA08E1" w:rsidRDefault="00BA08E1" w:rsidP="00F475B0">
            <w:pPr>
              <w:widowControl w:val="0"/>
            </w:pPr>
          </w:p>
        </w:tc>
        <w:tc>
          <w:tcPr>
            <w:tcW w:w="2265" w:type="dxa"/>
            <w:tcBorders>
              <w:bottom w:val="single" w:sz="8" w:space="0" w:color="808080"/>
              <w:right w:val="single" w:sz="8" w:space="0" w:color="808080"/>
            </w:tcBorders>
          </w:tcPr>
          <w:p w14:paraId="0D45869A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</w:tc>
      </w:tr>
      <w:tr w:rsidR="00F475B0" w14:paraId="2CF8103B" w14:textId="3F497BA4" w:rsidTr="00ED5F9E">
        <w:trPr>
          <w:jc w:val="center"/>
        </w:trPr>
        <w:tc>
          <w:tcPr>
            <w:tcW w:w="557" w:type="dxa"/>
            <w:tcBorders>
              <w:left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BFA030C" w14:textId="77777777" w:rsidR="00F475B0" w:rsidRDefault="00F475B0" w:rsidP="00F475B0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2626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153AE84" w14:textId="77777777" w:rsidR="00F475B0" w:rsidRDefault="00F475B0" w:rsidP="00F475B0">
            <w:pPr>
              <w:widowControl w:val="0"/>
            </w:pPr>
          </w:p>
          <w:p w14:paraId="125ACF8E" w14:textId="7FFD0EE3" w:rsidR="00F475B0" w:rsidRPr="00BA08E1" w:rsidRDefault="00BA08E1" w:rsidP="00F475B0">
            <w:pPr>
              <w:widowControl w:val="0"/>
              <w:rPr>
                <w:vertAlign w:val="subscript"/>
              </w:rPr>
            </w:pPr>
            <w:r>
              <w:t>Review AR Technologies</w:t>
            </w:r>
          </w:p>
          <w:p w14:paraId="40D926A5" w14:textId="77777777" w:rsidR="00F475B0" w:rsidRDefault="00F475B0" w:rsidP="00F475B0">
            <w:pPr>
              <w:widowControl w:val="0"/>
            </w:pPr>
          </w:p>
        </w:tc>
        <w:tc>
          <w:tcPr>
            <w:tcW w:w="4711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5AC5A49" w14:textId="73FF97CB" w:rsidR="00F475B0" w:rsidRDefault="00BA08E1" w:rsidP="00F475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online about various AR technology that can be used to develop the project</w:t>
            </w:r>
          </w:p>
        </w:tc>
        <w:tc>
          <w:tcPr>
            <w:tcW w:w="2982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109443" w14:textId="2F6F4381" w:rsidR="00F562D0" w:rsidRDefault="00F562D0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7149DD7" w14:textId="3D98513D" w:rsidR="00F475B0" w:rsidRDefault="00BA08E1" w:rsidP="00F475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Ryan, </w:t>
            </w:r>
            <w:proofErr w:type="spellStart"/>
            <w:r>
              <w:rPr>
                <w:sz w:val="20"/>
                <w:szCs w:val="20"/>
              </w:rPr>
              <w:t>Zhengchao</w:t>
            </w:r>
            <w:proofErr w:type="spellEnd"/>
          </w:p>
        </w:tc>
        <w:tc>
          <w:tcPr>
            <w:tcW w:w="2265" w:type="dxa"/>
            <w:tcBorders>
              <w:right w:val="single" w:sz="8" w:space="0" w:color="808080"/>
            </w:tcBorders>
          </w:tcPr>
          <w:p w14:paraId="0119172D" w14:textId="50A5A045" w:rsidR="00F475B0" w:rsidRDefault="00BA08E1" w:rsidP="00F475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04/8/2022</w:t>
            </w:r>
          </w:p>
        </w:tc>
      </w:tr>
      <w:tr w:rsidR="00ED5F9E" w14:paraId="6EBB88BD" w14:textId="77777777" w:rsidTr="00F26B69">
        <w:trPr>
          <w:jc w:val="center"/>
        </w:trPr>
        <w:tc>
          <w:tcPr>
            <w:tcW w:w="55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08C0775" w14:textId="2B79AD4D" w:rsidR="00ED5F9E" w:rsidRDefault="00ED5F9E" w:rsidP="00F475B0">
            <w:pPr>
              <w:widowControl w:val="0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2626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7070253" w14:textId="7ECD971A" w:rsidR="00ED5F9E" w:rsidRDefault="00BA08E1" w:rsidP="00F475B0">
            <w:pPr>
              <w:widowControl w:val="0"/>
            </w:pPr>
            <w:r>
              <w:t>Complete project draft and documentation</w:t>
            </w:r>
          </w:p>
        </w:tc>
        <w:tc>
          <w:tcPr>
            <w:tcW w:w="4711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F0F66E" w14:textId="47E3D890" w:rsidR="00ED5F9E" w:rsidRDefault="00BA08E1" w:rsidP="00F475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any background documentation and complete project draft for submission</w:t>
            </w:r>
          </w:p>
        </w:tc>
        <w:tc>
          <w:tcPr>
            <w:tcW w:w="2982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12AB05B" w14:textId="0AF7E7CE" w:rsidR="00ED5F9E" w:rsidRDefault="00ED5F9E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DBC5718" w14:textId="6A7704A1" w:rsidR="00ED5F9E" w:rsidRDefault="00BA08E1" w:rsidP="00F475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Kyriece</w:t>
            </w:r>
          </w:p>
        </w:tc>
        <w:tc>
          <w:tcPr>
            <w:tcW w:w="2265" w:type="dxa"/>
            <w:tcBorders>
              <w:bottom w:val="single" w:sz="8" w:space="0" w:color="808080"/>
              <w:right w:val="single" w:sz="8" w:space="0" w:color="808080"/>
            </w:tcBorders>
          </w:tcPr>
          <w:p w14:paraId="1D660ADD" w14:textId="6AA6F0D3" w:rsidR="00ED5F9E" w:rsidRDefault="00BA08E1" w:rsidP="00F475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08/8/2022</w:t>
            </w:r>
          </w:p>
        </w:tc>
      </w:tr>
    </w:tbl>
    <w:p w14:paraId="6CF8BD5D" w14:textId="77777777" w:rsidR="006505BF" w:rsidRDefault="006505BF">
      <w:bookmarkStart w:id="6" w:name="_wob3ih40em9r" w:colFirst="0" w:colLast="0"/>
      <w:bookmarkStart w:id="7" w:name="_4d34og8" w:colFirst="0" w:colLast="0"/>
      <w:bookmarkEnd w:id="6"/>
      <w:bookmarkEnd w:id="7"/>
    </w:p>
    <w:sectPr w:rsidR="006505BF" w:rsidSect="00F26B69">
      <w:pgSz w:w="16834" w:h="11909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5BF"/>
    <w:rsid w:val="006505BF"/>
    <w:rsid w:val="007E0245"/>
    <w:rsid w:val="00BA08E1"/>
    <w:rsid w:val="00ED5F9E"/>
    <w:rsid w:val="00F26B69"/>
    <w:rsid w:val="00F475B0"/>
    <w:rsid w:val="00F5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10C2"/>
  <w15:docId w15:val="{4622E460-47FE-7345-9F66-26FEC97E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Kyriece Dam</cp:lastModifiedBy>
  <cp:revision>2</cp:revision>
  <dcterms:created xsi:type="dcterms:W3CDTF">2022-08-03T09:38:00Z</dcterms:created>
  <dcterms:modified xsi:type="dcterms:W3CDTF">2022-08-03T09:38:00Z</dcterms:modified>
</cp:coreProperties>
</file>