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505BF" w14:paraId="0C8985A7" w14:textId="77777777">
        <w:trPr>
          <w:trHeight w:val="760"/>
          <w:jc w:val="center"/>
        </w:trPr>
        <w:tc>
          <w:tcPr>
            <w:tcW w:w="9029" w:type="dxa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33CCCC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9CEBE1D" w14:textId="2A5F801E" w:rsidR="006505BF" w:rsidRDefault="00F475B0">
            <w:pPr>
              <w:pStyle w:val="Title"/>
              <w:keepNext w:val="0"/>
              <w:keepLines w:val="0"/>
              <w:widowControl w:val="0"/>
              <w:spacing w:after="0"/>
              <w:jc w:val="center"/>
            </w:pPr>
            <w:r>
              <w:rPr>
                <w:b/>
                <w:sz w:val="28"/>
                <w:szCs w:val="28"/>
              </w:rPr>
              <w:t xml:space="preserve">AR Science </w:t>
            </w:r>
            <w:proofErr w:type="spellStart"/>
            <w:r>
              <w:rPr>
                <w:b/>
                <w:sz w:val="28"/>
                <w:szCs w:val="28"/>
              </w:rPr>
              <w:t>Developement</w:t>
            </w:r>
            <w:proofErr w:type="spellEnd"/>
          </w:p>
          <w:p w14:paraId="0B60682F" w14:textId="77777777" w:rsidR="006505BF" w:rsidRDefault="00F26B69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</w:pPr>
            <w:bookmarkStart w:id="0" w:name="_qhpsztxzriek" w:colFirst="0" w:colLast="0"/>
            <w:bookmarkEnd w:id="0"/>
            <w:r>
              <w:rPr>
                <w:b/>
                <w:sz w:val="24"/>
                <w:szCs w:val="24"/>
                <w:shd w:val="clear" w:color="auto" w:fill="33CCCC"/>
              </w:rPr>
              <w:t xml:space="preserve">Meeting Minutes </w:t>
            </w:r>
          </w:p>
        </w:tc>
      </w:tr>
    </w:tbl>
    <w:p w14:paraId="12D92273" w14:textId="77777777" w:rsidR="006505BF" w:rsidRPr="00F26B69" w:rsidRDefault="006505BF">
      <w:pPr>
        <w:pStyle w:val="Title"/>
        <w:keepNext w:val="0"/>
        <w:keepLines w:val="0"/>
        <w:widowControl w:val="0"/>
        <w:spacing w:after="0"/>
        <w:rPr>
          <w:sz w:val="20"/>
          <w:szCs w:val="20"/>
        </w:rPr>
      </w:pPr>
      <w:bookmarkStart w:id="1" w:name="_tbwtx4fzvtbw" w:colFirst="0" w:colLast="0"/>
      <w:bookmarkStart w:id="2" w:name="_l3d7fggm9ax1" w:colFirst="0" w:colLast="0"/>
      <w:bookmarkEnd w:id="1"/>
      <w:bookmarkEnd w:id="2"/>
    </w:p>
    <w:p w14:paraId="2F0B53E5" w14:textId="77777777" w:rsidR="006505BF" w:rsidRDefault="00F26B69">
      <w:pPr>
        <w:pStyle w:val="Heading1"/>
        <w:keepNext w:val="0"/>
        <w:keepLines w:val="0"/>
        <w:widowControl w:val="0"/>
        <w:spacing w:before="0" w:after="0"/>
        <w:jc w:val="center"/>
      </w:pPr>
      <w:r>
        <w:rPr>
          <w:b/>
          <w:sz w:val="24"/>
          <w:szCs w:val="24"/>
        </w:rPr>
        <w:t>Weekly Scrum Meeting Minutes</w:t>
      </w:r>
    </w:p>
    <w:p w14:paraId="3253CA62" w14:textId="4F048B67" w:rsidR="006505BF" w:rsidRDefault="00F26B69" w:rsidP="00F26B69">
      <w:pPr>
        <w:pStyle w:val="Heading1"/>
        <w:keepNext w:val="0"/>
        <w:keepLines w:val="0"/>
        <w:widowControl w:val="0"/>
        <w:spacing w:before="0" w:after="0"/>
        <w:jc w:val="center"/>
        <w:rPr>
          <w:b/>
          <w:sz w:val="24"/>
          <w:szCs w:val="24"/>
        </w:rPr>
      </w:pPr>
      <w:bookmarkStart w:id="3" w:name="_uei0a8c33kph" w:colFirst="0" w:colLast="0"/>
      <w:bookmarkEnd w:id="3"/>
      <w:r>
        <w:rPr>
          <w:b/>
          <w:sz w:val="24"/>
          <w:szCs w:val="24"/>
        </w:rPr>
        <w:t xml:space="preserve">Meeting No: </w:t>
      </w:r>
      <w:r w:rsidR="00466546">
        <w:rPr>
          <w:b/>
          <w:sz w:val="24"/>
          <w:szCs w:val="24"/>
          <w:highlight w:val="yellow"/>
        </w:rPr>
        <w:t>4</w:t>
      </w:r>
      <w:r>
        <w:rPr>
          <w:b/>
          <w:sz w:val="24"/>
          <w:szCs w:val="24"/>
          <w:highlight w:val="yellow"/>
        </w:rPr>
        <w:t>,</w:t>
      </w:r>
      <w:r w:rsidRPr="00F26B69">
        <w:rPr>
          <w:b/>
          <w:sz w:val="24"/>
          <w:szCs w:val="24"/>
          <w:highlight w:val="yellow"/>
        </w:rPr>
        <w:t xml:space="preserve"> </w:t>
      </w:r>
      <w:bookmarkStart w:id="4" w:name="_2luus8ggk4pr" w:colFirst="0" w:colLast="0"/>
      <w:bookmarkEnd w:id="4"/>
      <w:r w:rsidR="00F475B0">
        <w:rPr>
          <w:b/>
          <w:sz w:val="24"/>
          <w:szCs w:val="24"/>
        </w:rPr>
        <w:t xml:space="preserve">Week </w:t>
      </w:r>
      <w:r w:rsidR="00466546">
        <w:rPr>
          <w:b/>
          <w:sz w:val="24"/>
          <w:szCs w:val="24"/>
        </w:rPr>
        <w:t>4</w:t>
      </w:r>
    </w:p>
    <w:p w14:paraId="3FCBF8F2" w14:textId="77777777" w:rsidR="00F26B69" w:rsidRPr="00F26B69" w:rsidRDefault="00F26B69" w:rsidP="00F26B69"/>
    <w:tbl>
      <w:tblPr>
        <w:tblStyle w:val="a0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425"/>
      </w:tblGrid>
      <w:tr w:rsidR="006505BF" w14:paraId="28819EE6" w14:textId="77777777">
        <w:trPr>
          <w:trHeight w:val="380"/>
        </w:trPr>
        <w:tc>
          <w:tcPr>
            <w:tcW w:w="14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87EEA9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742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DBBA2A" w14:textId="3DF27B41" w:rsidR="006505BF" w:rsidRDefault="006811E4">
            <w:pPr>
              <w:widowControl w:val="0"/>
            </w:pPr>
            <w:r>
              <w:t>11</w:t>
            </w:r>
            <w:r w:rsidR="00F475B0">
              <w:t>/0</w:t>
            </w:r>
            <w:r w:rsidR="00127BEC">
              <w:t>8</w:t>
            </w:r>
            <w:r w:rsidR="00F475B0">
              <w:t>/2022</w:t>
            </w:r>
          </w:p>
        </w:tc>
      </w:tr>
      <w:tr w:rsidR="006505BF" w14:paraId="64132598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B99588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DAA29D1" w14:textId="0B4D2104" w:rsidR="006505BF" w:rsidRDefault="00F475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</w:p>
        </w:tc>
      </w:tr>
      <w:tr w:rsidR="006505BF" w14:paraId="4610C7CC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961CEC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E0685F" w14:textId="626D55B8" w:rsidR="006505BF" w:rsidRDefault="00F475B0">
            <w:pPr>
              <w:widowControl w:val="0"/>
            </w:pPr>
            <w:r>
              <w:t xml:space="preserve">Ryan, </w:t>
            </w:r>
            <w:proofErr w:type="spellStart"/>
            <w:r>
              <w:t>Zhengchao</w:t>
            </w:r>
            <w:proofErr w:type="spellEnd"/>
            <w:r>
              <w:t>, Kyriece</w:t>
            </w:r>
            <w:r w:rsidR="00BA08E1">
              <w:t>, Michelle,</w:t>
            </w:r>
            <w:r w:rsidR="00466546">
              <w:t xml:space="preserve"> </w:t>
            </w:r>
            <w:proofErr w:type="spellStart"/>
            <w:r w:rsidR="00466546">
              <w:t>Shaozhong</w:t>
            </w:r>
            <w:proofErr w:type="spellEnd"/>
            <w:r w:rsidR="00466546">
              <w:t>, Dylan</w:t>
            </w:r>
          </w:p>
        </w:tc>
      </w:tr>
      <w:tr w:rsidR="006505BF" w14:paraId="7DAB9652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CDBB4C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971273" w14:textId="77777777" w:rsidR="006505BF" w:rsidRDefault="006505BF">
            <w:pPr>
              <w:widowControl w:val="0"/>
            </w:pPr>
          </w:p>
        </w:tc>
      </w:tr>
      <w:tr w:rsidR="006505BF" w14:paraId="3D83B049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2D21B" w14:textId="77777777" w:rsidR="006505BF" w:rsidRDefault="00F26B69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absences: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9333BA2" w14:textId="177E64B0" w:rsidR="006505BF" w:rsidRDefault="006505BF">
            <w:pPr>
              <w:widowControl w:val="0"/>
              <w:rPr>
                <w:sz w:val="20"/>
                <w:szCs w:val="20"/>
              </w:rPr>
            </w:pPr>
          </w:p>
        </w:tc>
      </w:tr>
      <w:tr w:rsidR="006505BF" w14:paraId="041D6E0C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EB2DF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Copy To: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EF0BA07" w14:textId="484F0F74" w:rsidR="006505BF" w:rsidRDefault="00F26B69">
            <w:pPr>
              <w:widowControl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81378C1" w14:textId="77777777" w:rsidR="006505BF" w:rsidRDefault="006505BF">
      <w:pPr>
        <w:widowControl w:val="0"/>
      </w:pPr>
    </w:p>
    <w:p w14:paraId="607F31B5" w14:textId="77777777" w:rsidR="006505BF" w:rsidRDefault="006505BF">
      <w:pPr>
        <w:widowControl w:val="0"/>
      </w:pPr>
      <w:bookmarkStart w:id="5" w:name="_9kxv6762so0i" w:colFirst="0" w:colLast="0"/>
      <w:bookmarkEnd w:id="5"/>
    </w:p>
    <w:tbl>
      <w:tblPr>
        <w:tblStyle w:val="a1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626"/>
        <w:gridCol w:w="4711"/>
        <w:gridCol w:w="2982"/>
        <w:gridCol w:w="2233"/>
        <w:gridCol w:w="2265"/>
      </w:tblGrid>
      <w:tr w:rsidR="00F26B69" w14:paraId="53DEA5E3" w14:textId="04EBFEF2" w:rsidTr="00F26B69">
        <w:trPr>
          <w:jc w:val="center"/>
        </w:trPr>
        <w:tc>
          <w:tcPr>
            <w:tcW w:w="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9F5EF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2626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CB002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Issue </w:t>
            </w:r>
          </w:p>
        </w:tc>
        <w:tc>
          <w:tcPr>
            <w:tcW w:w="4711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922EE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Discussion </w:t>
            </w:r>
          </w:p>
        </w:tc>
        <w:tc>
          <w:tcPr>
            <w:tcW w:w="2982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D502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Action</w:t>
            </w:r>
          </w:p>
        </w:tc>
        <w:tc>
          <w:tcPr>
            <w:tcW w:w="2233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2191AE" w14:textId="77777777" w:rsidR="00F26B69" w:rsidRDefault="00F26B69" w:rsidP="00B6377F">
            <w:pPr>
              <w:widowControl w:val="0"/>
              <w:jc w:val="center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Member</w:t>
            </w:r>
          </w:p>
        </w:tc>
        <w:tc>
          <w:tcPr>
            <w:tcW w:w="22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6CA0367E" w14:textId="2ACF45D6" w:rsidR="00F26B69" w:rsidRDefault="00F26B69" w:rsidP="00B6377F">
            <w:pPr>
              <w:widowControl w:val="0"/>
              <w:jc w:val="center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Deadline</w:t>
            </w:r>
          </w:p>
        </w:tc>
      </w:tr>
      <w:tr w:rsidR="00F475B0" w14:paraId="02DF4F83" w14:textId="595782E6" w:rsidTr="00F26B69">
        <w:trPr>
          <w:jc w:val="center"/>
        </w:trPr>
        <w:tc>
          <w:tcPr>
            <w:tcW w:w="5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8EE1F7" w14:textId="77777777" w:rsidR="00F475B0" w:rsidRDefault="00F475B0" w:rsidP="00F475B0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626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7F74CE" w14:textId="77777777" w:rsidR="00F475B0" w:rsidRDefault="00F475B0" w:rsidP="00F475B0">
            <w:pPr>
              <w:widowControl w:val="0"/>
            </w:pPr>
          </w:p>
          <w:p w14:paraId="7FB0E5E3" w14:textId="213985F1" w:rsidR="00F475B0" w:rsidRDefault="00466546" w:rsidP="00F475B0">
            <w:pPr>
              <w:widowControl w:val="0"/>
            </w:pPr>
            <w:r>
              <w:t>Book HoloLens</w:t>
            </w:r>
          </w:p>
        </w:tc>
        <w:tc>
          <w:tcPr>
            <w:tcW w:w="4711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0703A9D" w14:textId="277BB5CA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  <w:p w14:paraId="2C856A55" w14:textId="44D768A1" w:rsidR="00F475B0" w:rsidRDefault="00466546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Settle on a weekly </w:t>
            </w:r>
            <w:proofErr w:type="gramStart"/>
            <w:r>
              <w:rPr>
                <w:sz w:val="20"/>
                <w:szCs w:val="20"/>
              </w:rPr>
              <w:t>time-frame</w:t>
            </w:r>
            <w:proofErr w:type="gramEnd"/>
            <w:r>
              <w:rPr>
                <w:sz w:val="20"/>
                <w:szCs w:val="20"/>
              </w:rPr>
              <w:t xml:space="preserve"> where the team can go in and test the project on HoloLens</w:t>
            </w:r>
          </w:p>
          <w:p w14:paraId="154D1BCB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A2FF737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2E781AC" w14:textId="4774CCD0" w:rsidR="00BA08E1" w:rsidRDefault="00F475B0" w:rsidP="00F475B0">
            <w:pPr>
              <w:widowControl w:val="0"/>
            </w:pPr>
            <w:r>
              <w:t xml:space="preserve">Ryan, </w:t>
            </w:r>
            <w:proofErr w:type="spellStart"/>
            <w:r>
              <w:t>Zhengchao</w:t>
            </w:r>
            <w:proofErr w:type="spellEnd"/>
            <w:r>
              <w:t>, Kyriece</w:t>
            </w:r>
            <w:r w:rsidR="00BA08E1">
              <w:t>, Ian</w:t>
            </w:r>
            <w:r w:rsidR="00466546">
              <w:t xml:space="preserve">, Dylan, </w:t>
            </w:r>
            <w:proofErr w:type="spellStart"/>
            <w:r w:rsidR="00466546">
              <w:t>Shaozhong</w:t>
            </w:r>
            <w:proofErr w:type="spellEnd"/>
          </w:p>
          <w:p w14:paraId="2D2BC2DC" w14:textId="027A24EE" w:rsidR="00BA08E1" w:rsidRPr="00BA08E1" w:rsidRDefault="00BA08E1" w:rsidP="00F475B0">
            <w:pPr>
              <w:widowControl w:val="0"/>
            </w:pPr>
          </w:p>
        </w:tc>
        <w:tc>
          <w:tcPr>
            <w:tcW w:w="2265" w:type="dxa"/>
            <w:tcBorders>
              <w:bottom w:val="single" w:sz="8" w:space="0" w:color="808080"/>
              <w:right w:val="single" w:sz="8" w:space="0" w:color="808080"/>
            </w:tcBorders>
          </w:tcPr>
          <w:p w14:paraId="0D45869A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</w:tr>
      <w:tr w:rsidR="00F475B0" w14:paraId="2CF8103B" w14:textId="3F497BA4" w:rsidTr="00ED5F9E">
        <w:trPr>
          <w:jc w:val="center"/>
        </w:trPr>
        <w:tc>
          <w:tcPr>
            <w:tcW w:w="557" w:type="dxa"/>
            <w:tcBorders>
              <w:left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FA030C" w14:textId="77777777" w:rsidR="00F475B0" w:rsidRDefault="00F475B0" w:rsidP="00F475B0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626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617E5C9" w14:textId="6DD8133E" w:rsidR="00127BEC" w:rsidRDefault="00127BEC" w:rsidP="00127BEC">
            <w:pPr>
              <w:widowControl w:val="0"/>
            </w:pPr>
          </w:p>
          <w:p w14:paraId="15672524" w14:textId="048303F4" w:rsidR="00466546" w:rsidRDefault="00466546" w:rsidP="00127BEC">
            <w:pPr>
              <w:widowControl w:val="0"/>
            </w:pPr>
            <w:r>
              <w:t>Set time for weekly team meeting</w:t>
            </w:r>
          </w:p>
          <w:p w14:paraId="40D926A5" w14:textId="35750A46" w:rsidR="00127BEC" w:rsidRDefault="00127BEC" w:rsidP="00127BEC">
            <w:pPr>
              <w:widowControl w:val="0"/>
            </w:pPr>
          </w:p>
        </w:tc>
        <w:tc>
          <w:tcPr>
            <w:tcW w:w="4711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AC5A49" w14:textId="0A59A8DF" w:rsidR="00127BEC" w:rsidRDefault="00127BEC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109443" w14:textId="2F6F4381" w:rsidR="00F562D0" w:rsidRDefault="00F562D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7149DD7" w14:textId="18C0B30F" w:rsidR="00F475B0" w:rsidRDefault="00BA08E1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Ryan, </w:t>
            </w:r>
            <w:proofErr w:type="spellStart"/>
            <w:r>
              <w:rPr>
                <w:sz w:val="20"/>
                <w:szCs w:val="20"/>
              </w:rPr>
              <w:t>Zhengchao</w:t>
            </w:r>
            <w:proofErr w:type="spellEnd"/>
            <w:r w:rsidR="00127BEC">
              <w:rPr>
                <w:sz w:val="20"/>
                <w:szCs w:val="20"/>
              </w:rPr>
              <w:t>, Kyriece, Dylan</w:t>
            </w:r>
            <w:r w:rsidR="00466546">
              <w:rPr>
                <w:sz w:val="20"/>
                <w:szCs w:val="20"/>
              </w:rPr>
              <w:t xml:space="preserve">, </w:t>
            </w:r>
            <w:proofErr w:type="spellStart"/>
            <w:r w:rsidR="00466546">
              <w:rPr>
                <w:sz w:val="20"/>
                <w:szCs w:val="20"/>
              </w:rPr>
              <w:t>Shaozhong</w:t>
            </w:r>
            <w:proofErr w:type="spellEnd"/>
          </w:p>
        </w:tc>
        <w:tc>
          <w:tcPr>
            <w:tcW w:w="2265" w:type="dxa"/>
            <w:tcBorders>
              <w:right w:val="single" w:sz="8" w:space="0" w:color="808080"/>
            </w:tcBorders>
          </w:tcPr>
          <w:p w14:paraId="0119172D" w14:textId="5F438D4B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</w:tr>
      <w:tr w:rsidR="00ED5F9E" w14:paraId="6EBB88BD" w14:textId="77777777" w:rsidTr="00466546">
        <w:trPr>
          <w:jc w:val="center"/>
        </w:trPr>
        <w:tc>
          <w:tcPr>
            <w:tcW w:w="557" w:type="dxa"/>
            <w:tcBorders>
              <w:left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8C0775" w14:textId="2B79AD4D" w:rsidR="00ED5F9E" w:rsidRDefault="00ED5F9E" w:rsidP="00F475B0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626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96D85F" w14:textId="77777777" w:rsidR="00ED5F9E" w:rsidRDefault="00ED5F9E" w:rsidP="00F475B0">
            <w:pPr>
              <w:widowControl w:val="0"/>
            </w:pPr>
          </w:p>
          <w:p w14:paraId="10A1A0F4" w14:textId="6FB6C253" w:rsidR="00466546" w:rsidRDefault="00466546" w:rsidP="00F475B0">
            <w:pPr>
              <w:widowControl w:val="0"/>
            </w:pPr>
            <w:r>
              <w:t>Book Appointment with Michelle to review chemistry tools</w:t>
            </w:r>
          </w:p>
          <w:p w14:paraId="27070253" w14:textId="6BF77DCA" w:rsidR="00466546" w:rsidRDefault="00466546" w:rsidP="00F475B0">
            <w:pPr>
              <w:widowControl w:val="0"/>
            </w:pPr>
          </w:p>
        </w:tc>
        <w:tc>
          <w:tcPr>
            <w:tcW w:w="4711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F0F66E" w14:textId="26552052" w:rsidR="00ED5F9E" w:rsidRDefault="00ED5F9E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12AB05B" w14:textId="0AF7E7CE" w:rsidR="00ED5F9E" w:rsidRDefault="00ED5F9E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DBC5718" w14:textId="7E107729" w:rsidR="00ED5F9E" w:rsidRDefault="00466546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</w:t>
            </w:r>
          </w:p>
        </w:tc>
        <w:tc>
          <w:tcPr>
            <w:tcW w:w="2265" w:type="dxa"/>
            <w:tcBorders>
              <w:right w:val="single" w:sz="8" w:space="0" w:color="808080"/>
            </w:tcBorders>
          </w:tcPr>
          <w:p w14:paraId="1D660ADD" w14:textId="2AC5A462" w:rsidR="00ED5F9E" w:rsidRDefault="00ED5F9E" w:rsidP="00F475B0">
            <w:pPr>
              <w:widowControl w:val="0"/>
              <w:rPr>
                <w:sz w:val="20"/>
                <w:szCs w:val="20"/>
              </w:rPr>
            </w:pPr>
          </w:p>
        </w:tc>
      </w:tr>
      <w:tr w:rsidR="00466546" w14:paraId="43F2BD3B" w14:textId="77777777" w:rsidTr="00466546">
        <w:trPr>
          <w:jc w:val="center"/>
        </w:trPr>
        <w:tc>
          <w:tcPr>
            <w:tcW w:w="557" w:type="dxa"/>
            <w:tcBorders>
              <w:left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FB745D2" w14:textId="5F5DB116" w:rsidR="00466546" w:rsidRDefault="00466546" w:rsidP="00466546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626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A950CAB" w14:textId="77777777" w:rsidR="00466546" w:rsidRDefault="00466546" w:rsidP="00466546">
            <w:pPr>
              <w:widowControl w:val="0"/>
            </w:pPr>
          </w:p>
          <w:p w14:paraId="2A0CDB2A" w14:textId="3405D8DF" w:rsidR="00466546" w:rsidRDefault="00466546" w:rsidP="00466546">
            <w:pPr>
              <w:widowControl w:val="0"/>
            </w:pPr>
            <w:r>
              <w:t>Settle on project language</w:t>
            </w:r>
          </w:p>
          <w:p w14:paraId="14FE7125" w14:textId="0313CF85" w:rsidR="00466546" w:rsidRDefault="00466546" w:rsidP="00466546">
            <w:pPr>
              <w:widowControl w:val="0"/>
            </w:pPr>
          </w:p>
        </w:tc>
        <w:tc>
          <w:tcPr>
            <w:tcW w:w="4711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047427B" w14:textId="0636A84E" w:rsidR="00466546" w:rsidRDefault="00466546" w:rsidP="00466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Settle on what application we’ll be using to develop our project and begin project </w:t>
            </w:r>
            <w:proofErr w:type="spellStart"/>
            <w:r>
              <w:rPr>
                <w:sz w:val="20"/>
                <w:szCs w:val="20"/>
              </w:rPr>
              <w:t>developement</w:t>
            </w:r>
            <w:proofErr w:type="spellEnd"/>
          </w:p>
        </w:tc>
        <w:tc>
          <w:tcPr>
            <w:tcW w:w="2982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8CE1856" w14:textId="77777777" w:rsidR="00466546" w:rsidRDefault="00466546" w:rsidP="0046654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588892A" w14:textId="3CEBDED6" w:rsidR="00466546" w:rsidRDefault="00466546" w:rsidP="00466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Ryan, </w:t>
            </w:r>
            <w:proofErr w:type="spellStart"/>
            <w:r>
              <w:rPr>
                <w:sz w:val="20"/>
                <w:szCs w:val="20"/>
              </w:rPr>
              <w:t>Zhengchao</w:t>
            </w:r>
            <w:proofErr w:type="spellEnd"/>
            <w:r>
              <w:rPr>
                <w:sz w:val="20"/>
                <w:szCs w:val="20"/>
              </w:rPr>
              <w:t xml:space="preserve">, Kyriece, Dylan, </w:t>
            </w:r>
            <w:proofErr w:type="spellStart"/>
            <w:r>
              <w:rPr>
                <w:sz w:val="20"/>
                <w:szCs w:val="20"/>
              </w:rPr>
              <w:t>Shaozhong</w:t>
            </w:r>
            <w:proofErr w:type="spellEnd"/>
          </w:p>
        </w:tc>
        <w:tc>
          <w:tcPr>
            <w:tcW w:w="2265" w:type="dxa"/>
            <w:tcBorders>
              <w:right w:val="single" w:sz="8" w:space="0" w:color="808080"/>
            </w:tcBorders>
          </w:tcPr>
          <w:p w14:paraId="0202E408" w14:textId="77777777" w:rsidR="00466546" w:rsidRDefault="00466546" w:rsidP="00466546">
            <w:pPr>
              <w:widowControl w:val="0"/>
              <w:rPr>
                <w:sz w:val="20"/>
                <w:szCs w:val="20"/>
              </w:rPr>
            </w:pPr>
          </w:p>
        </w:tc>
      </w:tr>
      <w:tr w:rsidR="00466546" w14:paraId="38BDE61A" w14:textId="77777777" w:rsidTr="00F26B69">
        <w:trPr>
          <w:jc w:val="center"/>
        </w:trPr>
        <w:tc>
          <w:tcPr>
            <w:tcW w:w="5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CBB8DBA" w14:textId="56E71858" w:rsidR="00466546" w:rsidRDefault="00466546" w:rsidP="00466546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626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238F269" w14:textId="6AE10E1B" w:rsidR="00466546" w:rsidRDefault="00466546" w:rsidP="00466546">
            <w:pPr>
              <w:widowControl w:val="0"/>
            </w:pPr>
            <w:r>
              <w:t>Create use case diagrams</w:t>
            </w:r>
          </w:p>
        </w:tc>
        <w:tc>
          <w:tcPr>
            <w:tcW w:w="4711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DB877D0" w14:textId="19366E09" w:rsidR="00466546" w:rsidRDefault="00466546" w:rsidP="00466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use case diagrams so that we have a baseline on what we’re supposed to be creating for </w:t>
            </w:r>
            <w:r>
              <w:rPr>
                <w:sz w:val="20"/>
                <w:szCs w:val="20"/>
              </w:rPr>
              <w:lastRenderedPageBreak/>
              <w:t>the project</w:t>
            </w:r>
          </w:p>
        </w:tc>
        <w:tc>
          <w:tcPr>
            <w:tcW w:w="2982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8D96651" w14:textId="77777777" w:rsidR="00466546" w:rsidRDefault="00466546" w:rsidP="0046654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736FFBA" w14:textId="77777777" w:rsidR="00466546" w:rsidRDefault="00466546" w:rsidP="0046654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5" w:type="dxa"/>
            <w:tcBorders>
              <w:bottom w:val="single" w:sz="8" w:space="0" w:color="808080"/>
              <w:right w:val="single" w:sz="8" w:space="0" w:color="808080"/>
            </w:tcBorders>
          </w:tcPr>
          <w:p w14:paraId="53FD554A" w14:textId="77777777" w:rsidR="00466546" w:rsidRDefault="00466546" w:rsidP="00466546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CF8BD5D" w14:textId="77777777" w:rsidR="006505BF" w:rsidRDefault="006505BF">
      <w:bookmarkStart w:id="6" w:name="_wob3ih40em9r" w:colFirst="0" w:colLast="0"/>
      <w:bookmarkStart w:id="7" w:name="_4d34og8" w:colFirst="0" w:colLast="0"/>
      <w:bookmarkEnd w:id="6"/>
      <w:bookmarkEnd w:id="7"/>
    </w:p>
    <w:sectPr w:rsidR="006505BF" w:rsidSect="00F26B69">
      <w:pgSz w:w="16834" w:h="11909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BF"/>
    <w:rsid w:val="00127BEC"/>
    <w:rsid w:val="00466546"/>
    <w:rsid w:val="006505BF"/>
    <w:rsid w:val="006811E4"/>
    <w:rsid w:val="007E0245"/>
    <w:rsid w:val="00BA08E1"/>
    <w:rsid w:val="00ED5F9E"/>
    <w:rsid w:val="00F26B69"/>
    <w:rsid w:val="00F475B0"/>
    <w:rsid w:val="00F5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10C2"/>
  <w15:docId w15:val="{4622E460-47FE-7345-9F66-26FEC97E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Kyriece Dam</cp:lastModifiedBy>
  <cp:revision>2</cp:revision>
  <dcterms:created xsi:type="dcterms:W3CDTF">2022-08-13T11:15:00Z</dcterms:created>
  <dcterms:modified xsi:type="dcterms:W3CDTF">2022-08-13T11:15:00Z</dcterms:modified>
</cp:coreProperties>
</file>