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505BF" w14:paraId="0C8985A7" w14:textId="77777777">
        <w:trPr>
          <w:trHeight w:val="760"/>
          <w:jc w:val="center"/>
        </w:trPr>
        <w:tc>
          <w:tcPr>
            <w:tcW w:w="9029" w:type="dxa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33CCCC"/>
            <w:tcMar>
              <w:top w:w="11" w:type="dxa"/>
              <w:left w:w="11" w:type="dxa"/>
              <w:bottom w:w="11" w:type="dxa"/>
              <w:right w:w="11" w:type="dxa"/>
            </w:tcMar>
          </w:tcPr>
          <w:p w14:paraId="79CEBE1D" w14:textId="2A5F801E" w:rsidR="006505BF" w:rsidRDefault="00F475B0">
            <w:pPr>
              <w:pStyle w:val="Title"/>
              <w:keepNext w:val="0"/>
              <w:keepLines w:val="0"/>
              <w:widowControl w:val="0"/>
              <w:spacing w:after="0"/>
              <w:jc w:val="center"/>
            </w:pPr>
            <w:r>
              <w:rPr>
                <w:b/>
                <w:sz w:val="28"/>
                <w:szCs w:val="28"/>
              </w:rPr>
              <w:t xml:space="preserve">AR Science </w:t>
            </w:r>
            <w:proofErr w:type="spellStart"/>
            <w:r>
              <w:rPr>
                <w:b/>
                <w:sz w:val="28"/>
                <w:szCs w:val="28"/>
              </w:rPr>
              <w:t>Developement</w:t>
            </w:r>
            <w:proofErr w:type="spellEnd"/>
          </w:p>
          <w:p w14:paraId="0B60682F" w14:textId="77777777" w:rsidR="006505BF" w:rsidRDefault="00F26B69">
            <w:pPr>
              <w:pStyle w:val="Heading1"/>
              <w:keepNext w:val="0"/>
              <w:keepLines w:val="0"/>
              <w:widowControl w:val="0"/>
              <w:spacing w:before="0" w:after="0"/>
              <w:jc w:val="center"/>
            </w:pPr>
            <w:bookmarkStart w:id="0" w:name="_qhpsztxzriek" w:colFirst="0" w:colLast="0"/>
            <w:bookmarkEnd w:id="0"/>
            <w:r>
              <w:rPr>
                <w:b/>
                <w:sz w:val="24"/>
                <w:szCs w:val="24"/>
                <w:shd w:val="clear" w:color="auto" w:fill="33CCCC"/>
              </w:rPr>
              <w:t xml:space="preserve">Meeting Minutes </w:t>
            </w:r>
          </w:p>
        </w:tc>
      </w:tr>
    </w:tbl>
    <w:p w14:paraId="12D92273" w14:textId="77777777" w:rsidR="006505BF" w:rsidRPr="00F26B69" w:rsidRDefault="006505BF">
      <w:pPr>
        <w:pStyle w:val="Title"/>
        <w:keepNext w:val="0"/>
        <w:keepLines w:val="0"/>
        <w:widowControl w:val="0"/>
        <w:spacing w:after="0"/>
        <w:rPr>
          <w:sz w:val="20"/>
          <w:szCs w:val="20"/>
        </w:rPr>
      </w:pPr>
      <w:bookmarkStart w:id="1" w:name="_tbwtx4fzvtbw" w:colFirst="0" w:colLast="0"/>
      <w:bookmarkStart w:id="2" w:name="_l3d7fggm9ax1" w:colFirst="0" w:colLast="0"/>
      <w:bookmarkEnd w:id="1"/>
      <w:bookmarkEnd w:id="2"/>
    </w:p>
    <w:p w14:paraId="2F0B53E5" w14:textId="77777777" w:rsidR="006505BF" w:rsidRDefault="00F26B69">
      <w:pPr>
        <w:pStyle w:val="Heading1"/>
        <w:keepNext w:val="0"/>
        <w:keepLines w:val="0"/>
        <w:widowControl w:val="0"/>
        <w:spacing w:before="0" w:after="0"/>
        <w:jc w:val="center"/>
      </w:pPr>
      <w:r>
        <w:rPr>
          <w:b/>
          <w:sz w:val="24"/>
          <w:szCs w:val="24"/>
        </w:rPr>
        <w:t>Weekly Scrum Meeting Minutes</w:t>
      </w:r>
    </w:p>
    <w:p w14:paraId="3253CA62" w14:textId="5D6524F2" w:rsidR="006505BF" w:rsidRDefault="00F26B69" w:rsidP="00F26B69">
      <w:pPr>
        <w:pStyle w:val="Heading1"/>
        <w:keepNext w:val="0"/>
        <w:keepLines w:val="0"/>
        <w:widowControl w:val="0"/>
        <w:spacing w:before="0" w:after="0"/>
        <w:jc w:val="center"/>
        <w:rPr>
          <w:b/>
          <w:sz w:val="24"/>
          <w:szCs w:val="24"/>
        </w:rPr>
      </w:pPr>
      <w:bookmarkStart w:id="3" w:name="_uei0a8c33kph" w:colFirst="0" w:colLast="0"/>
      <w:bookmarkEnd w:id="3"/>
      <w:r>
        <w:rPr>
          <w:b/>
          <w:sz w:val="24"/>
          <w:szCs w:val="24"/>
        </w:rPr>
        <w:t xml:space="preserve">Meeting No: </w:t>
      </w:r>
      <w:r w:rsidR="002052F4">
        <w:rPr>
          <w:b/>
          <w:sz w:val="24"/>
          <w:szCs w:val="24"/>
          <w:highlight w:val="yellow"/>
        </w:rPr>
        <w:t>5</w:t>
      </w:r>
      <w:r>
        <w:rPr>
          <w:b/>
          <w:sz w:val="24"/>
          <w:szCs w:val="24"/>
          <w:highlight w:val="yellow"/>
        </w:rPr>
        <w:t>,</w:t>
      </w:r>
      <w:r w:rsidRPr="00F26B69">
        <w:rPr>
          <w:b/>
          <w:sz w:val="24"/>
          <w:szCs w:val="24"/>
          <w:highlight w:val="yellow"/>
        </w:rPr>
        <w:t xml:space="preserve"> </w:t>
      </w:r>
      <w:bookmarkStart w:id="4" w:name="_2luus8ggk4pr" w:colFirst="0" w:colLast="0"/>
      <w:bookmarkEnd w:id="4"/>
      <w:r w:rsidR="00F475B0">
        <w:rPr>
          <w:b/>
          <w:sz w:val="24"/>
          <w:szCs w:val="24"/>
        </w:rPr>
        <w:t xml:space="preserve">Week </w:t>
      </w:r>
      <w:r w:rsidR="002052F4">
        <w:rPr>
          <w:b/>
          <w:sz w:val="24"/>
          <w:szCs w:val="24"/>
        </w:rPr>
        <w:t>4</w:t>
      </w:r>
    </w:p>
    <w:p w14:paraId="3FCBF8F2" w14:textId="77777777" w:rsidR="00F26B69" w:rsidRPr="00F26B69" w:rsidRDefault="00F26B69" w:rsidP="00F26B69"/>
    <w:tbl>
      <w:tblPr>
        <w:tblStyle w:val="a0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425"/>
      </w:tblGrid>
      <w:tr w:rsidR="006505BF" w14:paraId="28819EE6" w14:textId="77777777">
        <w:trPr>
          <w:trHeight w:val="380"/>
        </w:trPr>
        <w:tc>
          <w:tcPr>
            <w:tcW w:w="14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87EEA9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742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DBBA2A" w14:textId="112127FF" w:rsidR="006505BF" w:rsidRDefault="006811E4">
            <w:pPr>
              <w:widowControl w:val="0"/>
            </w:pPr>
            <w:r>
              <w:t>1</w:t>
            </w:r>
            <w:r w:rsidR="00ED195E">
              <w:t>4</w:t>
            </w:r>
            <w:r w:rsidR="00F475B0">
              <w:t>/0</w:t>
            </w:r>
            <w:r w:rsidR="00127BEC">
              <w:t>8</w:t>
            </w:r>
            <w:r w:rsidR="00F475B0">
              <w:t>/2022</w:t>
            </w:r>
          </w:p>
        </w:tc>
      </w:tr>
      <w:tr w:rsidR="006505BF" w14:paraId="64132598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B99588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AA29D1" w14:textId="0B4D2104" w:rsidR="006505BF" w:rsidRDefault="00F475B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6505BF" w14:paraId="4610C7C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961CE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E0685F" w14:textId="1929CCAE" w:rsidR="006505BF" w:rsidRDefault="00F475B0">
            <w:pPr>
              <w:widowControl w:val="0"/>
            </w:pP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 xml:space="preserve">, </w:t>
            </w:r>
            <w:proofErr w:type="spellStart"/>
            <w:r w:rsidR="00466546">
              <w:t>Shaozhong</w:t>
            </w:r>
            <w:proofErr w:type="spellEnd"/>
            <w:r w:rsidR="00466546">
              <w:t>, Dylan</w:t>
            </w:r>
            <w:r w:rsidR="00933D2C">
              <w:t>, Ryan (late)</w:t>
            </w:r>
          </w:p>
        </w:tc>
      </w:tr>
      <w:tr w:rsidR="006505BF" w14:paraId="7DAB9652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CDBB4C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971273" w14:textId="77777777" w:rsidR="006505BF" w:rsidRDefault="006505BF">
            <w:pPr>
              <w:widowControl w:val="0"/>
            </w:pPr>
          </w:p>
        </w:tc>
      </w:tr>
      <w:tr w:rsidR="006505BF" w14:paraId="3D83B049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2D21B" w14:textId="77777777" w:rsidR="006505BF" w:rsidRDefault="00F26B69">
            <w:pPr>
              <w:widowControl w:val="0"/>
              <w:spacing w:line="240" w:lineRule="auto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absences: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9333BA2" w14:textId="4153941E" w:rsidR="006505BF" w:rsidRDefault="006505BF">
            <w:pPr>
              <w:widowControl w:val="0"/>
              <w:rPr>
                <w:sz w:val="20"/>
                <w:szCs w:val="20"/>
              </w:rPr>
            </w:pPr>
          </w:p>
        </w:tc>
      </w:tr>
      <w:tr w:rsidR="006505BF" w14:paraId="041D6E0C" w14:textId="77777777">
        <w:tc>
          <w:tcPr>
            <w:tcW w:w="147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EB2DF" w14:textId="77777777" w:rsidR="006505BF" w:rsidRDefault="00F26B69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  <w:shd w:val="clear" w:color="auto" w:fill="E6E6E6"/>
              </w:rPr>
              <w:t>Copy To:</w:t>
            </w:r>
          </w:p>
        </w:tc>
        <w:tc>
          <w:tcPr>
            <w:tcW w:w="7425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EF0BA07" w14:textId="484F0F74" w:rsidR="006505BF" w:rsidRDefault="00F26B69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81378C1" w14:textId="77777777" w:rsidR="006505BF" w:rsidRDefault="006505BF">
      <w:pPr>
        <w:widowControl w:val="0"/>
      </w:pPr>
    </w:p>
    <w:p w14:paraId="607F31B5" w14:textId="77777777" w:rsidR="006505BF" w:rsidRDefault="006505BF">
      <w:pPr>
        <w:widowControl w:val="0"/>
      </w:pPr>
      <w:bookmarkStart w:id="5" w:name="_9kxv6762so0i" w:colFirst="0" w:colLast="0"/>
      <w:bookmarkEnd w:id="5"/>
    </w:p>
    <w:tbl>
      <w:tblPr>
        <w:tblStyle w:val="a1"/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626"/>
        <w:gridCol w:w="4711"/>
        <w:gridCol w:w="2982"/>
        <w:gridCol w:w="2233"/>
        <w:gridCol w:w="2265"/>
      </w:tblGrid>
      <w:tr w:rsidR="00F26B69" w14:paraId="53DEA5E3" w14:textId="04EBFEF2" w:rsidTr="00F26B69">
        <w:trPr>
          <w:jc w:val="center"/>
        </w:trPr>
        <w:tc>
          <w:tcPr>
            <w:tcW w:w="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9F5EF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262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CB0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Issue </w:t>
            </w:r>
          </w:p>
        </w:tc>
        <w:tc>
          <w:tcPr>
            <w:tcW w:w="4711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922EE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 xml:space="preserve">Discussion </w:t>
            </w:r>
          </w:p>
        </w:tc>
        <w:tc>
          <w:tcPr>
            <w:tcW w:w="298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D502" w14:textId="77777777" w:rsidR="00F26B69" w:rsidRDefault="00F26B69" w:rsidP="00B6377F">
            <w:pPr>
              <w:widowControl w:val="0"/>
              <w:jc w:val="center"/>
            </w:pPr>
            <w:r>
              <w:rPr>
                <w:b/>
                <w:sz w:val="20"/>
                <w:szCs w:val="20"/>
                <w:shd w:val="clear" w:color="auto" w:fill="E6E6E6"/>
              </w:rPr>
              <w:t>Action</w:t>
            </w:r>
          </w:p>
        </w:tc>
        <w:tc>
          <w:tcPr>
            <w:tcW w:w="2233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191AE" w14:textId="77777777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Member</w:t>
            </w:r>
          </w:p>
        </w:tc>
        <w:tc>
          <w:tcPr>
            <w:tcW w:w="22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6CA0367E" w14:textId="2ACF45D6" w:rsidR="00F26B69" w:rsidRDefault="00F26B69" w:rsidP="00B6377F">
            <w:pPr>
              <w:widowControl w:val="0"/>
              <w:jc w:val="center"/>
              <w:rPr>
                <w:b/>
                <w:sz w:val="20"/>
                <w:szCs w:val="20"/>
                <w:shd w:val="clear" w:color="auto" w:fill="E6E6E6"/>
              </w:rPr>
            </w:pPr>
            <w:r>
              <w:rPr>
                <w:b/>
                <w:sz w:val="20"/>
                <w:szCs w:val="20"/>
                <w:shd w:val="clear" w:color="auto" w:fill="E6E6E6"/>
              </w:rPr>
              <w:t>Deadline</w:t>
            </w:r>
          </w:p>
        </w:tc>
      </w:tr>
      <w:tr w:rsidR="00F475B0" w14:paraId="02DF4F83" w14:textId="595782E6" w:rsidTr="00F26B69">
        <w:trPr>
          <w:jc w:val="center"/>
        </w:trPr>
        <w:tc>
          <w:tcPr>
            <w:tcW w:w="5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8EE1F7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626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7F74CE" w14:textId="77777777" w:rsidR="00F475B0" w:rsidRDefault="00F475B0" w:rsidP="00F475B0">
            <w:pPr>
              <w:widowControl w:val="0"/>
            </w:pPr>
          </w:p>
          <w:p w14:paraId="7FB0E5E3" w14:textId="43DE46EC" w:rsidR="00F475B0" w:rsidRDefault="00972B2C" w:rsidP="00F475B0">
            <w:pPr>
              <w:widowControl w:val="0"/>
            </w:pPr>
            <w:r>
              <w:t>Clarify specs</w:t>
            </w:r>
            <w:r w:rsidR="00933D2C">
              <w:t xml:space="preserve"> on project</w:t>
            </w:r>
          </w:p>
        </w:tc>
        <w:tc>
          <w:tcPr>
            <w:tcW w:w="4711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703A9D" w14:textId="277BB5CA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  <w:p w14:paraId="154D1BCB" w14:textId="77777777" w:rsidR="00F475B0" w:rsidRDefault="00F475B0" w:rsidP="00972B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A2FF737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2E781AC" w14:textId="4774CCD0" w:rsidR="00BA08E1" w:rsidRDefault="00F475B0" w:rsidP="00F475B0">
            <w:pPr>
              <w:widowControl w:val="0"/>
            </w:pPr>
            <w:r>
              <w:t xml:space="preserve">Ryan, </w:t>
            </w:r>
            <w:proofErr w:type="spellStart"/>
            <w:r>
              <w:t>Zhengchao</w:t>
            </w:r>
            <w:proofErr w:type="spellEnd"/>
            <w:r>
              <w:t>, Kyriece</w:t>
            </w:r>
            <w:r w:rsidR="00BA08E1">
              <w:t>, Ian</w:t>
            </w:r>
            <w:r w:rsidR="00466546">
              <w:t xml:space="preserve">, Dylan, </w:t>
            </w:r>
            <w:proofErr w:type="spellStart"/>
            <w:r w:rsidR="00466546">
              <w:t>Shaozhong</w:t>
            </w:r>
            <w:proofErr w:type="spellEnd"/>
          </w:p>
          <w:p w14:paraId="2D2BC2DC" w14:textId="027A24EE" w:rsidR="00BA08E1" w:rsidRPr="00BA08E1" w:rsidRDefault="00BA08E1" w:rsidP="00F475B0">
            <w:pPr>
              <w:widowControl w:val="0"/>
            </w:pPr>
          </w:p>
        </w:tc>
        <w:tc>
          <w:tcPr>
            <w:tcW w:w="2265" w:type="dxa"/>
            <w:tcBorders>
              <w:bottom w:val="single" w:sz="8" w:space="0" w:color="808080"/>
              <w:right w:val="single" w:sz="8" w:space="0" w:color="808080"/>
            </w:tcBorders>
          </w:tcPr>
          <w:p w14:paraId="0D45869A" w14:textId="77777777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F475B0" w14:paraId="2CF8103B" w14:textId="3F497BA4" w:rsidTr="00ED5F9E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BFA030C" w14:textId="77777777" w:rsidR="00F475B0" w:rsidRDefault="00F475B0" w:rsidP="00F475B0">
            <w:pPr>
              <w:widowControl w:val="0"/>
            </w:pPr>
            <w:r>
              <w:rPr>
                <w:b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617E5C9" w14:textId="6DD8133E" w:rsidR="00127BEC" w:rsidRDefault="00127BEC" w:rsidP="00127BEC">
            <w:pPr>
              <w:widowControl w:val="0"/>
            </w:pPr>
          </w:p>
          <w:p w14:paraId="15672524" w14:textId="7EBA7266" w:rsidR="00466546" w:rsidRDefault="00933D2C" w:rsidP="00127BEC">
            <w:pPr>
              <w:widowControl w:val="0"/>
            </w:pPr>
            <w:r>
              <w:t>Working exclusively on MRTK + Unity and Microsoft 365 Guides</w:t>
            </w:r>
          </w:p>
          <w:p w14:paraId="40D926A5" w14:textId="35750A46" w:rsidR="00127BEC" w:rsidRDefault="00127BEC" w:rsidP="00127BEC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AC5A49" w14:textId="0A59A8DF" w:rsidR="00127BEC" w:rsidRDefault="00127BEC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109443" w14:textId="2F6F4381" w:rsidR="00F562D0" w:rsidRDefault="00F562D0" w:rsidP="00F475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7149DD7" w14:textId="18C0B30F" w:rsidR="00F475B0" w:rsidRDefault="00BA08E1" w:rsidP="00F475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Ryan, </w:t>
            </w:r>
            <w:proofErr w:type="spellStart"/>
            <w:r>
              <w:rPr>
                <w:sz w:val="20"/>
                <w:szCs w:val="20"/>
              </w:rPr>
              <w:t>Zhengchao</w:t>
            </w:r>
            <w:proofErr w:type="spellEnd"/>
            <w:r w:rsidR="00127BEC">
              <w:rPr>
                <w:sz w:val="20"/>
                <w:szCs w:val="20"/>
              </w:rPr>
              <w:t>, Kyriece, Dylan</w:t>
            </w:r>
            <w:r w:rsidR="00466546">
              <w:rPr>
                <w:sz w:val="20"/>
                <w:szCs w:val="20"/>
              </w:rPr>
              <w:t xml:space="preserve">, </w:t>
            </w:r>
            <w:proofErr w:type="spellStart"/>
            <w:r w:rsidR="00466546">
              <w:rPr>
                <w:sz w:val="20"/>
                <w:szCs w:val="20"/>
              </w:rPr>
              <w:t>Shaozhong</w:t>
            </w:r>
            <w:proofErr w:type="spellEnd"/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0119172D" w14:textId="5F438D4B" w:rsidR="00F475B0" w:rsidRDefault="00F475B0" w:rsidP="00F475B0">
            <w:pPr>
              <w:widowControl w:val="0"/>
              <w:rPr>
                <w:sz w:val="20"/>
                <w:szCs w:val="20"/>
              </w:rPr>
            </w:pPr>
          </w:p>
        </w:tc>
      </w:tr>
      <w:tr w:rsidR="00ED195E" w14:paraId="6EBB88BD" w14:textId="77777777" w:rsidTr="00466546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8C0775" w14:textId="2B79AD4D" w:rsidR="00ED195E" w:rsidRDefault="00ED195E" w:rsidP="00ED195E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96D85F" w14:textId="61F76A34" w:rsidR="00ED195E" w:rsidRDefault="00ED195E" w:rsidP="00ED195E">
            <w:pPr>
              <w:widowControl w:val="0"/>
            </w:pPr>
          </w:p>
          <w:p w14:paraId="6BB245AC" w14:textId="694BB5F0" w:rsidR="00ED195E" w:rsidRDefault="00ED195E" w:rsidP="00ED195E">
            <w:pPr>
              <w:widowControl w:val="0"/>
            </w:pPr>
            <w:r>
              <w:t>Organise Microsoft 365 guides licensing</w:t>
            </w:r>
          </w:p>
          <w:p w14:paraId="27070253" w14:textId="6BF77DCA" w:rsidR="00ED195E" w:rsidRDefault="00ED195E" w:rsidP="00ED195E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F0F66E" w14:textId="26552052" w:rsidR="00ED195E" w:rsidRDefault="00ED195E" w:rsidP="00ED195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12AB05B" w14:textId="0AF7E7CE" w:rsidR="00ED195E" w:rsidRDefault="00ED195E" w:rsidP="00ED195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DBC5718" w14:textId="286B18B3" w:rsidR="00ED195E" w:rsidRDefault="00ED195E" w:rsidP="00ED19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Ryan, </w:t>
            </w:r>
            <w:proofErr w:type="spellStart"/>
            <w:r>
              <w:rPr>
                <w:sz w:val="20"/>
                <w:szCs w:val="20"/>
              </w:rPr>
              <w:t>Zhengchao</w:t>
            </w:r>
            <w:proofErr w:type="spellEnd"/>
            <w:r>
              <w:rPr>
                <w:sz w:val="20"/>
                <w:szCs w:val="20"/>
              </w:rPr>
              <w:t xml:space="preserve">, Kyriece, Dylan, </w:t>
            </w:r>
            <w:proofErr w:type="spellStart"/>
            <w:r>
              <w:rPr>
                <w:sz w:val="20"/>
                <w:szCs w:val="20"/>
              </w:rPr>
              <w:t>Shaozhong</w:t>
            </w:r>
            <w:proofErr w:type="spellEnd"/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1D660ADD" w14:textId="2AC5A462" w:rsidR="00ED195E" w:rsidRDefault="00ED195E" w:rsidP="00ED195E">
            <w:pPr>
              <w:widowControl w:val="0"/>
              <w:rPr>
                <w:sz w:val="20"/>
                <w:szCs w:val="20"/>
              </w:rPr>
            </w:pPr>
          </w:p>
        </w:tc>
      </w:tr>
      <w:tr w:rsidR="00ED195E" w14:paraId="43F2BD3B" w14:textId="77777777" w:rsidTr="00466546">
        <w:trPr>
          <w:jc w:val="center"/>
        </w:trPr>
        <w:tc>
          <w:tcPr>
            <w:tcW w:w="557" w:type="dxa"/>
            <w:tcBorders>
              <w:left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FB745D2" w14:textId="5F5DB116" w:rsidR="00ED195E" w:rsidRDefault="00ED195E" w:rsidP="00ED195E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626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A950CAB" w14:textId="77777777" w:rsidR="00ED195E" w:rsidRDefault="00ED195E" w:rsidP="00ED195E">
            <w:pPr>
              <w:widowControl w:val="0"/>
            </w:pPr>
          </w:p>
          <w:p w14:paraId="2A0CDB2A" w14:textId="7A689101" w:rsidR="00ED195E" w:rsidRDefault="00ED195E" w:rsidP="00ED195E">
            <w:pPr>
              <w:widowControl w:val="0"/>
            </w:pPr>
            <w:r>
              <w:t>Create week 5 presentation</w:t>
            </w:r>
          </w:p>
          <w:p w14:paraId="14FE7125" w14:textId="0313CF85" w:rsidR="00ED195E" w:rsidRDefault="00ED195E" w:rsidP="00ED195E">
            <w:pPr>
              <w:widowControl w:val="0"/>
            </w:pPr>
          </w:p>
        </w:tc>
        <w:tc>
          <w:tcPr>
            <w:tcW w:w="4711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047427B" w14:textId="188FDF2F" w:rsidR="00ED195E" w:rsidRDefault="00ED195E" w:rsidP="00ED195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8CE1856" w14:textId="77777777" w:rsidR="00ED195E" w:rsidRDefault="00ED195E" w:rsidP="00ED195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588892A" w14:textId="3CEBDED6" w:rsidR="00ED195E" w:rsidRDefault="00ED195E" w:rsidP="00ED195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Ryan, </w:t>
            </w:r>
            <w:proofErr w:type="spellStart"/>
            <w:r>
              <w:rPr>
                <w:sz w:val="20"/>
                <w:szCs w:val="20"/>
              </w:rPr>
              <w:t>Zhengchao</w:t>
            </w:r>
            <w:proofErr w:type="spellEnd"/>
            <w:r>
              <w:rPr>
                <w:sz w:val="20"/>
                <w:szCs w:val="20"/>
              </w:rPr>
              <w:t xml:space="preserve">, Kyriece, Dylan, </w:t>
            </w:r>
            <w:proofErr w:type="spellStart"/>
            <w:r>
              <w:rPr>
                <w:sz w:val="20"/>
                <w:szCs w:val="20"/>
              </w:rPr>
              <w:t>Shaozhong</w:t>
            </w:r>
            <w:proofErr w:type="spellEnd"/>
          </w:p>
        </w:tc>
        <w:tc>
          <w:tcPr>
            <w:tcW w:w="2265" w:type="dxa"/>
            <w:tcBorders>
              <w:right w:val="single" w:sz="8" w:space="0" w:color="808080"/>
            </w:tcBorders>
          </w:tcPr>
          <w:p w14:paraId="0202E408" w14:textId="77777777" w:rsidR="00ED195E" w:rsidRDefault="00ED195E" w:rsidP="00ED195E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CF8BD5D" w14:textId="77777777" w:rsidR="006505BF" w:rsidRDefault="006505BF">
      <w:bookmarkStart w:id="6" w:name="_wob3ih40em9r" w:colFirst="0" w:colLast="0"/>
      <w:bookmarkStart w:id="7" w:name="_4d34og8" w:colFirst="0" w:colLast="0"/>
      <w:bookmarkEnd w:id="6"/>
      <w:bookmarkEnd w:id="7"/>
    </w:p>
    <w:sectPr w:rsidR="006505BF" w:rsidSect="00F26B69">
      <w:pgSz w:w="16834" w:h="11909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BF"/>
    <w:rsid w:val="00127BEC"/>
    <w:rsid w:val="002052F4"/>
    <w:rsid w:val="00466546"/>
    <w:rsid w:val="006505BF"/>
    <w:rsid w:val="006811E4"/>
    <w:rsid w:val="007E0245"/>
    <w:rsid w:val="00933D2C"/>
    <w:rsid w:val="00972B2C"/>
    <w:rsid w:val="00BA08E1"/>
    <w:rsid w:val="00ED195E"/>
    <w:rsid w:val="00ED5F9E"/>
    <w:rsid w:val="00F26B69"/>
    <w:rsid w:val="00F475B0"/>
    <w:rsid w:val="00F5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0C2"/>
  <w15:docId w15:val="{4622E460-47FE-7345-9F66-26FEC97E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Kyriece Dam</cp:lastModifiedBy>
  <cp:revision>2</cp:revision>
  <dcterms:created xsi:type="dcterms:W3CDTF">2022-08-14T05:30:00Z</dcterms:created>
  <dcterms:modified xsi:type="dcterms:W3CDTF">2022-08-14T05:30:00Z</dcterms:modified>
</cp:coreProperties>
</file>