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7C8B" w14:textId="02AED476" w:rsidR="00CE223A" w:rsidRDefault="00C46F9E">
      <w:r w:rsidRPr="00C46F9E">
        <w:t>我想做一个个人介绍网页，采用单页面设计，无需复杂框架，作为小白辅助开发的第一个练手项目，希望简单易上手，具体需求如下：</w:t>
      </w:r>
    </w:p>
    <w:p w14:paraId="2152C15C" w14:textId="4F11CB34" w:rsidR="00C46F9E" w:rsidRDefault="004526E7" w:rsidP="004526E7">
      <w:r>
        <w:rPr>
          <w:rFonts w:hint="eastAsia"/>
        </w:rPr>
        <w:t>1.</w:t>
      </w:r>
      <w:r w:rsidR="00C46F9E">
        <w:rPr>
          <w:rFonts w:hint="eastAsia"/>
        </w:rPr>
        <w:t>基础布局（保持简单直观）</w:t>
      </w:r>
    </w:p>
    <w:p w14:paraId="6077EB9A" w14:textId="2A3FA3CB" w:rsidR="00C46F9E" w:rsidRDefault="00C46F9E" w:rsidP="00C46F9E">
      <w:pPr>
        <w:pStyle w:val="a9"/>
        <w:ind w:left="360"/>
      </w:pPr>
      <w:r>
        <w:rPr>
          <w:rFonts w:hint="eastAsia"/>
        </w:rPr>
        <w:t>-单页滚动设计</w:t>
      </w:r>
    </w:p>
    <w:p w14:paraId="280033D7" w14:textId="74FB4D33" w:rsidR="00C46F9E" w:rsidRDefault="00C46F9E" w:rsidP="00C46F9E">
      <w:pPr>
        <w:pStyle w:val="a9"/>
        <w:ind w:left="360"/>
      </w:pPr>
      <w:r>
        <w:rPr>
          <w:rFonts w:hint="eastAsia"/>
        </w:rPr>
        <w:t>-简约的淡蓝色渐变背景</w:t>
      </w:r>
    </w:p>
    <w:p w14:paraId="53E43ACE" w14:textId="50FC591A" w:rsidR="00C46F9E" w:rsidRDefault="00C46F9E" w:rsidP="00C46F9E">
      <w:pPr>
        <w:pStyle w:val="a9"/>
        <w:ind w:left="360"/>
      </w:pPr>
      <w:r>
        <w:rPr>
          <w:rFonts w:hint="eastAsia"/>
        </w:rPr>
        <w:t>-内容采用卡片式布局，配以轻微阴影</w:t>
      </w:r>
    </w:p>
    <w:p w14:paraId="38DC54FE" w14:textId="07FA31B2" w:rsidR="00C46F9E" w:rsidRDefault="00C46F9E" w:rsidP="00C46F9E">
      <w:pPr>
        <w:pStyle w:val="a9"/>
        <w:ind w:left="360"/>
      </w:pPr>
      <w:r>
        <w:rPr>
          <w:rFonts w:hint="eastAsia"/>
        </w:rPr>
        <w:t>-确保</w:t>
      </w:r>
      <w:proofErr w:type="gramStart"/>
      <w:r>
        <w:rPr>
          <w:rFonts w:hint="eastAsia"/>
        </w:rPr>
        <w:t>全设备</w:t>
      </w:r>
      <w:proofErr w:type="gramEnd"/>
      <w:r>
        <w:rPr>
          <w:rFonts w:hint="eastAsia"/>
        </w:rPr>
        <w:t>自适应体验</w:t>
      </w:r>
    </w:p>
    <w:p w14:paraId="089F3054" w14:textId="77777777" w:rsidR="00C46F9E" w:rsidRDefault="00C46F9E" w:rsidP="00C46F9E">
      <w:pPr>
        <w:pStyle w:val="a9"/>
        <w:ind w:left="360"/>
      </w:pPr>
    </w:p>
    <w:p w14:paraId="52907552" w14:textId="512D02A1" w:rsidR="00C46F9E" w:rsidRDefault="004526E7" w:rsidP="004526E7">
      <w:r>
        <w:rPr>
          <w:rFonts w:hint="eastAsia"/>
        </w:rPr>
        <w:t>2.</w:t>
      </w:r>
      <w:r w:rsidR="00C46F9E">
        <w:rPr>
          <w:rFonts w:hint="eastAsia"/>
        </w:rPr>
        <w:t>导航设计</w:t>
      </w:r>
    </w:p>
    <w:p w14:paraId="56824C4B" w14:textId="52A6DF5D" w:rsidR="00C46F9E" w:rsidRDefault="00C46F9E" w:rsidP="00C46F9E">
      <w:pPr>
        <w:ind w:left="360"/>
      </w:pPr>
      <w:r>
        <w:rPr>
          <w:rFonts w:hint="eastAsia"/>
        </w:rPr>
        <w:t>-简单的顶部固定导航栏</w:t>
      </w:r>
    </w:p>
    <w:p w14:paraId="6715DF85" w14:textId="2C437C96" w:rsidR="00C46F9E" w:rsidRDefault="00C46F9E" w:rsidP="00C46F9E">
      <w:pPr>
        <w:ind w:left="360"/>
      </w:pPr>
      <w:r>
        <w:rPr>
          <w:rFonts w:hint="eastAsia"/>
        </w:rPr>
        <w:t>-左侧显示名字</w:t>
      </w:r>
    </w:p>
    <w:p w14:paraId="4C3D3692" w14:textId="2DD8331B" w:rsidR="00C46F9E" w:rsidRDefault="00C46F9E" w:rsidP="00C46F9E">
      <w:pPr>
        <w:ind w:left="360"/>
      </w:pPr>
      <w:r>
        <w:rPr>
          <w:rFonts w:hint="eastAsia"/>
        </w:rPr>
        <w:t>-右侧4个导航项：首页、关于我、作品集、联系方式</w:t>
      </w:r>
    </w:p>
    <w:p w14:paraId="186C537C" w14:textId="723A5824" w:rsidR="00C46F9E" w:rsidRDefault="00C46F9E" w:rsidP="00C46F9E">
      <w:r>
        <w:rPr>
          <w:rFonts w:hint="eastAsia"/>
        </w:rPr>
        <w:t>3.首屏设计</w:t>
      </w:r>
    </w:p>
    <w:p w14:paraId="14917BAB" w14:textId="14315410" w:rsidR="00C46F9E" w:rsidRDefault="00C46F9E" w:rsidP="00C46F9E">
      <w:r>
        <w:rPr>
          <w:rFonts w:hint="eastAsia"/>
        </w:rPr>
        <w:t>-居中布局</w:t>
      </w:r>
    </w:p>
    <w:p w14:paraId="62A1AB5F" w14:textId="1BB36A82" w:rsidR="00C46F9E" w:rsidRDefault="00C46F9E" w:rsidP="00C46F9E">
      <w:r>
        <w:rPr>
          <w:rFonts w:hint="eastAsia"/>
        </w:rPr>
        <w:t>-左侧放置个人简介与专业特长</w:t>
      </w:r>
    </w:p>
    <w:p w14:paraId="42B77C88" w14:textId="3DCA9DCF" w:rsidR="00C46F9E" w:rsidRDefault="00C46F9E" w:rsidP="00C46F9E">
      <w:r>
        <w:rPr>
          <w:rFonts w:hint="eastAsia"/>
        </w:rPr>
        <w:t>-右侧展示圆形个人头像</w:t>
      </w:r>
    </w:p>
    <w:p w14:paraId="36E63E09" w14:textId="7D9D69E5" w:rsidR="00C46F9E" w:rsidRDefault="00C46F9E" w:rsidP="00C46F9E">
      <w:r>
        <w:rPr>
          <w:rFonts w:hint="eastAsia"/>
        </w:rPr>
        <w:t>4.关于我</w:t>
      </w:r>
    </w:p>
    <w:p w14:paraId="2D3E4B95" w14:textId="41DB1240" w:rsidR="00C46F9E" w:rsidRDefault="00C46F9E" w:rsidP="00C46F9E">
      <w:r>
        <w:rPr>
          <w:rFonts w:hint="eastAsia"/>
        </w:rPr>
        <w:t>-单栏布局</w:t>
      </w:r>
    </w:p>
    <w:p w14:paraId="249386B0" w14:textId="33488A6A" w:rsidR="00C46F9E" w:rsidRDefault="00C46F9E" w:rsidP="00C46F9E">
      <w:r>
        <w:rPr>
          <w:rFonts w:hint="eastAsia"/>
        </w:rPr>
        <w:t>-简洁的自我介绍文字</w:t>
      </w:r>
    </w:p>
    <w:p w14:paraId="7F7CB72F" w14:textId="51084112" w:rsidR="00C46F9E" w:rsidRDefault="00C46F9E" w:rsidP="00C46F9E">
      <w:r>
        <w:rPr>
          <w:rFonts w:hint="eastAsia"/>
        </w:rPr>
        <w:t>-3-4个核心技能/兴趣标签</w:t>
      </w:r>
    </w:p>
    <w:p w14:paraId="78B2F55C" w14:textId="07E3EE90" w:rsidR="00C46F9E" w:rsidRDefault="00C46F9E" w:rsidP="00C46F9E">
      <w:r>
        <w:rPr>
          <w:rFonts w:hint="eastAsia"/>
        </w:rPr>
        <w:t>5.动态展示区</w:t>
      </w:r>
    </w:p>
    <w:p w14:paraId="1AAEDF35" w14:textId="0E4BC0FA" w:rsidR="00C46F9E" w:rsidRDefault="00C46F9E" w:rsidP="00C46F9E">
      <w:r>
        <w:rPr>
          <w:rFonts w:hint="eastAsia"/>
        </w:rPr>
        <w:t>-</w:t>
      </w:r>
      <w:proofErr w:type="gramStart"/>
      <w:r>
        <w:rPr>
          <w:rFonts w:hint="eastAsia"/>
        </w:rPr>
        <w:t>图片轮播效果</w:t>
      </w:r>
      <w:proofErr w:type="gramEnd"/>
    </w:p>
    <w:p w14:paraId="534EA839" w14:textId="157C60FE" w:rsidR="00C46F9E" w:rsidRDefault="00C46F9E" w:rsidP="00C46F9E">
      <w:r>
        <w:rPr>
          <w:rFonts w:hint="eastAsia"/>
        </w:rPr>
        <w:t>-展现3-5张精选作品或生活照</w:t>
      </w:r>
    </w:p>
    <w:p w14:paraId="5921D6C1" w14:textId="7DDC30DA" w:rsidR="00C46F9E" w:rsidRDefault="00C46F9E" w:rsidP="00C46F9E">
      <w:r>
        <w:rPr>
          <w:rFonts w:hint="eastAsia"/>
        </w:rPr>
        <w:t>-切换控制按钮</w:t>
      </w:r>
    </w:p>
    <w:p w14:paraId="6FFFF0E9" w14:textId="2FFC4A0C" w:rsidR="00C46F9E" w:rsidRDefault="00C46F9E" w:rsidP="00C46F9E">
      <w:r>
        <w:rPr>
          <w:rFonts w:hint="eastAsia"/>
        </w:rPr>
        <w:t>6.个人档案区</w:t>
      </w:r>
    </w:p>
    <w:p w14:paraId="418C40A8" w14:textId="248AEEE2" w:rsidR="00C46F9E" w:rsidRDefault="00C46F9E" w:rsidP="00C46F9E">
      <w:r>
        <w:rPr>
          <w:rFonts w:hint="eastAsia"/>
        </w:rPr>
        <w:t>-双栏布局呈现</w:t>
      </w:r>
    </w:p>
    <w:p w14:paraId="3E3B3271" w14:textId="22812546" w:rsidR="00C46F9E" w:rsidRDefault="00C46F9E" w:rsidP="00C46F9E">
      <w:r>
        <w:rPr>
          <w:rFonts w:hint="eastAsia"/>
        </w:rPr>
        <w:t>-左侧：自我介绍</w:t>
      </w:r>
    </w:p>
    <w:p w14:paraId="71307365" w14:textId="212DA64A" w:rsidR="00C46F9E" w:rsidRDefault="00C46F9E" w:rsidP="00C46F9E">
      <w:r>
        <w:rPr>
          <w:rFonts w:hint="eastAsia"/>
        </w:rPr>
        <w:t>-右侧：技能和兴趣标签，图标化展示</w:t>
      </w:r>
    </w:p>
    <w:p w14:paraId="49D040CE" w14:textId="008230C4" w:rsidR="00C46F9E" w:rsidRDefault="00C46F9E" w:rsidP="00C46F9E">
      <w:r>
        <w:rPr>
          <w:rFonts w:hint="eastAsia"/>
        </w:rPr>
        <w:lastRenderedPageBreak/>
        <w:t>7.作品项目展示区</w:t>
      </w:r>
    </w:p>
    <w:p w14:paraId="0D302E77" w14:textId="4D8477BA" w:rsidR="00C46F9E" w:rsidRDefault="00C46F9E" w:rsidP="00C46F9E">
      <w:r>
        <w:rPr>
          <w:rFonts w:hint="eastAsia"/>
        </w:rPr>
        <w:t>-灵活的网格陈列</w:t>
      </w:r>
    </w:p>
    <w:p w14:paraId="78F79242" w14:textId="29B5455B" w:rsidR="00C46F9E" w:rsidRDefault="00C46F9E" w:rsidP="00C46F9E">
      <w:pPr>
        <w:rPr>
          <w:rFonts w:hint="eastAsia"/>
        </w:rPr>
      </w:pPr>
      <w:r>
        <w:rPr>
          <w:rFonts w:hint="eastAsia"/>
        </w:rPr>
        <w:t>-优雅的作品预览体验</w:t>
      </w:r>
    </w:p>
    <w:p w14:paraId="0E7A120A" w14:textId="1D2AE9D4" w:rsidR="00C46F9E" w:rsidRDefault="00C46F9E" w:rsidP="00C46F9E">
      <w:r>
        <w:rPr>
          <w:rFonts w:hint="eastAsia"/>
        </w:rPr>
        <w:t>-8.底部信息</w:t>
      </w:r>
    </w:p>
    <w:p w14:paraId="011D8D51" w14:textId="2CE91BC1" w:rsidR="00C46F9E" w:rsidRDefault="00C46F9E" w:rsidP="00C46F9E">
      <w:r>
        <w:rPr>
          <w:rFonts w:hint="eastAsia"/>
        </w:rPr>
        <w:t>-版权声明</w:t>
      </w:r>
    </w:p>
    <w:p w14:paraId="2E0CC0C1" w14:textId="09DCA768" w:rsidR="00C46F9E" w:rsidRDefault="00C46F9E" w:rsidP="00C46F9E">
      <w:r>
        <w:rPr>
          <w:rFonts w:hint="eastAsia"/>
        </w:rPr>
        <w:t>-社交媒体链接</w:t>
      </w:r>
    </w:p>
    <w:p w14:paraId="68A5D827" w14:textId="5F16ABD4" w:rsidR="00C46F9E" w:rsidRDefault="00C46F9E" w:rsidP="00C46F9E">
      <w:r>
        <w:rPr>
          <w:rFonts w:hint="eastAsia"/>
        </w:rPr>
        <w:t>-悬停效果</w:t>
      </w:r>
    </w:p>
    <w:p w14:paraId="15B11769" w14:textId="145F93D8" w:rsidR="00C46F9E" w:rsidRDefault="00C46F9E" w:rsidP="00C46F9E">
      <w:r>
        <w:rPr>
          <w:rFonts w:hint="eastAsia"/>
        </w:rPr>
        <w:t>9.视觉设计</w:t>
      </w:r>
    </w:p>
    <w:p w14:paraId="67F51E95" w14:textId="46A51B20" w:rsidR="00C46F9E" w:rsidRDefault="00C46F9E" w:rsidP="00C46F9E">
      <w:r>
        <w:rPr>
          <w:rFonts w:hint="eastAsia"/>
        </w:rPr>
        <w:t>-选用现代</w:t>
      </w:r>
      <w:proofErr w:type="gramStart"/>
      <w:r>
        <w:rPr>
          <w:rFonts w:hint="eastAsia"/>
        </w:rPr>
        <w:t>无衬线</w:t>
      </w:r>
      <w:proofErr w:type="gramEnd"/>
      <w:r>
        <w:rPr>
          <w:rFonts w:hint="eastAsia"/>
        </w:rPr>
        <w:t>字体，确保清晰易读</w:t>
      </w:r>
    </w:p>
    <w:p w14:paraId="12B052B9" w14:textId="240AEAF6" w:rsidR="00C46F9E" w:rsidRDefault="00C46F9E" w:rsidP="00C46F9E">
      <w:r>
        <w:rPr>
          <w:rFonts w:hint="eastAsia"/>
        </w:rPr>
        <w:t>-采用简约和谐的配色，以2-3种主色调为主</w:t>
      </w:r>
    </w:p>
    <w:p w14:paraId="4B3AFF1C" w14:textId="6E4E5943" w:rsidR="00C46F9E" w:rsidRDefault="00C46F9E" w:rsidP="00C46F9E">
      <w:r>
        <w:rPr>
          <w:rFonts w:hint="eastAsia"/>
        </w:rPr>
        <w:t>-适当留白</w:t>
      </w:r>
    </w:p>
    <w:p w14:paraId="38F5C0A7" w14:textId="10CCE8A4" w:rsidR="00C46F9E" w:rsidRDefault="00C46F9E" w:rsidP="00C46F9E">
      <w:r>
        <w:rPr>
          <w:rFonts w:hint="eastAsia"/>
        </w:rPr>
        <w:t>-加入细腻的过度动画（比如滚动时的渐入），提升用户体验</w:t>
      </w:r>
    </w:p>
    <w:p w14:paraId="10032120" w14:textId="15A00E3E" w:rsidR="00C46F9E" w:rsidRDefault="004526E7" w:rsidP="00C46F9E">
      <w:r>
        <w:rPr>
          <w:rFonts w:hint="eastAsia"/>
        </w:rPr>
        <w:t>10.基础功能</w:t>
      </w:r>
    </w:p>
    <w:p w14:paraId="4B7D2428" w14:textId="21A807A6" w:rsidR="004526E7" w:rsidRDefault="004526E7" w:rsidP="00C46F9E">
      <w:r>
        <w:rPr>
          <w:rFonts w:hint="eastAsia"/>
        </w:rPr>
        <w:t>-返回顶部按钮</w:t>
      </w:r>
    </w:p>
    <w:p w14:paraId="40599DB5" w14:textId="5A31538A" w:rsidR="004526E7" w:rsidRDefault="004526E7" w:rsidP="00C46F9E">
      <w:r>
        <w:rPr>
          <w:rFonts w:hint="eastAsia"/>
        </w:rPr>
        <w:t>-导航栏点击平滑滚动</w:t>
      </w:r>
    </w:p>
    <w:p w14:paraId="3754EBE3" w14:textId="77777777" w:rsidR="00347073" w:rsidRDefault="00347073" w:rsidP="00C46F9E"/>
    <w:p w14:paraId="690AC1D3" w14:textId="4128C6AB" w:rsidR="00347073" w:rsidRDefault="00347073" w:rsidP="00C46F9E">
      <w:r>
        <w:rPr>
          <w:rFonts w:hint="eastAsia"/>
        </w:rPr>
        <w:t>修改：</w:t>
      </w:r>
    </w:p>
    <w:p w14:paraId="2D1385DE" w14:textId="67A01207" w:rsidR="00347073" w:rsidRDefault="00347073" w:rsidP="00347073">
      <w:pPr>
        <w:pStyle w:val="a9"/>
        <w:numPr>
          <w:ilvl w:val="0"/>
          <w:numId w:val="2"/>
        </w:numPr>
      </w:pPr>
      <w:r>
        <w:rPr>
          <w:rFonts w:hint="eastAsia"/>
        </w:rPr>
        <w:t>请把“我的名字”都改成“刘俊逸”</w:t>
      </w:r>
    </w:p>
    <w:p w14:paraId="7BEA2D28" w14:textId="77777777" w:rsidR="00347073" w:rsidRDefault="00347073" w:rsidP="00347073">
      <w:pPr>
        <w:pStyle w:val="a9"/>
        <w:numPr>
          <w:ilvl w:val="0"/>
          <w:numId w:val="2"/>
        </w:numPr>
      </w:pPr>
      <w:r>
        <w:rPr>
          <w:rFonts w:hint="eastAsia"/>
        </w:rPr>
        <w:t>把“前端爱好者·设计爱好者·终身学习者”改成</w:t>
      </w:r>
    </w:p>
    <w:p w14:paraId="7E081932" w14:textId="77777777" w:rsidR="00347073" w:rsidRDefault="00347073" w:rsidP="00347073">
      <w:pPr>
        <w:pStyle w:val="a9"/>
        <w:ind w:left="360"/>
      </w:pPr>
      <w:r>
        <w:rPr>
          <w:rFonts w:hint="eastAsia"/>
        </w:rPr>
        <w:t>“每个人都是他自己的家乡，</w:t>
      </w:r>
    </w:p>
    <w:p w14:paraId="503DAB97" w14:textId="62AE3859" w:rsidR="00347073" w:rsidRDefault="00347073" w:rsidP="00347073">
      <w:pPr>
        <w:pStyle w:val="a9"/>
        <w:ind w:left="360"/>
        <w:rPr>
          <w:rFonts w:hint="eastAsia"/>
        </w:rPr>
      </w:pPr>
      <w:r>
        <w:rPr>
          <w:rFonts w:hint="eastAsia"/>
        </w:rPr>
        <w:t>心灵之外，皆是异乡”</w:t>
      </w:r>
    </w:p>
    <w:p w14:paraId="39D729AB" w14:textId="77777777" w:rsidR="00ED465F" w:rsidRDefault="00347073" w:rsidP="00347073">
      <w:pPr>
        <w:pStyle w:val="a9"/>
        <w:widowControl/>
        <w:numPr>
          <w:ilvl w:val="0"/>
          <w:numId w:val="2"/>
        </w:numPr>
      </w:pPr>
      <w:r>
        <w:rPr>
          <w:rFonts w:hint="eastAsia"/>
        </w:rPr>
        <w:t>把“</w:t>
      </w:r>
      <w:r w:rsidRPr="00347073">
        <w:t>热爱用简洁的代码与清晰的排版，把想法变成好用的网页。正在持续学习 HTML、CSS 与 JavaScript，欢迎与我交流。</w:t>
      </w:r>
      <w:r>
        <w:rPr>
          <w:rFonts w:hint="eastAsia"/>
        </w:rPr>
        <w:t>”改成“</w:t>
      </w:r>
      <w:r w:rsidR="00ED465F">
        <w:rPr>
          <w:rFonts w:hint="eastAsia"/>
        </w:rPr>
        <w:t>已飞0国|以梦游国家40+|中</w:t>
      </w:r>
      <w:proofErr w:type="gramStart"/>
      <w:r w:rsidR="00ED465F">
        <w:rPr>
          <w:rFonts w:hint="eastAsia"/>
        </w:rPr>
        <w:t>中</w:t>
      </w:r>
      <w:proofErr w:type="gramEnd"/>
      <w:r w:rsidR="00ED465F">
        <w:rPr>
          <w:rFonts w:hint="eastAsia"/>
        </w:rPr>
        <w:t>混血|中国留宿生|北科大通信工程本科生offer|淘宝、京东资深买手|蜜雪冰城品鉴师|国家级身份证持有者|家中嫡长子|熟练掌握汉语|前</w:t>
      </w:r>
      <w:proofErr w:type="spellStart"/>
      <w:r w:rsidR="00ED465F">
        <w:rPr>
          <w:rFonts w:hint="eastAsia"/>
        </w:rPr>
        <w:t>bilibili</w:t>
      </w:r>
      <w:proofErr w:type="spellEnd"/>
      <w:r w:rsidR="00ED465F">
        <w:rPr>
          <w:rFonts w:hint="eastAsia"/>
        </w:rPr>
        <w:t>大会员”</w:t>
      </w:r>
    </w:p>
    <w:p w14:paraId="732EBA4E" w14:textId="63E50EF6" w:rsidR="00347073" w:rsidRDefault="00ED465F" w:rsidP="0065255E">
      <w:pPr>
        <w:pStyle w:val="a9"/>
        <w:widowControl/>
        <w:numPr>
          <w:ilvl w:val="0"/>
          <w:numId w:val="2"/>
        </w:numPr>
      </w:pPr>
      <w:r>
        <w:rPr>
          <w:rFonts w:hint="eastAsia"/>
        </w:rPr>
        <w:t>把“响应式布局”“用户体验”“视觉设计”删去，将“了解更多”删去，改成“关于我”</w:t>
      </w:r>
      <w:r w:rsidR="00347073">
        <w:rPr>
          <w:rFonts w:hint="eastAsia"/>
        </w:rPr>
        <w:t xml:space="preserve"> </w:t>
      </w:r>
      <w:r>
        <w:rPr>
          <w:rFonts w:hint="eastAsia"/>
        </w:rPr>
        <w:t>“精彩瞬间”“个人档案”“作品集”“联系方式”五个可跳转的方块，格式跟“了解更多”一样</w:t>
      </w:r>
    </w:p>
    <w:p w14:paraId="5C817923" w14:textId="541CA4F9" w:rsidR="0065255E" w:rsidRDefault="0065255E" w:rsidP="0065255E">
      <w:pPr>
        <w:pStyle w:val="a9"/>
        <w:widowControl/>
        <w:numPr>
          <w:ilvl w:val="0"/>
          <w:numId w:val="2"/>
        </w:numPr>
      </w:pPr>
      <w:r>
        <w:rPr>
          <w:rFonts w:hint="eastAsia"/>
        </w:rPr>
        <w:t>请帮我把“个人档案”改成“志愿风采”，（跳转的方式也改了）格式跟精彩瞬间一样，留四个照片容量；</w:t>
      </w:r>
    </w:p>
    <w:p w14:paraId="1AF1FE14" w14:textId="0F67D3BC" w:rsidR="0065255E" w:rsidRDefault="0065255E" w:rsidP="0065255E">
      <w:pPr>
        <w:pStyle w:val="a9"/>
        <w:widowControl/>
        <w:numPr>
          <w:ilvl w:val="0"/>
          <w:numId w:val="2"/>
        </w:numPr>
      </w:pPr>
      <w:r>
        <w:rPr>
          <w:rFonts w:hint="eastAsia"/>
        </w:rPr>
        <w:t>请帮我把作品集分成两个栏目，一个是影像作品，留20个照片容量；一个是绘画作品，留五个照片容量</w:t>
      </w:r>
    </w:p>
    <w:p w14:paraId="4A3446D8" w14:textId="6A32E540" w:rsidR="00FB7C56" w:rsidRDefault="00FB7C56" w:rsidP="00FB7C56">
      <w:pPr>
        <w:pStyle w:val="a9"/>
        <w:widowControl/>
        <w:ind w:left="360"/>
      </w:pPr>
      <w:r>
        <w:rPr>
          <w:rFonts w:hint="eastAsia"/>
        </w:rPr>
        <w:lastRenderedPageBreak/>
        <w:t>请你帮我把下面五张图片添加到精彩瞬间，路径如下</w:t>
      </w:r>
      <w:r w:rsidR="006B12AB">
        <w:rPr>
          <w:rFonts w:hint="eastAsia"/>
        </w:rPr>
        <w:t>：</w:t>
      </w:r>
    </w:p>
    <w:p w14:paraId="2939867B" w14:textId="1D6BC369" w:rsidR="00FB7C56" w:rsidRDefault="00FB7C56" w:rsidP="00FB7C56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\个人主页\images\自拍 铁轨.jpg</w:t>
      </w:r>
    </w:p>
    <w:p w14:paraId="1EE8D375" w14:textId="77777777" w:rsidR="00FB7C56" w:rsidRDefault="00FB7C56" w:rsidP="00FB7C56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\个人主页\images\自拍 缙云山微笑.jpg</w:t>
      </w:r>
    </w:p>
    <w:p w14:paraId="650500E0" w14:textId="77777777" w:rsidR="00FB7C56" w:rsidRDefault="00FB7C56" w:rsidP="00FB7C56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\个人主页\images\新生杯 (2).jpg</w:t>
      </w:r>
    </w:p>
    <w:p w14:paraId="0BFF7542" w14:textId="77777777" w:rsidR="00FB7C56" w:rsidRDefault="00FB7C56" w:rsidP="00FB7C56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\个人主页\images\马拉松 (2).jpg</w:t>
      </w:r>
    </w:p>
    <w:p w14:paraId="58642341" w14:textId="62421D52" w:rsidR="00FB7C56" w:rsidRDefault="00FB7C56" w:rsidP="00FB7C56">
      <w:pPr>
        <w:pStyle w:val="a9"/>
        <w:widowControl/>
        <w:ind w:left="360"/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\个人主页\images\新生杯 (1).jpg</w:t>
      </w:r>
    </w:p>
    <w:p w14:paraId="19DA8B85" w14:textId="48F0D081" w:rsidR="006B12AB" w:rsidRDefault="006B12AB" w:rsidP="006B12AB">
      <w:pPr>
        <w:pStyle w:val="a9"/>
        <w:widowControl/>
        <w:ind w:left="360"/>
      </w:pPr>
      <w:r>
        <w:rPr>
          <w:rFonts w:hint="eastAsia"/>
        </w:rPr>
        <w:t>请你帮我把下面</w:t>
      </w:r>
      <w:r>
        <w:rPr>
          <w:rFonts w:hint="eastAsia"/>
        </w:rPr>
        <w:t>四</w:t>
      </w:r>
      <w:r>
        <w:rPr>
          <w:rFonts w:hint="eastAsia"/>
        </w:rPr>
        <w:t>张图片添加到</w:t>
      </w:r>
      <w:r>
        <w:rPr>
          <w:rFonts w:hint="eastAsia"/>
        </w:rPr>
        <w:t>志愿风采</w:t>
      </w:r>
      <w:r>
        <w:rPr>
          <w:rFonts w:hint="eastAsia"/>
        </w:rPr>
        <w:t>，路径如下：</w:t>
      </w:r>
    </w:p>
    <w:p w14:paraId="2A8A6E90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\个人主页\images\志愿 (1).jpg</w:t>
      </w:r>
    </w:p>
    <w:p w14:paraId="1BC05970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\个人主页\images\志愿 (2).jpg</w:t>
      </w:r>
    </w:p>
    <w:p w14:paraId="3D33F055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\个人主页\images\志愿 (3).jpg</w:t>
      </w:r>
    </w:p>
    <w:p w14:paraId="1894077D" w14:textId="0C97D422" w:rsidR="006B12AB" w:rsidRP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\个人主页\images\志愿 (4).jpg</w:t>
      </w:r>
    </w:p>
    <w:p w14:paraId="00BC52E6" w14:textId="3C2A3383" w:rsidR="006B12AB" w:rsidRDefault="006B12AB" w:rsidP="006B12AB">
      <w:pPr>
        <w:pStyle w:val="a9"/>
        <w:widowControl/>
        <w:ind w:left="360"/>
      </w:pPr>
      <w:r>
        <w:rPr>
          <w:rFonts w:hint="eastAsia"/>
        </w:rPr>
        <w:t>请你帮我把下面</w:t>
      </w:r>
      <w:r>
        <w:rPr>
          <w:rFonts w:hint="eastAsia"/>
        </w:rPr>
        <w:t>二十</w:t>
      </w:r>
      <w:r>
        <w:rPr>
          <w:rFonts w:hint="eastAsia"/>
        </w:rPr>
        <w:t>张图片添加到</w:t>
      </w:r>
      <w:r>
        <w:rPr>
          <w:rFonts w:hint="eastAsia"/>
        </w:rPr>
        <w:t>作品集的影像作品</w:t>
      </w:r>
      <w:r>
        <w:rPr>
          <w:rFonts w:hint="eastAsia"/>
        </w:rPr>
        <w:t>，路径如下：</w:t>
      </w:r>
    </w:p>
    <w:p w14:paraId="77AEF107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\个人主页\images\北海公园1.jpg</w:t>
      </w:r>
    </w:p>
    <w:p w14:paraId="0D619B9F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\个人主页\images\大同古城建筑 (1).jpg</w:t>
      </w:r>
    </w:p>
    <w:p w14:paraId="749BE2D3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\个人主页\images\大同古城建筑 (2).jpg</w:t>
      </w:r>
    </w:p>
    <w:p w14:paraId="1B599E1C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\个人主页\images\大同古城建筑 (3).jpg</w:t>
      </w:r>
    </w:p>
    <w:p w14:paraId="5813498C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\个人主页\images\大同古城建筑 (4).jpg</w:t>
      </w:r>
    </w:p>
    <w:p w14:paraId="76F97498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\个人主页\images\大同石佛 (1).jpg</w:t>
      </w:r>
    </w:p>
    <w:p w14:paraId="5AFAEB45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\个人主页\images\大同石佛 (1).png</w:t>
      </w:r>
    </w:p>
    <w:p w14:paraId="6720A03D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\个人主页\images\大同石佛 (2).jpg</w:t>
      </w:r>
    </w:p>
    <w:p w14:paraId="69B02CC2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\个人主页\images\都江堰 (1).jpg</w:t>
      </w:r>
    </w:p>
    <w:p w14:paraId="26B1FE32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\个人主页\images\都江堰 (2).jpg</w:t>
      </w:r>
    </w:p>
    <w:p w14:paraId="15719756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\个人主页\images\都江堰 (3).jpg</w:t>
      </w:r>
    </w:p>
    <w:p w14:paraId="41C7898C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\个人主页\images\故宫角楼.jpg</w:t>
      </w:r>
    </w:p>
    <w:p w14:paraId="1EF48864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\个人主页\images\香山 (1).jpg</w:t>
      </w:r>
    </w:p>
    <w:p w14:paraId="26213793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\个人主页\images\香山 (2).jpg</w:t>
      </w:r>
    </w:p>
    <w:p w14:paraId="635DD4AC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\个人主页\images\颐和园 穿透视角 无船.jpg</w:t>
      </w:r>
    </w:p>
    <w:p w14:paraId="21B4B542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\个人主页\images\颐和园 横幅江水.jpg</w:t>
      </w:r>
    </w:p>
    <w:p w14:paraId="19E9BCAA" w14:textId="2C9A7899" w:rsidR="006B12AB" w:rsidRDefault="006B12AB" w:rsidP="006B12AB">
      <w:pPr>
        <w:pStyle w:val="a9"/>
        <w:widowControl/>
        <w:ind w:left="360"/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\个人主页\images\颐和园 竖屏江水.jpg</w:t>
      </w:r>
    </w:p>
    <w:p w14:paraId="0DFCE73D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\个人主页\images\大雁塔.jpg</w:t>
      </w:r>
    </w:p>
    <w:p w14:paraId="3A3FC183" w14:textId="77777777" w:rsid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\个人主页\images\大唐</w:t>
      </w:r>
      <w:proofErr w:type="gramStart"/>
      <w:r>
        <w:rPr>
          <w:rFonts w:hint="eastAsia"/>
        </w:rPr>
        <w:t>芙蓉园.</w:t>
      </w:r>
      <w:proofErr w:type="gramEnd"/>
      <w:r>
        <w:rPr>
          <w:rFonts w:hint="eastAsia"/>
        </w:rPr>
        <w:t>jpg</w:t>
      </w:r>
    </w:p>
    <w:p w14:paraId="7B8F0E37" w14:textId="3AEF9AD4" w:rsidR="006B12AB" w:rsidRPr="006B12AB" w:rsidRDefault="006B12AB" w:rsidP="006B12AB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\个人主页\images\春天的地铁.jpg</w:t>
      </w:r>
    </w:p>
    <w:p w14:paraId="781E3A95" w14:textId="31B4506F" w:rsidR="006B12AB" w:rsidRDefault="006B12AB" w:rsidP="006B12AB">
      <w:pPr>
        <w:pStyle w:val="a9"/>
        <w:widowControl/>
        <w:ind w:left="360"/>
      </w:pPr>
      <w:r>
        <w:rPr>
          <w:rFonts w:hint="eastAsia"/>
        </w:rPr>
        <w:t>请你帮我把下面</w:t>
      </w:r>
      <w:r w:rsidR="005F4BF3">
        <w:rPr>
          <w:rFonts w:hint="eastAsia"/>
        </w:rPr>
        <w:t>的</w:t>
      </w:r>
      <w:r>
        <w:rPr>
          <w:rFonts w:hint="eastAsia"/>
        </w:rPr>
        <w:t>图片添加到</w:t>
      </w:r>
      <w:r>
        <w:rPr>
          <w:rFonts w:hint="eastAsia"/>
        </w:rPr>
        <w:t>作品集的绘画作品</w:t>
      </w:r>
      <w:r>
        <w:rPr>
          <w:rFonts w:hint="eastAsia"/>
        </w:rPr>
        <w:t>，路径如下：</w:t>
      </w:r>
    </w:p>
    <w:p w14:paraId="042889C6" w14:textId="77777777" w:rsidR="005F4BF3" w:rsidRDefault="005F4BF3" w:rsidP="005F4BF3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</w:t>
      </w:r>
    </w:p>
    <w:p w14:paraId="223A3172" w14:textId="77777777" w:rsidR="005F4BF3" w:rsidRDefault="005F4BF3" w:rsidP="005F4BF3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\个人主页\images\艾伦 儿时 多色.jpg</w:t>
      </w:r>
    </w:p>
    <w:p w14:paraId="2D87A4F4" w14:textId="77777777" w:rsidR="005F4BF3" w:rsidRDefault="005F4BF3" w:rsidP="005F4BF3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\个人主页\images\艾伦 少年 多色.jpg</w:t>
      </w:r>
    </w:p>
    <w:p w14:paraId="47CFE381" w14:textId="77777777" w:rsidR="005F4BF3" w:rsidRDefault="005F4BF3" w:rsidP="005F4BF3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\个人主页\images\艾伦儿时侧脸.jpg</w:t>
      </w:r>
    </w:p>
    <w:p w14:paraId="0D57B4EB" w14:textId="77777777" w:rsidR="005F4BF3" w:rsidRDefault="005F4BF3" w:rsidP="005F4BF3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\个人主页\images\两棵树 (1).jpg</w:t>
      </w:r>
    </w:p>
    <w:p w14:paraId="6A3CDBC2" w14:textId="78C441CE" w:rsidR="006B12AB" w:rsidRPr="006B12AB" w:rsidRDefault="005F4BF3" w:rsidP="005F4BF3">
      <w:pPr>
        <w:pStyle w:val="a9"/>
        <w:widowControl/>
        <w:ind w:left="360"/>
        <w:rPr>
          <w:rFonts w:hint="eastAsia"/>
        </w:rPr>
      </w:pPr>
      <w:r>
        <w:rPr>
          <w:rFonts w:hint="eastAsia"/>
        </w:rPr>
        <w:lastRenderedPageBreak/>
        <w:t xml:space="preserve">F:\cursor </w:t>
      </w:r>
      <w:proofErr w:type="spellStart"/>
      <w:r>
        <w:rPr>
          <w:rFonts w:hint="eastAsia"/>
        </w:rPr>
        <w:t>workerspace</w:t>
      </w:r>
      <w:proofErr w:type="spellEnd"/>
      <w:r>
        <w:rPr>
          <w:rFonts w:hint="eastAsia"/>
        </w:rPr>
        <w:t>\个人主页\images\河滩小桥.jpg</w:t>
      </w:r>
    </w:p>
    <w:p w14:paraId="261E6BE7" w14:textId="77777777" w:rsidR="006B12AB" w:rsidRPr="006B12AB" w:rsidRDefault="006B12AB" w:rsidP="006B12AB"/>
    <w:p w14:paraId="13955D84" w14:textId="77777777" w:rsidR="00347073" w:rsidRPr="00C46F9E" w:rsidRDefault="00347073" w:rsidP="00347073">
      <w:pPr>
        <w:pStyle w:val="a9"/>
        <w:ind w:left="360"/>
        <w:rPr>
          <w:rFonts w:hint="eastAsia"/>
        </w:rPr>
      </w:pPr>
    </w:p>
    <w:sectPr w:rsidR="00347073" w:rsidRPr="00C46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30DF1"/>
    <w:multiLevelType w:val="hybridMultilevel"/>
    <w:tmpl w:val="7ED64854"/>
    <w:lvl w:ilvl="0" w:tplc="2C60D3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5E84146"/>
    <w:multiLevelType w:val="hybridMultilevel"/>
    <w:tmpl w:val="93386080"/>
    <w:lvl w:ilvl="0" w:tplc="6406D4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9535571">
    <w:abstractNumId w:val="0"/>
  </w:num>
  <w:num w:numId="2" w16cid:durableId="41871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9E"/>
    <w:rsid w:val="00347073"/>
    <w:rsid w:val="003B1038"/>
    <w:rsid w:val="004526E7"/>
    <w:rsid w:val="005F1273"/>
    <w:rsid w:val="005F4BF3"/>
    <w:rsid w:val="0065255E"/>
    <w:rsid w:val="00691E4F"/>
    <w:rsid w:val="006B12AB"/>
    <w:rsid w:val="007D5DC7"/>
    <w:rsid w:val="00C46F9E"/>
    <w:rsid w:val="00CE223A"/>
    <w:rsid w:val="00DE19C9"/>
    <w:rsid w:val="00ED465F"/>
    <w:rsid w:val="00FB7C56"/>
    <w:rsid w:val="00FC1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BECD"/>
  <w15:chartTrackingRefBased/>
  <w15:docId w15:val="{08ADDFB2-CD98-42C3-B759-9AE10769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6F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6F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F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6F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6F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6F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6F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6F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6F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6F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6F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6F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6F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6F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6F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6F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6F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6F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6F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6F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6F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6F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6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俊逸 刘</dc:creator>
  <cp:keywords/>
  <dc:description/>
  <cp:lastModifiedBy>俊逸 刘</cp:lastModifiedBy>
  <cp:revision>1</cp:revision>
  <dcterms:created xsi:type="dcterms:W3CDTF">2026-05-15T12:00:00Z</dcterms:created>
  <dcterms:modified xsi:type="dcterms:W3CDTF">2026-05-15T14:34:00Z</dcterms:modified>
</cp:coreProperties>
</file>