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7173" w:type="dxa"/>
        <w:tblInd w:w="-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98"/>
        <w:gridCol w:w="5783"/>
        <w:gridCol w:w="5692"/>
      </w:tblGrid>
      <w:tr w:rsidR="00A436AB" w14:paraId="7F5D83F5" w14:textId="694F6F69" w:rsidTr="004940B6">
        <w:trPr>
          <w:trHeight w:val="7257"/>
        </w:trPr>
        <w:tc>
          <w:tcPr>
            <w:tcW w:w="5698" w:type="dxa"/>
          </w:tcPr>
          <w:p w14:paraId="30660EC5" w14:textId="47BF5675" w:rsidR="00A436AB" w:rsidRPr="00D7477C" w:rsidRDefault="00A436AB" w:rsidP="00C5446A">
            <w:pPr>
              <w:bidi/>
              <w:spacing w:line="276" w:lineRule="auto"/>
              <w:jc w:val="center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>استمارة بيانات اسرة أولى اعدادي بنين</w:t>
            </w:r>
          </w:p>
          <w:p w14:paraId="634B4176" w14:textId="5050F9E0" w:rsidR="00A436AB" w:rsidRPr="00A436AB" w:rsidRDefault="00A436AB" w:rsidP="00C5446A">
            <w:pPr>
              <w:bidi/>
              <w:spacing w:line="276" w:lineRule="auto"/>
              <w:ind w:firstLine="143"/>
              <w:jc w:val="right"/>
              <w:rPr>
                <w:rFonts w:cs="Arial"/>
                <w:sz w:val="40"/>
                <w:szCs w:val="40"/>
                <w:lang w:bidi="he-IL"/>
              </w:rPr>
            </w:pPr>
            <w:r>
              <w:rPr>
                <w:rFonts w:cs="Arial"/>
                <w:sz w:val="40"/>
                <w:szCs w:val="40"/>
                <w:lang w:bidi="he-IL"/>
              </w:rPr>
              <w:t>ID:</w:t>
            </w:r>
          </w:p>
          <w:p w14:paraId="1D98DF6E" w14:textId="2B890788" w:rsidR="00A436AB" w:rsidRPr="00C5446A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الاسم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</w:t>
            </w:r>
            <w:proofErr w:type="gramEnd"/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…………………………………..</w:t>
            </w:r>
          </w:p>
          <w:p w14:paraId="0CC03031" w14:textId="20FF8D36" w:rsidR="00A436AB" w:rsidRPr="00D7477C" w:rsidRDefault="00A436AB" w:rsidP="00C5446A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تاريخ الميلاد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….</w:t>
            </w:r>
          </w:p>
          <w:p w14:paraId="4791F0D5" w14:textId="77777777" w:rsidR="00A436AB" w:rsidRPr="00D7477C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</w:p>
          <w:p w14:paraId="4405883D" w14:textId="6309FD04" w:rsidR="00A436AB" w:rsidRPr="00C5446A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الموبايل الشخصي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</w:t>
            </w:r>
          </w:p>
          <w:p w14:paraId="23486E18" w14:textId="1E323A68" w:rsidR="00A436AB" w:rsidRPr="00D7477C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 الاب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</w:t>
            </w:r>
          </w:p>
          <w:p w14:paraId="2CB451B5" w14:textId="077256BE" w:rsidR="00A436AB" w:rsidRPr="00D7477C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 الام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</w:t>
            </w:r>
          </w:p>
          <w:p w14:paraId="1CF95BE3" w14:textId="05D997E0" w:rsidR="00A436AB" w:rsidRDefault="00A436AB" w:rsidP="00C5446A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ارقام اخرى (ان وجد)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:</w:t>
            </w:r>
          </w:p>
          <w:p w14:paraId="3BC61E21" w14:textId="3A7EB6A0" w:rsidR="00C5446A" w:rsidRDefault="00C5446A" w:rsidP="00C5446A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2F5E2955" w14:textId="4A6461B8" w:rsidR="00C5446A" w:rsidRPr="00C5446A" w:rsidRDefault="00C5446A" w:rsidP="00C5446A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0C790F81" w14:textId="23B62014" w:rsidR="00A436AB" w:rsidRPr="00D7477C" w:rsidRDefault="00A436AB" w:rsidP="00C5446A">
            <w:pPr>
              <w:bidi/>
              <w:spacing w:line="276" w:lineRule="auto"/>
              <w:ind w:firstLine="143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b/>
                <w:bCs/>
                <w:sz w:val="40"/>
                <w:szCs w:val="40"/>
                <w:rtl/>
                <w:lang w:val="el-GR" w:bidi="ar-EG"/>
              </w:rPr>
              <w:t>العنوان</w:t>
            </w:r>
          </w:p>
          <w:p w14:paraId="1B54708D" w14:textId="36372324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رقم العمارة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</w:t>
            </w:r>
          </w:p>
          <w:p w14:paraId="116E9CE7" w14:textId="7044C283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اسم الشارع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</w:t>
            </w:r>
          </w:p>
          <w:p w14:paraId="5B860EED" w14:textId="2F936FB5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متفرع من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</w:t>
            </w:r>
          </w:p>
          <w:p w14:paraId="40F77F1A" w14:textId="407FFCA7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الدور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</w:p>
          <w:p w14:paraId="71D3DC96" w14:textId="15BBAB08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شقة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</w:t>
            </w:r>
          </w:p>
          <w:p w14:paraId="67C26605" w14:textId="4567D70F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المنطقة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</w:t>
            </w:r>
          </w:p>
          <w:p w14:paraId="27D0ADA7" w14:textId="47CF3CB8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اقرب</w:t>
            </w:r>
            <w:proofErr w:type="gramEnd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 xml:space="preserve"> مكان معروف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</w:p>
          <w:p w14:paraId="0BA29F5C" w14:textId="0B33F090" w:rsidR="00A436AB" w:rsidRPr="00D7477C" w:rsidRDefault="00A436AB" w:rsidP="00C5446A">
            <w:pPr>
              <w:bidi/>
              <w:spacing w:line="276" w:lineRule="auto"/>
              <w:ind w:firstLine="426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بيانات اضافية للعنوان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</w:p>
          <w:p w14:paraId="26FD40B7" w14:textId="0805A065" w:rsidR="00A436AB" w:rsidRDefault="00C5446A" w:rsidP="00C5446A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1F0B55CC" w14:textId="5AE70048" w:rsidR="00C5446A" w:rsidRPr="00C5446A" w:rsidRDefault="00C5446A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78C84F08" w14:textId="357AFD50" w:rsidR="00A436AB" w:rsidRPr="00D7477C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المدرسة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……………………………………</w:t>
            </w:r>
          </w:p>
          <w:p w14:paraId="3A483672" w14:textId="1E258229" w:rsidR="00A436AB" w:rsidRPr="00A436AB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lang w:bidi="he-IL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اب الاعتراف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:</w:t>
            </w:r>
          </w:p>
        </w:tc>
        <w:tc>
          <w:tcPr>
            <w:tcW w:w="5783" w:type="dxa"/>
            <w:tcBorders>
              <w:top w:val="nil"/>
              <w:bottom w:val="nil"/>
              <w:right w:val="nil"/>
            </w:tcBorders>
          </w:tcPr>
          <w:p w14:paraId="6F2974EB" w14:textId="77777777" w:rsidR="004940B6" w:rsidRPr="00D7477C" w:rsidRDefault="004940B6" w:rsidP="004940B6">
            <w:pPr>
              <w:bidi/>
              <w:spacing w:line="276" w:lineRule="auto"/>
              <w:jc w:val="center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>استمارة بيانات اسرة أولى اعدادي بنين</w:t>
            </w:r>
          </w:p>
          <w:p w14:paraId="247742ED" w14:textId="77777777" w:rsidR="004940B6" w:rsidRPr="00A436AB" w:rsidRDefault="004940B6" w:rsidP="004940B6">
            <w:pPr>
              <w:bidi/>
              <w:spacing w:line="276" w:lineRule="auto"/>
              <w:ind w:firstLine="143"/>
              <w:jc w:val="right"/>
              <w:rPr>
                <w:rFonts w:cs="Arial"/>
                <w:sz w:val="40"/>
                <w:szCs w:val="40"/>
                <w:lang w:bidi="he-IL"/>
              </w:rPr>
            </w:pPr>
            <w:r>
              <w:rPr>
                <w:rFonts w:cs="Arial"/>
                <w:sz w:val="40"/>
                <w:szCs w:val="40"/>
                <w:lang w:bidi="he-IL"/>
              </w:rPr>
              <w:t>ID:</w:t>
            </w:r>
          </w:p>
          <w:p w14:paraId="0E4F32C7" w14:textId="77777777" w:rsidR="004940B6" w:rsidRPr="00C5446A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الاسم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>……</w:t>
            </w:r>
            <w:proofErr w:type="gramEnd"/>
            <w:r>
              <w:rPr>
                <w:rFonts w:cs="Arial"/>
                <w:sz w:val="40"/>
                <w:szCs w:val="40"/>
                <w:lang w:bidi="ar-EG"/>
              </w:rPr>
              <w:t>…………………………………..</w:t>
            </w:r>
          </w:p>
          <w:p w14:paraId="0F5BA402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تاريخ الميلاد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……………………….</w:t>
            </w:r>
          </w:p>
          <w:p w14:paraId="49AF9E8B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</w:p>
          <w:p w14:paraId="71620EB6" w14:textId="77777777" w:rsidR="004940B6" w:rsidRPr="00C5446A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الموبايل الشخصي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</w:t>
            </w:r>
          </w:p>
          <w:p w14:paraId="59DB629D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 الاب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</w:t>
            </w:r>
          </w:p>
          <w:p w14:paraId="5062FCAC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 الام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</w:t>
            </w:r>
          </w:p>
          <w:p w14:paraId="008431F2" w14:textId="77777777" w:rsidR="004940B6" w:rsidRDefault="004940B6" w:rsidP="004940B6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ارقام اخرى (ان وجد)</w:t>
            </w:r>
            <w:r>
              <w:rPr>
                <w:rFonts w:cs="Arial"/>
                <w:sz w:val="40"/>
                <w:szCs w:val="40"/>
                <w:lang w:bidi="ar-EG"/>
              </w:rPr>
              <w:t>:</w:t>
            </w:r>
          </w:p>
          <w:p w14:paraId="6A7CD41F" w14:textId="77777777" w:rsidR="004940B6" w:rsidRDefault="004940B6" w:rsidP="004940B6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51E2A6D8" w14:textId="77777777" w:rsidR="004940B6" w:rsidRPr="00C5446A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7F277BE4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b/>
                <w:bCs/>
                <w:sz w:val="40"/>
                <w:szCs w:val="40"/>
                <w:rtl/>
                <w:lang w:val="el-GR" w:bidi="ar-EG"/>
              </w:rPr>
              <w:t>العنوان</w:t>
            </w:r>
          </w:p>
          <w:p w14:paraId="28C8C859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رقم العمارة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</w:t>
            </w:r>
          </w:p>
          <w:p w14:paraId="39BAD52D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اسم الشارع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</w:t>
            </w:r>
          </w:p>
          <w:p w14:paraId="4F90E6D4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متفرع من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</w:t>
            </w:r>
          </w:p>
          <w:p w14:paraId="04F437CC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الدور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</w:t>
            </w:r>
          </w:p>
          <w:p w14:paraId="280D4C5A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شقة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</w:t>
            </w:r>
          </w:p>
          <w:p w14:paraId="2136D7DD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المنطقة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</w:t>
            </w:r>
          </w:p>
          <w:p w14:paraId="5003F17B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اقرب</w:t>
            </w:r>
            <w:proofErr w:type="gramEnd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 xml:space="preserve"> مكان معروف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</w:t>
            </w:r>
          </w:p>
          <w:p w14:paraId="4253DE5D" w14:textId="77777777" w:rsidR="004940B6" w:rsidRPr="00D7477C" w:rsidRDefault="004940B6" w:rsidP="004940B6">
            <w:pPr>
              <w:bidi/>
              <w:spacing w:line="276" w:lineRule="auto"/>
              <w:ind w:firstLine="426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بيانات اضافية للعنوان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</w:p>
          <w:p w14:paraId="26867818" w14:textId="77777777" w:rsidR="004940B6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0FB9F030" w14:textId="77777777" w:rsidR="004940B6" w:rsidRPr="00C5446A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6B400F24" w14:textId="77777777" w:rsidR="004940B6" w:rsidRPr="00D7477C" w:rsidRDefault="004940B6" w:rsidP="004940B6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المدرسة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………………………………………</w:t>
            </w:r>
          </w:p>
          <w:p w14:paraId="2297251C" w14:textId="1391D0A4" w:rsidR="00A436AB" w:rsidRPr="004940B6" w:rsidRDefault="004940B6" w:rsidP="004940B6">
            <w:pPr>
              <w:bidi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اب الاعتراف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………………………………:</w:t>
            </w:r>
          </w:p>
        </w:tc>
        <w:tc>
          <w:tcPr>
            <w:tcW w:w="5692" w:type="dxa"/>
            <w:tcBorders>
              <w:left w:val="nil"/>
            </w:tcBorders>
          </w:tcPr>
          <w:p w14:paraId="277208AE" w14:textId="67AAE81A" w:rsidR="00A436AB" w:rsidRPr="00014786" w:rsidRDefault="00A436AB" w:rsidP="00925AD5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val="el-GR" w:bidi="ar-EG"/>
              </w:rPr>
            </w:pPr>
          </w:p>
        </w:tc>
      </w:tr>
    </w:tbl>
    <w:p w14:paraId="77479E4C" w14:textId="77777777" w:rsidR="00D3300F" w:rsidRPr="00014786" w:rsidRDefault="00D3300F" w:rsidP="00014786">
      <w:pPr>
        <w:bidi/>
        <w:rPr>
          <w:rFonts w:hint="cs"/>
          <w:rtl/>
          <w:lang w:bidi="ar-EG"/>
        </w:rPr>
      </w:pPr>
    </w:p>
    <w:sectPr w:rsidR="00D3300F" w:rsidRPr="00014786" w:rsidSect="00A436AB">
      <w:pgSz w:w="11906" w:h="16838" w:code="9"/>
      <w:pgMar w:top="170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390"/>
    <w:multiLevelType w:val="multilevel"/>
    <w:tmpl w:val="2D62665C"/>
    <w:styleLink w:val="withoutnumbers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32"/>
        <w:szCs w:val="28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hAnsi="Arial" w:cs="Courier New" w:hint="default"/>
        <w:szCs w:val="32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53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86"/>
    <w:rsid w:val="00014786"/>
    <w:rsid w:val="00360ED6"/>
    <w:rsid w:val="0046271F"/>
    <w:rsid w:val="004940B6"/>
    <w:rsid w:val="0054635C"/>
    <w:rsid w:val="007A1A1F"/>
    <w:rsid w:val="00925AD5"/>
    <w:rsid w:val="00A436AB"/>
    <w:rsid w:val="00C5446A"/>
    <w:rsid w:val="00D3300F"/>
    <w:rsid w:val="00D7477C"/>
    <w:rsid w:val="00E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AB46"/>
  <w15:chartTrackingRefBased/>
  <w15:docId w15:val="{A34894C4-CD29-4466-AEDA-BEE1FFE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ithoutnumbers">
    <w:name w:val="without numbers"/>
    <w:uiPriority w:val="99"/>
    <w:rsid w:val="0046271F"/>
    <w:pPr>
      <w:numPr>
        <w:numId w:val="1"/>
      </w:numPr>
    </w:pPr>
  </w:style>
  <w:style w:type="table" w:styleId="TableGrid">
    <w:name w:val="Table Grid"/>
    <w:basedOn w:val="TableNormal"/>
    <w:uiPriority w:val="39"/>
    <w:rsid w:val="0001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Morgan</dc:creator>
  <cp:keywords/>
  <dc:description/>
  <cp:lastModifiedBy>Kyrillos Morgan</cp:lastModifiedBy>
  <cp:revision>1</cp:revision>
  <dcterms:created xsi:type="dcterms:W3CDTF">2024-10-18T07:52:00Z</dcterms:created>
  <dcterms:modified xsi:type="dcterms:W3CDTF">2024-10-18T08:12:00Z</dcterms:modified>
</cp:coreProperties>
</file>