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81E9" w14:textId="77777777" w:rsidR="00752075" w:rsidRDefault="00752075" w:rsidP="00752075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09F09127" w14:textId="77777777" w:rsidR="00752075" w:rsidRDefault="00752075" w:rsidP="00752075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6CFD3FE9" w14:textId="77777777" w:rsidR="00752075" w:rsidRDefault="00752075" w:rsidP="00752075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A89B711" w14:textId="77777777" w:rsidR="00752075" w:rsidRDefault="00752075" w:rsidP="00752075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2040F6E5" w14:textId="77777777" w:rsidR="00752075" w:rsidRDefault="00752075" w:rsidP="00752075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74C825C" w14:textId="77777777" w:rsidR="00752075" w:rsidRDefault="00752075" w:rsidP="00752075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4D31F516" w14:textId="77777777" w:rsidR="00752075" w:rsidRDefault="00752075" w:rsidP="00752075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10943BF7" w14:textId="77777777" w:rsidR="00752075" w:rsidRPr="009B46A7" w:rsidRDefault="00752075" w:rsidP="00752075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21CD2695" w14:textId="77777777" w:rsidR="00752075" w:rsidRDefault="00752075" w:rsidP="00752075">
      <w:pPr>
        <w:ind w:right="5811"/>
      </w:pPr>
    </w:p>
    <w:p w14:paraId="564DF047" w14:textId="77777777" w:rsidR="00752075" w:rsidRPr="00153F3D" w:rsidRDefault="00752075" w:rsidP="00752075">
      <w:pPr>
        <w:ind w:right="-1"/>
        <w:jc w:val="center"/>
      </w:pPr>
      <w:r w:rsidRPr="009B46A7">
        <w:t>Лабораторная работа №1</w:t>
      </w:r>
      <w:r w:rsidRPr="00153F3D">
        <w:t>2</w:t>
      </w:r>
    </w:p>
    <w:p w14:paraId="0707BEF2" w14:textId="77777777" w:rsidR="00752075" w:rsidRPr="009B46A7" w:rsidRDefault="00752075" w:rsidP="00752075">
      <w:pPr>
        <w:ind w:right="5811"/>
      </w:pPr>
    </w:p>
    <w:p w14:paraId="3D7407D0" w14:textId="26D6721F" w:rsidR="00752075" w:rsidRPr="00F87EF1" w:rsidRDefault="00752075" w:rsidP="00752075">
      <w:pPr>
        <w:spacing w:line="276" w:lineRule="auto"/>
        <w:jc w:val="center"/>
        <w:rPr>
          <w:color w:val="000000"/>
        </w:rPr>
      </w:pPr>
      <w:r w:rsidRPr="00752075">
        <w:rPr>
          <w:b/>
          <w:sz w:val="32"/>
          <w:szCs w:val="32"/>
        </w:rPr>
        <w:t>HTML/CSS</w:t>
      </w:r>
    </w:p>
    <w:p w14:paraId="275C8E9B" w14:textId="77777777" w:rsidR="00752075" w:rsidRPr="00F87EF1" w:rsidRDefault="00752075" w:rsidP="00752075">
      <w:pPr>
        <w:spacing w:line="276" w:lineRule="auto"/>
        <w:rPr>
          <w:color w:val="000000"/>
        </w:rPr>
      </w:pPr>
    </w:p>
    <w:p w14:paraId="24D79432" w14:textId="77777777" w:rsidR="00752075" w:rsidRPr="00153F3D" w:rsidRDefault="00752075" w:rsidP="00752075">
      <w:pPr>
        <w:spacing w:line="276" w:lineRule="auto"/>
        <w:rPr>
          <w:color w:val="000000"/>
        </w:rPr>
      </w:pPr>
    </w:p>
    <w:p w14:paraId="7D5D0B5E" w14:textId="77777777" w:rsidR="00752075" w:rsidRPr="00F87EF1" w:rsidRDefault="00752075" w:rsidP="00752075">
      <w:pPr>
        <w:spacing w:line="276" w:lineRule="auto"/>
        <w:rPr>
          <w:color w:val="000000"/>
        </w:rPr>
      </w:pPr>
    </w:p>
    <w:p w14:paraId="758A00BE" w14:textId="77777777" w:rsidR="00752075" w:rsidRPr="00F87EF1" w:rsidRDefault="00752075" w:rsidP="00752075">
      <w:pPr>
        <w:spacing w:line="276" w:lineRule="auto"/>
        <w:rPr>
          <w:color w:val="000000"/>
        </w:rPr>
      </w:pPr>
    </w:p>
    <w:p w14:paraId="4A4B72EE" w14:textId="77777777" w:rsidR="00752075" w:rsidRDefault="00752075" w:rsidP="00752075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4B8502AE" w14:textId="77777777" w:rsidR="00752075" w:rsidRDefault="00752075" w:rsidP="00752075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48C4AE78" w14:textId="77777777" w:rsidR="00752075" w:rsidRDefault="00752075" w:rsidP="00752075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3C660297" w14:textId="77777777" w:rsidR="00752075" w:rsidRDefault="00752075" w:rsidP="00752075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307E4242" w14:textId="77777777" w:rsidR="00752075" w:rsidRDefault="00752075" w:rsidP="00752075">
      <w:pPr>
        <w:spacing w:line="276" w:lineRule="auto"/>
        <w:jc w:val="center"/>
        <w:rPr>
          <w:color w:val="000000"/>
        </w:rPr>
      </w:pPr>
    </w:p>
    <w:p w14:paraId="76C0AAED" w14:textId="77777777" w:rsidR="00752075" w:rsidRPr="00153F3D" w:rsidRDefault="00752075" w:rsidP="00752075">
      <w:pPr>
        <w:spacing w:line="276" w:lineRule="auto"/>
        <w:rPr>
          <w:color w:val="000000"/>
        </w:rPr>
      </w:pPr>
    </w:p>
    <w:p w14:paraId="586A34D7" w14:textId="77777777" w:rsidR="00752075" w:rsidRPr="00153F3D" w:rsidRDefault="00752075" w:rsidP="00752075">
      <w:pPr>
        <w:spacing w:line="276" w:lineRule="auto"/>
        <w:rPr>
          <w:color w:val="000000"/>
        </w:rPr>
      </w:pPr>
    </w:p>
    <w:p w14:paraId="7D7A07ED" w14:textId="77777777" w:rsidR="00752075" w:rsidRDefault="00752075" w:rsidP="00752075">
      <w:pPr>
        <w:spacing w:line="276" w:lineRule="auto"/>
        <w:rPr>
          <w:color w:val="000000"/>
        </w:rPr>
      </w:pPr>
    </w:p>
    <w:p w14:paraId="4D8EF78C" w14:textId="77777777" w:rsidR="00752075" w:rsidRDefault="00752075" w:rsidP="00752075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00BB97CB" w14:textId="77777777" w:rsidR="00752075" w:rsidRPr="00841F57" w:rsidRDefault="00752075" w:rsidP="00752075">
      <w:pPr>
        <w:rPr>
          <w:color w:val="000000"/>
        </w:rPr>
      </w:pPr>
      <w:r>
        <w:rPr>
          <w:color w:val="000000"/>
        </w:rPr>
        <w:t xml:space="preserve">                                                            202</w:t>
      </w:r>
      <w:r w:rsidRPr="00841F57">
        <w:rPr>
          <w:color w:val="000000"/>
        </w:rPr>
        <w:t>5</w:t>
      </w:r>
    </w:p>
    <w:p w14:paraId="4458F8C3" w14:textId="77777777" w:rsidR="00F12C76" w:rsidRDefault="00F12C76" w:rsidP="006C0B77">
      <w:pPr>
        <w:spacing w:after="0"/>
        <w:ind w:firstLine="709"/>
        <w:jc w:val="both"/>
      </w:pPr>
    </w:p>
    <w:p w14:paraId="7700FCBC" w14:textId="148CED07" w:rsidR="00752075" w:rsidRDefault="00752075" w:rsidP="00752075">
      <w:pPr>
        <w:spacing w:after="0"/>
        <w:jc w:val="both"/>
      </w:pPr>
      <w:r w:rsidRPr="00752075">
        <w:rPr>
          <w:b/>
          <w:bCs/>
        </w:rPr>
        <w:lastRenderedPageBreak/>
        <w:t>Цель работы</w:t>
      </w:r>
      <w:r>
        <w:t>:</w:t>
      </w:r>
      <w:r w:rsidRPr="00752075">
        <w:t xml:space="preserve"> Закрепление навыков работы с языком разметки HTML и каскадными таблицами стилей CSS путем создания персонального сайта-визитки (портфолио). </w:t>
      </w:r>
      <w:r>
        <w:t>С</w:t>
      </w:r>
      <w:r w:rsidRPr="00752075">
        <w:t xml:space="preserve">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Pr="00752075">
        <w:t>flexbox</w:t>
      </w:r>
      <w:proofErr w:type="spellEnd"/>
      <w:r w:rsidRPr="00752075">
        <w:t xml:space="preserve">; оформлять интерактивные элементы с применением </w:t>
      </w:r>
      <w:proofErr w:type="spellStart"/>
      <w:r w:rsidRPr="00752075">
        <w:t>псевдоклассов</w:t>
      </w:r>
      <w:proofErr w:type="spellEnd"/>
      <w:r w:rsidRPr="00752075">
        <w:t xml:space="preserve">; подключать и использовать Google </w:t>
      </w:r>
      <w:proofErr w:type="spellStart"/>
      <w:r w:rsidRPr="00752075">
        <w:t>Fonts</w:t>
      </w:r>
      <w:proofErr w:type="spellEnd"/>
      <w:r w:rsidRPr="00752075">
        <w:t xml:space="preserve"> для стилизации текста</w:t>
      </w:r>
    </w:p>
    <w:p w14:paraId="45874B32" w14:textId="77777777" w:rsidR="00752075" w:rsidRDefault="00752075" w:rsidP="00752075">
      <w:pPr>
        <w:spacing w:after="0"/>
        <w:jc w:val="both"/>
      </w:pPr>
    </w:p>
    <w:p w14:paraId="672ABB3D" w14:textId="4A8F9C94" w:rsidR="00752075" w:rsidRDefault="00752075" w:rsidP="00752075">
      <w:pPr>
        <w:spacing w:after="0"/>
        <w:jc w:val="center"/>
        <w:rPr>
          <w:b/>
          <w:bCs/>
        </w:rPr>
      </w:pPr>
      <w:r w:rsidRPr="00752075">
        <w:rPr>
          <w:b/>
          <w:bCs/>
        </w:rPr>
        <w:t>Выполнение:</w:t>
      </w:r>
    </w:p>
    <w:p w14:paraId="1EF1D1B1" w14:textId="16275E81" w:rsidR="00752075" w:rsidRDefault="00752075" w:rsidP="00752075">
      <w:pPr>
        <w:spacing w:after="0"/>
      </w:pPr>
      <w:r>
        <w:rPr>
          <w:lang w:val="en-US"/>
        </w:rPr>
        <w:t>CSS-</w:t>
      </w:r>
      <w:r w:rsidRPr="00752075">
        <w:t>код</w:t>
      </w:r>
      <w:r>
        <w:t>:</w:t>
      </w:r>
    </w:p>
    <w:p w14:paraId="37948068" w14:textId="4604A7F4" w:rsidR="00752075" w:rsidRPr="00802138" w:rsidRDefault="00752075" w:rsidP="00752075">
      <w:pPr>
        <w:spacing w:after="0"/>
      </w:pPr>
      <w:r w:rsidRPr="00752075">
        <w:rPr>
          <w:noProof/>
        </w:rPr>
        <w:drawing>
          <wp:inline distT="0" distB="0" distL="0" distR="0" wp14:anchorId="2AF3E88F" wp14:editId="14620959">
            <wp:extent cx="2414126" cy="3154680"/>
            <wp:effectExtent l="0" t="0" r="5715" b="7620"/>
            <wp:docPr id="180756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7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486" cy="3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3D58" w14:textId="77777777" w:rsidR="00752075" w:rsidRDefault="00752075" w:rsidP="00752075">
      <w:pPr>
        <w:spacing w:after="0"/>
      </w:pPr>
    </w:p>
    <w:p w14:paraId="011552EF" w14:textId="3BA45BDE" w:rsidR="00752075" w:rsidRDefault="00752075" w:rsidP="00752075">
      <w:pPr>
        <w:spacing w:after="0"/>
      </w:pPr>
      <w:r>
        <w:rPr>
          <w:lang w:val="en-US"/>
        </w:rPr>
        <w:t>HTML-</w:t>
      </w:r>
      <w:r>
        <w:t>код:</w:t>
      </w:r>
    </w:p>
    <w:p w14:paraId="7407A26B" w14:textId="79C97183" w:rsidR="00752075" w:rsidRDefault="00752075" w:rsidP="00752075">
      <w:pPr>
        <w:spacing w:after="0"/>
      </w:pPr>
      <w:r w:rsidRPr="00752075">
        <w:rPr>
          <w:noProof/>
        </w:rPr>
        <w:drawing>
          <wp:inline distT="0" distB="0" distL="0" distR="0" wp14:anchorId="4014A62D" wp14:editId="32626243">
            <wp:extent cx="5982642" cy="2659380"/>
            <wp:effectExtent l="0" t="0" r="0" b="7620"/>
            <wp:docPr id="1987013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3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810" cy="26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D14" w14:textId="77777777" w:rsidR="00802138" w:rsidRDefault="00802138" w:rsidP="00752075">
      <w:pPr>
        <w:spacing w:after="0"/>
      </w:pPr>
    </w:p>
    <w:p w14:paraId="08ABFF93" w14:textId="23840AD4" w:rsidR="00802138" w:rsidRDefault="00802138" w:rsidP="00752075">
      <w:pPr>
        <w:spacing w:after="0"/>
      </w:pPr>
      <w:r>
        <w:t>Структура:</w:t>
      </w:r>
    </w:p>
    <w:p w14:paraId="6AA90879" w14:textId="4431A3E4" w:rsidR="00802138" w:rsidRDefault="00802138" w:rsidP="00752075">
      <w:pPr>
        <w:spacing w:after="0"/>
      </w:pPr>
      <w:r w:rsidRPr="00802138">
        <w:rPr>
          <w:noProof/>
        </w:rPr>
        <w:lastRenderedPageBreak/>
        <w:drawing>
          <wp:inline distT="0" distB="0" distL="0" distR="0" wp14:anchorId="3F6948A1" wp14:editId="3FEEFD21">
            <wp:extent cx="5939790" cy="1189355"/>
            <wp:effectExtent l="0" t="0" r="3810" b="0"/>
            <wp:docPr id="204519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99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9A7C" w14:textId="77777777" w:rsidR="00234053" w:rsidRDefault="00234053" w:rsidP="00752075">
      <w:pPr>
        <w:spacing w:after="0"/>
      </w:pPr>
    </w:p>
    <w:p w14:paraId="73E93283" w14:textId="249FE0A8" w:rsidR="00234053" w:rsidRPr="00234053" w:rsidRDefault="00234053" w:rsidP="00752075">
      <w:pPr>
        <w:spacing w:after="0"/>
      </w:pPr>
      <w:r>
        <w:t xml:space="preserve">Вывод: создала персональный сайт-визитку используя навыки работы с  </w:t>
      </w:r>
      <w:r>
        <w:rPr>
          <w:lang w:val="en-US"/>
        </w:rPr>
        <w:t>html</w:t>
      </w:r>
      <w:r w:rsidRPr="00234053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.</w:t>
      </w:r>
    </w:p>
    <w:sectPr w:rsidR="00234053" w:rsidRPr="002340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D4"/>
    <w:rsid w:val="00234053"/>
    <w:rsid w:val="004B18D4"/>
    <w:rsid w:val="006C0B77"/>
    <w:rsid w:val="00752075"/>
    <w:rsid w:val="00802138"/>
    <w:rsid w:val="008242FF"/>
    <w:rsid w:val="00870751"/>
    <w:rsid w:val="00922C48"/>
    <w:rsid w:val="00965822"/>
    <w:rsid w:val="00B915B7"/>
    <w:rsid w:val="00C12C3A"/>
    <w:rsid w:val="00E24EDB"/>
    <w:rsid w:val="00E948F1"/>
    <w:rsid w:val="00EA59DF"/>
    <w:rsid w:val="00EE4070"/>
    <w:rsid w:val="00F12C76"/>
    <w:rsid w:val="00F16CEC"/>
    <w:rsid w:val="00F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0401"/>
  <w15:chartTrackingRefBased/>
  <w15:docId w15:val="{2E7E1490-7F2E-4C8A-8B72-B891AC0F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075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8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8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8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8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8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8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8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8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8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8D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18D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B18D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B18D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B18D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B18D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B1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B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8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B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8D4"/>
    <w:pPr>
      <w:spacing w:before="160"/>
      <w:jc w:val="center"/>
    </w:pPr>
    <w:rPr>
      <w:rFonts w:eastAsia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B18D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B18D4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8">
    <w:name w:val="Intense Emphasis"/>
    <w:basedOn w:val="a0"/>
    <w:uiPriority w:val="21"/>
    <w:qFormat/>
    <w:rsid w:val="004B18D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18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4B18D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B18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5</cp:revision>
  <dcterms:created xsi:type="dcterms:W3CDTF">2025-04-07T15:49:00Z</dcterms:created>
  <dcterms:modified xsi:type="dcterms:W3CDTF">2025-06-06T10:21:00Z</dcterms:modified>
</cp:coreProperties>
</file>