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94A2A" w14:textId="77777777" w:rsidR="007B0FDF" w:rsidRDefault="007B0FDF" w:rsidP="007B0FD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71F05E6" w14:textId="77777777" w:rsidR="007B0FDF" w:rsidRDefault="007B0FDF" w:rsidP="007B0FD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321DD2" w14:textId="77777777" w:rsidR="007B0FDF" w:rsidRDefault="007B0FDF" w:rsidP="007B0FD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9AEF641" w14:textId="77777777" w:rsidR="007B0FDF" w:rsidRDefault="007B0FDF" w:rsidP="007B0FD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829E3D9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A16B335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3E5B4A5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500737" w14:textId="77777777" w:rsidR="007B0FDF" w:rsidRPr="009B46A7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F31AAC2" w14:textId="77777777" w:rsidR="007B0FDF" w:rsidRDefault="007B0FDF" w:rsidP="007B0FDF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5F70D640" w14:textId="208F5AE0" w:rsidR="007B0FDF" w:rsidRPr="009B46A7" w:rsidRDefault="007B0FDF" w:rsidP="007B0FD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65DC3">
        <w:rPr>
          <w:rFonts w:ascii="Times New Roman" w:hAnsi="Times New Roman" w:cs="Times New Roman"/>
          <w:sz w:val="28"/>
          <w:szCs w:val="28"/>
        </w:rPr>
        <w:t>7</w:t>
      </w:r>
    </w:p>
    <w:p w14:paraId="06D8462C" w14:textId="77777777" w:rsidR="007B0FDF" w:rsidRPr="009B46A7" w:rsidRDefault="007B0FDF" w:rsidP="007B0FDF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3208AF32" w14:textId="3397C0F6" w:rsidR="007B0FDF" w:rsidRDefault="00D65DC3" w:rsidP="007B0F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классами ч.3</w:t>
      </w:r>
    </w:p>
    <w:p w14:paraId="1235E743" w14:textId="77777777" w:rsidR="007B0FDF" w:rsidRPr="006938ED" w:rsidRDefault="007B0FDF" w:rsidP="007B0F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F59D81" w14:textId="77777777" w:rsidR="007B0FDF" w:rsidRDefault="007B0FDF" w:rsidP="007B0FD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81F20" w14:textId="77777777" w:rsidR="007B0FDF" w:rsidRDefault="007B0FDF" w:rsidP="007B0FD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BEF07B" w14:textId="77777777" w:rsidR="007B0FDF" w:rsidRDefault="007B0FDF" w:rsidP="007B0FD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C8110" w14:textId="77777777" w:rsidR="007B0FDF" w:rsidRDefault="007B0FDF" w:rsidP="007B0FD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29902F9C" w14:textId="77777777" w:rsidR="007B0FDF" w:rsidRDefault="007B0FDF" w:rsidP="007B0FD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1B7F439F" w14:textId="77777777" w:rsidR="007B0FDF" w:rsidRDefault="007B0FDF" w:rsidP="007B0FD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7C51FD54" w14:textId="77777777" w:rsidR="007B0FDF" w:rsidRDefault="007B0FDF" w:rsidP="007B0FD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70708629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D7BC78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61EE3" w14:textId="77777777" w:rsidR="007B0FDF" w:rsidRDefault="007B0FDF" w:rsidP="007B0FD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BBB564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E2AAFBE" w14:textId="77777777" w:rsidR="007B0FDF" w:rsidRDefault="007B0FDF" w:rsidP="007B0FD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0AD483B" w14:textId="77777777" w:rsidR="00D65DC3" w:rsidRPr="00D65DC3" w:rsidRDefault="00D65DC3" w:rsidP="00D65DC3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65DC3">
        <w:rPr>
          <w:rFonts w:ascii="Times New Roman" w:hAnsi="Times New Roman" w:cs="Times New Roman"/>
          <w:sz w:val="28"/>
          <w:szCs w:val="28"/>
        </w:rPr>
        <w:t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12B8BDDA" w14:textId="77777777" w:rsidR="00D65DC3" w:rsidRPr="00D65DC3" w:rsidRDefault="00D65DC3" w:rsidP="00D65DC3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5458136F" w14:textId="77777777" w:rsidR="00D65DC3" w:rsidRPr="00D65DC3" w:rsidRDefault="00D65DC3" w:rsidP="00D65DC3">
      <w:pPr>
        <w:ind w:left="-99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1EE7A5A" w14:textId="77777777" w:rsidR="00D65DC3" w:rsidRPr="00D65DC3" w:rsidRDefault="00D65DC3" w:rsidP="00D65DC3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44D8BBF1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Создайте класс Employee с общими атрибутами, такими как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Pr="00D65DC3">
        <w:rPr>
          <w:rFonts w:ascii="Times New Roman" w:hAnsi="Times New Roman" w:cs="Times New Roman"/>
          <w:sz w:val="28"/>
          <w:szCs w:val="28"/>
        </w:rPr>
        <w:t xml:space="preserve">(имя),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id </w:t>
      </w:r>
      <w:r w:rsidRPr="00D65DC3">
        <w:rPr>
          <w:rFonts w:ascii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r w:rsidRPr="00D65DC3">
        <w:rPr>
          <w:rFonts w:ascii="Times New Roman" w:hAnsi="Times New Roman" w:cs="Times New Roman"/>
          <w:b/>
          <w:sz w:val="28"/>
          <w:szCs w:val="28"/>
        </w:rPr>
        <w:t>get_info</w:t>
      </w:r>
      <w:r w:rsidRPr="00D65DC3">
        <w:rPr>
          <w:rFonts w:ascii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49AEDFF2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Manager </w:t>
      </w:r>
      <w:r w:rsidRPr="00D65DC3">
        <w:rPr>
          <w:rFonts w:ascii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department </w:t>
      </w:r>
      <w:r w:rsidRPr="00D65DC3">
        <w:rPr>
          <w:rFonts w:ascii="Times New Roman" w:hAnsi="Times New Roman" w:cs="Times New Roman"/>
          <w:sz w:val="28"/>
          <w:szCs w:val="28"/>
        </w:rPr>
        <w:t xml:space="preserve">(отдел) и методами, например, </w:t>
      </w:r>
      <w:r w:rsidRPr="00D65DC3">
        <w:rPr>
          <w:rFonts w:ascii="Times New Roman" w:hAnsi="Times New Roman" w:cs="Times New Roman"/>
          <w:b/>
          <w:sz w:val="28"/>
          <w:szCs w:val="28"/>
        </w:rPr>
        <w:t>manage_project</w:t>
      </w:r>
      <w:r w:rsidRPr="00D65DC3">
        <w:rPr>
          <w:rFonts w:ascii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54D2271F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Technician </w:t>
      </w:r>
      <w:r w:rsidRPr="00D65DC3">
        <w:rPr>
          <w:rFonts w:ascii="Times New Roman" w:hAnsi="Times New Roman" w:cs="Times New Roman"/>
          <w:sz w:val="28"/>
          <w:szCs w:val="28"/>
        </w:rPr>
        <w:t xml:space="preserve">с уникальными атрибутами, такими как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specialization </w:t>
      </w:r>
      <w:r w:rsidRPr="00D65DC3">
        <w:rPr>
          <w:rFonts w:ascii="Times New Roman" w:hAnsi="Times New Roman" w:cs="Times New Roman"/>
          <w:sz w:val="28"/>
          <w:szCs w:val="28"/>
        </w:rPr>
        <w:t xml:space="preserve">(специализация), и методами, например, </w:t>
      </w:r>
      <w:r w:rsidRPr="00D65DC3">
        <w:rPr>
          <w:rFonts w:ascii="Times New Roman" w:hAnsi="Times New Roman" w:cs="Times New Roman"/>
          <w:b/>
          <w:sz w:val="28"/>
          <w:szCs w:val="28"/>
        </w:rPr>
        <w:t>perform_maintenance</w:t>
      </w:r>
      <w:r w:rsidRPr="00D65DC3">
        <w:rPr>
          <w:rFonts w:ascii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1D33B2CB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D65DC3">
        <w:rPr>
          <w:rFonts w:ascii="Times New Roman" w:hAnsi="Times New Roman" w:cs="Times New Roman"/>
          <w:b/>
          <w:sz w:val="28"/>
          <w:szCs w:val="28"/>
        </w:rPr>
        <w:t>TechManager</w:t>
      </w:r>
      <w:r w:rsidRPr="00D65DC3">
        <w:rPr>
          <w:rFonts w:ascii="Times New Roman" w:hAnsi="Times New Roman" w:cs="Times New Roman"/>
          <w:sz w:val="28"/>
          <w:szCs w:val="28"/>
        </w:rPr>
        <w:t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635EEA1D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r w:rsidRPr="00D65DC3">
        <w:rPr>
          <w:rFonts w:ascii="Times New Roman" w:hAnsi="Times New Roman" w:cs="Times New Roman"/>
          <w:b/>
          <w:sz w:val="28"/>
          <w:szCs w:val="28"/>
        </w:rPr>
        <w:t>add_employee</w:t>
      </w:r>
      <w:r w:rsidRPr="00D65DC3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TechManager </w:t>
      </w:r>
      <w:r w:rsidRPr="00D65DC3">
        <w:rPr>
          <w:rFonts w:ascii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14:paraId="4B48489B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r w:rsidRPr="00D65DC3">
        <w:rPr>
          <w:rFonts w:ascii="Times New Roman" w:hAnsi="Times New Roman" w:cs="Times New Roman"/>
          <w:b/>
          <w:sz w:val="28"/>
          <w:szCs w:val="28"/>
        </w:rPr>
        <w:t>get_team_info</w:t>
      </w:r>
      <w:r w:rsidRPr="00D65DC3">
        <w:rPr>
          <w:rFonts w:ascii="Times New Roman" w:hAnsi="Times New Roman" w:cs="Times New Roman"/>
          <w:sz w:val="28"/>
          <w:szCs w:val="28"/>
        </w:rPr>
        <w:t>(), который выводит информацию о всех подчинённых сотрудниках.</w:t>
      </w:r>
    </w:p>
    <w:p w14:paraId="2F1635A1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>Создайте объекты каждого класса и демонстрируйте их функциональность.</w:t>
      </w:r>
    </w:p>
    <w:p w14:paraId="02143ABB" w14:textId="77777777" w:rsidR="00D65DC3" w:rsidRPr="00D65DC3" w:rsidRDefault="00D65DC3" w:rsidP="00D65DC3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2943B449" w14:textId="17E23768" w:rsidR="00D65DC3" w:rsidRDefault="00D65DC3" w:rsidP="00D65D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65A490" w14:textId="35FB0E07" w:rsidR="00D65DC3" w:rsidRDefault="00B9744D" w:rsidP="00D65D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55EB5F" wp14:editId="2A338AA2">
            <wp:extent cx="4465320" cy="1616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876C" w14:textId="00225945" w:rsidR="00B9744D" w:rsidRDefault="00B9744D" w:rsidP="00D65D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C74CBC" wp14:editId="38D7A9A2">
            <wp:extent cx="4991100" cy="1191260"/>
            <wp:effectExtent l="0" t="0" r="0" b="889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8D62" w14:textId="3CBB1345" w:rsidR="00B9744D" w:rsidRDefault="00B9744D" w:rsidP="00D65D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DF0B9D" wp14:editId="5ACD8629">
            <wp:extent cx="5334000" cy="1002030"/>
            <wp:effectExtent l="0" t="0" r="0" b="762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1CE8" w14:textId="203FF61A" w:rsidR="00B9744D" w:rsidRDefault="00B9744D" w:rsidP="00D65D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112B8" wp14:editId="7FC7FD6C">
            <wp:extent cx="5029200" cy="167767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5A4B" w14:textId="6A3FB7BD" w:rsidR="00B9744D" w:rsidRDefault="00B9744D" w:rsidP="00D65D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78C34D" wp14:editId="18E91B32">
            <wp:extent cx="5304790" cy="337566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9623" w14:textId="3603A89B" w:rsidR="00B9744D" w:rsidRPr="00B9744D" w:rsidRDefault="00B9744D" w:rsidP="00B974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744D">
        <w:rPr>
          <w:rFonts w:ascii="Times New Roman" w:hAnsi="Times New Roman" w:cs="Times New Roman"/>
          <w:sz w:val="28"/>
          <w:szCs w:val="28"/>
        </w:rPr>
        <w:lastRenderedPageBreak/>
        <w:t>Вывод: научилась множественному наследованию, ознакомилась с главными принципами ООП. Я узнала о новых функциях, таких, как **</w:t>
      </w:r>
      <w:r w:rsidRPr="00B9744D">
        <w:rPr>
          <w:rFonts w:ascii="Times New Roman" w:hAnsi="Times New Roman" w:cs="Times New Roman"/>
          <w:sz w:val="28"/>
          <w:szCs w:val="28"/>
          <w:lang w:val="en-US"/>
        </w:rPr>
        <w:t>kwargs</w:t>
      </w:r>
      <w:r w:rsidRPr="00B9744D">
        <w:rPr>
          <w:rFonts w:ascii="Times New Roman" w:hAnsi="Times New Roman" w:cs="Times New Roman"/>
          <w:sz w:val="28"/>
          <w:szCs w:val="28"/>
        </w:rPr>
        <w:t>, позволяющих создать словарь с атрибутами во избежание пропуска какого-либо атрибута в экземпляре класса.</w:t>
      </w:r>
    </w:p>
    <w:p w14:paraId="5B85728D" w14:textId="77777777" w:rsidR="00B9744D" w:rsidRPr="00D65DC3" w:rsidRDefault="00B9744D" w:rsidP="00D65D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B9744D" w:rsidRPr="00D65D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56C79"/>
    <w:multiLevelType w:val="multilevel"/>
    <w:tmpl w:val="7EDC4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52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F7"/>
    <w:rsid w:val="000219D5"/>
    <w:rsid w:val="000A11E8"/>
    <w:rsid w:val="00421BF6"/>
    <w:rsid w:val="006C0B77"/>
    <w:rsid w:val="00775CF7"/>
    <w:rsid w:val="007B0FDF"/>
    <w:rsid w:val="008242FF"/>
    <w:rsid w:val="00870751"/>
    <w:rsid w:val="00922C48"/>
    <w:rsid w:val="00965822"/>
    <w:rsid w:val="00B07425"/>
    <w:rsid w:val="00B915B7"/>
    <w:rsid w:val="00B9744D"/>
    <w:rsid w:val="00D65DC3"/>
    <w:rsid w:val="00DD3A07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5D9A"/>
  <w15:chartTrackingRefBased/>
  <w15:docId w15:val="{DD50B0B4-C60B-42C6-92E0-A4C24C35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DF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8</cp:revision>
  <dcterms:created xsi:type="dcterms:W3CDTF">2024-12-22T09:37:00Z</dcterms:created>
  <dcterms:modified xsi:type="dcterms:W3CDTF">2024-12-23T12:10:00Z</dcterms:modified>
</cp:coreProperties>
</file>