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6681771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8AB30B3" w14:textId="7BCC6A4A" w:rsidR="007B1EA1" w:rsidRDefault="007B1E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E6FBD90" wp14:editId="3FC7ECE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B4B09C8064B467490DD54EE4931DA2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A781D77" w14:textId="30DD9E62" w:rsidR="007B1EA1" w:rsidRDefault="0050330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methods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71D6C75230948A88A21AF778A5A7ED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D0F414A" w14:textId="57BE52B0" w:rsidR="007B1EA1" w:rsidRDefault="007200D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Chapter 6</w:t>
              </w:r>
            </w:p>
          </w:sdtContent>
        </w:sdt>
        <w:p w14:paraId="3D486C4E" w14:textId="77777777" w:rsidR="007B1EA1" w:rsidRDefault="007B1EA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D7CDC7" wp14:editId="38FE3B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D7783B5" w14:textId="1A554B10" w:rsidR="007B1EA1" w:rsidRDefault="00D86C2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23, 2019</w:t>
                                    </w:r>
                                  </w:p>
                                </w:sdtContent>
                              </w:sdt>
                              <w:p w14:paraId="6D04A56C" w14:textId="290CDE3E" w:rsidR="007B1EA1" w:rsidRDefault="008E0A8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6C27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Thomas J. Short</w:t>
                                    </w:r>
                                  </w:sdtContent>
                                </w:sdt>
                              </w:p>
                              <w:p w14:paraId="664B0503" w14:textId="16F167A6" w:rsidR="007B1EA1" w:rsidRDefault="008E0A8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5D8F">
                                      <w:rPr>
                                        <w:color w:val="4472C4" w:themeColor="accent1"/>
                                      </w:rPr>
                                      <w:t>Cis 260-01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D7CD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D7783B5" w14:textId="1A554B10" w:rsidR="007B1EA1" w:rsidRDefault="00D86C2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23, 2019</w:t>
                              </w:r>
                            </w:p>
                          </w:sdtContent>
                        </w:sdt>
                        <w:p w14:paraId="6D04A56C" w14:textId="290CDE3E" w:rsidR="007B1EA1" w:rsidRDefault="008E0A8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86C27">
                                <w:rPr>
                                  <w:caps/>
                                  <w:color w:val="4472C4" w:themeColor="accent1"/>
                                </w:rPr>
                                <w:t>Thomas J. Short</w:t>
                              </w:r>
                            </w:sdtContent>
                          </w:sdt>
                        </w:p>
                        <w:p w14:paraId="664B0503" w14:textId="16F167A6" w:rsidR="007B1EA1" w:rsidRDefault="008E0A8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05D8F">
                                <w:rPr>
                                  <w:color w:val="4472C4" w:themeColor="accent1"/>
                                </w:rPr>
                                <w:t>Cis 260-01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C307514" wp14:editId="3A084A4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974BA9" w14:textId="29DDA8CF" w:rsidR="007B1EA1" w:rsidRDefault="007B1EA1">
          <w:r>
            <w:br w:type="page"/>
          </w:r>
        </w:p>
      </w:sdtContent>
    </w:sdt>
    <w:p w14:paraId="53367141" w14:textId="70D954CE" w:rsidR="00CF5396" w:rsidRPr="00A86571" w:rsidRDefault="00CF5396">
      <w:pPr>
        <w:rPr>
          <w:b/>
          <w:sz w:val="24"/>
          <w:szCs w:val="24"/>
        </w:rPr>
      </w:pPr>
      <w:r w:rsidRPr="00A86571">
        <w:rPr>
          <w:b/>
          <w:sz w:val="24"/>
          <w:szCs w:val="24"/>
        </w:rPr>
        <w:lastRenderedPageBreak/>
        <w:t>Chapter 6 checkpoints</w:t>
      </w:r>
    </w:p>
    <w:p w14:paraId="275B6E1B" w14:textId="77777777" w:rsidR="001603FD" w:rsidRPr="007B1EA1" w:rsidRDefault="00CF5396" w:rsidP="00CF5396">
      <w:r w:rsidRPr="007B1EA1">
        <w:t>4.2   How do you define a method? How do you invoke a method</w:t>
      </w:r>
      <w:r w:rsidR="001603FD" w:rsidRPr="007B1EA1">
        <w:t xml:space="preserve">? </w:t>
      </w:r>
    </w:p>
    <w:p w14:paraId="3165E62D" w14:textId="040BC5A0" w:rsidR="00236EA9" w:rsidRPr="007B1EA1" w:rsidRDefault="009318D0" w:rsidP="00CF5396">
      <w:r w:rsidRPr="007B1EA1">
        <w:t xml:space="preserve">To define a </w:t>
      </w:r>
      <w:r w:rsidR="00375745" w:rsidRPr="007B1EA1">
        <w:t>method,</w:t>
      </w:r>
      <w:r w:rsidR="00DA42C0" w:rsidRPr="007B1EA1">
        <w:t xml:space="preserve"> we must choose a method name</w:t>
      </w:r>
      <w:r w:rsidR="00A67213" w:rsidRPr="007B1EA1">
        <w:t xml:space="preserve">, then we decide </w:t>
      </w:r>
      <w:r w:rsidR="00672183" w:rsidRPr="007B1EA1">
        <w:t>wh</w:t>
      </w:r>
      <w:r w:rsidR="0063052E" w:rsidRPr="007B1EA1">
        <w:t>a</w:t>
      </w:r>
      <w:r w:rsidR="00672183" w:rsidRPr="007B1EA1">
        <w:t>t type of data we want t</w:t>
      </w:r>
      <w:r w:rsidR="00E66BAD" w:rsidRPr="007B1EA1">
        <w:t>he</w:t>
      </w:r>
      <w:r w:rsidR="00672183" w:rsidRPr="007B1EA1">
        <w:t xml:space="preserve"> method to return</w:t>
      </w:r>
      <w:r w:rsidR="0063052E" w:rsidRPr="007B1EA1">
        <w:t>. The return value type</w:t>
      </w:r>
      <w:r w:rsidR="00A41F89" w:rsidRPr="007B1EA1">
        <w:t xml:space="preserve"> </w:t>
      </w:r>
      <w:r w:rsidR="00423BC1" w:rsidRPr="007B1EA1">
        <w:t>default is void</w:t>
      </w:r>
      <w:r w:rsidR="002748B7" w:rsidRPr="007B1EA1">
        <w:t xml:space="preserve">, </w:t>
      </w:r>
      <w:r w:rsidR="00977078" w:rsidRPr="007B1EA1">
        <w:t>no value is returned</w:t>
      </w:r>
      <w:r w:rsidR="00B87A59" w:rsidRPr="007B1EA1">
        <w:t xml:space="preserve">, but </w:t>
      </w:r>
      <w:r w:rsidR="00212936" w:rsidRPr="007B1EA1">
        <w:t xml:space="preserve">we could also use a </w:t>
      </w:r>
      <w:r w:rsidR="00B04E5A" w:rsidRPr="007B1EA1">
        <w:t>value returning method</w:t>
      </w:r>
      <w:r w:rsidR="00786181" w:rsidRPr="007B1EA1">
        <w:t xml:space="preserve"> such as int</w:t>
      </w:r>
      <w:r w:rsidR="00C23F2C" w:rsidRPr="007B1EA1">
        <w:t>, or double.</w:t>
      </w:r>
      <w:r w:rsidR="00B760A8" w:rsidRPr="007B1EA1">
        <w:t xml:space="preserve"> </w:t>
      </w:r>
      <w:r w:rsidR="00B033E1" w:rsidRPr="007B1EA1">
        <w:t>W</w:t>
      </w:r>
      <w:r w:rsidR="00412A8D" w:rsidRPr="007B1EA1">
        <w:t>e must also give it a modifier, such as, public static</w:t>
      </w:r>
      <w:r w:rsidR="00C510C6" w:rsidRPr="007B1EA1">
        <w:t>,</w:t>
      </w:r>
      <w:r w:rsidR="00412A8D" w:rsidRPr="007B1EA1">
        <w:t xml:space="preserve"> which I do not know much about yet.</w:t>
      </w:r>
      <w:r w:rsidR="00DB5737" w:rsidRPr="007B1EA1">
        <w:t xml:space="preserve"> </w:t>
      </w:r>
      <w:r w:rsidR="00283908" w:rsidRPr="007B1EA1">
        <w:t xml:space="preserve">Also, </w:t>
      </w:r>
      <w:r w:rsidR="005069FE" w:rsidRPr="007B1EA1">
        <w:t xml:space="preserve">all methods must have a method body, </w:t>
      </w:r>
      <w:r w:rsidR="00DF0F93" w:rsidRPr="007B1EA1">
        <w:t xml:space="preserve">which is a collection of statements </w:t>
      </w:r>
      <w:r w:rsidR="009947FD" w:rsidRPr="007B1EA1">
        <w:t>which implement the method.</w:t>
      </w:r>
      <w:r w:rsidR="00320DE3" w:rsidRPr="007B1EA1">
        <w:t xml:space="preserve"> Opti</w:t>
      </w:r>
      <w:r w:rsidR="00AA007C" w:rsidRPr="007B1EA1">
        <w:t xml:space="preserve">onal formal parameters are </w:t>
      </w:r>
      <w:r w:rsidR="0075238F" w:rsidRPr="007B1EA1">
        <w:t xml:space="preserve">usually defined in </w:t>
      </w:r>
      <w:r w:rsidR="00703483" w:rsidRPr="007B1EA1">
        <w:t xml:space="preserve">the method signature </w:t>
      </w:r>
      <w:r w:rsidR="00D728CF" w:rsidRPr="007B1EA1">
        <w:t>next to the method name in parentheses</w:t>
      </w:r>
      <w:r w:rsidR="002B2F9E" w:rsidRPr="007B1EA1">
        <w:t xml:space="preserve">, but not always such as </w:t>
      </w:r>
      <w:proofErr w:type="spellStart"/>
      <w:proofErr w:type="gramStart"/>
      <w:r w:rsidR="002B2F9E" w:rsidRPr="007B1EA1">
        <w:t>math.random</w:t>
      </w:r>
      <w:proofErr w:type="spellEnd"/>
      <w:proofErr w:type="gramEnd"/>
      <w:r w:rsidR="002B2F9E" w:rsidRPr="007B1EA1">
        <w:t>()</w:t>
      </w:r>
      <w:r w:rsidR="00AD2CC3" w:rsidRPr="007B1EA1">
        <w:t xml:space="preserve"> or </w:t>
      </w:r>
      <w:proofErr w:type="spellStart"/>
      <w:r w:rsidR="00AD2CC3" w:rsidRPr="007B1EA1">
        <w:t>print</w:t>
      </w:r>
      <w:r w:rsidR="00E0777F" w:rsidRPr="007B1EA1">
        <w:t>ln</w:t>
      </w:r>
      <w:proofErr w:type="spellEnd"/>
      <w:r w:rsidR="00E0777F" w:rsidRPr="007B1EA1">
        <w:t>().</w:t>
      </w:r>
    </w:p>
    <w:p w14:paraId="52A94006" w14:textId="54C94CBC" w:rsidR="00793543" w:rsidRPr="007B1EA1" w:rsidRDefault="00FB42DF" w:rsidP="00CF5396">
      <w:r w:rsidRPr="007B1EA1">
        <w:t>To i</w:t>
      </w:r>
      <w:r w:rsidR="00F8622C" w:rsidRPr="007B1EA1">
        <w:t>n</w:t>
      </w:r>
      <w:r w:rsidRPr="007B1EA1">
        <w:t xml:space="preserve">voke or call a method </w:t>
      </w:r>
      <w:r w:rsidR="00F8622C" w:rsidRPr="007B1EA1">
        <w:t>we must know what the method is called</w:t>
      </w:r>
      <w:r w:rsidR="00BC7783" w:rsidRPr="007B1EA1">
        <w:t xml:space="preserve"> and what data</w:t>
      </w:r>
      <w:r w:rsidR="003F03F3" w:rsidRPr="007B1EA1">
        <w:t>type the</w:t>
      </w:r>
      <w:r w:rsidR="004D032A" w:rsidRPr="007B1EA1">
        <w:t xml:space="preserve"> formal parameters </w:t>
      </w:r>
      <w:r w:rsidR="00D34B31" w:rsidRPr="007B1EA1">
        <w:t>expect us to pass them</w:t>
      </w:r>
      <w:r w:rsidR="00AC7F1A" w:rsidRPr="007B1EA1">
        <w:t xml:space="preserve">. </w:t>
      </w:r>
      <w:r w:rsidR="00CC13AC" w:rsidRPr="007B1EA1">
        <w:t>The</w:t>
      </w:r>
      <w:r w:rsidR="0051563B" w:rsidRPr="007B1EA1">
        <w:t xml:space="preserve"> order in which we enter our actual</w:t>
      </w:r>
      <w:r w:rsidR="000208ED" w:rsidRPr="007B1EA1">
        <w:t xml:space="preserve"> parameters </w:t>
      </w:r>
      <w:r w:rsidR="008B1CBD" w:rsidRPr="007B1EA1">
        <w:t>must match our formal parameters</w:t>
      </w:r>
      <w:r w:rsidR="00A20124" w:rsidRPr="007B1EA1">
        <w:t>,</w:t>
      </w:r>
      <w:r w:rsidR="000368E9" w:rsidRPr="007B1EA1">
        <w:t xml:space="preserve"> </w:t>
      </w:r>
      <w:r w:rsidR="00A20124" w:rsidRPr="007B1EA1">
        <w:t xml:space="preserve">if the order is </w:t>
      </w:r>
      <w:r w:rsidR="003608F0" w:rsidRPr="007B1EA1">
        <w:t>w</w:t>
      </w:r>
      <w:r w:rsidR="00A20124" w:rsidRPr="007B1EA1">
        <w:t>rong</w:t>
      </w:r>
      <w:r w:rsidR="00F27A67" w:rsidRPr="007B1EA1">
        <w:t>,</w:t>
      </w:r>
      <w:r w:rsidR="00A20124" w:rsidRPr="007B1EA1">
        <w:t xml:space="preserve"> I believe we will receive a runtime error</w:t>
      </w:r>
      <w:r w:rsidR="00BB6662" w:rsidRPr="007B1EA1">
        <w:t>.</w:t>
      </w:r>
      <w:r w:rsidR="003608F0" w:rsidRPr="007B1EA1">
        <w:t xml:space="preserve"> </w:t>
      </w:r>
      <w:r w:rsidR="00F3526D" w:rsidRPr="007B1EA1">
        <w:t xml:space="preserve">This is what make the header and the method signature such an </w:t>
      </w:r>
      <w:r w:rsidR="002F4503" w:rsidRPr="007B1EA1">
        <w:t>important part of defining and invoking a method</w:t>
      </w:r>
      <w:r w:rsidR="00483CF9" w:rsidRPr="007B1EA1">
        <w:t>.</w:t>
      </w:r>
    </w:p>
    <w:p w14:paraId="7374BA21" w14:textId="52E200F7" w:rsidR="007B1C53" w:rsidRPr="007B1EA1" w:rsidRDefault="00515FC2" w:rsidP="00CF5396">
      <w:r w:rsidRPr="007B1EA1">
        <w:t>Header</w:t>
      </w:r>
      <w:r w:rsidR="00DC09D1" w:rsidRPr="007B1EA1">
        <w:t xml:space="preserve"> modifier</w:t>
      </w:r>
      <w:r w:rsidR="00CB5AE5" w:rsidRPr="007B1EA1">
        <w:t xml:space="preserve"> return value </w:t>
      </w:r>
      <w:r w:rsidR="005021E2" w:rsidRPr="007B1EA1">
        <w:t>type</w:t>
      </w:r>
      <w:r w:rsidR="005021E2" w:rsidRPr="007B1EA1">
        <w:rPr>
          <w:b/>
        </w:rPr>
        <w:t xml:space="preserve"> </w:t>
      </w:r>
      <w:r w:rsidR="00CB5AE5" w:rsidRPr="007B1EA1">
        <w:rPr>
          <w:b/>
        </w:rPr>
        <w:t xml:space="preserve">method name (formal </w:t>
      </w:r>
      <w:proofErr w:type="gramStart"/>
      <w:r w:rsidR="00CB5AE5" w:rsidRPr="007B1EA1">
        <w:rPr>
          <w:b/>
        </w:rPr>
        <w:t>parameters</w:t>
      </w:r>
      <w:r w:rsidR="00CB5AE5" w:rsidRPr="007B1EA1">
        <w:t>)</w:t>
      </w:r>
      <w:r w:rsidR="007B1C53" w:rsidRPr="007B1EA1">
        <w:t>{</w:t>
      </w:r>
      <w:proofErr w:type="gramEnd"/>
    </w:p>
    <w:p w14:paraId="32919397" w14:textId="63A87C40" w:rsidR="007B1C53" w:rsidRPr="007B1EA1" w:rsidRDefault="00450C5A" w:rsidP="00CF5396">
      <w:r w:rsidRPr="007B1EA1">
        <w:t>Body</w:t>
      </w:r>
      <w:r w:rsidR="001722FA" w:rsidRPr="007B1EA1">
        <w:t xml:space="preserve">                                         </w:t>
      </w:r>
      <w:r w:rsidR="00DA075D" w:rsidRPr="007B1EA1">
        <w:t xml:space="preserve">          </w:t>
      </w:r>
      <w:r w:rsidR="001722FA" w:rsidRPr="007B1EA1">
        <w:t xml:space="preserve"> </w:t>
      </w:r>
      <w:proofErr w:type="gramStart"/>
      <w:r w:rsidR="001722FA" w:rsidRPr="007B1EA1">
        <w:t xml:space="preserve">   </w:t>
      </w:r>
      <w:r w:rsidR="006F2968" w:rsidRPr="007B1EA1">
        <w:t>[</w:t>
      </w:r>
      <w:proofErr w:type="gramEnd"/>
      <w:r w:rsidR="001361EC" w:rsidRPr="007B1EA1">
        <w:t xml:space="preserve"> </w:t>
      </w:r>
      <w:r w:rsidR="001722FA" w:rsidRPr="007B1EA1">
        <w:t xml:space="preserve">           signature</w:t>
      </w:r>
      <w:r w:rsidR="001361EC" w:rsidRPr="007B1EA1">
        <w:t xml:space="preserve">    </w:t>
      </w:r>
      <w:r w:rsidR="006F2968" w:rsidRPr="007B1EA1">
        <w:t>above</w:t>
      </w:r>
      <w:r w:rsidR="001361EC" w:rsidRPr="007B1EA1">
        <w:t xml:space="preserve">                          ]</w:t>
      </w:r>
    </w:p>
    <w:p w14:paraId="2B0C68C7" w14:textId="0D882259" w:rsidR="00450C5A" w:rsidRPr="007B1EA1" w:rsidRDefault="00181268" w:rsidP="00CF5396">
      <w:r w:rsidRPr="007B1EA1">
        <w:t>Return value</w:t>
      </w:r>
    </w:p>
    <w:p w14:paraId="26888F07" w14:textId="60157760" w:rsidR="002B1F07" w:rsidRPr="007B1EA1" w:rsidRDefault="007B1C53" w:rsidP="00CF5396">
      <w:r w:rsidRPr="007B1EA1">
        <w:t>}</w:t>
      </w:r>
    </w:p>
    <w:p w14:paraId="232804F8" w14:textId="77777777" w:rsidR="00CF5396" w:rsidRPr="007B1EA1" w:rsidRDefault="00CF5396" w:rsidP="00CF5396"/>
    <w:p w14:paraId="5153698C" w14:textId="41B4D8FC" w:rsidR="00CF5396" w:rsidRPr="007B1EA1" w:rsidRDefault="00CF5396" w:rsidP="0074058A">
      <w:pPr>
        <w:ind w:left="720" w:hanging="720"/>
      </w:pPr>
      <w:r w:rsidRPr="007B1EA1">
        <w:t xml:space="preserve">4.5   </w:t>
      </w:r>
      <w:r w:rsidR="0074058A" w:rsidRPr="007B1EA1">
        <w:t xml:space="preserve">The return type of a main method is </w:t>
      </w:r>
      <w:r w:rsidR="0074058A" w:rsidRPr="007B1EA1">
        <w:rPr>
          <w:b/>
        </w:rPr>
        <w:t xml:space="preserve">void </w:t>
      </w:r>
      <w:r w:rsidR="0074058A" w:rsidRPr="007B1EA1">
        <w:t>because it does</w:t>
      </w:r>
      <w:r w:rsidR="00DD5C39" w:rsidRPr="007B1EA1">
        <w:t xml:space="preserve"> not</w:t>
      </w:r>
      <w:r w:rsidR="0074058A" w:rsidRPr="007B1EA1">
        <w:t xml:space="preserve"> return a value</w:t>
      </w:r>
      <w:r w:rsidR="00F60608" w:rsidRPr="007B1EA1">
        <w:t xml:space="preserve">. </w:t>
      </w:r>
      <w:r w:rsidR="00911C4F" w:rsidRPr="007B1EA1">
        <w:t xml:space="preserve">The main method is </w:t>
      </w:r>
      <w:r w:rsidR="00A76C59" w:rsidRPr="007B1EA1">
        <w:t>usually the caller program</w:t>
      </w:r>
      <w:r w:rsidR="00FC34A4" w:rsidRPr="007B1EA1">
        <w:t xml:space="preserve"> which</w:t>
      </w:r>
      <w:r w:rsidR="00771CCF" w:rsidRPr="007B1EA1">
        <w:t xml:space="preserve"> is typically used to</w:t>
      </w:r>
      <w:r w:rsidR="006E6F5C" w:rsidRPr="007B1EA1">
        <w:t xml:space="preserve"> invoke a method or</w:t>
      </w:r>
      <w:r w:rsidR="00966D4E" w:rsidRPr="007B1EA1">
        <w:t xml:space="preserve"> a</w:t>
      </w:r>
      <w:r w:rsidR="006E6F5C" w:rsidRPr="007B1EA1">
        <w:t xml:space="preserve"> ser</w:t>
      </w:r>
      <w:r w:rsidR="00A86D31" w:rsidRPr="007B1EA1">
        <w:t>ies of other methods</w:t>
      </w:r>
      <w:r w:rsidR="00966D4E" w:rsidRPr="007B1EA1">
        <w:t>.</w:t>
      </w:r>
      <w:r w:rsidR="00A86D31" w:rsidRPr="007B1EA1">
        <w:t xml:space="preserve"> </w:t>
      </w:r>
    </w:p>
    <w:p w14:paraId="6CD5C17E" w14:textId="44CBA6E8" w:rsidR="002C09AC" w:rsidRPr="007B1EA1" w:rsidRDefault="002C09AC" w:rsidP="00CF5396"/>
    <w:p w14:paraId="0804F655" w14:textId="77777777" w:rsidR="00CF5396" w:rsidRPr="007B1EA1" w:rsidRDefault="00CF5396" w:rsidP="00CF5396"/>
    <w:p w14:paraId="416ABF85" w14:textId="4D635F56" w:rsidR="00CF5396" w:rsidRPr="007B1EA1" w:rsidRDefault="00CF5396" w:rsidP="00CF5396">
      <w:r w:rsidRPr="007B1EA1">
        <w:t xml:space="preserve">4.6   What would be wrong with not writing a return statement in a value returning-method? </w:t>
      </w:r>
      <w:r w:rsidR="00264D3C" w:rsidRPr="007B1EA1">
        <w:t xml:space="preserve"> </w:t>
      </w:r>
      <w:r w:rsidR="00264D3C" w:rsidRPr="007B1EA1">
        <w:rPr>
          <w:b/>
        </w:rPr>
        <w:t>If a return value</w:t>
      </w:r>
      <w:r w:rsidR="004A1D53" w:rsidRPr="007B1EA1">
        <w:rPr>
          <w:b/>
        </w:rPr>
        <w:t xml:space="preserve"> is not giv</w:t>
      </w:r>
      <w:r w:rsidR="00C17F06" w:rsidRPr="007B1EA1">
        <w:rPr>
          <w:b/>
        </w:rPr>
        <w:t>e</w:t>
      </w:r>
      <w:r w:rsidR="004A1D53" w:rsidRPr="007B1EA1">
        <w:rPr>
          <w:b/>
        </w:rPr>
        <w:t>n in a value retuning method</w:t>
      </w:r>
      <w:r w:rsidR="00C17F06" w:rsidRPr="007B1EA1">
        <w:rPr>
          <w:b/>
        </w:rPr>
        <w:t>,</w:t>
      </w:r>
      <w:r w:rsidR="004A1D53" w:rsidRPr="007B1EA1">
        <w:rPr>
          <w:b/>
        </w:rPr>
        <w:t xml:space="preserve"> we will have a syntax err</w:t>
      </w:r>
      <w:r w:rsidR="00C17F06" w:rsidRPr="007B1EA1">
        <w:rPr>
          <w:b/>
        </w:rPr>
        <w:t>or.</w:t>
      </w:r>
      <w:r w:rsidR="00E85BD0" w:rsidRPr="007B1EA1">
        <w:t xml:space="preserve"> </w:t>
      </w:r>
      <w:r w:rsidRPr="007B1EA1">
        <w:t>Can u have a return statement in a void method?</w:t>
      </w:r>
      <w:r w:rsidR="00E01657" w:rsidRPr="007B1EA1">
        <w:t xml:space="preserve"> </w:t>
      </w:r>
      <w:r w:rsidR="00E85BD0" w:rsidRPr="007B1EA1">
        <w:t xml:space="preserve"> </w:t>
      </w:r>
      <w:r w:rsidR="00E85BD0" w:rsidRPr="007B1EA1">
        <w:rPr>
          <w:b/>
        </w:rPr>
        <w:t>You can use a return</w:t>
      </w:r>
      <w:r w:rsidR="00BB0862" w:rsidRPr="007B1EA1">
        <w:rPr>
          <w:b/>
        </w:rPr>
        <w:t xml:space="preserve"> statement in a void</w:t>
      </w:r>
      <w:r w:rsidR="00E76142" w:rsidRPr="007B1EA1">
        <w:rPr>
          <w:b/>
        </w:rPr>
        <w:t xml:space="preserve"> method, but this is only</w:t>
      </w:r>
      <w:r w:rsidR="0012044C" w:rsidRPr="007B1EA1">
        <w:rPr>
          <w:b/>
        </w:rPr>
        <w:t xml:space="preserve"> used</w:t>
      </w:r>
      <w:r w:rsidR="00E76142" w:rsidRPr="007B1EA1">
        <w:rPr>
          <w:b/>
        </w:rPr>
        <w:t xml:space="preserve"> to exit</w:t>
      </w:r>
      <w:r w:rsidR="00E276CB" w:rsidRPr="007B1EA1">
        <w:rPr>
          <w:b/>
        </w:rPr>
        <w:t xml:space="preserve"> the method</w:t>
      </w:r>
      <w:r w:rsidR="00304A1C" w:rsidRPr="007B1EA1">
        <w:rPr>
          <w:b/>
        </w:rPr>
        <w:t>, not common practice</w:t>
      </w:r>
      <w:r w:rsidR="00731AB2" w:rsidRPr="007B1EA1">
        <w:rPr>
          <w:b/>
        </w:rPr>
        <w:t>.</w:t>
      </w:r>
      <w:r w:rsidR="000F7065" w:rsidRPr="007B1EA1">
        <w:t xml:space="preserve"> </w:t>
      </w:r>
      <w:r w:rsidR="00E01657" w:rsidRPr="007B1EA1">
        <w:t xml:space="preserve"> </w:t>
      </w:r>
      <w:r w:rsidR="0074614C" w:rsidRPr="007B1EA1">
        <w:t>Does the return statement in the following method cause syntax errors?</w:t>
      </w:r>
      <w:r w:rsidR="00C17A26" w:rsidRPr="007B1EA1">
        <w:t xml:space="preserve"> </w:t>
      </w:r>
      <w:r w:rsidR="00715BA4" w:rsidRPr="007B1EA1">
        <w:rPr>
          <w:b/>
        </w:rPr>
        <w:t>Yes</w:t>
      </w:r>
      <w:r w:rsidR="006606A8" w:rsidRPr="007B1EA1">
        <w:rPr>
          <w:b/>
        </w:rPr>
        <w:t>,</w:t>
      </w:r>
      <w:r w:rsidR="002E6ED8" w:rsidRPr="007B1EA1">
        <w:rPr>
          <w:b/>
        </w:rPr>
        <w:t xml:space="preserve"> it will cause a syntax error,</w:t>
      </w:r>
      <w:r w:rsidR="005C152F" w:rsidRPr="007B1EA1">
        <w:rPr>
          <w:b/>
        </w:rPr>
        <w:t xml:space="preserve"> a return statement returns one val</w:t>
      </w:r>
      <w:r w:rsidR="00CD5799" w:rsidRPr="007B1EA1">
        <w:rPr>
          <w:b/>
        </w:rPr>
        <w:t>ue</w:t>
      </w:r>
      <w:r w:rsidR="002E6ED8" w:rsidRPr="007B1EA1">
        <w:rPr>
          <w:b/>
        </w:rPr>
        <w:t xml:space="preserve">, </w:t>
      </w:r>
      <w:r w:rsidR="00CD5799" w:rsidRPr="007B1EA1">
        <w:rPr>
          <w:b/>
        </w:rPr>
        <w:t xml:space="preserve">in rare cases it may return more </w:t>
      </w:r>
      <w:r w:rsidR="00C16634" w:rsidRPr="007B1EA1">
        <w:rPr>
          <w:b/>
        </w:rPr>
        <w:t>than one, but not here.</w:t>
      </w:r>
    </w:p>
    <w:p w14:paraId="37422456" w14:textId="77777777" w:rsidR="0074614C" w:rsidRPr="007B1EA1" w:rsidRDefault="0074614C" w:rsidP="00CF5396">
      <w:r w:rsidRPr="007B1EA1">
        <w:t xml:space="preserve">Public static void </w:t>
      </w:r>
      <w:proofErr w:type="spellStart"/>
      <w:proofErr w:type="gramStart"/>
      <w:r w:rsidRPr="007B1EA1">
        <w:t>xMETHOD</w:t>
      </w:r>
      <w:proofErr w:type="spellEnd"/>
      <w:r w:rsidRPr="007B1EA1">
        <w:t>(</w:t>
      </w:r>
      <w:proofErr w:type="gramEnd"/>
      <w:r w:rsidRPr="007B1EA1">
        <w:t>double x, double y){</w:t>
      </w:r>
    </w:p>
    <w:p w14:paraId="7F78DAF8" w14:textId="77777777" w:rsidR="0074614C" w:rsidRPr="007B1EA1" w:rsidRDefault="0074614C" w:rsidP="00CF5396">
      <w:proofErr w:type="spellStart"/>
      <w:r w:rsidRPr="007B1EA1">
        <w:t>System.out.println</w:t>
      </w:r>
      <w:proofErr w:type="spellEnd"/>
      <w:r w:rsidRPr="007B1EA1">
        <w:t>(x + y);</w:t>
      </w:r>
    </w:p>
    <w:p w14:paraId="5A75533A" w14:textId="77777777" w:rsidR="0074614C" w:rsidRPr="007B1EA1" w:rsidRDefault="0074614C" w:rsidP="00CF5396">
      <w:r w:rsidRPr="007B1EA1">
        <w:t>Returns x + y;</w:t>
      </w:r>
    </w:p>
    <w:p w14:paraId="6206D114" w14:textId="77777777" w:rsidR="0074614C" w:rsidRPr="007B1EA1" w:rsidRDefault="0074614C" w:rsidP="00CF5396">
      <w:r w:rsidRPr="007B1EA1">
        <w:t>}</w:t>
      </w:r>
    </w:p>
    <w:p w14:paraId="2DFA2771" w14:textId="77777777" w:rsidR="00CB0D2B" w:rsidRPr="007B1EA1" w:rsidRDefault="00CB0D2B" w:rsidP="00CF5396"/>
    <w:p w14:paraId="3A8FD384" w14:textId="1A5E47EE" w:rsidR="00CF5396" w:rsidRPr="007B1EA1" w:rsidRDefault="00CF5396" w:rsidP="00CF5396">
      <w:r w:rsidRPr="007B1EA1">
        <w:lastRenderedPageBreak/>
        <w:t>4.8</w:t>
      </w:r>
      <w:r w:rsidR="0074614C" w:rsidRPr="007B1EA1">
        <w:t xml:space="preserve"> Write Method headers for the following methods. (not the bodies)</w:t>
      </w:r>
    </w:p>
    <w:p w14:paraId="3AB25455" w14:textId="1417661E" w:rsidR="0074614C" w:rsidRPr="007B1EA1" w:rsidRDefault="0074614C" w:rsidP="00CF5396">
      <w:r w:rsidRPr="007B1EA1">
        <w:t>a</w:t>
      </w:r>
      <w:r w:rsidR="00BC5E38" w:rsidRPr="007B1EA1">
        <w:t xml:space="preserve">. </w:t>
      </w:r>
      <w:r w:rsidRPr="007B1EA1">
        <w:t xml:space="preserve"> return a sales commission, g</w:t>
      </w:r>
      <w:r w:rsidR="00BC5E38" w:rsidRPr="007B1EA1">
        <w:t>iven the sales amount and commission rate</w:t>
      </w:r>
      <w:r w:rsidR="003E177B" w:rsidRPr="007B1EA1">
        <w:t xml:space="preserve">  </w:t>
      </w:r>
    </w:p>
    <w:p w14:paraId="60B53CED" w14:textId="3BC57305" w:rsidR="003E177B" w:rsidRPr="007B1EA1" w:rsidRDefault="003E177B" w:rsidP="00CF5396">
      <w:pPr>
        <w:rPr>
          <w:b/>
        </w:rPr>
      </w:pPr>
      <w:r w:rsidRPr="007B1EA1">
        <w:t xml:space="preserve">(a) </w:t>
      </w:r>
      <w:r w:rsidR="00DA4F07" w:rsidRPr="007B1EA1">
        <w:rPr>
          <w:b/>
        </w:rPr>
        <w:t xml:space="preserve">public static double </w:t>
      </w:r>
      <w:proofErr w:type="spellStart"/>
      <w:proofErr w:type="gramStart"/>
      <w:r w:rsidR="00DA4F07" w:rsidRPr="007B1EA1">
        <w:rPr>
          <w:b/>
        </w:rPr>
        <w:t>sales</w:t>
      </w:r>
      <w:r w:rsidR="007D419F" w:rsidRPr="007B1EA1">
        <w:rPr>
          <w:b/>
        </w:rPr>
        <w:t>Commission</w:t>
      </w:r>
      <w:proofErr w:type="spellEnd"/>
      <w:r w:rsidR="00CD0334" w:rsidRPr="007B1EA1">
        <w:rPr>
          <w:b/>
        </w:rPr>
        <w:t>(</w:t>
      </w:r>
      <w:proofErr w:type="gramEnd"/>
      <w:r w:rsidR="007D419F" w:rsidRPr="007B1EA1">
        <w:rPr>
          <w:b/>
        </w:rPr>
        <w:t>double sales amount, double commission</w:t>
      </w:r>
      <w:r w:rsidR="00CD0334" w:rsidRPr="007B1EA1">
        <w:rPr>
          <w:b/>
        </w:rPr>
        <w:t>)</w:t>
      </w:r>
    </w:p>
    <w:p w14:paraId="665A1180" w14:textId="65B6369D" w:rsidR="00BC5E38" w:rsidRPr="007B1EA1" w:rsidRDefault="00BC5E38" w:rsidP="00CF5396">
      <w:r w:rsidRPr="007B1EA1">
        <w:t>b.  Display the calendar for a month, given the month and year.</w:t>
      </w:r>
    </w:p>
    <w:p w14:paraId="1F9F9C85" w14:textId="74A075C6" w:rsidR="00075271" w:rsidRPr="007B1EA1" w:rsidRDefault="00D303A8" w:rsidP="00CF5396">
      <w:pPr>
        <w:rPr>
          <w:b/>
        </w:rPr>
      </w:pPr>
      <w:r w:rsidRPr="007B1EA1">
        <w:t>(</w:t>
      </w:r>
      <w:r w:rsidR="000073EE" w:rsidRPr="007B1EA1">
        <w:t>b)</w:t>
      </w:r>
      <w:r w:rsidRPr="007B1EA1">
        <w:rPr>
          <w:b/>
        </w:rPr>
        <w:t xml:space="preserve">public </w:t>
      </w:r>
      <w:proofErr w:type="gramStart"/>
      <w:r w:rsidRPr="007B1EA1">
        <w:rPr>
          <w:b/>
        </w:rPr>
        <w:t xml:space="preserve">static </w:t>
      </w:r>
      <w:r w:rsidR="000D3FB5" w:rsidRPr="007B1EA1">
        <w:rPr>
          <w:b/>
        </w:rPr>
        <w:t xml:space="preserve"> </w:t>
      </w:r>
      <w:r w:rsidR="000336F9" w:rsidRPr="007B1EA1">
        <w:rPr>
          <w:b/>
        </w:rPr>
        <w:t>void</w:t>
      </w:r>
      <w:proofErr w:type="gramEnd"/>
      <w:r w:rsidR="000336F9" w:rsidRPr="007B1EA1">
        <w:rPr>
          <w:b/>
        </w:rPr>
        <w:t xml:space="preserve"> </w:t>
      </w:r>
      <w:proofErr w:type="spellStart"/>
      <w:r w:rsidR="00D13F74" w:rsidRPr="007B1EA1">
        <w:rPr>
          <w:b/>
        </w:rPr>
        <w:t>displayCal</w:t>
      </w:r>
      <w:r w:rsidR="00075271" w:rsidRPr="007B1EA1">
        <w:rPr>
          <w:b/>
        </w:rPr>
        <w:t>endar</w:t>
      </w:r>
      <w:proofErr w:type="spellEnd"/>
      <w:r w:rsidR="000073EE" w:rsidRPr="007B1EA1">
        <w:rPr>
          <w:b/>
        </w:rPr>
        <w:t>(month, year)</w:t>
      </w:r>
    </w:p>
    <w:p w14:paraId="285E466D" w14:textId="61DB361B" w:rsidR="00BC5E38" w:rsidRPr="007B1EA1" w:rsidRDefault="00BC5E38" w:rsidP="00CF5396">
      <w:r w:rsidRPr="007B1EA1">
        <w:t>c.  return a square root of a number</w:t>
      </w:r>
    </w:p>
    <w:p w14:paraId="31B79E2C" w14:textId="721B7790" w:rsidR="001525C3" w:rsidRPr="007B1EA1" w:rsidRDefault="001525C3" w:rsidP="00CF5396">
      <w:pPr>
        <w:rPr>
          <w:b/>
        </w:rPr>
      </w:pPr>
      <w:r w:rsidRPr="007B1EA1">
        <w:rPr>
          <w:b/>
        </w:rPr>
        <w:t>(</w:t>
      </w:r>
      <w:r w:rsidR="00E829D4" w:rsidRPr="007B1EA1">
        <w:rPr>
          <w:b/>
        </w:rPr>
        <w:t>c</w:t>
      </w:r>
      <w:r w:rsidR="00B70472" w:rsidRPr="007B1EA1">
        <w:rPr>
          <w:b/>
        </w:rPr>
        <w:t>)</w:t>
      </w:r>
      <w:r w:rsidRPr="007B1EA1">
        <w:rPr>
          <w:b/>
        </w:rPr>
        <w:t>public static</w:t>
      </w:r>
      <w:r w:rsidR="004A6D4E" w:rsidRPr="007B1EA1">
        <w:rPr>
          <w:b/>
        </w:rPr>
        <w:t xml:space="preserve"> double </w:t>
      </w:r>
      <w:proofErr w:type="spellStart"/>
      <w:proofErr w:type="gramStart"/>
      <w:r w:rsidR="004A6D4E" w:rsidRPr="007B1EA1">
        <w:rPr>
          <w:b/>
        </w:rPr>
        <w:t>squareRoot</w:t>
      </w:r>
      <w:proofErr w:type="spellEnd"/>
      <w:r w:rsidR="007E3D3B" w:rsidRPr="007B1EA1">
        <w:rPr>
          <w:b/>
        </w:rPr>
        <w:t>(</w:t>
      </w:r>
      <w:proofErr w:type="gramEnd"/>
      <w:r w:rsidR="00B70472" w:rsidRPr="007B1EA1">
        <w:rPr>
          <w:b/>
        </w:rPr>
        <w:t>double value</w:t>
      </w:r>
      <w:r w:rsidR="007E3D3B" w:rsidRPr="007B1EA1">
        <w:rPr>
          <w:b/>
        </w:rPr>
        <w:t>)</w:t>
      </w:r>
    </w:p>
    <w:p w14:paraId="43C07ECB" w14:textId="52DF2AFB" w:rsidR="00BC5E38" w:rsidRPr="007B1EA1" w:rsidRDefault="00BC5E38" w:rsidP="00CF5396">
      <w:r w:rsidRPr="007B1EA1">
        <w:t>d. Test weather a number is even and returning true if it is</w:t>
      </w:r>
    </w:p>
    <w:p w14:paraId="5680C802" w14:textId="61334FEA" w:rsidR="00224190" w:rsidRPr="007B1EA1" w:rsidRDefault="00224190" w:rsidP="00CF5396">
      <w:pPr>
        <w:rPr>
          <w:b/>
        </w:rPr>
      </w:pPr>
      <w:r w:rsidRPr="007B1EA1">
        <w:rPr>
          <w:b/>
        </w:rPr>
        <w:t xml:space="preserve">(d) public static </w:t>
      </w:r>
      <w:proofErr w:type="spellStart"/>
      <w:r w:rsidR="00421CB3" w:rsidRPr="007B1EA1">
        <w:rPr>
          <w:b/>
        </w:rPr>
        <w:t>boolean</w:t>
      </w:r>
      <w:proofErr w:type="spellEnd"/>
      <w:r w:rsidRPr="007B1EA1">
        <w:rPr>
          <w:b/>
        </w:rPr>
        <w:t xml:space="preserve"> </w:t>
      </w:r>
      <w:proofErr w:type="spellStart"/>
      <w:proofErr w:type="gramStart"/>
      <w:r w:rsidRPr="007B1EA1">
        <w:rPr>
          <w:b/>
        </w:rPr>
        <w:t>isNumberEven</w:t>
      </w:r>
      <w:proofErr w:type="spellEnd"/>
      <w:r w:rsidRPr="007B1EA1">
        <w:rPr>
          <w:b/>
        </w:rPr>
        <w:t>(</w:t>
      </w:r>
      <w:proofErr w:type="gramEnd"/>
      <w:r w:rsidR="00E82583" w:rsidRPr="007B1EA1">
        <w:rPr>
          <w:b/>
        </w:rPr>
        <w:t>int, number</w:t>
      </w:r>
      <w:r w:rsidRPr="007B1EA1">
        <w:rPr>
          <w:b/>
        </w:rPr>
        <w:t>)</w:t>
      </w:r>
    </w:p>
    <w:p w14:paraId="4ACCF841" w14:textId="1D4A13A7" w:rsidR="00BC5E38" w:rsidRPr="007B1EA1" w:rsidRDefault="00BC5E38" w:rsidP="00CF5396">
      <w:r w:rsidRPr="007B1EA1">
        <w:t>e. Display a message a specified number of times</w:t>
      </w:r>
    </w:p>
    <w:p w14:paraId="3DE0A078" w14:textId="1FC8544F" w:rsidR="00AD27D0" w:rsidRPr="007B1EA1" w:rsidRDefault="00AD27D0" w:rsidP="00CF5396">
      <w:pPr>
        <w:rPr>
          <w:b/>
        </w:rPr>
      </w:pPr>
      <w:r w:rsidRPr="007B1EA1">
        <w:rPr>
          <w:b/>
        </w:rPr>
        <w:t>(e)</w:t>
      </w:r>
      <w:r w:rsidR="00347799" w:rsidRPr="007B1EA1">
        <w:rPr>
          <w:b/>
        </w:rPr>
        <w:t xml:space="preserve"> public static void </w:t>
      </w:r>
      <w:proofErr w:type="spellStart"/>
      <w:proofErr w:type="gramStart"/>
      <w:r w:rsidR="00AA7C5F" w:rsidRPr="007B1EA1">
        <w:rPr>
          <w:b/>
        </w:rPr>
        <w:t>displayMessage</w:t>
      </w:r>
      <w:proofErr w:type="spellEnd"/>
      <w:r w:rsidR="00AA7C5F" w:rsidRPr="007B1EA1">
        <w:rPr>
          <w:b/>
        </w:rPr>
        <w:t>(</w:t>
      </w:r>
      <w:proofErr w:type="gramEnd"/>
      <w:r w:rsidR="00EE5833" w:rsidRPr="007B1EA1">
        <w:rPr>
          <w:b/>
        </w:rPr>
        <w:t xml:space="preserve">String message, int </w:t>
      </w:r>
      <w:proofErr w:type="spellStart"/>
      <w:r w:rsidR="00301084" w:rsidRPr="007B1EA1">
        <w:rPr>
          <w:b/>
        </w:rPr>
        <w:t>numberOfTimes</w:t>
      </w:r>
      <w:proofErr w:type="spellEnd"/>
      <w:r w:rsidR="00AA7C5F" w:rsidRPr="007B1EA1">
        <w:rPr>
          <w:b/>
        </w:rPr>
        <w:t>)</w:t>
      </w:r>
    </w:p>
    <w:p w14:paraId="345CAC88" w14:textId="20583682" w:rsidR="00BC5E38" w:rsidRPr="007B1EA1" w:rsidRDefault="00BC5E38" w:rsidP="00CF5396">
      <w:r w:rsidRPr="007B1EA1">
        <w:t>f.  Return the monthly payment, given the loan amount, number of years, and annual interest rate</w:t>
      </w:r>
    </w:p>
    <w:p w14:paraId="732FCB80" w14:textId="0944B1DB" w:rsidR="000275C4" w:rsidRPr="007B1EA1" w:rsidRDefault="000275C4" w:rsidP="00CF5396">
      <w:pPr>
        <w:rPr>
          <w:b/>
        </w:rPr>
      </w:pPr>
      <w:r w:rsidRPr="007B1EA1">
        <w:rPr>
          <w:b/>
        </w:rPr>
        <w:t xml:space="preserve">(f) </w:t>
      </w:r>
      <w:r w:rsidR="00D91AC4" w:rsidRPr="007B1EA1">
        <w:rPr>
          <w:b/>
        </w:rPr>
        <w:t xml:space="preserve">public static double </w:t>
      </w:r>
      <w:proofErr w:type="spellStart"/>
      <w:proofErr w:type="gramStart"/>
      <w:r w:rsidR="00D91AC4" w:rsidRPr="007B1EA1">
        <w:rPr>
          <w:b/>
        </w:rPr>
        <w:t>monthly</w:t>
      </w:r>
      <w:r w:rsidR="00BE2987" w:rsidRPr="007B1EA1">
        <w:rPr>
          <w:b/>
        </w:rPr>
        <w:t>Payment</w:t>
      </w:r>
      <w:proofErr w:type="spellEnd"/>
      <w:r w:rsidR="00BE2987" w:rsidRPr="007B1EA1">
        <w:rPr>
          <w:b/>
        </w:rPr>
        <w:t>(</w:t>
      </w:r>
      <w:proofErr w:type="gramEnd"/>
      <w:r w:rsidR="00BE2987" w:rsidRPr="007B1EA1">
        <w:rPr>
          <w:b/>
        </w:rPr>
        <w:t xml:space="preserve">double loan amount, </w:t>
      </w:r>
      <w:r w:rsidR="00A75391" w:rsidRPr="007B1EA1">
        <w:rPr>
          <w:b/>
        </w:rPr>
        <w:t xml:space="preserve">int </w:t>
      </w:r>
      <w:proofErr w:type="spellStart"/>
      <w:r w:rsidR="00A75391" w:rsidRPr="007B1EA1">
        <w:rPr>
          <w:b/>
        </w:rPr>
        <w:t>numberOfYears</w:t>
      </w:r>
      <w:proofErr w:type="spellEnd"/>
      <w:r w:rsidR="00A75391" w:rsidRPr="007B1EA1">
        <w:rPr>
          <w:b/>
        </w:rPr>
        <w:t xml:space="preserve">, double </w:t>
      </w:r>
      <w:proofErr w:type="spellStart"/>
      <w:r w:rsidR="00A75391" w:rsidRPr="007B1EA1">
        <w:rPr>
          <w:b/>
        </w:rPr>
        <w:t>annual</w:t>
      </w:r>
      <w:r w:rsidR="004A0EBC" w:rsidRPr="007B1EA1">
        <w:rPr>
          <w:b/>
        </w:rPr>
        <w:t>Interest</w:t>
      </w:r>
      <w:r w:rsidR="00F96736" w:rsidRPr="007B1EA1">
        <w:rPr>
          <w:b/>
        </w:rPr>
        <w:t>Rate</w:t>
      </w:r>
      <w:proofErr w:type="spellEnd"/>
      <w:r w:rsidR="00BE2987" w:rsidRPr="007B1EA1">
        <w:rPr>
          <w:b/>
        </w:rPr>
        <w:t>)</w:t>
      </w:r>
    </w:p>
    <w:p w14:paraId="6253ABDB" w14:textId="75B9366F" w:rsidR="00BC5E38" w:rsidRPr="007B1EA1" w:rsidRDefault="00BC5E38" w:rsidP="00CF5396">
      <w:r w:rsidRPr="007B1EA1">
        <w:t>g.  Return the corresponding uppercase letter, given a lowercase letter</w:t>
      </w:r>
    </w:p>
    <w:p w14:paraId="5D6A34B0" w14:textId="7FDEDB66" w:rsidR="00D95555" w:rsidRPr="007B1EA1" w:rsidRDefault="00D95555" w:rsidP="00CF5396">
      <w:pPr>
        <w:rPr>
          <w:b/>
        </w:rPr>
      </w:pPr>
      <w:r w:rsidRPr="007B1EA1">
        <w:rPr>
          <w:b/>
        </w:rPr>
        <w:t xml:space="preserve">(g) </w:t>
      </w:r>
      <w:r w:rsidR="00785DF7" w:rsidRPr="007B1EA1">
        <w:rPr>
          <w:b/>
        </w:rPr>
        <w:t xml:space="preserve">public static </w:t>
      </w:r>
      <w:r w:rsidR="00682AE4" w:rsidRPr="007B1EA1">
        <w:rPr>
          <w:b/>
        </w:rPr>
        <w:t>char</w:t>
      </w:r>
      <w:r w:rsidR="00D5279D" w:rsidRPr="007B1EA1">
        <w:rPr>
          <w:b/>
        </w:rPr>
        <w:t xml:space="preserve"> </w:t>
      </w:r>
      <w:proofErr w:type="spellStart"/>
      <w:proofErr w:type="gramStart"/>
      <w:r w:rsidR="00896AF1" w:rsidRPr="007B1EA1">
        <w:rPr>
          <w:b/>
        </w:rPr>
        <w:t>convertToUppercase</w:t>
      </w:r>
      <w:proofErr w:type="spellEnd"/>
      <w:r w:rsidR="00CB0D2B" w:rsidRPr="007B1EA1">
        <w:rPr>
          <w:b/>
        </w:rPr>
        <w:t>(</w:t>
      </w:r>
      <w:proofErr w:type="gramEnd"/>
      <w:r w:rsidR="00CB0D2B" w:rsidRPr="007B1EA1">
        <w:rPr>
          <w:b/>
        </w:rPr>
        <w:t>char, letter)</w:t>
      </w:r>
    </w:p>
    <w:p w14:paraId="7B8E3A44" w14:textId="77777777" w:rsidR="00CB0D2B" w:rsidRPr="007B1EA1" w:rsidRDefault="00CB0D2B" w:rsidP="00CF5396"/>
    <w:p w14:paraId="3EF4D137" w14:textId="512DA5B5" w:rsidR="00CF5396" w:rsidRPr="007B1EA1" w:rsidRDefault="00CF5396" w:rsidP="00CF5396">
      <w:r w:rsidRPr="007B1EA1">
        <w:t>5.3</w:t>
      </w:r>
      <w:r w:rsidR="00BC5E38" w:rsidRPr="007B1EA1">
        <w:t xml:space="preserve"> What is pass by value</w:t>
      </w:r>
      <w:r w:rsidR="00E36EAD" w:rsidRPr="007B1EA1">
        <w:t>? What is the result of the program on page 216 (a)</w:t>
      </w:r>
      <w:r w:rsidR="00A64FE5" w:rsidRPr="007B1EA1">
        <w:t xml:space="preserve">, </w:t>
      </w:r>
      <w:r w:rsidR="00E36EAD" w:rsidRPr="007B1EA1">
        <w:t>(b)</w:t>
      </w:r>
      <w:r w:rsidR="00A64FE5" w:rsidRPr="007B1EA1">
        <w:t>,</w:t>
      </w:r>
      <w:r w:rsidR="007E177D" w:rsidRPr="007B1EA1">
        <w:t xml:space="preserve"> (</w:t>
      </w:r>
      <w:r w:rsidR="00A64FE5" w:rsidRPr="007B1EA1">
        <w:t>c</w:t>
      </w:r>
      <w:r w:rsidR="007E177D" w:rsidRPr="007B1EA1">
        <w:t>)</w:t>
      </w:r>
      <w:r w:rsidR="00A64FE5" w:rsidRPr="007B1EA1">
        <w:t xml:space="preserve"> and (d)</w:t>
      </w:r>
      <w:r w:rsidR="005B54F4" w:rsidRPr="007B1EA1">
        <w:t>?</w:t>
      </w:r>
    </w:p>
    <w:p w14:paraId="46A69E13" w14:textId="2F13E6E8" w:rsidR="007E177D" w:rsidRPr="007B1EA1" w:rsidRDefault="00D30954" w:rsidP="00CF5396">
      <w:r w:rsidRPr="007B1EA1">
        <w:t>Pass by value happens when we invoke another method</w:t>
      </w:r>
      <w:r w:rsidR="00F90188" w:rsidRPr="007B1EA1">
        <w:t xml:space="preserve"> with the actual parameters</w:t>
      </w:r>
      <w:r w:rsidR="00880FB1" w:rsidRPr="007B1EA1">
        <w:t>. We pass</w:t>
      </w:r>
      <w:r w:rsidR="00D33C3E" w:rsidRPr="007B1EA1">
        <w:t xml:space="preserve"> a copy of</w:t>
      </w:r>
      <w:r w:rsidR="00880FB1" w:rsidRPr="007B1EA1">
        <w:t xml:space="preserve"> the values</w:t>
      </w:r>
      <w:r w:rsidR="00A84E3F" w:rsidRPr="007B1EA1">
        <w:t xml:space="preserve"> </w:t>
      </w:r>
      <w:r w:rsidR="00854F68" w:rsidRPr="007B1EA1">
        <w:t>we would like to perform calculations on</w:t>
      </w:r>
      <w:r w:rsidR="003D5106" w:rsidRPr="007B1EA1">
        <w:t xml:space="preserve">, </w:t>
      </w:r>
      <w:r w:rsidR="00904B14" w:rsidRPr="007B1EA1">
        <w:t>to the</w:t>
      </w:r>
      <w:r w:rsidR="00880FB1" w:rsidRPr="007B1EA1">
        <w:t xml:space="preserve"> formal </w:t>
      </w:r>
      <w:r w:rsidR="00686C70" w:rsidRPr="007B1EA1">
        <w:t>parameters</w:t>
      </w:r>
      <w:r w:rsidR="006B2AF2" w:rsidRPr="007B1EA1">
        <w:t xml:space="preserve"> </w:t>
      </w:r>
      <w:r w:rsidR="00B461EE" w:rsidRPr="007B1EA1">
        <w:t>at which</w:t>
      </w:r>
      <w:r w:rsidR="006B2AF2" w:rsidRPr="007B1EA1">
        <w:t xml:space="preserve"> point our method body</w:t>
      </w:r>
      <w:r w:rsidR="00A03FED" w:rsidRPr="007B1EA1">
        <w:t xml:space="preserve"> or (black box) will take over and perfo</w:t>
      </w:r>
      <w:r w:rsidR="00BC7BC8" w:rsidRPr="007B1EA1">
        <w:t>r</w:t>
      </w:r>
      <w:r w:rsidR="00A03FED" w:rsidRPr="007B1EA1">
        <w:t>m the calculations</w:t>
      </w:r>
      <w:r w:rsidR="00B22060" w:rsidRPr="007B1EA1">
        <w:t xml:space="preserve"> and produce o</w:t>
      </w:r>
      <w:r w:rsidR="003F6594" w:rsidRPr="007B1EA1">
        <w:t>ne out</w:t>
      </w:r>
      <w:r w:rsidR="00A764FB" w:rsidRPr="007B1EA1">
        <w:t>put</w:t>
      </w:r>
      <w:r w:rsidR="00282886" w:rsidRPr="007B1EA1">
        <w:t xml:space="preserve"> or (value)</w:t>
      </w:r>
      <w:r w:rsidR="003F6594" w:rsidRPr="007B1EA1">
        <w:t xml:space="preserve"> for us called a return va</w:t>
      </w:r>
      <w:r w:rsidR="00A764FB" w:rsidRPr="007B1EA1">
        <w:t>lue</w:t>
      </w:r>
      <w:r w:rsidR="00282886" w:rsidRPr="007B1EA1">
        <w:t xml:space="preserve">. </w:t>
      </w:r>
      <w:r w:rsidR="00216519" w:rsidRPr="007B1EA1">
        <w:t>When we are done invoking our method</w:t>
      </w:r>
      <w:r w:rsidR="00134EE8" w:rsidRPr="007B1EA1">
        <w:t>,</w:t>
      </w:r>
      <w:r w:rsidR="00216519" w:rsidRPr="007B1EA1">
        <w:t xml:space="preserve"> we pop the tops of</w:t>
      </w:r>
      <w:r w:rsidR="00C22B64" w:rsidRPr="007B1EA1">
        <w:t>f</w:t>
      </w:r>
      <w:r w:rsidR="00216519" w:rsidRPr="007B1EA1">
        <w:t xml:space="preserve"> </w:t>
      </w:r>
      <w:r w:rsidR="00817240" w:rsidRPr="007B1EA1">
        <w:t>our</w:t>
      </w:r>
      <w:r w:rsidR="00216519" w:rsidRPr="007B1EA1">
        <w:t xml:space="preserve"> call stack</w:t>
      </w:r>
      <w:r w:rsidR="00DE09F2" w:rsidRPr="007B1EA1">
        <w:t>s and the formal paramet</w:t>
      </w:r>
      <w:r w:rsidR="002808B0" w:rsidRPr="007B1EA1">
        <w:t>ers are returned to their original values</w:t>
      </w:r>
      <w:r w:rsidR="00A80282" w:rsidRPr="007B1EA1">
        <w:t xml:space="preserve"> awaiting the n</w:t>
      </w:r>
      <w:r w:rsidR="0014186F" w:rsidRPr="007B1EA1">
        <w:t>ext invoking or (call).</w:t>
      </w:r>
    </w:p>
    <w:p w14:paraId="298E1232" w14:textId="7C7CF298" w:rsidR="00793223" w:rsidRPr="007B1EA1" w:rsidRDefault="00D44723" w:rsidP="006A1D45">
      <w:pPr>
        <w:pStyle w:val="ListParagraph"/>
        <w:numPr>
          <w:ilvl w:val="0"/>
          <w:numId w:val="3"/>
        </w:numPr>
        <w:rPr>
          <w:b/>
        </w:rPr>
      </w:pPr>
      <w:r w:rsidRPr="007B1EA1">
        <w:rPr>
          <w:b/>
        </w:rPr>
        <w:t>0</w:t>
      </w:r>
      <w:r w:rsidR="00444727">
        <w:rPr>
          <w:b/>
        </w:rPr>
        <w:t xml:space="preserve"> </w:t>
      </w:r>
      <w:bookmarkStart w:id="0" w:name="_GoBack"/>
      <w:bookmarkEnd w:id="0"/>
    </w:p>
    <w:p w14:paraId="3EE565CF" w14:textId="060F7411" w:rsidR="006A1D45" w:rsidRPr="007B1EA1" w:rsidRDefault="004135E4" w:rsidP="006A1D45">
      <w:pPr>
        <w:pStyle w:val="ListParagraph"/>
        <w:numPr>
          <w:ilvl w:val="0"/>
          <w:numId w:val="3"/>
        </w:numPr>
        <w:rPr>
          <w:b/>
        </w:rPr>
      </w:pPr>
      <w:r w:rsidRPr="007B1EA1">
        <w:rPr>
          <w:b/>
        </w:rPr>
        <w:t>2</w:t>
      </w:r>
    </w:p>
    <w:p w14:paraId="19E472A4" w14:textId="19CB22ED" w:rsidR="004135E4" w:rsidRPr="007B1EA1" w:rsidRDefault="004135E4" w:rsidP="004135E4">
      <w:pPr>
        <w:pStyle w:val="ListParagraph"/>
        <w:rPr>
          <w:b/>
        </w:rPr>
      </w:pPr>
      <w:r w:rsidRPr="007B1EA1">
        <w:rPr>
          <w:b/>
        </w:rPr>
        <w:t>2 4</w:t>
      </w:r>
    </w:p>
    <w:p w14:paraId="2107A475" w14:textId="79A3D6AC" w:rsidR="004135E4" w:rsidRPr="007B1EA1" w:rsidRDefault="004135E4" w:rsidP="004135E4">
      <w:pPr>
        <w:pStyle w:val="ListParagraph"/>
        <w:rPr>
          <w:b/>
        </w:rPr>
      </w:pPr>
      <w:r w:rsidRPr="007B1EA1">
        <w:rPr>
          <w:b/>
        </w:rPr>
        <w:t>2 4 8</w:t>
      </w:r>
    </w:p>
    <w:p w14:paraId="1D6F73D5" w14:textId="73D39CCD" w:rsidR="004135E4" w:rsidRPr="007B1EA1" w:rsidRDefault="004135E4" w:rsidP="004135E4">
      <w:pPr>
        <w:pStyle w:val="ListParagraph"/>
        <w:rPr>
          <w:b/>
        </w:rPr>
      </w:pPr>
      <w:r w:rsidRPr="007B1EA1">
        <w:rPr>
          <w:b/>
        </w:rPr>
        <w:t>2 4 8 1</w:t>
      </w:r>
      <w:r w:rsidR="00692130" w:rsidRPr="007B1EA1">
        <w:rPr>
          <w:b/>
        </w:rPr>
        <w:t>6</w:t>
      </w:r>
    </w:p>
    <w:p w14:paraId="1833594A" w14:textId="6BDEA8D5" w:rsidR="00692130" w:rsidRPr="007B1EA1" w:rsidRDefault="00692130" w:rsidP="004135E4">
      <w:pPr>
        <w:pStyle w:val="ListParagraph"/>
        <w:rPr>
          <w:b/>
        </w:rPr>
      </w:pPr>
      <w:r w:rsidRPr="007B1EA1">
        <w:rPr>
          <w:b/>
        </w:rPr>
        <w:t>2 4 8 16 32</w:t>
      </w:r>
    </w:p>
    <w:p w14:paraId="1C6E0F2C" w14:textId="3E72AD92" w:rsidR="00C841D2" w:rsidRPr="007B1EA1" w:rsidRDefault="00692130" w:rsidP="00C841D2">
      <w:pPr>
        <w:pStyle w:val="ListParagraph"/>
        <w:rPr>
          <w:b/>
        </w:rPr>
      </w:pPr>
      <w:r w:rsidRPr="007B1EA1">
        <w:rPr>
          <w:b/>
        </w:rPr>
        <w:t>2 4 8 16 32 64</w:t>
      </w:r>
    </w:p>
    <w:p w14:paraId="50798557" w14:textId="60FD497F" w:rsidR="002077E9" w:rsidRPr="007B1EA1" w:rsidRDefault="002077E9" w:rsidP="00C841D2">
      <w:pPr>
        <w:pStyle w:val="ListParagraph"/>
      </w:pPr>
    </w:p>
    <w:p w14:paraId="6FF986BE" w14:textId="52B31FA8" w:rsidR="002077E9" w:rsidRPr="007B1EA1" w:rsidRDefault="002077E9" w:rsidP="00C841D2">
      <w:pPr>
        <w:pStyle w:val="ListParagraph"/>
      </w:pPr>
    </w:p>
    <w:p w14:paraId="3CD25AF4" w14:textId="58361D03" w:rsidR="002077E9" w:rsidRPr="007B1EA1" w:rsidRDefault="002077E9" w:rsidP="00C841D2">
      <w:pPr>
        <w:pStyle w:val="ListParagraph"/>
      </w:pPr>
    </w:p>
    <w:p w14:paraId="2F03E271" w14:textId="77777777" w:rsidR="00C35E5D" w:rsidRPr="007B1EA1" w:rsidRDefault="00C35E5D" w:rsidP="00C841D2">
      <w:pPr>
        <w:pStyle w:val="ListParagraph"/>
      </w:pPr>
    </w:p>
    <w:p w14:paraId="7328C8B0" w14:textId="77777777" w:rsidR="002077E9" w:rsidRPr="007B1EA1" w:rsidRDefault="002077E9" w:rsidP="002077E9">
      <w:pPr>
        <w:pStyle w:val="ListParagraph"/>
        <w:numPr>
          <w:ilvl w:val="0"/>
          <w:numId w:val="3"/>
        </w:numPr>
        <w:rPr>
          <w:b/>
        </w:rPr>
      </w:pPr>
      <w:r w:rsidRPr="007B1EA1">
        <w:rPr>
          <w:b/>
        </w:rPr>
        <w:t>Before the call, variable times is 3</w:t>
      </w:r>
    </w:p>
    <w:p w14:paraId="7EA7FA59" w14:textId="77777777" w:rsidR="002077E9" w:rsidRPr="007B1EA1" w:rsidRDefault="002077E9" w:rsidP="002077E9">
      <w:pPr>
        <w:pStyle w:val="ListParagraph"/>
        <w:rPr>
          <w:b/>
        </w:rPr>
      </w:pPr>
      <w:r w:rsidRPr="007B1EA1">
        <w:rPr>
          <w:b/>
        </w:rPr>
        <w:t>n = 3</w:t>
      </w:r>
    </w:p>
    <w:p w14:paraId="0D3C36A0" w14:textId="77777777" w:rsidR="002077E9" w:rsidRPr="007B1EA1" w:rsidRDefault="002077E9" w:rsidP="002077E9">
      <w:pPr>
        <w:pStyle w:val="ListParagraph"/>
        <w:rPr>
          <w:b/>
        </w:rPr>
      </w:pPr>
      <w:r w:rsidRPr="007B1EA1">
        <w:rPr>
          <w:b/>
        </w:rPr>
        <w:t>Welcome to Java!</w:t>
      </w:r>
    </w:p>
    <w:p w14:paraId="5A084934" w14:textId="77777777" w:rsidR="002077E9" w:rsidRPr="007B1EA1" w:rsidRDefault="002077E9" w:rsidP="00C35E5D">
      <w:pPr>
        <w:pStyle w:val="ListParagraph"/>
        <w:rPr>
          <w:b/>
        </w:rPr>
      </w:pPr>
      <w:r w:rsidRPr="007B1EA1">
        <w:rPr>
          <w:b/>
        </w:rPr>
        <w:t>n = 2</w:t>
      </w:r>
    </w:p>
    <w:p w14:paraId="0AED28C2" w14:textId="77777777" w:rsidR="002077E9" w:rsidRPr="007B1EA1" w:rsidRDefault="002077E9" w:rsidP="00C35E5D">
      <w:pPr>
        <w:pStyle w:val="ListParagraph"/>
        <w:rPr>
          <w:b/>
        </w:rPr>
      </w:pPr>
      <w:r w:rsidRPr="007B1EA1">
        <w:rPr>
          <w:b/>
        </w:rPr>
        <w:t>Welcome to Java!</w:t>
      </w:r>
    </w:p>
    <w:p w14:paraId="47415E49" w14:textId="77777777" w:rsidR="002077E9" w:rsidRPr="007B1EA1" w:rsidRDefault="002077E9" w:rsidP="00C35E5D">
      <w:pPr>
        <w:pStyle w:val="ListParagraph"/>
        <w:rPr>
          <w:b/>
        </w:rPr>
      </w:pPr>
      <w:r w:rsidRPr="007B1EA1">
        <w:rPr>
          <w:b/>
        </w:rPr>
        <w:t>n = 1</w:t>
      </w:r>
    </w:p>
    <w:p w14:paraId="31CAFF1F" w14:textId="77777777" w:rsidR="002077E9" w:rsidRPr="007B1EA1" w:rsidRDefault="002077E9" w:rsidP="00C35E5D">
      <w:pPr>
        <w:pStyle w:val="ListParagraph"/>
        <w:rPr>
          <w:b/>
        </w:rPr>
      </w:pPr>
      <w:r w:rsidRPr="007B1EA1">
        <w:rPr>
          <w:b/>
        </w:rPr>
        <w:t>Welcome to Java!</w:t>
      </w:r>
    </w:p>
    <w:p w14:paraId="0BDC6B97" w14:textId="4312E789" w:rsidR="00C841D2" w:rsidRPr="007B1EA1" w:rsidRDefault="002077E9" w:rsidP="00C35E5D">
      <w:pPr>
        <w:pStyle w:val="ListParagraph"/>
        <w:rPr>
          <w:b/>
        </w:rPr>
      </w:pPr>
      <w:r w:rsidRPr="007B1EA1">
        <w:rPr>
          <w:b/>
        </w:rPr>
        <w:t>After the call, variable times is 3</w:t>
      </w:r>
    </w:p>
    <w:p w14:paraId="5C6104C0" w14:textId="77777777" w:rsidR="00DE03E7" w:rsidRPr="007B1EA1" w:rsidRDefault="00DE03E7" w:rsidP="00DE03E7">
      <w:pPr>
        <w:pStyle w:val="ListParagraph"/>
        <w:numPr>
          <w:ilvl w:val="0"/>
          <w:numId w:val="3"/>
        </w:numPr>
        <w:rPr>
          <w:b/>
        </w:rPr>
      </w:pPr>
      <w:r w:rsidRPr="007B1EA1">
        <w:rPr>
          <w:b/>
        </w:rPr>
        <w:t xml:space="preserve">1 </w:t>
      </w:r>
    </w:p>
    <w:p w14:paraId="11001803" w14:textId="77777777" w:rsidR="00DE03E7" w:rsidRPr="007B1EA1" w:rsidRDefault="00DE03E7" w:rsidP="00DE03E7">
      <w:pPr>
        <w:pStyle w:val="ListParagraph"/>
        <w:rPr>
          <w:b/>
        </w:rPr>
      </w:pPr>
      <w:r w:rsidRPr="007B1EA1">
        <w:rPr>
          <w:b/>
        </w:rPr>
        <w:t xml:space="preserve">2 1 </w:t>
      </w:r>
    </w:p>
    <w:p w14:paraId="4BA5F1E6" w14:textId="77777777" w:rsidR="00DE03E7" w:rsidRPr="007B1EA1" w:rsidRDefault="00DE03E7" w:rsidP="00DE03E7">
      <w:pPr>
        <w:pStyle w:val="ListParagraph"/>
        <w:rPr>
          <w:b/>
        </w:rPr>
      </w:pPr>
      <w:r w:rsidRPr="007B1EA1">
        <w:rPr>
          <w:b/>
        </w:rPr>
        <w:t xml:space="preserve">2 1 </w:t>
      </w:r>
    </w:p>
    <w:p w14:paraId="383DD0FB" w14:textId="77777777" w:rsidR="00DE03E7" w:rsidRPr="007B1EA1" w:rsidRDefault="00DE03E7" w:rsidP="00DE03E7">
      <w:pPr>
        <w:pStyle w:val="ListParagraph"/>
        <w:rPr>
          <w:b/>
        </w:rPr>
      </w:pPr>
      <w:r w:rsidRPr="007B1EA1">
        <w:rPr>
          <w:b/>
        </w:rPr>
        <w:t xml:space="preserve">4 2 1 </w:t>
      </w:r>
    </w:p>
    <w:p w14:paraId="47494E7B" w14:textId="36871183" w:rsidR="00C35E5D" w:rsidRPr="007B1EA1" w:rsidRDefault="00DE03E7" w:rsidP="00DE03E7">
      <w:pPr>
        <w:pStyle w:val="ListParagraph"/>
        <w:rPr>
          <w:b/>
        </w:rPr>
      </w:pPr>
      <w:proofErr w:type="spellStart"/>
      <w:r w:rsidRPr="007B1EA1">
        <w:rPr>
          <w:b/>
        </w:rPr>
        <w:t>i</w:t>
      </w:r>
      <w:proofErr w:type="spellEnd"/>
      <w:r w:rsidRPr="007B1EA1">
        <w:rPr>
          <w:b/>
        </w:rPr>
        <w:t xml:space="preserve"> is 5</w:t>
      </w:r>
    </w:p>
    <w:p w14:paraId="35025567" w14:textId="1981485D" w:rsidR="00C841D2" w:rsidRPr="007B1EA1" w:rsidRDefault="00C841D2" w:rsidP="00C841D2">
      <w:r w:rsidRPr="007B1EA1">
        <w:t xml:space="preserve">      </w:t>
      </w:r>
    </w:p>
    <w:p w14:paraId="510B10F5" w14:textId="3DCB9883" w:rsidR="00CF5396" w:rsidRPr="007B1EA1" w:rsidRDefault="00CF5396" w:rsidP="00CF5396">
      <w:r w:rsidRPr="007B1EA1">
        <w:t>8.3</w:t>
      </w:r>
      <w:r w:rsidR="00E36EAD" w:rsidRPr="007B1EA1">
        <w:t xml:space="preserve"> Given two method definitions</w:t>
      </w:r>
    </w:p>
    <w:p w14:paraId="30966903" w14:textId="77777777" w:rsidR="00E36EAD" w:rsidRPr="007B1EA1" w:rsidRDefault="00E36EAD" w:rsidP="00CF5396">
      <w:r w:rsidRPr="007B1EA1">
        <w:t xml:space="preserve">Public static double </w:t>
      </w:r>
      <w:proofErr w:type="gramStart"/>
      <w:r w:rsidRPr="007B1EA1">
        <w:t>m(</w:t>
      </w:r>
      <w:proofErr w:type="gramEnd"/>
      <w:r w:rsidRPr="007B1EA1">
        <w:t>double x, double y)</w:t>
      </w:r>
    </w:p>
    <w:p w14:paraId="1547620C" w14:textId="77777777" w:rsidR="00E36EAD" w:rsidRPr="007B1EA1" w:rsidRDefault="00E36EAD" w:rsidP="00E36EAD">
      <w:r w:rsidRPr="007B1EA1">
        <w:t xml:space="preserve">Public static double </w:t>
      </w:r>
      <w:proofErr w:type="gramStart"/>
      <w:r w:rsidRPr="007B1EA1">
        <w:t>m(</w:t>
      </w:r>
      <w:proofErr w:type="gramEnd"/>
      <w:r w:rsidRPr="007B1EA1">
        <w:t>int x, double y)</w:t>
      </w:r>
    </w:p>
    <w:p w14:paraId="6E89248C" w14:textId="77777777" w:rsidR="00E36EAD" w:rsidRPr="007B1EA1" w:rsidRDefault="00E36EAD" w:rsidP="00E36EAD">
      <w:r w:rsidRPr="007B1EA1">
        <w:t>Tell which of the two methods is invoked for:</w:t>
      </w:r>
    </w:p>
    <w:p w14:paraId="1E4C05EC" w14:textId="6D1FC6A7" w:rsidR="00E36EAD" w:rsidRPr="007B1EA1" w:rsidRDefault="00E36EAD" w:rsidP="00E36EAD">
      <w:pPr>
        <w:pStyle w:val="ListParagraph"/>
        <w:numPr>
          <w:ilvl w:val="0"/>
          <w:numId w:val="2"/>
        </w:numPr>
      </w:pPr>
      <w:r w:rsidRPr="007B1EA1">
        <w:t>Double z = m (4, 5</w:t>
      </w:r>
      <w:proofErr w:type="gramStart"/>
      <w:r w:rsidRPr="007B1EA1">
        <w:t>);</w:t>
      </w:r>
      <w:r w:rsidR="00FE638C" w:rsidRPr="007B1EA1">
        <w:t xml:space="preserve">   </w:t>
      </w:r>
      <w:proofErr w:type="gramEnd"/>
      <w:r w:rsidR="00FE638C" w:rsidRPr="007B1EA1">
        <w:t xml:space="preserve">     </w:t>
      </w:r>
      <w:r w:rsidR="000714D3" w:rsidRPr="007B1EA1">
        <w:t xml:space="preserve">  </w:t>
      </w:r>
      <w:r w:rsidR="000714D3" w:rsidRPr="007B1EA1">
        <w:rPr>
          <w:b/>
        </w:rPr>
        <w:t>public static double m</w:t>
      </w:r>
      <w:r w:rsidR="00A60868" w:rsidRPr="007B1EA1">
        <w:rPr>
          <w:b/>
        </w:rPr>
        <w:t xml:space="preserve"> (int x, double y)</w:t>
      </w:r>
    </w:p>
    <w:p w14:paraId="658BFA56" w14:textId="064F7234" w:rsidR="00E36EAD" w:rsidRPr="007B1EA1" w:rsidRDefault="00E36EAD" w:rsidP="00E36EAD">
      <w:pPr>
        <w:pStyle w:val="ListParagraph"/>
        <w:numPr>
          <w:ilvl w:val="0"/>
          <w:numId w:val="2"/>
        </w:numPr>
      </w:pPr>
      <w:r w:rsidRPr="007B1EA1">
        <w:t>Double z = m (4, 5.4</w:t>
      </w:r>
      <w:proofErr w:type="gramStart"/>
      <w:r w:rsidRPr="007B1EA1">
        <w:t>);</w:t>
      </w:r>
      <w:r w:rsidR="00A63F6B" w:rsidRPr="007B1EA1">
        <w:t xml:space="preserve">   </w:t>
      </w:r>
      <w:proofErr w:type="gramEnd"/>
      <w:r w:rsidR="00A63F6B" w:rsidRPr="007B1EA1">
        <w:t xml:space="preserve">    </w:t>
      </w:r>
      <w:r w:rsidR="00177AF9" w:rsidRPr="007B1EA1">
        <w:rPr>
          <w:b/>
        </w:rPr>
        <w:t>public static double</w:t>
      </w:r>
      <w:r w:rsidR="00347AAE" w:rsidRPr="007B1EA1">
        <w:rPr>
          <w:b/>
        </w:rPr>
        <w:t xml:space="preserve"> </w:t>
      </w:r>
      <w:r w:rsidR="00E460FB" w:rsidRPr="007B1EA1">
        <w:rPr>
          <w:b/>
        </w:rPr>
        <w:t>m</w:t>
      </w:r>
      <w:r w:rsidR="000714D3" w:rsidRPr="007B1EA1">
        <w:rPr>
          <w:b/>
        </w:rPr>
        <w:t xml:space="preserve"> </w:t>
      </w:r>
      <w:r w:rsidR="00177AF9" w:rsidRPr="007B1EA1">
        <w:rPr>
          <w:b/>
        </w:rPr>
        <w:t>(</w:t>
      </w:r>
      <w:r w:rsidR="00CB32DE" w:rsidRPr="007B1EA1">
        <w:rPr>
          <w:b/>
        </w:rPr>
        <w:t>int x, double y</w:t>
      </w:r>
      <w:r w:rsidR="00177AF9" w:rsidRPr="007B1EA1">
        <w:rPr>
          <w:b/>
        </w:rPr>
        <w:t>)</w:t>
      </w:r>
    </w:p>
    <w:p w14:paraId="460F99A5" w14:textId="3D59BC77" w:rsidR="00E36EAD" w:rsidRPr="007B1EA1" w:rsidRDefault="00E36EAD" w:rsidP="00E36EAD">
      <w:pPr>
        <w:pStyle w:val="ListParagraph"/>
        <w:numPr>
          <w:ilvl w:val="0"/>
          <w:numId w:val="2"/>
        </w:numPr>
      </w:pPr>
      <w:r w:rsidRPr="007B1EA1">
        <w:t>Double z = m (4.5, 5.4)</w:t>
      </w:r>
      <w:r w:rsidR="00347AAE" w:rsidRPr="007B1EA1">
        <w:t xml:space="preserve">     </w:t>
      </w:r>
      <w:r w:rsidR="002D5B59" w:rsidRPr="007B1EA1">
        <w:rPr>
          <w:b/>
        </w:rPr>
        <w:t>public static double m (double x, double y)</w:t>
      </w:r>
    </w:p>
    <w:p w14:paraId="5F863810" w14:textId="77777777" w:rsidR="00E36EAD" w:rsidRPr="007B1EA1" w:rsidRDefault="00E36EAD" w:rsidP="00CF5396"/>
    <w:p w14:paraId="3B21B7F2" w14:textId="40020F0B" w:rsidR="00CF5396" w:rsidRPr="007B1EA1" w:rsidRDefault="00CF5396" w:rsidP="00CF5396">
      <w:r w:rsidRPr="007B1EA1">
        <w:t>9.2</w:t>
      </w:r>
      <w:r w:rsidR="00E36EAD" w:rsidRPr="007B1EA1">
        <w:t xml:space="preserve"> What is the scope of a local variable?</w:t>
      </w:r>
    </w:p>
    <w:p w14:paraId="2A07E31A" w14:textId="591C7B66" w:rsidR="009717B9" w:rsidRDefault="000137BE" w:rsidP="00CF5396">
      <w:r w:rsidRPr="007B1EA1">
        <w:t>The scope of a variable</w:t>
      </w:r>
      <w:r w:rsidR="00FA0C1D" w:rsidRPr="007B1EA1">
        <w:t xml:space="preserve"> is the part of a program</w:t>
      </w:r>
      <w:r w:rsidR="007F0E99" w:rsidRPr="007B1EA1">
        <w:t xml:space="preserve"> where we can reference or use our value</w:t>
      </w:r>
      <w:r w:rsidR="00795498" w:rsidRPr="007B1EA1">
        <w:t xml:space="preserve">, </w:t>
      </w:r>
      <w:r w:rsidR="004C2E05" w:rsidRPr="007B1EA1">
        <w:t>thus</w:t>
      </w:r>
      <w:r w:rsidR="00795498" w:rsidRPr="007B1EA1">
        <w:t xml:space="preserve"> </w:t>
      </w:r>
      <w:r w:rsidR="00795498" w:rsidRPr="007B1EA1">
        <w:rPr>
          <w:b/>
        </w:rPr>
        <w:t xml:space="preserve">the scope of a local variable </w:t>
      </w:r>
      <w:r w:rsidR="005F7B84" w:rsidRPr="007B1EA1">
        <w:rPr>
          <w:b/>
        </w:rPr>
        <w:t>starts</w:t>
      </w:r>
      <w:r w:rsidR="00EF56ED" w:rsidRPr="007B1EA1">
        <w:rPr>
          <w:b/>
        </w:rPr>
        <w:t xml:space="preserve"> when the variable is declare</w:t>
      </w:r>
      <w:r w:rsidR="00AB09F8" w:rsidRPr="007B1EA1">
        <w:rPr>
          <w:b/>
        </w:rPr>
        <w:t>d to the end of the block containing the variable</w:t>
      </w:r>
      <w:r w:rsidR="00AB09F8" w:rsidRPr="007B1EA1">
        <w:t xml:space="preserve">. </w:t>
      </w:r>
      <w:r w:rsidR="00F103CD" w:rsidRPr="007B1EA1">
        <w:t>If a variable</w:t>
      </w:r>
      <w:r w:rsidR="009B5108" w:rsidRPr="007B1EA1">
        <w:t xml:space="preserve"> is declared in the middle of a block</w:t>
      </w:r>
      <w:r w:rsidR="005E2522" w:rsidRPr="007B1EA1">
        <w:t xml:space="preserve"> it would start </w:t>
      </w:r>
      <w:r w:rsidR="00A000C8" w:rsidRPr="007B1EA1">
        <w:t>upon declaration</w:t>
      </w:r>
      <w:r w:rsidR="003C4E06" w:rsidRPr="007B1EA1">
        <w:t xml:space="preserve"> lasting</w:t>
      </w:r>
      <w:r w:rsidR="005E2522" w:rsidRPr="007B1EA1">
        <w:t xml:space="preserve"> until the end of the block</w:t>
      </w:r>
      <w:r w:rsidR="009C48CA" w:rsidRPr="007B1EA1">
        <w:t xml:space="preserve">. </w:t>
      </w:r>
      <w:r w:rsidR="003C4E06" w:rsidRPr="007B1EA1">
        <w:t>Parameters help us</w:t>
      </w:r>
      <w:r w:rsidR="00D30741" w:rsidRPr="007B1EA1">
        <w:t xml:space="preserve"> have </w:t>
      </w:r>
      <w:r w:rsidR="003C4E06" w:rsidRPr="007B1EA1">
        <w:t>a good variable scope by dec</w:t>
      </w:r>
      <w:r w:rsidR="00D30741" w:rsidRPr="007B1EA1">
        <w:t>laring</w:t>
      </w:r>
      <w:r w:rsidR="00C40565" w:rsidRPr="007B1EA1">
        <w:t xml:space="preserve"> the variables</w:t>
      </w:r>
      <w:r w:rsidR="00D30741" w:rsidRPr="007B1EA1">
        <w:t xml:space="preserve"> in the beginning of the </w:t>
      </w:r>
      <w:proofErr w:type="gramStart"/>
      <w:r w:rsidR="00D30741" w:rsidRPr="007B1EA1">
        <w:t>method</w:t>
      </w:r>
      <w:proofErr w:type="gramEnd"/>
      <w:r w:rsidR="007B1EA1" w:rsidRPr="007B1EA1">
        <w:t xml:space="preserve"> </w:t>
      </w:r>
      <w:r w:rsidR="00C40565" w:rsidRPr="007B1EA1">
        <w:t>so they are good through</w:t>
      </w:r>
      <w:r w:rsidR="003E3788" w:rsidRPr="007B1EA1">
        <w:t>ou</w:t>
      </w:r>
      <w:r w:rsidR="00C40565" w:rsidRPr="007B1EA1">
        <w:t>t th</w:t>
      </w:r>
      <w:r w:rsidR="003E3788" w:rsidRPr="007B1EA1">
        <w:t>e entirety</w:t>
      </w:r>
      <w:r w:rsidR="00C40565" w:rsidRPr="007B1EA1">
        <w:t xml:space="preserve"> </w:t>
      </w:r>
      <w:r w:rsidR="003E3788" w:rsidRPr="007B1EA1">
        <w:t xml:space="preserve">of the </w:t>
      </w:r>
      <w:r w:rsidR="00C40565" w:rsidRPr="007B1EA1">
        <w:t>method</w:t>
      </w:r>
      <w:r w:rsidR="00AD0C4C" w:rsidRPr="007B1EA1">
        <w:t>.</w:t>
      </w:r>
    </w:p>
    <w:p w14:paraId="34B6CC6D" w14:textId="77777777" w:rsidR="009717B9" w:rsidRDefault="009717B9">
      <w:r>
        <w:br w:type="page"/>
      </w:r>
    </w:p>
    <w:p w14:paraId="3102F277" w14:textId="0308AE4B" w:rsidR="00C907D4" w:rsidRPr="00B76704" w:rsidRDefault="00A31E75" w:rsidP="00CF5396">
      <w:pPr>
        <w:rPr>
          <w:b/>
        </w:rPr>
      </w:pPr>
      <w:r w:rsidRPr="00B76704">
        <w:rPr>
          <w:b/>
        </w:rPr>
        <w:lastRenderedPageBreak/>
        <w:t>Print Matrix Result</w:t>
      </w:r>
      <w:r w:rsidR="009D42AE" w:rsidRPr="00B76704">
        <w:rPr>
          <w:b/>
        </w:rPr>
        <w:t>:</w:t>
      </w:r>
      <w:r w:rsidR="005E07F4" w:rsidRPr="00B76704">
        <w:rPr>
          <w:b/>
        </w:rPr>
        <w:t xml:space="preserve">                                     </w:t>
      </w:r>
      <w:r w:rsidR="009D42AE" w:rsidRPr="00B76704">
        <w:rPr>
          <w:b/>
        </w:rPr>
        <w:t>Palindromic</w:t>
      </w:r>
      <w:r w:rsidR="005E07F4" w:rsidRPr="00B76704">
        <w:rPr>
          <w:b/>
        </w:rPr>
        <w:t xml:space="preserve"> Prime</w:t>
      </w:r>
      <w:r w:rsidR="009D42AE" w:rsidRPr="00B76704">
        <w:rPr>
          <w:b/>
        </w:rPr>
        <w:t xml:space="preserve"> Result:</w:t>
      </w:r>
    </w:p>
    <w:p w14:paraId="1DE94F8A" w14:textId="036D22EA" w:rsidR="00317B2D" w:rsidRPr="00317B2D" w:rsidRDefault="00317B2D" w:rsidP="00317B2D">
      <w:r>
        <w:rPr>
          <w:noProof/>
        </w:rPr>
        <w:drawing>
          <wp:anchor distT="0" distB="0" distL="114300" distR="114300" simplePos="0" relativeHeight="251661312" behindDoc="1" locked="0" layoutInCell="1" allowOverlap="1" wp14:anchorId="65EC3EB3" wp14:editId="34D6BBA6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3790950" cy="2417445"/>
            <wp:effectExtent l="0" t="0" r="0" b="1905"/>
            <wp:wrapTight wrapText="bothSides">
              <wp:wrapPolygon edited="0">
                <wp:start x="0" y="0"/>
                <wp:lineTo x="0" y="21447"/>
                <wp:lineTo x="21491" y="21447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9B1E0D0" wp14:editId="1AB85DB4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1905000" cy="3946525"/>
            <wp:effectExtent l="0" t="0" r="0" b="0"/>
            <wp:wrapTight wrapText="bothSides">
              <wp:wrapPolygon edited="0">
                <wp:start x="0" y="0"/>
                <wp:lineTo x="0" y="21478"/>
                <wp:lineTo x="21384" y="21478"/>
                <wp:lineTo x="213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99AEF0" w14:textId="2B9DB2AB" w:rsidR="00317B2D" w:rsidRPr="00317B2D" w:rsidRDefault="00317B2D" w:rsidP="00317B2D"/>
    <w:p w14:paraId="3AD68F70" w14:textId="214A056F" w:rsidR="00317B2D" w:rsidRPr="00317B2D" w:rsidRDefault="00317B2D" w:rsidP="00317B2D"/>
    <w:p w14:paraId="27CEB8A3" w14:textId="13278058" w:rsidR="00317B2D" w:rsidRPr="00317B2D" w:rsidRDefault="00317B2D" w:rsidP="00317B2D"/>
    <w:p w14:paraId="244AB04A" w14:textId="5871D395" w:rsidR="00317B2D" w:rsidRPr="00317B2D" w:rsidRDefault="00317B2D" w:rsidP="00317B2D"/>
    <w:p w14:paraId="712920BB" w14:textId="1E12499B" w:rsidR="00317B2D" w:rsidRPr="00317B2D" w:rsidRDefault="00317B2D" w:rsidP="00317B2D"/>
    <w:p w14:paraId="269934F3" w14:textId="12960019" w:rsidR="00317B2D" w:rsidRPr="00317B2D" w:rsidRDefault="00F91ABE" w:rsidP="00317B2D">
      <w:r>
        <w:t>Phone Key Pad Result:</w:t>
      </w:r>
    </w:p>
    <w:p w14:paraId="7CD4B115" w14:textId="21CEE42E" w:rsidR="00317B2D" w:rsidRPr="00317B2D" w:rsidRDefault="00F91ABE" w:rsidP="00317B2D">
      <w:r>
        <w:rPr>
          <w:noProof/>
        </w:rPr>
        <w:drawing>
          <wp:anchor distT="0" distB="0" distL="114300" distR="114300" simplePos="0" relativeHeight="251664384" behindDoc="1" locked="0" layoutInCell="1" allowOverlap="1" wp14:anchorId="7AEF33ED" wp14:editId="1A082D52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4133850" cy="2254250"/>
            <wp:effectExtent l="0" t="0" r="0" b="0"/>
            <wp:wrapTight wrapText="bothSides">
              <wp:wrapPolygon edited="0">
                <wp:start x="0" y="0"/>
                <wp:lineTo x="0" y="21357"/>
                <wp:lineTo x="21500" y="21357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F8B93" w14:textId="047CFAAF" w:rsidR="00317B2D" w:rsidRPr="00317B2D" w:rsidRDefault="00317B2D" w:rsidP="00317B2D"/>
    <w:p w14:paraId="4F07EAD0" w14:textId="123B6850" w:rsidR="00317B2D" w:rsidRPr="00317B2D" w:rsidRDefault="00317B2D" w:rsidP="00317B2D"/>
    <w:p w14:paraId="7F045E40" w14:textId="1797F6CD" w:rsidR="00317B2D" w:rsidRPr="00317B2D" w:rsidRDefault="00317B2D" w:rsidP="00317B2D"/>
    <w:p w14:paraId="5FAB3E40" w14:textId="101E5686" w:rsidR="00317B2D" w:rsidRPr="00317B2D" w:rsidRDefault="00317B2D" w:rsidP="00317B2D"/>
    <w:p w14:paraId="184D2472" w14:textId="4B185130" w:rsidR="00317B2D" w:rsidRPr="00317B2D" w:rsidRDefault="00317B2D" w:rsidP="00317B2D"/>
    <w:p w14:paraId="46B5F2E7" w14:textId="715C66EF" w:rsidR="00317B2D" w:rsidRPr="00317B2D" w:rsidRDefault="00317B2D" w:rsidP="00317B2D"/>
    <w:p w14:paraId="6DDEFDEA" w14:textId="4254274C" w:rsidR="00317B2D" w:rsidRPr="00317B2D" w:rsidRDefault="00317B2D" w:rsidP="00317B2D"/>
    <w:p w14:paraId="41EC899C" w14:textId="7E93D8EE" w:rsidR="00317B2D" w:rsidRDefault="00317B2D" w:rsidP="00317B2D"/>
    <w:p w14:paraId="710A4A0C" w14:textId="01865A3D" w:rsidR="00317B2D" w:rsidRPr="00B76704" w:rsidRDefault="00B76704" w:rsidP="00317B2D">
      <w:pPr>
        <w:rPr>
          <w:b/>
        </w:rPr>
      </w:pPr>
      <w:r w:rsidRPr="00B76704">
        <w:rPr>
          <w:b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0E577E00" wp14:editId="0ECA7F02">
            <wp:simplePos x="0" y="0"/>
            <wp:positionH relativeFrom="margin">
              <wp:align>left</wp:align>
            </wp:positionH>
            <wp:positionV relativeFrom="paragraph">
              <wp:posOffset>447675</wp:posOffset>
            </wp:positionV>
            <wp:extent cx="4048125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448" y="21515"/>
                <wp:lineTo x="214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75" cy="2411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704"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3C4472DD" wp14:editId="4CC0F600">
            <wp:simplePos x="0" y="0"/>
            <wp:positionH relativeFrom="margin">
              <wp:align>left</wp:align>
            </wp:positionH>
            <wp:positionV relativeFrom="paragraph">
              <wp:posOffset>3162300</wp:posOffset>
            </wp:positionV>
            <wp:extent cx="4038600" cy="2446655"/>
            <wp:effectExtent l="0" t="0" r="0" b="0"/>
            <wp:wrapTight wrapText="bothSides">
              <wp:wrapPolygon edited="0">
                <wp:start x="0" y="0"/>
                <wp:lineTo x="0" y="21359"/>
                <wp:lineTo x="21498" y="21359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113" cy="2448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181" w:rsidRPr="00B76704">
        <w:rPr>
          <w:b/>
        </w:rPr>
        <w:t xml:space="preserve">Palindrome </w:t>
      </w:r>
      <w:r w:rsidRPr="00B76704">
        <w:rPr>
          <w:b/>
        </w:rPr>
        <w:t>I</w:t>
      </w:r>
      <w:r w:rsidR="008A4181" w:rsidRPr="00B76704">
        <w:rPr>
          <w:b/>
        </w:rPr>
        <w:t>nteger</w:t>
      </w:r>
      <w:r w:rsidRPr="00B76704">
        <w:rPr>
          <w:b/>
        </w:rPr>
        <w:t xml:space="preserve"> Result:</w:t>
      </w:r>
    </w:p>
    <w:sectPr w:rsidR="00317B2D" w:rsidRPr="00B76704" w:rsidSect="007B1EA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FBDA2" w14:textId="77777777" w:rsidR="008E0A85" w:rsidRDefault="008E0A85" w:rsidP="00116AFD">
      <w:pPr>
        <w:spacing w:after="0" w:line="240" w:lineRule="auto"/>
      </w:pPr>
      <w:r>
        <w:separator/>
      </w:r>
    </w:p>
  </w:endnote>
  <w:endnote w:type="continuationSeparator" w:id="0">
    <w:p w14:paraId="08BE3DD3" w14:textId="77777777" w:rsidR="008E0A85" w:rsidRDefault="008E0A85" w:rsidP="0011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09674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3623349" w14:textId="1244E806" w:rsidR="00140578" w:rsidRDefault="001405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9BA635" w14:textId="77777777" w:rsidR="00116AFD" w:rsidRDefault="00116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3E84E" w14:textId="77777777" w:rsidR="008E0A85" w:rsidRDefault="008E0A85" w:rsidP="00116AFD">
      <w:pPr>
        <w:spacing w:after="0" w:line="240" w:lineRule="auto"/>
      </w:pPr>
      <w:r>
        <w:separator/>
      </w:r>
    </w:p>
  </w:footnote>
  <w:footnote w:type="continuationSeparator" w:id="0">
    <w:p w14:paraId="2C712EF9" w14:textId="77777777" w:rsidR="008E0A85" w:rsidRDefault="008E0A85" w:rsidP="00116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2F93C" w14:textId="509B3D76" w:rsidR="00116AFD" w:rsidRPr="00736B14" w:rsidRDefault="00116AFD">
    <w:pPr>
      <w:pStyle w:val="Header"/>
      <w:rPr>
        <w:b/>
      </w:rPr>
    </w:pPr>
    <w:r w:rsidRPr="00736B14">
      <w:rPr>
        <w:b/>
      </w:rPr>
      <w:t>Thomas J. Short</w:t>
    </w:r>
    <w:r w:rsidRPr="00736B14">
      <w:rPr>
        <w:b/>
      </w:rPr>
      <w:ptab w:relativeTo="margin" w:alignment="center" w:leader="none"/>
    </w:r>
    <w:r w:rsidRPr="00736B14">
      <w:rPr>
        <w:b/>
      </w:rPr>
      <w:t>Cis 260-01</w:t>
    </w:r>
    <w:r w:rsidRPr="00736B14">
      <w:rPr>
        <w:b/>
      </w:rPr>
      <w:ptab w:relativeTo="margin" w:alignment="right" w:leader="none"/>
    </w:r>
    <w:r w:rsidR="00736B14" w:rsidRPr="00736B14">
      <w:rPr>
        <w:b/>
      </w:rPr>
      <w:t>10/23/2019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3FD8"/>
    <w:multiLevelType w:val="hybridMultilevel"/>
    <w:tmpl w:val="159204B0"/>
    <w:lvl w:ilvl="0" w:tplc="EDE28E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62BFD"/>
    <w:multiLevelType w:val="hybridMultilevel"/>
    <w:tmpl w:val="C76295E4"/>
    <w:lvl w:ilvl="0" w:tplc="736A39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30C1D"/>
    <w:multiLevelType w:val="hybridMultilevel"/>
    <w:tmpl w:val="91423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96"/>
    <w:rsid w:val="000073EE"/>
    <w:rsid w:val="00012D28"/>
    <w:rsid w:val="000137BE"/>
    <w:rsid w:val="000208ED"/>
    <w:rsid w:val="00024973"/>
    <w:rsid w:val="000275C4"/>
    <w:rsid w:val="000336F9"/>
    <w:rsid w:val="000368E9"/>
    <w:rsid w:val="00061065"/>
    <w:rsid w:val="000714D3"/>
    <w:rsid w:val="00075271"/>
    <w:rsid w:val="00075568"/>
    <w:rsid w:val="000A6FFC"/>
    <w:rsid w:val="000D3FB5"/>
    <w:rsid w:val="000F7065"/>
    <w:rsid w:val="00116AFD"/>
    <w:rsid w:val="0012044C"/>
    <w:rsid w:val="00134EE8"/>
    <w:rsid w:val="001361EC"/>
    <w:rsid w:val="00140578"/>
    <w:rsid w:val="0014186F"/>
    <w:rsid w:val="001525C3"/>
    <w:rsid w:val="001603FD"/>
    <w:rsid w:val="001722FA"/>
    <w:rsid w:val="00177AF9"/>
    <w:rsid w:val="00181268"/>
    <w:rsid w:val="00202099"/>
    <w:rsid w:val="00206F09"/>
    <w:rsid w:val="002077E9"/>
    <w:rsid w:val="00212936"/>
    <w:rsid w:val="00216519"/>
    <w:rsid w:val="002213FA"/>
    <w:rsid w:val="00224190"/>
    <w:rsid w:val="00236EA9"/>
    <w:rsid w:val="00255942"/>
    <w:rsid w:val="00264D3C"/>
    <w:rsid w:val="002748B7"/>
    <w:rsid w:val="002808B0"/>
    <w:rsid w:val="00282886"/>
    <w:rsid w:val="00283908"/>
    <w:rsid w:val="00286187"/>
    <w:rsid w:val="0028677C"/>
    <w:rsid w:val="002B1F07"/>
    <w:rsid w:val="002B2F9E"/>
    <w:rsid w:val="002C09AC"/>
    <w:rsid w:val="002D120D"/>
    <w:rsid w:val="002D5B59"/>
    <w:rsid w:val="002E6ED8"/>
    <w:rsid w:val="002F4503"/>
    <w:rsid w:val="00301084"/>
    <w:rsid w:val="00304A1C"/>
    <w:rsid w:val="00317B2D"/>
    <w:rsid w:val="00320DE3"/>
    <w:rsid w:val="00333D90"/>
    <w:rsid w:val="0034380A"/>
    <w:rsid w:val="00347799"/>
    <w:rsid w:val="00347AAE"/>
    <w:rsid w:val="003608F0"/>
    <w:rsid w:val="00375745"/>
    <w:rsid w:val="003C4E06"/>
    <w:rsid w:val="003D5106"/>
    <w:rsid w:val="003E177B"/>
    <w:rsid w:val="003E3788"/>
    <w:rsid w:val="003F03F3"/>
    <w:rsid w:val="003F6594"/>
    <w:rsid w:val="004127E9"/>
    <w:rsid w:val="00412A8D"/>
    <w:rsid w:val="004135E4"/>
    <w:rsid w:val="004176E6"/>
    <w:rsid w:val="00421CB3"/>
    <w:rsid w:val="00423BC1"/>
    <w:rsid w:val="00434447"/>
    <w:rsid w:val="00435D10"/>
    <w:rsid w:val="00444727"/>
    <w:rsid w:val="00450C5A"/>
    <w:rsid w:val="00472CE3"/>
    <w:rsid w:val="00483CF9"/>
    <w:rsid w:val="004A0EBC"/>
    <w:rsid w:val="004A1D53"/>
    <w:rsid w:val="004A6D4E"/>
    <w:rsid w:val="004C2E05"/>
    <w:rsid w:val="004D032A"/>
    <w:rsid w:val="004E4A03"/>
    <w:rsid w:val="005021E2"/>
    <w:rsid w:val="00503305"/>
    <w:rsid w:val="005069FE"/>
    <w:rsid w:val="0051563B"/>
    <w:rsid w:val="00515FC2"/>
    <w:rsid w:val="0054404F"/>
    <w:rsid w:val="005B54F4"/>
    <w:rsid w:val="005C152F"/>
    <w:rsid w:val="005E07F4"/>
    <w:rsid w:val="005E2522"/>
    <w:rsid w:val="005F3482"/>
    <w:rsid w:val="005F7B84"/>
    <w:rsid w:val="0063052E"/>
    <w:rsid w:val="006606A8"/>
    <w:rsid w:val="00671DE7"/>
    <w:rsid w:val="00672183"/>
    <w:rsid w:val="00682AE4"/>
    <w:rsid w:val="00686C70"/>
    <w:rsid w:val="00692130"/>
    <w:rsid w:val="006A1D45"/>
    <w:rsid w:val="006B2AF2"/>
    <w:rsid w:val="006B3025"/>
    <w:rsid w:val="006E6F5C"/>
    <w:rsid w:val="006F2968"/>
    <w:rsid w:val="00703483"/>
    <w:rsid w:val="00715BA4"/>
    <w:rsid w:val="007200D9"/>
    <w:rsid w:val="00731AB2"/>
    <w:rsid w:val="00736B14"/>
    <w:rsid w:val="0074058A"/>
    <w:rsid w:val="0074614C"/>
    <w:rsid w:val="0075238F"/>
    <w:rsid w:val="00770418"/>
    <w:rsid w:val="00771CCF"/>
    <w:rsid w:val="00776FF5"/>
    <w:rsid w:val="00785DF7"/>
    <w:rsid w:val="00786181"/>
    <w:rsid w:val="00793223"/>
    <w:rsid w:val="00793543"/>
    <w:rsid w:val="00795498"/>
    <w:rsid w:val="007B1C53"/>
    <w:rsid w:val="007B1EA1"/>
    <w:rsid w:val="007B3BA7"/>
    <w:rsid w:val="007D2FFA"/>
    <w:rsid w:val="007D419F"/>
    <w:rsid w:val="007E177D"/>
    <w:rsid w:val="007E3D3B"/>
    <w:rsid w:val="007F0E99"/>
    <w:rsid w:val="00817240"/>
    <w:rsid w:val="00854F68"/>
    <w:rsid w:val="00880FB1"/>
    <w:rsid w:val="00893CAA"/>
    <w:rsid w:val="00896AF1"/>
    <w:rsid w:val="008A4181"/>
    <w:rsid w:val="008B1CBD"/>
    <w:rsid w:val="008E09C1"/>
    <w:rsid w:val="008E0A85"/>
    <w:rsid w:val="008E288C"/>
    <w:rsid w:val="008E4E2C"/>
    <w:rsid w:val="008E6369"/>
    <w:rsid w:val="00904B14"/>
    <w:rsid w:val="009065F7"/>
    <w:rsid w:val="00911C4F"/>
    <w:rsid w:val="009318D0"/>
    <w:rsid w:val="00966D4E"/>
    <w:rsid w:val="009717B9"/>
    <w:rsid w:val="00977078"/>
    <w:rsid w:val="009947FD"/>
    <w:rsid w:val="009B5108"/>
    <w:rsid w:val="009C48CA"/>
    <w:rsid w:val="009D42AE"/>
    <w:rsid w:val="00A000C8"/>
    <w:rsid w:val="00A03FED"/>
    <w:rsid w:val="00A20124"/>
    <w:rsid w:val="00A31E75"/>
    <w:rsid w:val="00A41F89"/>
    <w:rsid w:val="00A60868"/>
    <w:rsid w:val="00A63F6B"/>
    <w:rsid w:val="00A64FE5"/>
    <w:rsid w:val="00A67213"/>
    <w:rsid w:val="00A75391"/>
    <w:rsid w:val="00A764FB"/>
    <w:rsid w:val="00A76C59"/>
    <w:rsid w:val="00A80282"/>
    <w:rsid w:val="00A842CB"/>
    <w:rsid w:val="00A84E3F"/>
    <w:rsid w:val="00A86571"/>
    <w:rsid w:val="00A86D31"/>
    <w:rsid w:val="00A87BE1"/>
    <w:rsid w:val="00A90DD6"/>
    <w:rsid w:val="00A92F2B"/>
    <w:rsid w:val="00AA007C"/>
    <w:rsid w:val="00AA7C5F"/>
    <w:rsid w:val="00AB09F8"/>
    <w:rsid w:val="00AC7F1A"/>
    <w:rsid w:val="00AD0C4C"/>
    <w:rsid w:val="00AD27D0"/>
    <w:rsid w:val="00AD2CC3"/>
    <w:rsid w:val="00AD6765"/>
    <w:rsid w:val="00AF4EB1"/>
    <w:rsid w:val="00B033E1"/>
    <w:rsid w:val="00B04E5A"/>
    <w:rsid w:val="00B16350"/>
    <w:rsid w:val="00B22060"/>
    <w:rsid w:val="00B461EE"/>
    <w:rsid w:val="00B70472"/>
    <w:rsid w:val="00B760A8"/>
    <w:rsid w:val="00B76704"/>
    <w:rsid w:val="00B778D7"/>
    <w:rsid w:val="00B87A59"/>
    <w:rsid w:val="00BB0862"/>
    <w:rsid w:val="00BB6662"/>
    <w:rsid w:val="00BC5E38"/>
    <w:rsid w:val="00BC7783"/>
    <w:rsid w:val="00BC7BC8"/>
    <w:rsid w:val="00BD20B1"/>
    <w:rsid w:val="00BE2987"/>
    <w:rsid w:val="00C139D3"/>
    <w:rsid w:val="00C16634"/>
    <w:rsid w:val="00C17A26"/>
    <w:rsid w:val="00C17F06"/>
    <w:rsid w:val="00C22B64"/>
    <w:rsid w:val="00C23F2C"/>
    <w:rsid w:val="00C3430C"/>
    <w:rsid w:val="00C35E5D"/>
    <w:rsid w:val="00C40565"/>
    <w:rsid w:val="00C510C6"/>
    <w:rsid w:val="00C513B4"/>
    <w:rsid w:val="00C542AE"/>
    <w:rsid w:val="00C841D2"/>
    <w:rsid w:val="00C907D4"/>
    <w:rsid w:val="00C939E4"/>
    <w:rsid w:val="00CB0D2B"/>
    <w:rsid w:val="00CB32DE"/>
    <w:rsid w:val="00CB5AE5"/>
    <w:rsid w:val="00CC13AC"/>
    <w:rsid w:val="00CD0334"/>
    <w:rsid w:val="00CD5799"/>
    <w:rsid w:val="00CF5396"/>
    <w:rsid w:val="00CF637A"/>
    <w:rsid w:val="00D13F74"/>
    <w:rsid w:val="00D303A8"/>
    <w:rsid w:val="00D30741"/>
    <w:rsid w:val="00D30954"/>
    <w:rsid w:val="00D33C3E"/>
    <w:rsid w:val="00D34B31"/>
    <w:rsid w:val="00D44723"/>
    <w:rsid w:val="00D5279D"/>
    <w:rsid w:val="00D56CD2"/>
    <w:rsid w:val="00D65BC2"/>
    <w:rsid w:val="00D728CF"/>
    <w:rsid w:val="00D86C27"/>
    <w:rsid w:val="00D91AC4"/>
    <w:rsid w:val="00D95555"/>
    <w:rsid w:val="00DA075D"/>
    <w:rsid w:val="00DA42C0"/>
    <w:rsid w:val="00DA4F07"/>
    <w:rsid w:val="00DA688A"/>
    <w:rsid w:val="00DB5737"/>
    <w:rsid w:val="00DC09D1"/>
    <w:rsid w:val="00DD5C39"/>
    <w:rsid w:val="00DD7626"/>
    <w:rsid w:val="00DE03E7"/>
    <w:rsid w:val="00DE09F2"/>
    <w:rsid w:val="00DF0F93"/>
    <w:rsid w:val="00DF52EB"/>
    <w:rsid w:val="00E01657"/>
    <w:rsid w:val="00E05D8F"/>
    <w:rsid w:val="00E0777F"/>
    <w:rsid w:val="00E276CB"/>
    <w:rsid w:val="00E36EAD"/>
    <w:rsid w:val="00E460FB"/>
    <w:rsid w:val="00E46179"/>
    <w:rsid w:val="00E66BAD"/>
    <w:rsid w:val="00E70F07"/>
    <w:rsid w:val="00E76142"/>
    <w:rsid w:val="00E77178"/>
    <w:rsid w:val="00E82583"/>
    <w:rsid w:val="00E829D4"/>
    <w:rsid w:val="00E85BD0"/>
    <w:rsid w:val="00EE5833"/>
    <w:rsid w:val="00EF56ED"/>
    <w:rsid w:val="00F01C53"/>
    <w:rsid w:val="00F103CD"/>
    <w:rsid w:val="00F1795D"/>
    <w:rsid w:val="00F27A67"/>
    <w:rsid w:val="00F3526D"/>
    <w:rsid w:val="00F437EA"/>
    <w:rsid w:val="00F51131"/>
    <w:rsid w:val="00F60608"/>
    <w:rsid w:val="00F71065"/>
    <w:rsid w:val="00F71A2E"/>
    <w:rsid w:val="00F8622C"/>
    <w:rsid w:val="00F90188"/>
    <w:rsid w:val="00F91ABE"/>
    <w:rsid w:val="00F96736"/>
    <w:rsid w:val="00FA0C1D"/>
    <w:rsid w:val="00FB42DF"/>
    <w:rsid w:val="00FC1428"/>
    <w:rsid w:val="00FC34A4"/>
    <w:rsid w:val="00FC6D79"/>
    <w:rsid w:val="00FD0BF1"/>
    <w:rsid w:val="00FE638C"/>
    <w:rsid w:val="00FE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7148"/>
  <w15:chartTrackingRefBased/>
  <w15:docId w15:val="{2DA1E2DF-74F9-4B42-89B2-1A4ECC69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39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6E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E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6E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E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6E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E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16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AFD"/>
  </w:style>
  <w:style w:type="paragraph" w:styleId="Footer">
    <w:name w:val="footer"/>
    <w:basedOn w:val="Normal"/>
    <w:link w:val="FooterChar"/>
    <w:uiPriority w:val="99"/>
    <w:unhideWhenUsed/>
    <w:rsid w:val="00116A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AFD"/>
  </w:style>
  <w:style w:type="paragraph" w:styleId="NoSpacing">
    <w:name w:val="No Spacing"/>
    <w:link w:val="NoSpacingChar"/>
    <w:uiPriority w:val="1"/>
    <w:qFormat/>
    <w:rsid w:val="007B1E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1EA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4B09C8064B467490DD54EE4931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5A721-2630-4EA2-B438-7DEED1BAD405}"/>
      </w:docPartPr>
      <w:docPartBody>
        <w:p w:rsidR="004C12D2" w:rsidRDefault="00C2089C" w:rsidP="00C2089C">
          <w:pPr>
            <w:pStyle w:val="FB4B09C8064B467490DD54EE4931DA2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71D6C75230948A88A21AF778A5A7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3DCA-5503-4494-8C0F-D96C292F94E3}"/>
      </w:docPartPr>
      <w:docPartBody>
        <w:p w:rsidR="004C12D2" w:rsidRDefault="00C2089C" w:rsidP="00C2089C">
          <w:pPr>
            <w:pStyle w:val="271D6C75230948A88A21AF778A5A7ED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9C"/>
    <w:rsid w:val="004C12D2"/>
    <w:rsid w:val="005030C3"/>
    <w:rsid w:val="00C2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E5936773A1488F8CA4517010AA2C4B">
    <w:name w:val="EBE5936773A1488F8CA4517010AA2C4B"/>
    <w:rsid w:val="00C2089C"/>
  </w:style>
  <w:style w:type="paragraph" w:customStyle="1" w:styleId="FB4B09C8064B467490DD54EE4931DA2D">
    <w:name w:val="FB4B09C8064B467490DD54EE4931DA2D"/>
    <w:rsid w:val="00C2089C"/>
  </w:style>
  <w:style w:type="paragraph" w:customStyle="1" w:styleId="271D6C75230948A88A21AF778A5A7EDB">
    <w:name w:val="271D6C75230948A88A21AF778A5A7EDB"/>
    <w:rsid w:val="00C20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2019-10-23T00:00:00</PublishDate>
  <Abstract/>
  <CompanyAddress>Cis 260-01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0C46F5-5E6F-4FE5-87BC-EE61B0CC08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8EA5EB-C5AA-4830-A339-EBC82FA44C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0E4091-D7CF-44A3-935C-29B2587AC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</vt:lpstr>
    </vt:vector>
  </TitlesOfParts>
  <Company>Thomas J. Short</Company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</dc:title>
  <dc:subject>Chapter 6</dc:subject>
  <dc:creator>Thomas Short</dc:creator>
  <cp:keywords/>
  <dc:description/>
  <cp:lastModifiedBy>Thomas Short</cp:lastModifiedBy>
  <cp:revision>280</cp:revision>
  <dcterms:created xsi:type="dcterms:W3CDTF">2019-10-18T22:34:00Z</dcterms:created>
  <dcterms:modified xsi:type="dcterms:W3CDTF">2019-10-23T15:57:00Z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