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981892708"/>
        <w:docPartObj>
          <w:docPartGallery w:val="Cover Pages"/>
          <w:docPartUnique/>
        </w:docPartObj>
      </w:sdtPr>
      <w:sdtEndPr>
        <w:rPr>
          <w:rFonts w:eastAsiaTheme="minorHAnsi" w:cstheme="minorHAnsi"/>
          <w:sz w:val="24"/>
          <w:szCs w:val="24"/>
        </w:rPr>
      </w:sdtEndPr>
      <w:sdtContent>
        <w:p w14:paraId="69D357F8" w14:textId="5690B210" w:rsidR="009B0171" w:rsidRDefault="009414B3">
          <w:pPr>
            <w:pStyle w:val="NoSpacing"/>
            <w:rPr>
              <w:sz w:val="2"/>
            </w:rPr>
          </w:pPr>
          <w:r>
            <w:rPr>
              <w:sz w:val="2"/>
            </w:rPr>
            <w:t>S</w:t>
          </w:r>
        </w:p>
        <w:p w14:paraId="6BE2B3FC" w14:textId="1C4891F2" w:rsidR="009B0171" w:rsidRDefault="009B01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1FC427" wp14:editId="24B504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0AEEFD" w14:textId="64515E9E" w:rsidR="009B0171" w:rsidRDefault="009414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Single</w:t>
                                    </w:r>
                                    <w:r w:rsidR="00804C8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-Dimensional arrays</w:t>
                                    </w:r>
                                  </w:p>
                                </w:sdtContent>
                              </w:sdt>
                              <w:p w14:paraId="0E7F10FE" w14:textId="579D4A31" w:rsidR="009B0171" w:rsidRPr="00BA5E2B" w:rsidRDefault="009B017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4C82" w:rsidRPr="00BA5E2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Chapter 7</w:t>
                                    </w:r>
                                  </w:sdtContent>
                                </w:sdt>
                                <w:r w:rsidRPr="00BA5E2B">
                                  <w:rPr>
                                    <w:noProof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 w14:paraId="3BBB92C7" w14:textId="77777777" w:rsidR="009B0171" w:rsidRDefault="009B017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1FC4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0AEEFD" w14:textId="64515E9E" w:rsidR="009B0171" w:rsidRDefault="009414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Single</w:t>
                              </w:r>
                              <w:r w:rsidR="00804C8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-Dimensional arrays</w:t>
                              </w:r>
                            </w:p>
                          </w:sdtContent>
                        </w:sdt>
                        <w:p w14:paraId="0E7F10FE" w14:textId="579D4A31" w:rsidR="009B0171" w:rsidRPr="00BA5E2B" w:rsidRDefault="009B017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4C82" w:rsidRPr="00BA5E2B">
                                <w:rPr>
                                  <w:color w:val="4472C4" w:themeColor="accent1"/>
                                  <w:sz w:val="36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Chapter 7</w:t>
                              </w:r>
                            </w:sdtContent>
                          </w:sdt>
                          <w:r w:rsidRPr="00BA5E2B">
                            <w:rPr>
                              <w:noProof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</w:p>
                        <w:p w14:paraId="3BBB92C7" w14:textId="77777777" w:rsidR="009B0171" w:rsidRDefault="009B017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F88F731" wp14:editId="547FE94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904260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8D3270C" w14:textId="2713A84A" w:rsidR="009B0171" w:rsidRDefault="00573E1F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24C712" wp14:editId="64A4A73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669280" cy="541020"/>
                    <wp:effectExtent l="0" t="0" r="7620" b="1143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9280" cy="541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CEE0C" w14:textId="55697D13" w:rsidR="009B0171" w:rsidRDefault="009B017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61179185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46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November </w:t>
                                    </w:r>
                                    <w:r w:rsidR="00573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4, 2019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573396084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A50BB7" w14:textId="7AA7DB6A" w:rsidR="009B0171" w:rsidRDefault="00573E1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Thomas J. Short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24C712" id="Text Box 69" o:spid="_x0000_s1027" type="#_x0000_t202" style="position:absolute;margin-left:0;margin-top:0;width:446.4pt;height:42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" filled="f" stroked="f" strokeweight=".5pt">
                    <v:textbox inset="0,0,0,0">
                      <w:txbxContent>
                        <w:p w14:paraId="1ADCEE0C" w14:textId="55697D13" w:rsidR="009B0171" w:rsidRDefault="009B017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61179185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465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November </w:t>
                              </w:r>
                              <w:r w:rsidR="00573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4, 2019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573396084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A50BB7" w14:textId="7AA7DB6A" w:rsidR="009B0171" w:rsidRDefault="00573E1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Thomas J. Short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171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6BBD0BEA" w14:textId="6DA2C7AD" w:rsidR="0028496D" w:rsidRPr="007B2BB4" w:rsidRDefault="007B2BB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7.2.2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14505D">
        <w:rPr>
          <w:rFonts w:cstheme="minorHAnsi"/>
          <w:color w:val="000000"/>
          <w:sz w:val="24"/>
          <w:szCs w:val="24"/>
          <w:shd w:val="clear" w:color="auto" w:fill="FFFFFF"/>
        </w:rPr>
        <w:t xml:space="preserve">Memory gets allocated </w:t>
      </w:r>
      <w:r w:rsidR="0063295A">
        <w:rPr>
          <w:rFonts w:cstheme="minorHAnsi"/>
          <w:color w:val="000000"/>
          <w:sz w:val="24"/>
          <w:szCs w:val="24"/>
          <w:shd w:val="clear" w:color="auto" w:fill="FFFFFF"/>
        </w:rPr>
        <w:t xml:space="preserve">when the array is created not when it’s </w:t>
      </w:r>
      <w:r w:rsidR="009F5F08">
        <w:rPr>
          <w:rFonts w:cstheme="minorHAnsi"/>
          <w:color w:val="000000"/>
          <w:sz w:val="24"/>
          <w:szCs w:val="24"/>
          <w:shd w:val="clear" w:color="auto" w:fill="FFFFFF"/>
        </w:rPr>
        <w:t>initialized.</w:t>
      </w:r>
    </w:p>
    <w:p w14:paraId="4E7F0844" w14:textId="7916009A" w:rsidR="007B2BB4" w:rsidRPr="007B2BB4" w:rsidRDefault="007B2BB4" w:rsidP="007B2BB4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7.2.3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ab/>
      </w:r>
      <w:r w:rsidRPr="007B2BB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What is the output of the following code?</w:t>
      </w:r>
      <w:r w:rsidR="00AF1E1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7A6D0712" w14:textId="77777777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x = 30;</w:t>
      </w:r>
    </w:p>
    <w:p w14:paraId="43B52CBC" w14:textId="77777777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 xml:space="preserve">] numbers =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>[x];</w:t>
      </w:r>
    </w:p>
    <w:p w14:paraId="1881F10E" w14:textId="77777777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2BB4">
        <w:rPr>
          <w:rFonts w:eastAsia="Times New Roman" w:cstheme="minorHAnsi"/>
          <w:color w:val="000000"/>
          <w:sz w:val="24"/>
          <w:szCs w:val="24"/>
        </w:rPr>
        <w:t>x = 60;</w:t>
      </w:r>
    </w:p>
    <w:p w14:paraId="4C0967DF" w14:textId="6BD746EB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B2BB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B2BB4">
        <w:rPr>
          <w:rFonts w:eastAsia="Times New Roman" w:cstheme="minorHAnsi"/>
          <w:color w:val="000000"/>
          <w:sz w:val="24"/>
          <w:szCs w:val="24"/>
        </w:rPr>
        <w:t>("x is " + x</w:t>
      </w:r>
      <w:proofErr w:type="gramStart"/>
      <w:r w:rsidRPr="007B2BB4">
        <w:rPr>
          <w:rFonts w:eastAsia="Times New Roman" w:cstheme="minorHAnsi"/>
          <w:color w:val="000000"/>
          <w:sz w:val="24"/>
          <w:szCs w:val="24"/>
        </w:rPr>
        <w:t>);</w:t>
      </w:r>
      <w:r w:rsidR="00417C59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5472AF" w:rsidRPr="00EA4D18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gramEnd"/>
      <w:r w:rsidR="005472AF" w:rsidRPr="00EA4D18">
        <w:rPr>
          <w:rFonts w:eastAsia="Times New Roman" w:cstheme="minorHAnsi"/>
          <w:b/>
          <w:color w:val="000000"/>
          <w:sz w:val="24"/>
          <w:szCs w:val="24"/>
        </w:rPr>
        <w:t xml:space="preserve">x is </w:t>
      </w:r>
      <w:r w:rsidR="00417C59" w:rsidRPr="00EA4D18">
        <w:rPr>
          <w:rFonts w:eastAsia="Times New Roman" w:cstheme="minorHAnsi"/>
          <w:b/>
          <w:color w:val="000000"/>
          <w:sz w:val="24"/>
          <w:szCs w:val="24"/>
        </w:rPr>
        <w:t xml:space="preserve">  </w:t>
      </w:r>
      <w:r w:rsidR="005472AF" w:rsidRPr="00EA4D18">
        <w:rPr>
          <w:rFonts w:eastAsia="Times New Roman" w:cstheme="minorHAnsi"/>
          <w:b/>
          <w:color w:val="000000"/>
          <w:sz w:val="24"/>
          <w:szCs w:val="24"/>
        </w:rPr>
        <w:t>60</w:t>
      </w:r>
      <w:r w:rsidR="00417C59" w:rsidRPr="00EA4D18">
        <w:rPr>
          <w:rFonts w:eastAsia="Times New Roman" w:cstheme="minorHAnsi"/>
          <w:b/>
          <w:color w:val="000000"/>
          <w:sz w:val="24"/>
          <w:szCs w:val="24"/>
        </w:rPr>
        <w:t xml:space="preserve">   </w:t>
      </w:r>
      <w:r w:rsidR="00417C59">
        <w:rPr>
          <w:rFonts w:eastAsia="Times New Roman" w:cstheme="minorHAnsi"/>
          <w:color w:val="000000"/>
          <w:sz w:val="24"/>
          <w:szCs w:val="24"/>
        </w:rPr>
        <w:t xml:space="preserve">                  </w:t>
      </w:r>
    </w:p>
    <w:p w14:paraId="1FE2C249" w14:textId="5C3DC110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B2BB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7B2BB4">
        <w:rPr>
          <w:rFonts w:eastAsia="Times New Roman" w:cstheme="minorHAnsi"/>
          <w:color w:val="000000"/>
          <w:sz w:val="24"/>
          <w:szCs w:val="24"/>
        </w:rPr>
        <w:t xml:space="preserve">("The size of numbers is " + </w:t>
      </w:r>
      <w:proofErr w:type="spellStart"/>
      <w:proofErr w:type="gramStart"/>
      <w:r w:rsidRPr="007B2BB4">
        <w:rPr>
          <w:rFonts w:eastAsia="Times New Roman" w:cstheme="minorHAnsi"/>
          <w:color w:val="000000"/>
          <w:sz w:val="24"/>
          <w:szCs w:val="24"/>
        </w:rPr>
        <w:t>numbers.length</w:t>
      </w:r>
      <w:proofErr w:type="spellEnd"/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>);</w:t>
      </w:r>
      <w:r w:rsidR="00690A64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690A64" w:rsidRPr="00EA4D18">
        <w:rPr>
          <w:rFonts w:eastAsia="Times New Roman" w:cstheme="minorHAnsi"/>
          <w:b/>
          <w:color w:val="000000"/>
          <w:sz w:val="24"/>
          <w:szCs w:val="24"/>
        </w:rPr>
        <w:t xml:space="preserve">The size of numbers is </w:t>
      </w:r>
      <w:r w:rsidR="00EA4D18" w:rsidRPr="00EA4D18">
        <w:rPr>
          <w:rFonts w:eastAsia="Times New Roman" w:cstheme="minorHAnsi"/>
          <w:b/>
          <w:color w:val="000000"/>
          <w:sz w:val="24"/>
          <w:szCs w:val="24"/>
        </w:rPr>
        <w:t>30</w:t>
      </w:r>
    </w:p>
    <w:p w14:paraId="5944300D" w14:textId="77777777" w:rsidR="007B2BB4" w:rsidRPr="007B2BB4" w:rsidRDefault="007B2BB4">
      <w:pPr>
        <w:rPr>
          <w:rFonts w:cstheme="minorHAnsi"/>
          <w:sz w:val="24"/>
          <w:szCs w:val="24"/>
        </w:rPr>
      </w:pPr>
    </w:p>
    <w:p w14:paraId="27F45225" w14:textId="16ECE289" w:rsidR="007B2BB4" w:rsidRPr="007B2BB4" w:rsidRDefault="007B2BB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7.2.4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Indicate true or false for the following statements:</w:t>
      </w:r>
      <w:r w:rsidRPr="007B2BB4">
        <w:rPr>
          <w:rFonts w:cstheme="minorHAnsi"/>
          <w:color w:val="000000"/>
          <w:sz w:val="24"/>
          <w:szCs w:val="24"/>
        </w:rPr>
        <w:br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(a) Every element in an array has the same type.</w:t>
      </w:r>
      <w:r w:rsidR="006E2565" w:rsidRPr="00B7407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True</w:t>
      </w:r>
      <w:r w:rsidRPr="007B2BB4">
        <w:rPr>
          <w:rFonts w:cstheme="minorHAnsi"/>
          <w:color w:val="000000"/>
          <w:sz w:val="24"/>
          <w:szCs w:val="24"/>
        </w:rPr>
        <w:br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(b) The array size is fixed after an array reference variable is declared.</w:t>
      </w:r>
      <w:r w:rsidR="00B7407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74077" w:rsidRPr="00B74077">
        <w:rPr>
          <w:rFonts w:cstheme="minorHAnsi"/>
          <w:b/>
          <w:color w:val="000000"/>
          <w:sz w:val="24"/>
          <w:szCs w:val="24"/>
          <w:shd w:val="clear" w:color="auto" w:fill="FFFFFF"/>
        </w:rPr>
        <w:t>False</w:t>
      </w:r>
      <w:r w:rsidRPr="007B2BB4">
        <w:rPr>
          <w:rFonts w:cstheme="minorHAnsi"/>
          <w:color w:val="000000"/>
          <w:sz w:val="24"/>
          <w:szCs w:val="24"/>
        </w:rPr>
        <w:br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(c) The array size is fixed after it is created.</w:t>
      </w:r>
      <w:r w:rsidR="00A5201D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A5201D" w:rsidRPr="00A5201D">
        <w:rPr>
          <w:rFonts w:cstheme="minorHAnsi"/>
          <w:b/>
          <w:color w:val="000000"/>
          <w:sz w:val="24"/>
          <w:szCs w:val="24"/>
          <w:shd w:val="clear" w:color="auto" w:fill="FFFFFF"/>
        </w:rPr>
        <w:t>True</w:t>
      </w:r>
      <w:r w:rsidRPr="007B2BB4">
        <w:rPr>
          <w:rFonts w:cstheme="minorHAnsi"/>
          <w:color w:val="000000"/>
          <w:sz w:val="24"/>
          <w:szCs w:val="24"/>
        </w:rPr>
        <w:br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(d) The elements in an array must be of a primitive data type.</w:t>
      </w:r>
      <w:r w:rsidR="00A5201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5201D" w:rsidRPr="00A5201D">
        <w:rPr>
          <w:rFonts w:cstheme="minorHAnsi"/>
          <w:b/>
          <w:color w:val="000000"/>
          <w:sz w:val="24"/>
          <w:szCs w:val="24"/>
          <w:shd w:val="clear" w:color="auto" w:fill="FFFFFF"/>
        </w:rPr>
        <w:t>False</w:t>
      </w:r>
    </w:p>
    <w:p w14:paraId="63000CBD" w14:textId="77777777" w:rsidR="007B2BB4" w:rsidRPr="007B2BB4" w:rsidRDefault="007B2BB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3F58A73" w14:textId="77777777" w:rsidR="007B2BB4" w:rsidRPr="007B2BB4" w:rsidRDefault="007B2BB4" w:rsidP="007B2BB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7.2.5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ab/>
      </w:r>
      <w:r w:rsidRPr="007B2BB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Which of the following statements are valid?</w:t>
      </w:r>
    </w:p>
    <w:p w14:paraId="4DCD24CF" w14:textId="2CA2C5ED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B2BB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B2BB4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>(30);</w:t>
      </w:r>
      <w:r w:rsidR="002B6382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2B6382">
        <w:rPr>
          <w:rFonts w:eastAsia="Times New Roman" w:cstheme="minorHAnsi"/>
          <w:b/>
          <w:color w:val="000000"/>
          <w:sz w:val="24"/>
          <w:szCs w:val="24"/>
        </w:rPr>
        <w:t>Invalid</w:t>
      </w:r>
    </w:p>
    <w:p w14:paraId="5209FA88" w14:textId="34779230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2BB4">
        <w:rPr>
          <w:rFonts w:eastAsia="Times New Roman" w:cstheme="minorHAnsi"/>
          <w:bCs/>
          <w:color w:val="000000"/>
          <w:sz w:val="24"/>
          <w:szCs w:val="24"/>
        </w:rPr>
        <w:t>double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2BB4">
        <w:rPr>
          <w:rFonts w:eastAsia="Times New Roman" w:cstheme="minorHAnsi"/>
          <w:color w:val="000000"/>
          <w:sz w:val="24"/>
          <w:szCs w:val="24"/>
        </w:rPr>
        <w:t>d[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 xml:space="preserve">] =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double</w:t>
      </w:r>
      <w:r w:rsidRPr="007B2BB4">
        <w:rPr>
          <w:rFonts w:eastAsia="Times New Roman" w:cstheme="minorHAnsi"/>
          <w:color w:val="000000"/>
          <w:sz w:val="24"/>
          <w:szCs w:val="24"/>
        </w:rPr>
        <w:t>[30];</w:t>
      </w:r>
      <w:r w:rsidR="00BF0A3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F0A3D" w:rsidRPr="00FD530F">
        <w:rPr>
          <w:rFonts w:eastAsia="Times New Roman" w:cstheme="minorHAnsi"/>
          <w:b/>
          <w:color w:val="000000"/>
          <w:sz w:val="24"/>
          <w:szCs w:val="24"/>
        </w:rPr>
        <w:t>Valid</w:t>
      </w:r>
    </w:p>
    <w:p w14:paraId="63DD0B5F" w14:textId="77272675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2BB4">
        <w:rPr>
          <w:rFonts w:eastAsia="Times New Roman" w:cstheme="minorHAnsi"/>
          <w:bCs/>
          <w:color w:val="000000"/>
          <w:sz w:val="24"/>
          <w:szCs w:val="24"/>
        </w:rPr>
        <w:t>char</w:t>
      </w:r>
      <w:r w:rsidRPr="007B2BB4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 xml:space="preserve">] r =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char</w:t>
      </w:r>
      <w:r w:rsidRPr="007B2BB4">
        <w:rPr>
          <w:rFonts w:eastAsia="Times New Roman" w:cstheme="minorHAnsi"/>
          <w:color w:val="000000"/>
          <w:sz w:val="24"/>
          <w:szCs w:val="24"/>
        </w:rPr>
        <w:t>(1..30);</w:t>
      </w:r>
      <w:r w:rsidR="00BF0A3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F0A3D" w:rsidRPr="00FD530F">
        <w:rPr>
          <w:rFonts w:eastAsia="Times New Roman" w:cstheme="minorHAnsi"/>
          <w:b/>
          <w:color w:val="000000"/>
          <w:sz w:val="24"/>
          <w:szCs w:val="24"/>
        </w:rPr>
        <w:t>Invalid</w:t>
      </w:r>
    </w:p>
    <w:p w14:paraId="320A1ECB" w14:textId="6408444C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2BB4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B2BB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B2BB4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>] = (3, 4, 3, 2);</w:t>
      </w:r>
      <w:r w:rsidR="00F07B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07B79" w:rsidRPr="00FD530F">
        <w:rPr>
          <w:rFonts w:eastAsia="Times New Roman" w:cstheme="minorHAnsi"/>
          <w:b/>
          <w:color w:val="000000"/>
          <w:sz w:val="24"/>
          <w:szCs w:val="24"/>
        </w:rPr>
        <w:t>invalid</w:t>
      </w:r>
    </w:p>
    <w:p w14:paraId="494C1F12" w14:textId="780B494F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2BB4">
        <w:rPr>
          <w:rFonts w:eastAsia="Times New Roman" w:cstheme="minorHAnsi"/>
          <w:bCs/>
          <w:color w:val="000000"/>
          <w:sz w:val="24"/>
          <w:szCs w:val="24"/>
        </w:rPr>
        <w:t>float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B2BB4">
        <w:rPr>
          <w:rFonts w:eastAsia="Times New Roman" w:cstheme="minorHAnsi"/>
          <w:color w:val="000000"/>
          <w:sz w:val="24"/>
          <w:szCs w:val="24"/>
        </w:rPr>
        <w:t>f[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>] = {2.3, 4.5, 6.6};</w:t>
      </w:r>
      <w:r w:rsidR="00F07B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07B79" w:rsidRPr="00FD530F">
        <w:rPr>
          <w:rFonts w:eastAsia="Times New Roman" w:cstheme="minorHAnsi"/>
          <w:b/>
          <w:color w:val="000000"/>
          <w:sz w:val="24"/>
          <w:szCs w:val="24"/>
        </w:rPr>
        <w:t>Valid</w:t>
      </w:r>
    </w:p>
    <w:p w14:paraId="0850E0C4" w14:textId="0E554380" w:rsidR="007B2BB4" w:rsidRPr="00507061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B2BB4">
        <w:rPr>
          <w:rFonts w:eastAsia="Times New Roman" w:cstheme="minorHAnsi"/>
          <w:bCs/>
          <w:color w:val="000000"/>
          <w:sz w:val="24"/>
          <w:szCs w:val="24"/>
        </w:rPr>
        <w:t>char</w:t>
      </w:r>
      <w:r w:rsidRPr="007B2BB4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B2BB4">
        <w:rPr>
          <w:rFonts w:eastAsia="Times New Roman" w:cstheme="minorHAnsi"/>
          <w:color w:val="000000"/>
          <w:sz w:val="24"/>
          <w:szCs w:val="24"/>
        </w:rPr>
        <w:t xml:space="preserve">] c =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B2BB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B2BB4">
        <w:rPr>
          <w:rFonts w:eastAsia="Times New Roman" w:cstheme="minorHAnsi"/>
          <w:bCs/>
          <w:color w:val="000000"/>
          <w:sz w:val="24"/>
          <w:szCs w:val="24"/>
        </w:rPr>
        <w:t>char</w:t>
      </w:r>
      <w:r w:rsidRPr="007B2BB4">
        <w:rPr>
          <w:rFonts w:eastAsia="Times New Roman" w:cstheme="minorHAnsi"/>
          <w:color w:val="000000"/>
          <w:sz w:val="24"/>
          <w:szCs w:val="24"/>
        </w:rPr>
        <w:t>();</w:t>
      </w:r>
      <w:r w:rsidR="00F07B7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07B79" w:rsidRPr="00FD530F">
        <w:rPr>
          <w:rFonts w:eastAsia="Times New Roman" w:cstheme="minorHAnsi"/>
          <w:b/>
          <w:color w:val="000000"/>
          <w:sz w:val="24"/>
          <w:szCs w:val="24"/>
        </w:rPr>
        <w:t>Invalid</w:t>
      </w:r>
    </w:p>
    <w:p w14:paraId="21CB6FE9" w14:textId="77777777" w:rsidR="007B2BB4" w:rsidRPr="007B2BB4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A10AB0B" w14:textId="77777777" w:rsidR="00A11898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7.2.8    </w:t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Write statements to do the following:</w:t>
      </w:r>
      <w:r w:rsidRPr="007B2BB4">
        <w:rPr>
          <w:rFonts w:cstheme="minorHAnsi"/>
          <w:color w:val="000000"/>
          <w:sz w:val="24"/>
          <w:szCs w:val="24"/>
        </w:rPr>
        <w:br/>
      </w: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a. Create an array to hold 10 double values.</w:t>
      </w:r>
    </w:p>
    <w:p w14:paraId="0411C5F8" w14:textId="77777777" w:rsidR="00273B1B" w:rsidRDefault="00A11898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>double[</w:t>
      </w:r>
      <w:proofErr w:type="gramEnd"/>
      <w:r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="001A5D45">
        <w:rPr>
          <w:rFonts w:cstheme="minorHAnsi"/>
          <w:b/>
          <w:color w:val="000000"/>
          <w:sz w:val="24"/>
          <w:szCs w:val="24"/>
          <w:shd w:val="clear" w:color="auto" w:fill="FFFFFF"/>
        </w:rPr>
        <w:t>playableCharacters</w:t>
      </w:r>
      <w:proofErr w:type="spellEnd"/>
      <w:r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new</w:t>
      </w:r>
      <w:r w:rsidR="004A0C4F"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double </w:t>
      </w:r>
      <w:proofErr w:type="spellStart"/>
      <w:r w:rsidR="001A5D45">
        <w:rPr>
          <w:rFonts w:cstheme="minorHAnsi"/>
          <w:b/>
          <w:color w:val="000000"/>
          <w:sz w:val="24"/>
          <w:szCs w:val="24"/>
          <w:shd w:val="clear" w:color="auto" w:fill="FFFFFF"/>
        </w:rPr>
        <w:t>playableCharacters</w:t>
      </w:r>
      <w:proofErr w:type="spellEnd"/>
      <w:r w:rsidR="004A0C4F"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r w:rsidR="004704CA">
        <w:rPr>
          <w:rFonts w:cstheme="minorHAnsi"/>
          <w:b/>
          <w:color w:val="000000"/>
          <w:sz w:val="24"/>
          <w:szCs w:val="24"/>
          <w:shd w:val="clear" w:color="auto" w:fill="FFFFFF"/>
        </w:rPr>
        <w:t>10</w:t>
      </w:r>
      <w:r w:rsidR="004A0C4F" w:rsidRPr="004A0C4F">
        <w:rPr>
          <w:rFonts w:cstheme="minorHAnsi"/>
          <w:b/>
          <w:color w:val="000000"/>
          <w:sz w:val="24"/>
          <w:szCs w:val="24"/>
          <w:shd w:val="clear" w:color="auto" w:fill="FFFFFF"/>
        </w:rPr>
        <w:t>];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BB4" w:rsidRPr="007B2BB4">
        <w:rPr>
          <w:rFonts w:cstheme="minorHAnsi"/>
          <w:color w:val="000000"/>
          <w:sz w:val="24"/>
          <w:szCs w:val="24"/>
        </w:rPr>
        <w:br/>
      </w:r>
    </w:p>
    <w:p w14:paraId="1067A419" w14:textId="556E5077" w:rsidR="00996137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b. Assign the value 5.5 to the last element in the array.</w:t>
      </w:r>
    </w:p>
    <w:p w14:paraId="2B8FE9F3" w14:textId="77777777" w:rsidR="00273B1B" w:rsidRDefault="00890878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pla</w:t>
      </w:r>
      <w:r w:rsidR="008D20BC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yerHitPoints</w:t>
      </w:r>
      <w:proofErr w:type="spellEnd"/>
      <w:r w:rsidR="0034365A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="00D92DEF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DB0140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- 1</w:t>
      </w:r>
      <w:r w:rsidR="0034365A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]</w:t>
      </w:r>
      <w:r w:rsidR="00B00A7E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 5.5</w:t>
      </w:r>
      <w:r w:rsidR="008D20BC" w:rsidRPr="008D20BC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  <w:r w:rsidR="007B2BB4" w:rsidRPr="008D20BC">
        <w:rPr>
          <w:rFonts w:cstheme="minorHAnsi"/>
          <w:b/>
          <w:color w:val="000000"/>
          <w:sz w:val="24"/>
          <w:szCs w:val="24"/>
        </w:rPr>
        <w:br/>
      </w:r>
    </w:p>
    <w:p w14:paraId="43250174" w14:textId="38E45B50" w:rsidR="00822EBF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c. Display the sum of the first two elements.</w:t>
      </w:r>
    </w:p>
    <w:p w14:paraId="13BEF058" w14:textId="77777777" w:rsidR="00273B1B" w:rsidRDefault="00822EBF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09591F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E60AEA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gramEnd"/>
      <w:r w:rsidR="00E60AEA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0] + </w:t>
      </w:r>
      <w:proofErr w:type="spellStart"/>
      <w:r w:rsidR="00E60AEA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273B1B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[1]</w:t>
      </w:r>
      <w:r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273B1B" w:rsidRPr="00273B1B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  <w:r w:rsidR="007B2BB4" w:rsidRPr="007B2BB4">
        <w:rPr>
          <w:rFonts w:cstheme="minorHAnsi"/>
          <w:color w:val="000000"/>
          <w:sz w:val="24"/>
          <w:szCs w:val="24"/>
        </w:rPr>
        <w:br/>
      </w:r>
    </w:p>
    <w:p w14:paraId="122BE657" w14:textId="4B0ED99B" w:rsidR="00AD00E8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d. Write a loop that computes the sum of all elements in the array.</w:t>
      </w:r>
    </w:p>
    <w:p w14:paraId="09B9344F" w14:textId="6141E186" w:rsidR="00F353CD" w:rsidRDefault="00F44753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Double[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mylist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new double</w:t>
      </w:r>
      <w:r w:rsidR="00A1525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{1.0,2.0,3.0}</w:t>
      </w:r>
      <w:r w:rsidR="00567B3F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</w:p>
    <w:p w14:paraId="1D9D03A4" w14:textId="4879F502" w:rsidR="001336A5" w:rsidRDefault="00C96202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</w:t>
      </w:r>
      <w:r w:rsidR="001336A5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ouble </w:t>
      </w: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total  =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0;</w:t>
      </w:r>
    </w:p>
    <w:p w14:paraId="5F3CDA25" w14:textId="652A4FA9" w:rsidR="006C7024" w:rsidRDefault="00F353CD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f</w:t>
      </w:r>
      <w:r w:rsidR="00AD00E8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or(</w:t>
      </w:r>
      <w:proofErr w:type="spellStart"/>
      <w:proofErr w:type="gramEnd"/>
      <w:r w:rsidR="00BD2FB8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  <w:r w:rsidR="00724D00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="00E348D7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  <w:r w:rsidR="00724D00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&lt;</w:t>
      </w:r>
      <w:r w:rsidR="00901EE5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01EE5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mylist.length</w:t>
      </w:r>
      <w:proofErr w:type="spellEnd"/>
      <w:r w:rsidR="0091361C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="0091361C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  <w:r w:rsidR="0091361C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++;</w:t>
      </w:r>
      <w:r w:rsidR="00AD00E8" w:rsidRPr="0091361C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0F4DF6">
        <w:rPr>
          <w:rFonts w:cstheme="minorHAnsi"/>
          <w:b/>
          <w:color w:val="000000"/>
          <w:sz w:val="24"/>
          <w:szCs w:val="24"/>
          <w:shd w:val="clear" w:color="auto" w:fill="FFFFFF"/>
        </w:rPr>
        <w:t>{</w:t>
      </w:r>
    </w:p>
    <w:p w14:paraId="1922A3E4" w14:textId="5A12BDD4" w:rsidR="006C7024" w:rsidRDefault="006C702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Total +</w:t>
      </w:r>
      <w:r w:rsidR="00770E2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="00770E2E">
        <w:rPr>
          <w:rFonts w:cstheme="minorHAnsi"/>
          <w:b/>
          <w:color w:val="000000"/>
          <w:sz w:val="24"/>
          <w:szCs w:val="24"/>
          <w:shd w:val="clear" w:color="auto" w:fill="FFFFFF"/>
        </w:rPr>
        <w:t>mylist</w:t>
      </w:r>
      <w:proofErr w:type="spellEnd"/>
      <w:r w:rsidR="00E05AD4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spellStart"/>
      <w:r w:rsidR="00E05AD4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  <w:r w:rsidR="00E05AD4">
        <w:rPr>
          <w:rFonts w:cstheme="minorHAnsi"/>
          <w:b/>
          <w:color w:val="000000"/>
          <w:sz w:val="24"/>
          <w:szCs w:val="24"/>
          <w:shd w:val="clear" w:color="auto" w:fill="FFFFFF"/>
        </w:rPr>
        <w:t>];</w:t>
      </w:r>
    </w:p>
    <w:p w14:paraId="7702C0F8" w14:textId="6BB03D77" w:rsidR="0091361C" w:rsidRDefault="006C702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}</w:t>
      </w:r>
      <w:r w:rsidR="007B2BB4" w:rsidRPr="007B2BB4">
        <w:rPr>
          <w:rFonts w:cstheme="minorHAnsi"/>
          <w:color w:val="000000"/>
          <w:sz w:val="24"/>
          <w:szCs w:val="24"/>
        </w:rPr>
        <w:br/>
      </w:r>
      <w:r w:rsidR="007B2BB4" w:rsidRPr="007B2BB4">
        <w:rPr>
          <w:rFonts w:cstheme="minorHAnsi"/>
          <w:color w:val="000000"/>
          <w:sz w:val="24"/>
          <w:szCs w:val="24"/>
          <w:shd w:val="clear" w:color="auto" w:fill="FFFFFF"/>
        </w:rPr>
        <w:t>e. Write a loop that finds the minimum element in the array.</w:t>
      </w:r>
    </w:p>
    <w:p w14:paraId="6332E82D" w14:textId="518FB5BA" w:rsidR="00D92A14" w:rsidRDefault="003A2732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F2B25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double min = </w:t>
      </w:r>
      <w:proofErr w:type="spellStart"/>
      <w:proofErr w:type="gramStart"/>
      <w:r w:rsidR="00D6655A" w:rsidRPr="00CF2B25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D6655A" w:rsidRPr="00CF2B25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gramEnd"/>
      <w:r w:rsidR="00D6655A" w:rsidRPr="00CF2B25">
        <w:rPr>
          <w:rFonts w:cstheme="minorHAnsi"/>
          <w:b/>
          <w:color w:val="000000"/>
          <w:sz w:val="24"/>
          <w:szCs w:val="24"/>
          <w:shd w:val="clear" w:color="auto" w:fill="FFFFFF"/>
        </w:rPr>
        <w:t>0]</w:t>
      </w:r>
      <w:r w:rsidR="00CF2B25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</w:p>
    <w:p w14:paraId="60857C03" w14:textId="77777777" w:rsidR="00B86E2D" w:rsidRDefault="00CF2B25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for(</w:t>
      </w:r>
      <w:proofErr w:type="gramEnd"/>
      <w:r w:rsidR="0071196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="00226AC8">
        <w:rPr>
          <w:rFonts w:cstheme="minorHAnsi"/>
          <w:b/>
          <w:color w:val="000000"/>
          <w:sz w:val="24"/>
          <w:szCs w:val="24"/>
          <w:shd w:val="clear" w:color="auto" w:fill="FFFFFF"/>
        </w:rPr>
        <w:t>countMyList</w:t>
      </w:r>
      <w:proofErr w:type="spellEnd"/>
      <w:r w:rsidR="00226AC8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1</w:t>
      </w:r>
      <w:r w:rsidR="00FD5C0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="00FD5C02">
        <w:rPr>
          <w:rFonts w:cstheme="minorHAnsi"/>
          <w:b/>
          <w:color w:val="000000"/>
          <w:sz w:val="24"/>
          <w:szCs w:val="24"/>
          <w:shd w:val="clear" w:color="auto" w:fill="FFFFFF"/>
        </w:rPr>
        <w:t>countMyList</w:t>
      </w:r>
      <w:proofErr w:type="spellEnd"/>
      <w:r w:rsidR="00FD5C0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&lt;</w:t>
      </w:r>
      <w:r w:rsidR="00985724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85724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r w:rsidR="003E30F9">
        <w:rPr>
          <w:rFonts w:cstheme="minorHAnsi"/>
          <w:b/>
          <w:color w:val="000000"/>
          <w:sz w:val="24"/>
          <w:szCs w:val="24"/>
          <w:shd w:val="clear" w:color="auto" w:fill="FFFFFF"/>
        </w:rPr>
        <w:t>.length</w:t>
      </w:r>
      <w:proofErr w:type="spellEnd"/>
      <w:r w:rsidR="00985724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  <w:r w:rsidR="003E30F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0F9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  <w:r w:rsidR="003E30F9">
        <w:rPr>
          <w:rFonts w:cstheme="minorHAnsi"/>
          <w:b/>
          <w:color w:val="000000"/>
          <w:sz w:val="24"/>
          <w:szCs w:val="24"/>
          <w:shd w:val="clear" w:color="auto" w:fill="FFFFFF"/>
        </w:rPr>
        <w:t>++</w:t>
      </w:r>
      <w:r w:rsidR="002F438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14:paraId="34E475CE" w14:textId="20A47767" w:rsidR="003E30F9" w:rsidRDefault="003E30F9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>{</w:t>
      </w:r>
    </w:p>
    <w:p w14:paraId="4CD7A5A9" w14:textId="13082715" w:rsidR="00B86E2D" w:rsidRDefault="00B725B1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="00BF490F">
        <w:rPr>
          <w:rFonts w:cstheme="minorHAnsi"/>
          <w:b/>
          <w:color w:val="000000"/>
          <w:sz w:val="24"/>
          <w:szCs w:val="24"/>
          <w:shd w:val="clear" w:color="auto" w:fill="FFFFFF"/>
        </w:rPr>
        <w:t>if</w:t>
      </w:r>
      <w:r w:rsidR="00374C16"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="00374C16">
        <w:rPr>
          <w:rFonts w:cstheme="minorHAnsi"/>
          <w:b/>
          <w:color w:val="000000"/>
          <w:sz w:val="24"/>
          <w:szCs w:val="24"/>
          <w:shd w:val="clear" w:color="auto" w:fill="FFFFFF"/>
        </w:rPr>
        <w:t>min</w:t>
      </w:r>
      <w:r w:rsidR="00694E91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&gt;</w:t>
      </w:r>
      <w:r w:rsidR="006F6F41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F6F41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C066CA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spellStart"/>
      <w:r w:rsidR="00C066CA">
        <w:rPr>
          <w:rFonts w:cstheme="minorHAnsi"/>
          <w:b/>
          <w:color w:val="000000"/>
          <w:sz w:val="24"/>
          <w:szCs w:val="24"/>
          <w:shd w:val="clear" w:color="auto" w:fill="FFFFFF"/>
        </w:rPr>
        <w:t>countMyList</w:t>
      </w:r>
      <w:proofErr w:type="spellEnd"/>
      <w:r w:rsidR="00C066CA">
        <w:rPr>
          <w:rFonts w:cstheme="minorHAnsi"/>
          <w:b/>
          <w:color w:val="000000"/>
          <w:sz w:val="24"/>
          <w:szCs w:val="24"/>
          <w:shd w:val="clear" w:color="auto" w:fill="FFFFFF"/>
        </w:rPr>
        <w:t>]</w:t>
      </w:r>
      <w:r w:rsidR="00374C16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14:paraId="12A019D2" w14:textId="5A4D32B5" w:rsidR="0072239A" w:rsidRDefault="00B725B1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="0072239A">
        <w:rPr>
          <w:rFonts w:cstheme="minorHAnsi"/>
          <w:b/>
          <w:color w:val="000000"/>
          <w:sz w:val="24"/>
          <w:szCs w:val="24"/>
          <w:shd w:val="clear" w:color="auto" w:fill="FFFFFF"/>
        </w:rPr>
        <w:t>{</w:t>
      </w:r>
    </w:p>
    <w:p w14:paraId="14B02B98" w14:textId="51A0B279" w:rsidR="00B86E2D" w:rsidRDefault="00B725B1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="0084565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min = </w:t>
      </w:r>
      <w:proofErr w:type="spellStart"/>
      <w:r w:rsidR="0084565E">
        <w:rPr>
          <w:rFonts w:cstheme="minorHAnsi"/>
          <w:b/>
          <w:color w:val="000000"/>
          <w:sz w:val="24"/>
          <w:szCs w:val="24"/>
          <w:shd w:val="clear" w:color="auto" w:fill="FFFFFF"/>
        </w:rPr>
        <w:t>playerHitPoints</w:t>
      </w:r>
      <w:proofErr w:type="spellEnd"/>
      <w:r w:rsidR="00B86E2D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spellStart"/>
      <w:r w:rsidR="00B86E2D">
        <w:rPr>
          <w:rFonts w:cstheme="minorHAnsi"/>
          <w:b/>
          <w:color w:val="000000"/>
          <w:sz w:val="24"/>
          <w:szCs w:val="24"/>
          <w:shd w:val="clear" w:color="auto" w:fill="FFFFFF"/>
        </w:rPr>
        <w:t>countMyList</w:t>
      </w:r>
      <w:proofErr w:type="spellEnd"/>
      <w:r w:rsidR="00B86E2D">
        <w:rPr>
          <w:rFonts w:cstheme="minorHAnsi"/>
          <w:b/>
          <w:color w:val="000000"/>
          <w:sz w:val="24"/>
          <w:szCs w:val="24"/>
          <w:shd w:val="clear" w:color="auto" w:fill="FFFFFF"/>
        </w:rPr>
        <w:t>]</w:t>
      </w:r>
    </w:p>
    <w:p w14:paraId="26C6C6F4" w14:textId="3A1EF0E1" w:rsidR="00C03EF2" w:rsidRDefault="00B725B1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</w:t>
      </w:r>
      <w:r w:rsidR="0072239A">
        <w:rPr>
          <w:rFonts w:cstheme="minorHAnsi"/>
          <w:b/>
          <w:color w:val="000000"/>
          <w:sz w:val="24"/>
          <w:szCs w:val="24"/>
          <w:shd w:val="clear" w:color="auto" w:fill="FFFFFF"/>
        </w:rPr>
        <w:t>}</w:t>
      </w:r>
    </w:p>
    <w:p w14:paraId="026BB68A" w14:textId="1D462359" w:rsidR="003E30F9" w:rsidRPr="00CF2B25" w:rsidRDefault="003E30F9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}</w:t>
      </w:r>
    </w:p>
    <w:p w14:paraId="12FFF7D0" w14:textId="765369DE" w:rsidR="00147F7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2BB4">
        <w:rPr>
          <w:rFonts w:cstheme="minorHAnsi"/>
          <w:color w:val="000000"/>
          <w:sz w:val="24"/>
          <w:szCs w:val="24"/>
          <w:shd w:val="clear" w:color="auto" w:fill="FFFFFF"/>
        </w:rPr>
        <w:t>f. Randomly generate an index and display the element of this index in the array.</w:t>
      </w:r>
    </w:p>
    <w:p w14:paraId="1490F3AC" w14:textId="49E3333B" w:rsidR="007B2BB4" w:rsidRDefault="00773E0F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36251">
        <w:rPr>
          <w:rFonts w:cstheme="minorHAnsi"/>
          <w:b/>
          <w:color w:val="000000"/>
          <w:sz w:val="24"/>
          <w:szCs w:val="24"/>
        </w:rPr>
        <w:t>System.out.print</w:t>
      </w:r>
      <w:r w:rsidR="00EC4D67" w:rsidRPr="00B36251">
        <w:rPr>
          <w:rFonts w:cstheme="minorHAnsi"/>
          <w:b/>
          <w:color w:val="000000"/>
          <w:sz w:val="24"/>
          <w:szCs w:val="24"/>
        </w:rPr>
        <w:t>ln</w:t>
      </w:r>
      <w:proofErr w:type="spellEnd"/>
      <w:r w:rsidR="00EC4D67" w:rsidRPr="00B36251">
        <w:rPr>
          <w:rFonts w:cstheme="minorHAnsi"/>
          <w:b/>
          <w:color w:val="000000"/>
          <w:sz w:val="24"/>
          <w:szCs w:val="24"/>
        </w:rPr>
        <w:t>(</w:t>
      </w:r>
      <w:proofErr w:type="spellStart"/>
      <w:r w:rsidR="00EC4D67" w:rsidRPr="00B36251">
        <w:rPr>
          <w:rFonts w:cstheme="minorHAnsi"/>
          <w:b/>
          <w:color w:val="000000"/>
          <w:sz w:val="24"/>
          <w:szCs w:val="24"/>
        </w:rPr>
        <w:t>myList</w:t>
      </w:r>
      <w:proofErr w:type="spellEnd"/>
      <w:r w:rsidR="00EC4D67" w:rsidRPr="00B36251">
        <w:rPr>
          <w:rFonts w:cstheme="minorHAnsi"/>
          <w:b/>
          <w:color w:val="000000"/>
          <w:sz w:val="24"/>
          <w:szCs w:val="24"/>
        </w:rPr>
        <w:t>[</w:t>
      </w:r>
      <w:r w:rsidR="00BD76EF" w:rsidRPr="00B36251">
        <w:rPr>
          <w:rFonts w:cstheme="minorHAnsi"/>
          <w:b/>
          <w:color w:val="000000"/>
          <w:sz w:val="24"/>
          <w:szCs w:val="24"/>
        </w:rPr>
        <w:t>(int)(</w:t>
      </w:r>
      <w:proofErr w:type="spellStart"/>
      <w:proofErr w:type="gramStart"/>
      <w:r w:rsidR="00BD76EF" w:rsidRPr="00B36251">
        <w:rPr>
          <w:rFonts w:cstheme="minorHAnsi"/>
          <w:b/>
          <w:color w:val="000000"/>
          <w:sz w:val="24"/>
          <w:szCs w:val="24"/>
        </w:rPr>
        <w:t>math.random</w:t>
      </w:r>
      <w:proofErr w:type="spellEnd"/>
      <w:proofErr w:type="gramEnd"/>
      <w:r w:rsidR="00BD76EF" w:rsidRPr="00B36251">
        <w:rPr>
          <w:rFonts w:cstheme="minorHAnsi"/>
          <w:b/>
          <w:color w:val="000000"/>
          <w:sz w:val="24"/>
          <w:szCs w:val="24"/>
        </w:rPr>
        <w:t>()</w:t>
      </w:r>
      <w:r w:rsidR="00B36251" w:rsidRPr="00B36251">
        <w:rPr>
          <w:rFonts w:cstheme="minorHAnsi"/>
          <w:b/>
          <w:color w:val="000000"/>
          <w:sz w:val="24"/>
          <w:szCs w:val="24"/>
        </w:rPr>
        <w:t xml:space="preserve"> * </w:t>
      </w:r>
      <w:proofErr w:type="spellStart"/>
      <w:r w:rsidR="00B36251" w:rsidRPr="00B36251">
        <w:rPr>
          <w:rFonts w:cstheme="minorHAnsi"/>
          <w:b/>
          <w:color w:val="000000"/>
          <w:sz w:val="24"/>
          <w:szCs w:val="24"/>
        </w:rPr>
        <w:t>myList.length</w:t>
      </w:r>
      <w:proofErr w:type="spellEnd"/>
      <w:r w:rsidR="00BD76EF" w:rsidRPr="00B36251">
        <w:rPr>
          <w:rFonts w:cstheme="minorHAnsi"/>
          <w:b/>
          <w:color w:val="000000"/>
          <w:sz w:val="24"/>
          <w:szCs w:val="24"/>
        </w:rPr>
        <w:t>)</w:t>
      </w:r>
      <w:r w:rsidR="00EC4D67" w:rsidRPr="00B36251">
        <w:rPr>
          <w:rFonts w:cstheme="minorHAnsi"/>
          <w:b/>
          <w:color w:val="000000"/>
          <w:sz w:val="24"/>
          <w:szCs w:val="24"/>
        </w:rPr>
        <w:t>])</w:t>
      </w:r>
      <w:r w:rsidR="00B36251" w:rsidRPr="00B36251">
        <w:rPr>
          <w:rFonts w:cstheme="minorHAnsi"/>
          <w:b/>
          <w:color w:val="000000"/>
          <w:sz w:val="24"/>
          <w:szCs w:val="24"/>
        </w:rPr>
        <w:t>;</w:t>
      </w:r>
      <w:r w:rsidR="007B2BB4" w:rsidRPr="00B36251">
        <w:rPr>
          <w:rFonts w:cstheme="minorHAnsi"/>
          <w:b/>
          <w:color w:val="000000"/>
          <w:sz w:val="24"/>
          <w:szCs w:val="24"/>
        </w:rPr>
        <w:br/>
      </w:r>
      <w:r w:rsidR="007B2BB4" w:rsidRPr="007B2BB4">
        <w:rPr>
          <w:rFonts w:cstheme="minorHAnsi"/>
          <w:color w:val="000000"/>
          <w:sz w:val="24"/>
          <w:szCs w:val="24"/>
          <w:shd w:val="clear" w:color="auto" w:fill="FFFFFF"/>
        </w:rPr>
        <w:t>g. Use an array initializer to create another array with the initial values 3.5, 5.5, 4.52, and 5.6.</w:t>
      </w:r>
    </w:p>
    <w:p w14:paraId="32D48FDE" w14:textId="336B3254" w:rsidR="00C72355" w:rsidRPr="00147F7A" w:rsidRDefault="003A5763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D</w:t>
      </w:r>
      <w:r w:rsidR="007075B4"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ouble</w:t>
      </w:r>
      <w:r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[</w:t>
      </w:r>
      <w:proofErr w:type="gramEnd"/>
      <w:r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playerHealth</w:t>
      </w:r>
      <w:proofErr w:type="spellEnd"/>
      <w:r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= </w:t>
      </w:r>
      <w:r w:rsidR="000714D5"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{</w:t>
      </w:r>
      <w:r w:rsidR="00B1499D"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3.5, 5.5, 4.52, 5.6</w:t>
      </w:r>
      <w:r w:rsidR="000714D5"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}</w:t>
      </w:r>
      <w:r w:rsidR="00B1499D" w:rsidRPr="00147F7A">
        <w:rPr>
          <w:rFonts w:cstheme="minorHAnsi"/>
          <w:b/>
          <w:color w:val="000000"/>
          <w:sz w:val="24"/>
          <w:szCs w:val="24"/>
          <w:shd w:val="clear" w:color="auto" w:fill="FFFFFF"/>
        </w:rPr>
        <w:t>;</w:t>
      </w:r>
    </w:p>
    <w:p w14:paraId="17E0BF8A" w14:textId="77777777" w:rsidR="007B2BB4" w:rsidRPr="007B2BB4" w:rsidRDefault="007B2BB4">
      <w:pPr>
        <w:rPr>
          <w:rFonts w:cstheme="minorHAnsi"/>
          <w:sz w:val="24"/>
          <w:szCs w:val="24"/>
        </w:rPr>
      </w:pPr>
    </w:p>
    <w:p w14:paraId="2420D180" w14:textId="77777777" w:rsidR="007B2BB4" w:rsidRPr="00725F1A" w:rsidRDefault="007B2BB4" w:rsidP="007B2BB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7.8.2</w:t>
      </w:r>
      <w:r w:rsidRPr="00725F1A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ab/>
        <w:t>Show the output of the following two programs:</w:t>
      </w:r>
    </w:p>
    <w:p w14:paraId="1A11D01A" w14:textId="3F40667A" w:rsidR="007B2BB4" w:rsidRPr="0092374E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2374E">
        <w:rPr>
          <w:rFonts w:eastAsia="Times New Roman" w:cstheme="minorHAnsi"/>
          <w:b/>
          <w:color w:val="000000"/>
          <w:sz w:val="24"/>
          <w:szCs w:val="24"/>
        </w:rPr>
        <w:t>(a)</w:t>
      </w:r>
      <w:r w:rsidR="0092374E" w:rsidRPr="0092374E">
        <w:rPr>
          <w:rFonts w:eastAsia="Times New Roman" w:cstheme="minorHAnsi"/>
          <w:b/>
          <w:color w:val="000000"/>
          <w:sz w:val="24"/>
          <w:szCs w:val="24"/>
        </w:rPr>
        <w:t xml:space="preserve"> number is 0 and </w:t>
      </w:r>
      <w:proofErr w:type="gramStart"/>
      <w:r w:rsidR="0092374E" w:rsidRPr="0092374E">
        <w:rPr>
          <w:rFonts w:eastAsia="Times New Roman" w:cstheme="minorHAnsi"/>
          <w:b/>
          <w:color w:val="000000"/>
          <w:sz w:val="24"/>
          <w:szCs w:val="24"/>
        </w:rPr>
        <w:t>numbers[</w:t>
      </w:r>
      <w:proofErr w:type="gramEnd"/>
      <w:r w:rsidR="0092374E" w:rsidRPr="0092374E">
        <w:rPr>
          <w:rFonts w:eastAsia="Times New Roman" w:cstheme="minorHAnsi"/>
          <w:b/>
          <w:color w:val="000000"/>
          <w:sz w:val="24"/>
          <w:szCs w:val="24"/>
        </w:rPr>
        <w:t>0] is 3</w:t>
      </w:r>
    </w:p>
    <w:p w14:paraId="38693C8E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class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Test {</w:t>
      </w:r>
    </w:p>
    <w:p w14:paraId="7008BCB5" w14:textId="77777777" w:rsidR="00410B70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static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void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)</w:t>
      </w:r>
    </w:p>
    <w:p w14:paraId="3844D586" w14:textId="0BA264FC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14:paraId="43C04986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number = 0;</w:t>
      </w:r>
    </w:p>
    <w:p w14:paraId="5D1D8AE0" w14:textId="77777777" w:rsidR="005C767E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] numbers =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[1];</w:t>
      </w:r>
    </w:p>
    <w:p w14:paraId="3F3E4C47" w14:textId="77777777" w:rsidR="005C767E" w:rsidRDefault="005C767E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7B2BB4"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7B2BB4" w:rsidRPr="00725F1A">
        <w:rPr>
          <w:rFonts w:eastAsia="Times New Roman" w:cstheme="minorHAnsi"/>
          <w:color w:val="000000"/>
          <w:sz w:val="24"/>
          <w:szCs w:val="24"/>
        </w:rPr>
        <w:t>m(</w:t>
      </w:r>
      <w:proofErr w:type="gramEnd"/>
      <w:r w:rsidR="007B2BB4" w:rsidRPr="00725F1A">
        <w:rPr>
          <w:rFonts w:eastAsia="Times New Roman" w:cstheme="minorHAnsi"/>
          <w:color w:val="000000"/>
          <w:sz w:val="24"/>
          <w:szCs w:val="24"/>
        </w:rPr>
        <w:t>number, numbers);</w:t>
      </w:r>
    </w:p>
    <w:p w14:paraId="023C569F" w14:textId="4932D9A2" w:rsidR="007B2BB4" w:rsidRPr="00725F1A" w:rsidRDefault="005C767E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7B2BB4"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7B2BB4" w:rsidRPr="00725F1A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="007B2BB4" w:rsidRPr="00725F1A">
        <w:rPr>
          <w:rFonts w:eastAsia="Times New Roman" w:cstheme="minorHAnsi"/>
          <w:color w:val="000000"/>
          <w:sz w:val="24"/>
          <w:szCs w:val="24"/>
        </w:rPr>
        <w:t>("number is " + number</w:t>
      </w:r>
    </w:p>
    <w:p w14:paraId="35E735B3" w14:textId="77777777" w:rsidR="00410B70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  + " and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numbers[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>0] is " + numbers[0]);</w:t>
      </w:r>
    </w:p>
    <w:p w14:paraId="5BDAB478" w14:textId="0203ED7F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>}</w:t>
      </w:r>
    </w:p>
    <w:p w14:paraId="704A463E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C75B2E1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static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void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m(</w:t>
      </w:r>
      <w:proofErr w:type="gramEnd"/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x,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[] y) {</w:t>
      </w:r>
    </w:p>
    <w:p w14:paraId="7A5C5367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x = 3;</w:t>
      </w:r>
    </w:p>
    <w:p w14:paraId="42F88563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y[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>0] = 3;</w:t>
      </w:r>
    </w:p>
    <w:p w14:paraId="53220141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14:paraId="5A96EFBB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} </w:t>
      </w:r>
    </w:p>
    <w:p w14:paraId="6B77BFF5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C0C10D6" w14:textId="3D7BD413" w:rsidR="007B2BB4" w:rsidRPr="00512CAF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12CAF">
        <w:rPr>
          <w:rFonts w:eastAsia="Times New Roman" w:cstheme="minorHAnsi"/>
          <w:b/>
          <w:color w:val="000000"/>
          <w:sz w:val="24"/>
          <w:szCs w:val="24"/>
        </w:rPr>
        <w:t>(b)</w:t>
      </w:r>
      <w:r w:rsidR="00512CAF" w:rsidRPr="00512CAF">
        <w:rPr>
          <w:rFonts w:eastAsia="Times New Roman" w:cstheme="minorHAnsi"/>
          <w:b/>
          <w:color w:val="000000"/>
          <w:sz w:val="24"/>
          <w:szCs w:val="24"/>
        </w:rPr>
        <w:t xml:space="preserve"> 1 2 3 4 5</w:t>
      </w:r>
    </w:p>
    <w:p w14:paraId="25EEE53E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class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Test {</w:t>
      </w:r>
    </w:p>
    <w:p w14:paraId="58DD4CF8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static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void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) {</w:t>
      </w:r>
    </w:p>
    <w:p w14:paraId="3CDEB0F1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>] list = {1, 2, 3, 4, 5};</w:t>
      </w:r>
    </w:p>
    <w:p w14:paraId="4636E824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reverse(list);</w:t>
      </w:r>
    </w:p>
    <w:p w14:paraId="437477B5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for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= 0;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list.length</w:t>
      </w:r>
      <w:proofErr w:type="spellEnd"/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;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++)</w:t>
      </w:r>
    </w:p>
    <w:p w14:paraId="6621314B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System.out.print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(list[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] + " ");</w:t>
      </w:r>
    </w:p>
    <w:p w14:paraId="226D0295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14:paraId="4B08DD07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1439A6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public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static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void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reverse(</w:t>
      </w:r>
      <w:proofErr w:type="gramStart"/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>] list) {</w:t>
      </w:r>
    </w:p>
    <w:p w14:paraId="58F4628E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]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newList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new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list.length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];</w:t>
      </w:r>
    </w:p>
    <w:p w14:paraId="3275C5D7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B33A44A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for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725F1A">
        <w:rPr>
          <w:rFonts w:eastAsia="Times New Roman" w:cstheme="minorHAnsi"/>
          <w:bCs/>
          <w:color w:val="000000"/>
          <w:sz w:val="24"/>
          <w:szCs w:val="24"/>
        </w:rPr>
        <w:t>int</w:t>
      </w:r>
      <w:r w:rsidRPr="00725F1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= 0;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list.length</w:t>
      </w:r>
      <w:proofErr w:type="spellEnd"/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 xml:space="preserve">;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++)</w:t>
      </w:r>
    </w:p>
    <w:p w14:paraId="3732AD42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newList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] = </w:t>
      </w:r>
      <w:proofErr w:type="gramStart"/>
      <w:r w:rsidRPr="00725F1A">
        <w:rPr>
          <w:rFonts w:eastAsia="Times New Roman" w:cstheme="minorHAnsi"/>
          <w:color w:val="000000"/>
          <w:sz w:val="24"/>
          <w:szCs w:val="24"/>
        </w:rPr>
        <w:t>list[</w:t>
      </w:r>
      <w:proofErr w:type="spellStart"/>
      <w:proofErr w:type="gramEnd"/>
      <w:r w:rsidRPr="00725F1A">
        <w:rPr>
          <w:rFonts w:eastAsia="Times New Roman" w:cstheme="minorHAnsi"/>
          <w:color w:val="000000"/>
          <w:sz w:val="24"/>
          <w:szCs w:val="24"/>
        </w:rPr>
        <w:t>list.length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 xml:space="preserve"> - 1 -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];</w:t>
      </w:r>
    </w:p>
    <w:p w14:paraId="2E2D98EA" w14:textId="77777777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501DFA" w14:textId="2072FFC8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  list = </w:t>
      </w:r>
      <w:proofErr w:type="spellStart"/>
      <w:r w:rsidRPr="00725F1A">
        <w:rPr>
          <w:rFonts w:eastAsia="Times New Roman" w:cstheme="minorHAnsi"/>
          <w:color w:val="000000"/>
          <w:sz w:val="24"/>
          <w:szCs w:val="24"/>
        </w:rPr>
        <w:t>newList</w:t>
      </w:r>
      <w:proofErr w:type="spellEnd"/>
      <w:r w:rsidRPr="00725F1A">
        <w:rPr>
          <w:rFonts w:eastAsia="Times New Roman" w:cstheme="minorHAnsi"/>
          <w:color w:val="000000"/>
          <w:sz w:val="24"/>
          <w:szCs w:val="24"/>
        </w:rPr>
        <w:t>;</w:t>
      </w:r>
    </w:p>
    <w:p w14:paraId="6A9AD8E8" w14:textId="552E83CA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 xml:space="preserve">  }</w:t>
      </w:r>
    </w:p>
    <w:p w14:paraId="51803B5C" w14:textId="26B34A9E" w:rsidR="007B2BB4" w:rsidRPr="00725F1A" w:rsidRDefault="007B2BB4" w:rsidP="007B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F1A">
        <w:rPr>
          <w:rFonts w:eastAsia="Times New Roman" w:cstheme="minorHAnsi"/>
          <w:color w:val="000000"/>
          <w:sz w:val="24"/>
          <w:szCs w:val="24"/>
        </w:rPr>
        <w:t>}</w:t>
      </w:r>
    </w:p>
    <w:p w14:paraId="3F7214A9" w14:textId="1EE00BA3" w:rsidR="007B2BB4" w:rsidRPr="00725F1A" w:rsidRDefault="007B2BB4">
      <w:pPr>
        <w:rPr>
          <w:rFonts w:cstheme="minorHAnsi"/>
          <w:sz w:val="24"/>
          <w:szCs w:val="24"/>
        </w:rPr>
      </w:pPr>
    </w:p>
    <w:p w14:paraId="168F61E0" w14:textId="5298E106" w:rsidR="007B2BB4" w:rsidRDefault="007B2BB4">
      <w:pPr>
        <w:rPr>
          <w:color w:val="000000"/>
          <w:sz w:val="24"/>
          <w:szCs w:val="24"/>
          <w:shd w:val="clear" w:color="auto" w:fill="FFFFFF"/>
        </w:rPr>
      </w:pPr>
      <w:r w:rsidRPr="00725F1A">
        <w:rPr>
          <w:color w:val="000000"/>
          <w:sz w:val="24"/>
          <w:szCs w:val="24"/>
          <w:shd w:val="clear" w:color="auto" w:fill="FFFFFF"/>
        </w:rPr>
        <w:t>7.8.3</w:t>
      </w:r>
      <w:r w:rsidRPr="00725F1A">
        <w:rPr>
          <w:color w:val="000000"/>
          <w:sz w:val="24"/>
          <w:szCs w:val="24"/>
          <w:shd w:val="clear" w:color="auto" w:fill="FFFFFF"/>
        </w:rPr>
        <w:tab/>
        <w:t xml:space="preserve">Where are the arrays stored during execution? Show the contents of the stack and heap during and after executing </w:t>
      </w:r>
      <w:proofErr w:type="spellStart"/>
      <w:r w:rsidRPr="00725F1A">
        <w:rPr>
          <w:color w:val="000000"/>
          <w:sz w:val="24"/>
          <w:szCs w:val="24"/>
          <w:shd w:val="clear" w:color="auto" w:fill="FFFFFF"/>
        </w:rPr>
        <w:t>displayArray</w:t>
      </w:r>
      <w:proofErr w:type="spellEnd"/>
      <w:r w:rsidRPr="00725F1A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25F1A">
        <w:rPr>
          <w:color w:val="000000"/>
          <w:sz w:val="24"/>
          <w:szCs w:val="24"/>
          <w:shd w:val="clear" w:color="auto" w:fill="FFFFFF"/>
        </w:rPr>
        <w:t>countLetters</w:t>
      </w:r>
      <w:proofErr w:type="spellEnd"/>
      <w:r w:rsidRPr="00725F1A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25F1A">
        <w:rPr>
          <w:color w:val="000000"/>
          <w:sz w:val="24"/>
          <w:szCs w:val="24"/>
          <w:shd w:val="clear" w:color="auto" w:fill="FFFFFF"/>
        </w:rPr>
        <w:t>displayCounts</w:t>
      </w:r>
      <w:proofErr w:type="spellEnd"/>
      <w:r w:rsidRPr="00725F1A">
        <w:rPr>
          <w:color w:val="000000"/>
          <w:sz w:val="24"/>
          <w:szCs w:val="24"/>
          <w:shd w:val="clear" w:color="auto" w:fill="FFFFFF"/>
        </w:rPr>
        <w:t xml:space="preserve"> in Listing 7.4.</w:t>
      </w:r>
    </w:p>
    <w:p w14:paraId="741A51EF" w14:textId="10D04929" w:rsidR="004E3745" w:rsidRDefault="004E3745">
      <w:pPr>
        <w:rPr>
          <w:rFonts w:cstheme="minorHAnsi"/>
          <w:sz w:val="24"/>
          <w:szCs w:val="24"/>
        </w:rPr>
      </w:pPr>
    </w:p>
    <w:p w14:paraId="65FD59D0" w14:textId="7918023F" w:rsidR="00672CE1" w:rsidRDefault="004E3745">
      <w:pPr>
        <w:rPr>
          <w:rFonts w:cstheme="minorHAnsi"/>
          <w:b/>
          <w:sz w:val="24"/>
          <w:szCs w:val="24"/>
        </w:rPr>
      </w:pPr>
      <w:r w:rsidRPr="004E3745">
        <w:rPr>
          <w:rFonts w:cstheme="minorHAnsi"/>
          <w:b/>
          <w:sz w:val="24"/>
          <w:szCs w:val="24"/>
        </w:rPr>
        <w:t xml:space="preserve">index of the smallest element </w:t>
      </w:r>
    </w:p>
    <w:p w14:paraId="583F5FA7" w14:textId="291B1D6B" w:rsidR="004E3745" w:rsidRPr="004E3745" w:rsidRDefault="009A49E0" w:rsidP="004E3745">
      <w:pPr>
        <w:rPr>
          <w:rFonts w:cstheme="minorHAnsi"/>
          <w:sz w:val="24"/>
          <w:szCs w:val="24"/>
        </w:rPr>
      </w:pPr>
      <w:r w:rsidRPr="004E374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5A985BC" wp14:editId="10444AB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712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41" y="21349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3C68B" w14:textId="53ECB66B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7016DB2A" w14:textId="1A1FF2AD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13B8C011" w14:textId="31AD0CC4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56CF84B5" w14:textId="7222F4DC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42188559" w14:textId="70862308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0EAFE31C" w14:textId="172F7ACF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358934DA" w14:textId="17BC6495" w:rsidR="004E3745" w:rsidRPr="004E3745" w:rsidRDefault="004E3745" w:rsidP="004E3745">
      <w:pPr>
        <w:rPr>
          <w:rFonts w:cstheme="minorHAnsi"/>
          <w:sz w:val="24"/>
          <w:szCs w:val="24"/>
        </w:rPr>
      </w:pPr>
    </w:p>
    <w:p w14:paraId="47247EAC" w14:textId="159727A0" w:rsidR="004E3745" w:rsidRDefault="00A032F0" w:rsidP="004E3745">
      <w:pPr>
        <w:rPr>
          <w:rFonts w:cstheme="minorHAnsi"/>
          <w:b/>
          <w:sz w:val="24"/>
          <w:szCs w:val="24"/>
        </w:rPr>
      </w:pPr>
      <w:r w:rsidRPr="003E0130">
        <w:rPr>
          <w:rFonts w:cstheme="minorHAnsi"/>
          <w:b/>
          <w:sz w:val="24"/>
          <w:szCs w:val="24"/>
        </w:rPr>
        <w:t>Assign Grade Result:</w:t>
      </w:r>
    </w:p>
    <w:p w14:paraId="05686EFB" w14:textId="1499D462" w:rsidR="004E3745" w:rsidRDefault="00A032F0" w:rsidP="004E3745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DA3975" wp14:editId="6C756A99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162300" cy="3013710"/>
            <wp:effectExtent l="0" t="0" r="0" b="0"/>
            <wp:wrapTight wrapText="bothSides">
              <wp:wrapPolygon edited="0">
                <wp:start x="0" y="0"/>
                <wp:lineTo x="0" y="21436"/>
                <wp:lineTo x="21470" y="21436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45" w:rsidRPr="003E0130">
        <w:rPr>
          <w:rFonts w:cstheme="minorHAnsi"/>
          <w:b/>
          <w:sz w:val="24"/>
          <w:szCs w:val="24"/>
        </w:rPr>
        <w:t xml:space="preserve"> </w:t>
      </w:r>
    </w:p>
    <w:p w14:paraId="03536B8D" w14:textId="4F48A7B5" w:rsidR="003E0130" w:rsidRDefault="003E0130" w:rsidP="004E3745">
      <w:pPr>
        <w:rPr>
          <w:rFonts w:cstheme="minorHAnsi"/>
          <w:b/>
          <w:sz w:val="24"/>
          <w:szCs w:val="24"/>
        </w:rPr>
      </w:pPr>
    </w:p>
    <w:p w14:paraId="3156AB90" w14:textId="7976556C" w:rsidR="00AF472A" w:rsidRPr="00AF472A" w:rsidRDefault="00AF472A" w:rsidP="00AF472A">
      <w:pPr>
        <w:rPr>
          <w:rFonts w:cstheme="minorHAnsi"/>
          <w:sz w:val="24"/>
          <w:szCs w:val="24"/>
        </w:rPr>
      </w:pPr>
    </w:p>
    <w:p w14:paraId="4BB8141C" w14:textId="6FE84405" w:rsidR="00AF472A" w:rsidRPr="00AF472A" w:rsidRDefault="00AF472A" w:rsidP="00AF472A">
      <w:pPr>
        <w:rPr>
          <w:rFonts w:cstheme="minorHAnsi"/>
          <w:sz w:val="24"/>
          <w:szCs w:val="24"/>
        </w:rPr>
      </w:pPr>
    </w:p>
    <w:p w14:paraId="3C866974" w14:textId="0B8867E0" w:rsidR="00AF472A" w:rsidRPr="00AF472A" w:rsidRDefault="00AF472A" w:rsidP="00AF472A">
      <w:pPr>
        <w:rPr>
          <w:rFonts w:cstheme="minorHAnsi"/>
          <w:sz w:val="24"/>
          <w:szCs w:val="24"/>
        </w:rPr>
      </w:pPr>
    </w:p>
    <w:p w14:paraId="0B05C2F6" w14:textId="77150EE3" w:rsidR="00AF472A" w:rsidRDefault="00AF472A" w:rsidP="00AF472A">
      <w:pPr>
        <w:rPr>
          <w:rFonts w:cstheme="minorHAnsi"/>
          <w:b/>
          <w:sz w:val="24"/>
          <w:szCs w:val="24"/>
        </w:rPr>
      </w:pPr>
    </w:p>
    <w:p w14:paraId="7DE90B27" w14:textId="3CCF5EEA" w:rsidR="00AF472A" w:rsidRDefault="00AF472A" w:rsidP="00AF472A">
      <w:pPr>
        <w:jc w:val="center"/>
        <w:rPr>
          <w:rFonts w:cstheme="minorHAnsi"/>
          <w:sz w:val="24"/>
          <w:szCs w:val="24"/>
        </w:rPr>
      </w:pPr>
    </w:p>
    <w:p w14:paraId="5C301CD8" w14:textId="45015C6C" w:rsidR="00AF472A" w:rsidRDefault="00AF472A" w:rsidP="00AF472A">
      <w:pPr>
        <w:rPr>
          <w:rFonts w:cstheme="minorHAnsi"/>
          <w:sz w:val="24"/>
          <w:szCs w:val="24"/>
        </w:rPr>
      </w:pPr>
    </w:p>
    <w:p w14:paraId="60437F90" w14:textId="77777777" w:rsidR="00AF472A" w:rsidRDefault="00AF47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7BF20C" w14:textId="4FA11318" w:rsidR="00AF472A" w:rsidRPr="00DB5E6D" w:rsidRDefault="00DB5E6D" w:rsidP="00AF472A">
      <w:pPr>
        <w:rPr>
          <w:rFonts w:cstheme="minorHAnsi"/>
          <w:b/>
          <w:sz w:val="24"/>
          <w:szCs w:val="24"/>
        </w:rPr>
      </w:pPr>
      <w:r w:rsidRPr="00DB5E6D">
        <w:rPr>
          <w:rFonts w:cstheme="minorHAnsi"/>
          <w:b/>
          <w:sz w:val="24"/>
          <w:szCs w:val="24"/>
        </w:rPr>
        <w:lastRenderedPageBreak/>
        <w:t>Print Distinct Numbers result:</w:t>
      </w:r>
    </w:p>
    <w:p w14:paraId="0076806C" w14:textId="716656EF" w:rsidR="00DB5E6D" w:rsidRPr="00AF472A" w:rsidRDefault="00DB5E6D" w:rsidP="00AF472A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F95EF4" wp14:editId="19D3B75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E6D" w:rsidRPr="00AF472A" w:rsidSect="009B01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6FCBB" w14:textId="77777777" w:rsidR="00F20812" w:rsidRDefault="00F20812" w:rsidP="00AF472A">
      <w:pPr>
        <w:spacing w:after="0" w:line="240" w:lineRule="auto"/>
      </w:pPr>
      <w:r>
        <w:separator/>
      </w:r>
    </w:p>
  </w:endnote>
  <w:endnote w:type="continuationSeparator" w:id="0">
    <w:p w14:paraId="2F28E45D" w14:textId="77777777" w:rsidR="00F20812" w:rsidRDefault="00F20812" w:rsidP="00AF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4736" w14:textId="77777777" w:rsidR="009D38BD" w:rsidRDefault="009D3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7A01A" w14:textId="66E8F7D9" w:rsidR="009D38BD" w:rsidRDefault="009D38BD">
    <w:pPr>
      <w:pStyle w:val="Footer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792045" wp14:editId="4BD7A1C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64800" w14:textId="2901E920" w:rsidR="009D38BD" w:rsidRDefault="009D38B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Single-Dimensional arrays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Chapter 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792045" id="Group 164" o:spid="_x0000_s1028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464800" w14:textId="2901E920" w:rsidR="009D38BD" w:rsidRDefault="009D38B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Single-Dimensional arrays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Chapter 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A7C0" w14:textId="77777777" w:rsidR="009D38BD" w:rsidRDefault="009D3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26DA" w14:textId="77777777" w:rsidR="00F20812" w:rsidRDefault="00F20812" w:rsidP="00AF472A">
      <w:pPr>
        <w:spacing w:after="0" w:line="240" w:lineRule="auto"/>
      </w:pPr>
      <w:r>
        <w:separator/>
      </w:r>
    </w:p>
  </w:footnote>
  <w:footnote w:type="continuationSeparator" w:id="0">
    <w:p w14:paraId="04544164" w14:textId="77777777" w:rsidR="00F20812" w:rsidRDefault="00F20812" w:rsidP="00AF4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6025" w14:textId="77777777" w:rsidR="009D38BD" w:rsidRDefault="009D3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63C" w14:textId="6A7D5F7A" w:rsidR="0093685C" w:rsidRPr="00945B3F" w:rsidRDefault="0093685C">
    <w:pPr>
      <w:pStyle w:val="Header"/>
      <w:rPr>
        <w:b/>
      </w:rPr>
    </w:pPr>
    <w:r w:rsidRPr="00945B3F">
      <w:rPr>
        <w:b/>
      </w:rPr>
      <w:t>Thomas J. Short</w:t>
    </w:r>
    <w:r w:rsidRPr="00945B3F">
      <w:rPr>
        <w:b/>
      </w:rPr>
      <w:ptab w:relativeTo="margin" w:alignment="center" w:leader="none"/>
    </w:r>
    <w:r w:rsidRPr="00945B3F">
      <w:rPr>
        <w:b/>
      </w:rPr>
      <w:t>Cis 260</w:t>
    </w:r>
    <w:r w:rsidRPr="00945B3F">
      <w:rPr>
        <w:b/>
      </w:rPr>
      <w:ptab w:relativeTo="margin" w:alignment="right" w:leader="none"/>
    </w:r>
    <w:r w:rsidR="00945B3F" w:rsidRPr="00945B3F">
      <w:rPr>
        <w:b/>
      </w:rPr>
      <w:t>November 4,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3ECA5" w14:textId="77777777" w:rsidR="009D38BD" w:rsidRDefault="009D3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B4"/>
    <w:rsid w:val="000714D5"/>
    <w:rsid w:val="0009591F"/>
    <w:rsid w:val="000F4DF6"/>
    <w:rsid w:val="001336A5"/>
    <w:rsid w:val="0014505D"/>
    <w:rsid w:val="00147F7A"/>
    <w:rsid w:val="001A5D45"/>
    <w:rsid w:val="00226AC8"/>
    <w:rsid w:val="00273B1B"/>
    <w:rsid w:val="002B6382"/>
    <w:rsid w:val="002F4380"/>
    <w:rsid w:val="0034365A"/>
    <w:rsid w:val="00374C16"/>
    <w:rsid w:val="003A2732"/>
    <w:rsid w:val="003A5763"/>
    <w:rsid w:val="003E0130"/>
    <w:rsid w:val="003E30F9"/>
    <w:rsid w:val="00410B70"/>
    <w:rsid w:val="00417C59"/>
    <w:rsid w:val="004704CA"/>
    <w:rsid w:val="004A0C4F"/>
    <w:rsid w:val="004E3745"/>
    <w:rsid w:val="004E5929"/>
    <w:rsid w:val="00507061"/>
    <w:rsid w:val="00512CAF"/>
    <w:rsid w:val="005163F2"/>
    <w:rsid w:val="005472AF"/>
    <w:rsid w:val="00567B3F"/>
    <w:rsid w:val="00573E1F"/>
    <w:rsid w:val="005C767E"/>
    <w:rsid w:val="005D26BE"/>
    <w:rsid w:val="0063295A"/>
    <w:rsid w:val="00672CE1"/>
    <w:rsid w:val="00690A64"/>
    <w:rsid w:val="00694E91"/>
    <w:rsid w:val="006C38DF"/>
    <w:rsid w:val="006C7024"/>
    <w:rsid w:val="006E2565"/>
    <w:rsid w:val="006F6F41"/>
    <w:rsid w:val="007075B4"/>
    <w:rsid w:val="0071196D"/>
    <w:rsid w:val="0072239A"/>
    <w:rsid w:val="00724D00"/>
    <w:rsid w:val="00725F1A"/>
    <w:rsid w:val="00770E2E"/>
    <w:rsid w:val="00773E0F"/>
    <w:rsid w:val="007B2BB4"/>
    <w:rsid w:val="00804C82"/>
    <w:rsid w:val="00822EBF"/>
    <w:rsid w:val="0084565E"/>
    <w:rsid w:val="00890878"/>
    <w:rsid w:val="008D20BC"/>
    <w:rsid w:val="00901EE5"/>
    <w:rsid w:val="00912820"/>
    <w:rsid w:val="0091361C"/>
    <w:rsid w:val="0092374E"/>
    <w:rsid w:val="0093685C"/>
    <w:rsid w:val="009414B3"/>
    <w:rsid w:val="00945B3F"/>
    <w:rsid w:val="00985724"/>
    <w:rsid w:val="00996137"/>
    <w:rsid w:val="009A49E0"/>
    <w:rsid w:val="009B0171"/>
    <w:rsid w:val="009D38BD"/>
    <w:rsid w:val="009F5F08"/>
    <w:rsid w:val="00A032F0"/>
    <w:rsid w:val="00A11898"/>
    <w:rsid w:val="00A15257"/>
    <w:rsid w:val="00A5201D"/>
    <w:rsid w:val="00AB5B71"/>
    <w:rsid w:val="00AD00E8"/>
    <w:rsid w:val="00AF1E14"/>
    <w:rsid w:val="00AF472A"/>
    <w:rsid w:val="00B00A7E"/>
    <w:rsid w:val="00B04F6C"/>
    <w:rsid w:val="00B1499D"/>
    <w:rsid w:val="00B259CF"/>
    <w:rsid w:val="00B36251"/>
    <w:rsid w:val="00B725B1"/>
    <w:rsid w:val="00B72B24"/>
    <w:rsid w:val="00B74077"/>
    <w:rsid w:val="00B86E2D"/>
    <w:rsid w:val="00BA5E2B"/>
    <w:rsid w:val="00BD2FB8"/>
    <w:rsid w:val="00BD76EF"/>
    <w:rsid w:val="00BF0A3D"/>
    <w:rsid w:val="00BF490F"/>
    <w:rsid w:val="00C03EF2"/>
    <w:rsid w:val="00C066CA"/>
    <w:rsid w:val="00C72355"/>
    <w:rsid w:val="00C96202"/>
    <w:rsid w:val="00CF2B25"/>
    <w:rsid w:val="00D6655A"/>
    <w:rsid w:val="00D92A14"/>
    <w:rsid w:val="00D92DEF"/>
    <w:rsid w:val="00DB0140"/>
    <w:rsid w:val="00DB5E6D"/>
    <w:rsid w:val="00DF52EB"/>
    <w:rsid w:val="00E05AD4"/>
    <w:rsid w:val="00E06EA0"/>
    <w:rsid w:val="00E348D7"/>
    <w:rsid w:val="00E60AEA"/>
    <w:rsid w:val="00E64652"/>
    <w:rsid w:val="00EA4D18"/>
    <w:rsid w:val="00EC4D67"/>
    <w:rsid w:val="00ED2ED4"/>
    <w:rsid w:val="00F07B79"/>
    <w:rsid w:val="00F20812"/>
    <w:rsid w:val="00F353CD"/>
    <w:rsid w:val="00F44753"/>
    <w:rsid w:val="00FC6D79"/>
    <w:rsid w:val="00FD530F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1B5F"/>
  <w15:chartTrackingRefBased/>
  <w15:docId w15:val="{3513B80D-B5B5-4A50-9F1F-60CDD70F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BB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B2BB4"/>
  </w:style>
  <w:style w:type="character" w:customStyle="1" w:styleId="constant">
    <w:name w:val="constant"/>
    <w:basedOn w:val="DefaultParagraphFont"/>
    <w:rsid w:val="007B2BB4"/>
  </w:style>
  <w:style w:type="character" w:customStyle="1" w:styleId="literal">
    <w:name w:val="literal"/>
    <w:basedOn w:val="DefaultParagraphFont"/>
    <w:rsid w:val="007B2BB4"/>
  </w:style>
  <w:style w:type="paragraph" w:styleId="BalloonText">
    <w:name w:val="Balloon Text"/>
    <w:basedOn w:val="Normal"/>
    <w:link w:val="BalloonTextChar"/>
    <w:uiPriority w:val="99"/>
    <w:semiHidden/>
    <w:unhideWhenUsed/>
    <w:rsid w:val="00672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2A"/>
  </w:style>
  <w:style w:type="paragraph" w:styleId="Footer">
    <w:name w:val="footer"/>
    <w:basedOn w:val="Normal"/>
    <w:link w:val="FooterChar"/>
    <w:uiPriority w:val="99"/>
    <w:unhideWhenUsed/>
    <w:rsid w:val="00AF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2A"/>
  </w:style>
  <w:style w:type="paragraph" w:styleId="NoSpacing">
    <w:name w:val="No Spacing"/>
    <w:link w:val="NoSpacingChar"/>
    <w:uiPriority w:val="1"/>
    <w:qFormat/>
    <w:rsid w:val="009B01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01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271CB-D5A1-4447-8A59-16EF065D7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9D0B4F-4081-4603-8DC2-950AB1847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9EB2A-2EF0-493D-B905-6FA99F2E3D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November 4, 2019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Single-Dimensional arrays</dc:title>
  <dc:subject>Chapter 7</dc:subject>
  <dc:creator>Thomas Short</dc:creator>
  <cp:keywords/>
  <dc:description/>
  <cp:lastModifiedBy>Thomas Short</cp:lastModifiedBy>
  <cp:revision>109</cp:revision>
  <dcterms:created xsi:type="dcterms:W3CDTF">2019-10-30T05:18:00Z</dcterms:created>
  <dcterms:modified xsi:type="dcterms:W3CDTF">2019-11-04T15:44:00Z</dcterms:modified>
  <cp:category>Thomas J. Short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