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551967282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5C27A335" w14:textId="77777777" w:rsidR="007E66F2" w:rsidRDefault="007E66F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4826D85" wp14:editId="7AB06C3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A54FDE661FA4F2DAF66362C35F9F41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AD1FC3" w14:textId="77777777" w:rsidR="007E66F2" w:rsidRDefault="007E66F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Progress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DF7BB168155455CBB9E6A86591A948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7A8712D" w14:textId="77777777" w:rsidR="007E66F2" w:rsidRDefault="007E66F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I.</w:t>
              </w:r>
              <w:proofErr w:type="gramStart"/>
              <w:r>
                <w:rPr>
                  <w:color w:val="4472C4" w:themeColor="accent1"/>
                  <w:sz w:val="28"/>
                  <w:szCs w:val="28"/>
                </w:rPr>
                <w:t>C.E</w:t>
              </w:r>
              <w:proofErr w:type="gramEnd"/>
            </w:p>
          </w:sdtContent>
        </w:sdt>
        <w:p w14:paraId="240AB692" w14:textId="77777777" w:rsidR="007E66F2" w:rsidRDefault="007E66F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340A2A" wp14:editId="3076D01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2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03653FF" w14:textId="77777777" w:rsidR="007E66F2" w:rsidRDefault="007E66F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28, 2019</w:t>
                                    </w:r>
                                  </w:p>
                                </w:sdtContent>
                              </w:sdt>
                              <w:p w14:paraId="6F4154C5" w14:textId="77777777" w:rsidR="007E66F2" w:rsidRDefault="007E66F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Thomas J. Short</w:t>
                                    </w:r>
                                  </w:sdtContent>
                                </w:sdt>
                              </w:p>
                              <w:p w14:paraId="385E0294" w14:textId="77777777" w:rsidR="007E66F2" w:rsidRDefault="007E66F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CIS 260-01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340A2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2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03653FF" w14:textId="77777777" w:rsidR="007E66F2" w:rsidRDefault="007E66F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28, 2019</w:t>
                              </w:r>
                            </w:p>
                          </w:sdtContent>
                        </w:sdt>
                        <w:p w14:paraId="6F4154C5" w14:textId="77777777" w:rsidR="007E66F2" w:rsidRDefault="007E66F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Thomas J. Short</w:t>
                              </w:r>
                            </w:sdtContent>
                          </w:sdt>
                        </w:p>
                        <w:p w14:paraId="385E0294" w14:textId="77777777" w:rsidR="007E66F2" w:rsidRDefault="007E66F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CIS 260-01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919CC3C" wp14:editId="4DBCF76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A0AD61B" w14:textId="77777777" w:rsidR="007E66F2" w:rsidRDefault="007E66F2">
          <w:r>
            <w:br w:type="page"/>
          </w:r>
        </w:p>
      </w:sdtContent>
    </w:sdt>
    <w:p w14:paraId="1CC4A633" w14:textId="77777777" w:rsidR="007E66F2" w:rsidRDefault="007E66F2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5A6CB69" wp14:editId="2AD644F3">
            <wp:simplePos x="0" y="0"/>
            <wp:positionH relativeFrom="margin">
              <wp:align>right</wp:align>
            </wp:positionH>
            <wp:positionV relativeFrom="paragraph">
              <wp:posOffset>1314450</wp:posOffset>
            </wp:positionV>
            <wp:extent cx="5943600" cy="5789295"/>
            <wp:effectExtent l="0" t="0" r="0" b="1905"/>
            <wp:wrapTight wrapText="bothSides">
              <wp:wrapPolygon edited="0">
                <wp:start x="0" y="0"/>
                <wp:lineTo x="0" y="21536"/>
                <wp:lineTo x="21531" y="2153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s260ICEPrintGra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PRINT GRADE: Result</w:t>
      </w:r>
      <w:bookmarkEnd w:id="0"/>
    </w:p>
    <w:sectPr w:rsidR="007E66F2" w:rsidSect="007E66F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8483B" w14:textId="77777777" w:rsidR="007E66F2" w:rsidRDefault="007E66F2" w:rsidP="007E66F2">
      <w:pPr>
        <w:spacing w:after="0" w:line="240" w:lineRule="auto"/>
      </w:pPr>
      <w:r>
        <w:separator/>
      </w:r>
    </w:p>
  </w:endnote>
  <w:endnote w:type="continuationSeparator" w:id="0">
    <w:p w14:paraId="1F2F3CEF" w14:textId="77777777" w:rsidR="007E66F2" w:rsidRDefault="007E66F2" w:rsidP="007E6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B3F6B" w14:textId="77777777" w:rsidR="007E66F2" w:rsidRDefault="007E66F2" w:rsidP="007E66F2">
      <w:pPr>
        <w:spacing w:after="0" w:line="240" w:lineRule="auto"/>
      </w:pPr>
      <w:r>
        <w:separator/>
      </w:r>
    </w:p>
  </w:footnote>
  <w:footnote w:type="continuationSeparator" w:id="0">
    <w:p w14:paraId="1175FFED" w14:textId="77777777" w:rsidR="007E66F2" w:rsidRDefault="007E66F2" w:rsidP="007E66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F2"/>
    <w:rsid w:val="007E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4A06"/>
  <w15:chartTrackingRefBased/>
  <w15:docId w15:val="{C8421458-80D3-4C55-AD9B-CDCCF2FF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66F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E66F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6F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6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6F2"/>
  </w:style>
  <w:style w:type="paragraph" w:styleId="Footer">
    <w:name w:val="footer"/>
    <w:basedOn w:val="Normal"/>
    <w:link w:val="FooterChar"/>
    <w:uiPriority w:val="99"/>
    <w:unhideWhenUsed/>
    <w:rsid w:val="007E6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54FDE661FA4F2DAF66362C35F9F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00A71-11B6-4EB2-8795-2BD463C8B804}"/>
      </w:docPartPr>
      <w:docPartBody>
        <w:p w:rsidR="00000000" w:rsidRDefault="00B136BC" w:rsidP="00B136BC">
          <w:pPr>
            <w:pStyle w:val="1A54FDE661FA4F2DAF66362C35F9F41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DF7BB168155455CBB9E6A86591A9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24A55-C399-436D-BE36-CC11E48D152C}"/>
      </w:docPartPr>
      <w:docPartBody>
        <w:p w:rsidR="00000000" w:rsidRDefault="00B136BC" w:rsidP="00B136BC">
          <w:pPr>
            <w:pStyle w:val="5DF7BB168155455CBB9E6A86591A948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BC"/>
    <w:rsid w:val="00B1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54FDE661FA4F2DAF66362C35F9F41E">
    <w:name w:val="1A54FDE661FA4F2DAF66362C35F9F41E"/>
    <w:rsid w:val="00B136BC"/>
  </w:style>
  <w:style w:type="paragraph" w:customStyle="1" w:styleId="5DF7BB168155455CBB9E6A86591A9485">
    <w:name w:val="5DF7BB168155455CBB9E6A86591A9485"/>
    <w:rsid w:val="00B136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2019-10-28T00:00:00</PublishDate>
  <Abstract/>
  <CompanyAddress>CIS 260-01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9748B4A9B6B479F632DF3E7201BDA" ma:contentTypeVersion="9" ma:contentTypeDescription="Create a new document." ma:contentTypeScope="" ma:versionID="1f76ec8bd020e6edc5a7d9149f7c7a28">
  <xsd:schema xmlns:xsd="http://www.w3.org/2001/XMLSchema" xmlns:xs="http://www.w3.org/2001/XMLSchema" xmlns:p="http://schemas.microsoft.com/office/2006/metadata/properties" xmlns:ns3="fd4f8d6c-689d-4b09-b64f-b6dc19b27fa7" targetNamespace="http://schemas.microsoft.com/office/2006/metadata/properties" ma:root="true" ma:fieldsID="2c733c6d0f1d44298e9c20e23d171a9b" ns3:_="">
    <xsd:import namespace="fd4f8d6c-689d-4b09-b64f-b6dc19b27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f8d6c-689d-4b09-b64f-b6dc19b27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7BDF34-04C6-49C0-B1AB-B05B1F684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f8d6c-689d-4b09-b64f-b6dc19b27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859D3F-9846-474C-8A2F-D6CF5C2D36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D20874-B6B7-489A-A7FF-10FB95B736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 J. Short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</dc:title>
  <dc:subject>I.C.E</dc:subject>
  <dc:creator>Thomas Short</dc:creator>
  <cp:keywords/>
  <dc:description/>
  <cp:lastModifiedBy>Thomas Short</cp:lastModifiedBy>
  <cp:revision>1</cp:revision>
  <cp:lastPrinted>2019-10-28T16:55:00Z</cp:lastPrinted>
  <dcterms:created xsi:type="dcterms:W3CDTF">2019-10-28T16:50:00Z</dcterms:created>
  <dcterms:modified xsi:type="dcterms:W3CDTF">2019-10-28T16:56:00Z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0x01010000B9748B4A9B6B479F632DF3E7201BDA</vt:lpwstr>
  </property>
</Properties>
</file>