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6F7" w14:paraId="2CDD03AD" w14:textId="77777777" w:rsidTr="009736F7">
        <w:tc>
          <w:tcPr>
            <w:tcW w:w="9350" w:type="dxa"/>
          </w:tcPr>
          <w:p w14:paraId="4755424B" w14:textId="77777777" w:rsidR="009736F7" w:rsidRDefault="009736F7">
            <w:r>
              <w:t>Fan</w:t>
            </w:r>
          </w:p>
        </w:tc>
      </w:tr>
      <w:tr w:rsidR="009736F7" w14:paraId="4DF8849C" w14:textId="77777777" w:rsidTr="009736F7">
        <w:tc>
          <w:tcPr>
            <w:tcW w:w="9350" w:type="dxa"/>
          </w:tcPr>
          <w:p w14:paraId="35E2C1D0" w14:textId="77777777" w:rsidR="009736F7" w:rsidRDefault="009736F7">
            <w:r>
              <w:t>+SLOW: int</w:t>
            </w:r>
          </w:p>
          <w:p w14:paraId="57322AB8" w14:textId="77777777" w:rsidR="009736F7" w:rsidRDefault="009736F7">
            <w:r>
              <w:t>+MEDIUM: int</w:t>
            </w:r>
          </w:p>
          <w:p w14:paraId="4789A9BA" w14:textId="77777777" w:rsidR="009736F7" w:rsidRDefault="009736F7">
            <w:r>
              <w:t>+FAST: int</w:t>
            </w:r>
          </w:p>
          <w:p w14:paraId="26028B6A" w14:textId="77777777" w:rsidR="0048216E" w:rsidRDefault="0048216E"/>
          <w:p w14:paraId="795D1DBE" w14:textId="382607B5" w:rsidR="00345F72" w:rsidRDefault="0048509B">
            <w:bookmarkStart w:id="0" w:name="_GoBack"/>
            <w:bookmarkEnd w:id="0"/>
            <w:r>
              <w:t>-</w:t>
            </w:r>
            <w:proofErr w:type="spellStart"/>
            <w:r w:rsidR="00F83EC0">
              <w:t>fan</w:t>
            </w:r>
            <w:r>
              <w:t>Color</w:t>
            </w:r>
            <w:proofErr w:type="spellEnd"/>
            <w:r>
              <w:t>:</w:t>
            </w:r>
            <w:r w:rsidR="007F76F4">
              <w:t xml:space="preserve"> String</w:t>
            </w:r>
          </w:p>
          <w:p w14:paraId="6E91CAE6" w14:textId="584B07D1" w:rsidR="007F76F4" w:rsidRDefault="008B7057">
            <w:r>
              <w:t>-</w:t>
            </w:r>
            <w:proofErr w:type="spellStart"/>
            <w:r w:rsidR="00F83EC0">
              <w:t>fan</w:t>
            </w:r>
            <w:r>
              <w:t>Speed</w:t>
            </w:r>
            <w:proofErr w:type="spellEnd"/>
            <w:r>
              <w:t>: int</w:t>
            </w:r>
          </w:p>
          <w:p w14:paraId="4A240F71" w14:textId="64D18A10" w:rsidR="0024200F" w:rsidRDefault="0024200F">
            <w:r>
              <w:t>-</w:t>
            </w:r>
            <w:proofErr w:type="spellStart"/>
            <w:r w:rsidR="00F83EC0">
              <w:t>fan</w:t>
            </w:r>
            <w:r>
              <w:t>ON</w:t>
            </w:r>
            <w:proofErr w:type="spellEnd"/>
            <w:r>
              <w:t>: Boolean</w:t>
            </w:r>
          </w:p>
          <w:p w14:paraId="40F6A8E6" w14:textId="1F39407E" w:rsidR="0024200F" w:rsidRDefault="003269A5">
            <w:r>
              <w:t>-</w:t>
            </w:r>
            <w:proofErr w:type="spellStart"/>
            <w:r w:rsidR="00F83EC0">
              <w:t>fan</w:t>
            </w:r>
            <w:r>
              <w:t>radius</w:t>
            </w:r>
            <w:proofErr w:type="spellEnd"/>
            <w:r>
              <w:t>: double</w:t>
            </w:r>
          </w:p>
          <w:p w14:paraId="3A9DACBC" w14:textId="5893C629" w:rsidR="00763B65" w:rsidRDefault="00763B65"/>
        </w:tc>
      </w:tr>
      <w:tr w:rsidR="009736F7" w14:paraId="14D1C6E2" w14:textId="77777777" w:rsidTr="009736F7">
        <w:tc>
          <w:tcPr>
            <w:tcW w:w="9350" w:type="dxa"/>
          </w:tcPr>
          <w:p w14:paraId="5204261E" w14:textId="77777777" w:rsidR="009736F7" w:rsidRDefault="009736F7">
            <w:r>
              <w:t>+</w:t>
            </w:r>
            <w:proofErr w:type="gramStart"/>
            <w:r>
              <w:t>Fan(</w:t>
            </w:r>
            <w:proofErr w:type="gramEnd"/>
            <w:r>
              <w:t>)</w:t>
            </w:r>
          </w:p>
          <w:p w14:paraId="043737C0" w14:textId="77777777" w:rsidR="009736F7" w:rsidRDefault="009736F7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56274F9" w14:textId="77777777" w:rsidR="009736F7" w:rsidRDefault="009736F7">
            <w:r>
              <w:t>+</w:t>
            </w: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D2E6573" w14:textId="77777777" w:rsidR="009736F7" w:rsidRDefault="009736F7">
            <w:r>
              <w:t>+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37F6C352" w14:textId="77777777" w:rsidR="009736F7" w:rsidRDefault="009736F7">
            <w:r>
              <w:t>+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0AFF2C4" w14:textId="77777777" w:rsidR="009736F7" w:rsidRDefault="009736F7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900F1BD" w14:textId="77777777" w:rsidR="009736F7" w:rsidRDefault="009736F7">
            <w:r>
              <w:t>+</w:t>
            </w:r>
            <w:proofErr w:type="spellStart"/>
            <w:r>
              <w:t>setRadius</w:t>
            </w:r>
            <w:proofErr w:type="spellEnd"/>
            <w:r>
              <w:t>(double): void</w:t>
            </w:r>
          </w:p>
          <w:p w14:paraId="4446C3C4" w14:textId="77777777" w:rsidR="009736F7" w:rsidRDefault="009736F7">
            <w:r>
              <w:t>+</w:t>
            </w:r>
            <w:proofErr w:type="spellStart"/>
            <w:r>
              <w:t>setSpeed</w:t>
            </w:r>
            <w:proofErr w:type="spellEnd"/>
            <w:r>
              <w:t>(int): void</w:t>
            </w:r>
          </w:p>
          <w:p w14:paraId="69D10374" w14:textId="77777777" w:rsidR="009736F7" w:rsidRDefault="009736F7">
            <w:r>
              <w:t>+</w:t>
            </w:r>
            <w:proofErr w:type="spellStart"/>
            <w:r>
              <w:t>setOn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127E5D66" w14:textId="77777777" w:rsidR="009736F7" w:rsidRDefault="009736F7">
            <w:r>
              <w:t>+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4EC781C0" w14:textId="77777777" w:rsidR="0028496D" w:rsidRDefault="0048216E"/>
    <w:sectPr w:rsidR="0028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7"/>
    <w:rsid w:val="0024200F"/>
    <w:rsid w:val="003269A5"/>
    <w:rsid w:val="00345F72"/>
    <w:rsid w:val="0048216E"/>
    <w:rsid w:val="0048509B"/>
    <w:rsid w:val="00763B65"/>
    <w:rsid w:val="007F76F4"/>
    <w:rsid w:val="008B7057"/>
    <w:rsid w:val="009736F7"/>
    <w:rsid w:val="00DF52EB"/>
    <w:rsid w:val="00F83EC0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F5F"/>
  <w15:chartTrackingRefBased/>
  <w15:docId w15:val="{9ACBBFB7-ECE3-4A80-8424-640A6A87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F855B-42A0-41B3-8B91-0824A7377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B88272-D964-4D9A-BD36-428384B7E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0CD0E-FE84-4D55-A494-63D4D913D1D6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fd4f8d6c-689d-4b09-b64f-b6dc19b27fa7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</dc:creator>
  <cp:keywords/>
  <dc:description/>
  <cp:lastModifiedBy>Thomas Short</cp:lastModifiedBy>
  <cp:revision>10</cp:revision>
  <dcterms:created xsi:type="dcterms:W3CDTF">2019-11-20T13:31:00Z</dcterms:created>
  <dcterms:modified xsi:type="dcterms:W3CDTF">2019-11-20T14:31:00Z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