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8726454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14B927F" w14:textId="1402504D" w:rsidR="00794391" w:rsidRDefault="0079439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063E1F" wp14:editId="5B89EC8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EE75E09605496F9C358C0F9215992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3FDCB1" w14:textId="768326E5" w:rsidR="00794391" w:rsidRDefault="004E65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</w:t>
              </w:r>
              <w:r w:rsidR="00E547E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urtle Flower</w:t>
              </w:r>
              <w:r w:rsidR="002173A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Power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9D856C417FB434C904FD09F13E1A8E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C0241E1" w14:textId="0F2F0D63" w:rsidR="00794391" w:rsidRDefault="00570AE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Thomas J. Short</w:t>
              </w:r>
            </w:p>
          </w:sdtContent>
        </w:sdt>
        <w:p w14:paraId="1DA60478" w14:textId="77777777" w:rsidR="00794391" w:rsidRDefault="0079439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543B289" wp14:editId="2125142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8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E1240C" w14:textId="1C82E81A" w:rsidR="00794391" w:rsidRDefault="005516F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26, 2019</w:t>
                                    </w:r>
                                  </w:p>
                                </w:sdtContent>
                              </w:sdt>
                              <w:p w14:paraId="3230A9E7" w14:textId="295AD6D3" w:rsidR="00794391" w:rsidRDefault="00207DD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2978">
                                      <w:rPr>
                                        <w:caps/>
                                        <w:color w:val="4472C4" w:themeColor="accent1"/>
                                      </w:rPr>
                                      <w:t>Sc4</w:t>
                                    </w:r>
                                  </w:sdtContent>
                                </w:sdt>
                              </w:p>
                              <w:p w14:paraId="0FF2D455" w14:textId="799AF872" w:rsidR="00794391" w:rsidRDefault="00207DD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2978">
                                      <w:rPr>
                                        <w:color w:val="4472C4" w:themeColor="accent1"/>
                                      </w:rPr>
                                      <w:t>CIS-260-01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3B2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8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E1240C" w14:textId="1C82E81A" w:rsidR="00794391" w:rsidRDefault="005516F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26, 2019</w:t>
                              </w:r>
                            </w:p>
                          </w:sdtContent>
                        </w:sdt>
                        <w:p w14:paraId="3230A9E7" w14:textId="295AD6D3" w:rsidR="00794391" w:rsidRDefault="00207DD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2978">
                                <w:rPr>
                                  <w:caps/>
                                  <w:color w:val="4472C4" w:themeColor="accent1"/>
                                </w:rPr>
                                <w:t>Sc4</w:t>
                              </w:r>
                            </w:sdtContent>
                          </w:sdt>
                        </w:p>
                        <w:p w14:paraId="0FF2D455" w14:textId="799AF872" w:rsidR="00794391" w:rsidRDefault="00207DD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92978">
                                <w:rPr>
                                  <w:color w:val="4472C4" w:themeColor="accent1"/>
                                </w:rPr>
                                <w:t>CIS-260-01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82E29A" wp14:editId="063BFDE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078E63" w14:textId="16C53F9A" w:rsidR="00794391" w:rsidRDefault="005516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9CAEB33" wp14:editId="48FC17E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3178175</wp:posOffset>
                    </wp:positionV>
                    <wp:extent cx="960120" cy="7086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60120" cy="708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B6704C" w14:textId="0ECCCDC8" w:rsidR="005516F4" w:rsidRPr="005516F4" w:rsidRDefault="005516F4" w:rsidP="005516F4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CAEB33" id="Text Box 1" o:spid="_x0000_s1027" type="#_x0000_t202" style="position:absolute;margin-left:0;margin-top:250.25pt;width:75.6pt;height:55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" filled="f" stroked="f">
                    <v:textbox>
                      <w:txbxContent>
                        <w:p w14:paraId="62B6704C" w14:textId="0ECCCDC8" w:rsidR="005516F4" w:rsidRPr="005516F4" w:rsidRDefault="005516F4" w:rsidP="005516F4">
                          <w:pPr>
                            <w:jc w:val="center"/>
                            <w:rPr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Due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94391">
            <w:br w:type="page"/>
          </w:r>
        </w:p>
      </w:sdtContent>
    </w:sdt>
    <w:p w14:paraId="64A8C688" w14:textId="174A8B02" w:rsidR="00181975" w:rsidRDefault="00181975"/>
    <w:p w14:paraId="46FFE97B" w14:textId="0A07A8D0" w:rsidR="006A0404" w:rsidRDefault="00181975">
      <w:r>
        <w:rPr>
          <w:noProof/>
        </w:rPr>
        <w:drawing>
          <wp:anchor distT="0" distB="0" distL="114300" distR="114300" simplePos="0" relativeHeight="251658242" behindDoc="0" locked="0" layoutInCell="1" allowOverlap="1" wp14:anchorId="145CDF70" wp14:editId="6649A4A9">
            <wp:simplePos x="0" y="0"/>
            <wp:positionH relativeFrom="margin">
              <wp:align>right</wp:align>
            </wp:positionH>
            <wp:positionV relativeFrom="paragraph">
              <wp:posOffset>1078230</wp:posOffset>
            </wp:positionV>
            <wp:extent cx="5939790" cy="3364865"/>
            <wp:effectExtent l="0" t="0" r="381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0B9A9DA" w14:textId="77777777" w:rsidR="00F932B5" w:rsidRDefault="00F932B5" w:rsidP="002173AC">
      <w:pPr>
        <w:jc w:val="center"/>
      </w:pPr>
    </w:p>
    <w:p w14:paraId="031E8DBC" w14:textId="2DB5E803" w:rsidR="002173AC" w:rsidRPr="00C31D2A" w:rsidRDefault="009108FB" w:rsidP="002173AC">
      <w:pPr>
        <w:jc w:val="center"/>
        <w:rPr>
          <w:b/>
          <w:sz w:val="44"/>
          <w:szCs w:val="44"/>
        </w:rPr>
      </w:pPr>
      <w:r w:rsidRPr="00C31D2A">
        <w:rPr>
          <w:b/>
          <w:sz w:val="44"/>
          <w:szCs w:val="44"/>
        </w:rPr>
        <w:t>Turtle Flower</w:t>
      </w:r>
      <w:r w:rsidR="002173AC" w:rsidRPr="00C31D2A">
        <w:rPr>
          <w:b/>
          <w:sz w:val="44"/>
          <w:szCs w:val="44"/>
        </w:rPr>
        <w:t xml:space="preserve"> Power</w:t>
      </w:r>
    </w:p>
    <w:p w14:paraId="3692906F" w14:textId="7BB08E71" w:rsidR="00F932B5" w:rsidRDefault="00F932B5" w:rsidP="00F932B5"/>
    <w:p w14:paraId="671744A3" w14:textId="77777777" w:rsidR="00EA7520" w:rsidRDefault="00421F9D" w:rsidP="00D666C0">
      <w:pPr>
        <w:ind w:firstLine="720"/>
        <w:jc w:val="both"/>
      </w:pPr>
      <w:r>
        <w:t>First</w:t>
      </w:r>
      <w:r w:rsidR="00B61066">
        <w:t>,</w:t>
      </w:r>
      <w:r>
        <w:t xml:space="preserve"> I had to show my turtle to help me understand my basic mo</w:t>
      </w:r>
      <w:r w:rsidR="00B61066">
        <w:t xml:space="preserve">vement. </w:t>
      </w:r>
      <w:r w:rsidR="00932F47">
        <w:t>I used</w:t>
      </w:r>
      <w:r w:rsidR="001E7149">
        <w:t xml:space="preserve"> some basic draw functions to draw my stem using the remember feature</w:t>
      </w:r>
      <w:r w:rsidR="008F5451">
        <w:t xml:space="preserve">. Once I reached the top of my </w:t>
      </w:r>
      <w:r w:rsidR="0047289E">
        <w:t>stem,</w:t>
      </w:r>
      <w:r w:rsidR="00840DDB">
        <w:t xml:space="preserve"> I knew</w:t>
      </w:r>
      <w:r w:rsidR="00807002">
        <w:t xml:space="preserve"> that</w:t>
      </w:r>
      <w:r w:rsidR="00840DDB">
        <w:t xml:space="preserve"> I need</w:t>
      </w:r>
      <w:r w:rsidR="00116DA4">
        <w:t xml:space="preserve">ed </w:t>
      </w:r>
      <w:r w:rsidR="002E28EF">
        <w:t xml:space="preserve">to </w:t>
      </w:r>
      <w:r w:rsidR="00CE6F7D">
        <w:t>move, turn and repeat</w:t>
      </w:r>
      <w:r w:rsidR="005448D9">
        <w:t xml:space="preserve">. </w:t>
      </w:r>
      <w:r w:rsidR="00C54A7C">
        <w:t>With some help</w:t>
      </w:r>
      <w:r w:rsidR="0047289E">
        <w:t xml:space="preserve"> </w:t>
      </w:r>
      <w:r w:rsidR="009A3AC6">
        <w:t>fro</w:t>
      </w:r>
      <w:r w:rsidR="0047289E">
        <w:t>m the examples</w:t>
      </w:r>
      <w:r w:rsidR="00A62437">
        <w:t>,</w:t>
      </w:r>
      <w:r w:rsidR="00311710">
        <w:t xml:space="preserve"> I </w:t>
      </w:r>
      <w:r w:rsidR="008D2D06">
        <w:t>was able to</w:t>
      </w:r>
      <w:r w:rsidR="00461F46">
        <w:t xml:space="preserve"> assign a variable and increment </w:t>
      </w:r>
      <w:r w:rsidR="009A3AC6">
        <w:t>that variable</w:t>
      </w:r>
      <w:r w:rsidR="008B4C7E">
        <w:t xml:space="preserve"> resulting </w:t>
      </w:r>
      <w:r w:rsidR="00C94116">
        <w:t>in a round circle spiral shape</w:t>
      </w:r>
      <w:r w:rsidR="00090D32">
        <w:t>, similar to a sun flower.</w:t>
      </w:r>
    </w:p>
    <w:p w14:paraId="5FC93E23" w14:textId="77777777" w:rsidR="00EA7520" w:rsidRDefault="00EA7520" w:rsidP="00D666C0">
      <w:pPr>
        <w:ind w:firstLine="720"/>
        <w:jc w:val="both"/>
      </w:pPr>
    </w:p>
    <w:p w14:paraId="178A595E" w14:textId="02B11D9A" w:rsidR="00D666C0" w:rsidRDefault="00090D32" w:rsidP="00D666C0">
      <w:pPr>
        <w:ind w:firstLine="720"/>
        <w:jc w:val="both"/>
      </w:pPr>
      <w:r>
        <w:t xml:space="preserve"> I wanted to </w:t>
      </w:r>
      <w:r w:rsidR="003B2494">
        <w:t xml:space="preserve">experiment with the </w:t>
      </w:r>
      <w:r w:rsidR="003F3BDD">
        <w:t>transparency</w:t>
      </w:r>
      <w:r w:rsidR="003B2494">
        <w:t xml:space="preserve"> so </w:t>
      </w:r>
      <w:r w:rsidR="00F4459C">
        <w:t>I wrote the code again in a different color whic</w:t>
      </w:r>
      <w:r w:rsidR="002750BF">
        <w:t>h</w:t>
      </w:r>
      <w:r w:rsidR="00F4459C">
        <w:t xml:space="preserve"> would have been a great spot for some </w:t>
      </w:r>
      <w:r w:rsidR="00AB0101">
        <w:t xml:space="preserve">sort </w:t>
      </w:r>
      <w:r w:rsidR="002750BF">
        <w:t>of</w:t>
      </w:r>
      <w:r w:rsidR="00F4459C">
        <w:t xml:space="preserve"> loop</w:t>
      </w:r>
      <w:r w:rsidR="003F3BDD">
        <w:t xml:space="preserve"> maybe with the color</w:t>
      </w:r>
      <w:r w:rsidR="00AB0101">
        <w:t xml:space="preserve"> incrementing</w:t>
      </w:r>
      <w:r w:rsidR="001F612A">
        <w:t xml:space="preserve"> by one</w:t>
      </w:r>
      <w:r w:rsidR="002750BF">
        <w:t>.</w:t>
      </w:r>
      <w:r w:rsidR="00B5723B">
        <w:t xml:space="preserve"> </w:t>
      </w:r>
      <w:r w:rsidR="001E2688">
        <w:t xml:space="preserve"> I Knew that </w:t>
      </w:r>
      <w:r w:rsidR="002840AA">
        <w:t>might not impress</w:t>
      </w:r>
      <w:r w:rsidR="004174A8">
        <w:t xml:space="preserve"> </w:t>
      </w:r>
      <w:r w:rsidR="002840AA">
        <w:t xml:space="preserve">so I want to draw </w:t>
      </w:r>
      <w:r w:rsidR="00A52CB3">
        <w:t>a star pattern around the outer cir</w:t>
      </w:r>
      <w:r w:rsidR="00BC4CED">
        <w:t xml:space="preserve">cle. This is where I spent Some time </w:t>
      </w:r>
      <w:r w:rsidR="000D2299">
        <w:t xml:space="preserve">trying to </w:t>
      </w:r>
      <w:r w:rsidR="00471276">
        <w:t>only</w:t>
      </w:r>
      <w:r w:rsidR="000D2299">
        <w:t xml:space="preserve"> go around the circle</w:t>
      </w:r>
      <w:r w:rsidR="00471276">
        <w:t>, that did not happen</w:t>
      </w:r>
      <w:r w:rsidR="00CA334F">
        <w:t>. What result</w:t>
      </w:r>
      <w:r w:rsidR="00471276">
        <w:t>ed</w:t>
      </w:r>
      <w:r w:rsidR="00CA334F">
        <w:t xml:space="preserve"> was </w:t>
      </w:r>
      <w:r w:rsidR="00027996">
        <w:t>the sun</w:t>
      </w:r>
      <w:r w:rsidR="003A5E06">
        <w:t xml:space="preserve">-like shape </w:t>
      </w:r>
      <w:r w:rsidR="0051761B">
        <w:t>you see, which</w:t>
      </w:r>
      <w:r w:rsidR="00027996">
        <w:t xml:space="preserve"> I had to move to the upper right co</w:t>
      </w:r>
      <w:r w:rsidR="00927613">
        <w:t>r</w:t>
      </w:r>
      <w:r w:rsidR="00027996">
        <w:t>n</w:t>
      </w:r>
      <w:r w:rsidR="00927613">
        <w:t>er of the page.</w:t>
      </w:r>
    </w:p>
    <w:p w14:paraId="42722B77" w14:textId="77777777" w:rsidR="00F82407" w:rsidRDefault="00F82407" w:rsidP="00D666C0">
      <w:pPr>
        <w:ind w:firstLine="720"/>
        <w:jc w:val="both"/>
      </w:pPr>
    </w:p>
    <w:p w14:paraId="3F558B2C" w14:textId="04C247D5" w:rsidR="00421F9D" w:rsidRDefault="00F82407" w:rsidP="00D666C0">
      <w:pPr>
        <w:ind w:firstLine="720"/>
        <w:jc w:val="both"/>
      </w:pPr>
      <w:r>
        <w:t xml:space="preserve">I </w:t>
      </w:r>
      <w:r w:rsidR="00410AC7">
        <w:t>feel I should</w:t>
      </w:r>
      <w:r>
        <w:t xml:space="preserve"> have broken my code into smaller </w:t>
      </w:r>
      <w:r w:rsidR="001415D9">
        <w:t>sequences and added more comment</w:t>
      </w:r>
      <w:r w:rsidR="00410AC7">
        <w:t xml:space="preserve">s to </w:t>
      </w:r>
      <w:r w:rsidR="00E7077E">
        <w:t xml:space="preserve">help </w:t>
      </w:r>
      <w:r w:rsidR="004065DC">
        <w:t>refer</w:t>
      </w:r>
      <w:r w:rsidR="00410AC7">
        <w:t xml:space="preserve"> to</w:t>
      </w:r>
      <w:r w:rsidR="008C143C">
        <w:t xml:space="preserve"> and break up my code</w:t>
      </w:r>
      <w:r w:rsidR="00410AC7">
        <w:t xml:space="preserve">. </w:t>
      </w:r>
      <w:r w:rsidR="003B7E1D">
        <w:t>I don’t really have any sub</w:t>
      </w:r>
      <w:r w:rsidR="00E7077E">
        <w:t xml:space="preserve">routines broken up in the right way, which I may have been able to </w:t>
      </w:r>
      <w:r w:rsidR="00963848">
        <w:t>do,</w:t>
      </w:r>
      <w:r w:rsidR="00182205">
        <w:t xml:space="preserve"> and</w:t>
      </w:r>
      <w:r w:rsidR="00CD7DA5">
        <w:t xml:space="preserve"> </w:t>
      </w:r>
      <w:r w:rsidR="00182205">
        <w:t>m</w:t>
      </w:r>
      <w:r w:rsidR="00CD7DA5">
        <w:t xml:space="preserve">y looping could </w:t>
      </w:r>
      <w:r w:rsidR="007E3CA3">
        <w:t>use</w:t>
      </w:r>
      <w:r w:rsidR="00CD7DA5">
        <w:t xml:space="preserve"> some help</w:t>
      </w:r>
      <w:r w:rsidR="005C4EC3">
        <w:t>. I hope</w:t>
      </w:r>
      <w:r w:rsidR="00181757">
        <w:t xml:space="preserve"> to </w:t>
      </w:r>
      <w:r w:rsidR="00C851C3">
        <w:t>develop</w:t>
      </w:r>
      <w:r w:rsidR="00181757">
        <w:t xml:space="preserve"> my understanding of looping</w:t>
      </w:r>
      <w:r w:rsidR="00CF38DD">
        <w:t>,</w:t>
      </w:r>
      <w:r w:rsidR="00181757">
        <w:t xml:space="preserve"> </w:t>
      </w:r>
      <w:r w:rsidR="00C851C3">
        <w:t>assigning variable</w:t>
      </w:r>
      <w:r w:rsidR="00CF38DD">
        <w:t xml:space="preserve">s, </w:t>
      </w:r>
      <w:r w:rsidR="002430DD">
        <w:t>u</w:t>
      </w:r>
      <w:r w:rsidR="00CF38DD">
        <w:t>sing</w:t>
      </w:r>
      <w:r w:rsidR="002430DD">
        <w:t xml:space="preserve"> functions</w:t>
      </w:r>
      <w:r w:rsidR="00807002">
        <w:t>.</w:t>
      </w:r>
      <w:r w:rsidR="00963848">
        <w:t xml:space="preserve"> </w:t>
      </w:r>
      <w:r w:rsidR="00CF767B">
        <w:t xml:space="preserve">Fun exercise even though I am not </w:t>
      </w:r>
      <w:r w:rsidR="00EA7520">
        <w:t>too</w:t>
      </w:r>
      <w:r w:rsidR="00CF767B">
        <w:t xml:space="preserve"> keen on drawing</w:t>
      </w:r>
      <w:r w:rsidR="00CB572F">
        <w:t>.</w:t>
      </w:r>
      <w:bookmarkStart w:id="0" w:name="_GoBack"/>
      <w:bookmarkEnd w:id="0"/>
    </w:p>
    <w:p w14:paraId="196F56EC" w14:textId="77777777" w:rsidR="00D666C0" w:rsidRDefault="00D666C0" w:rsidP="00421F9D">
      <w:pPr>
        <w:jc w:val="both"/>
      </w:pPr>
    </w:p>
    <w:p w14:paraId="08E2D581" w14:textId="07DFF7A3" w:rsidR="00F932B5" w:rsidRDefault="00F932B5" w:rsidP="00F932B5">
      <w:pPr>
        <w:rPr>
          <w:sz w:val="24"/>
          <w:szCs w:val="24"/>
        </w:rPr>
      </w:pPr>
    </w:p>
    <w:p w14:paraId="362BE548" w14:textId="77777777" w:rsidR="00F932B5" w:rsidRPr="00F932B5" w:rsidRDefault="00F932B5" w:rsidP="00F932B5">
      <w:pPr>
        <w:rPr>
          <w:sz w:val="24"/>
          <w:szCs w:val="24"/>
        </w:rPr>
      </w:pPr>
    </w:p>
    <w:sectPr w:rsidR="00F932B5" w:rsidRPr="00F932B5" w:rsidSect="00794391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C4271" w14:textId="77777777" w:rsidR="006A0404" w:rsidRDefault="006A0404" w:rsidP="006A0404">
      <w:pPr>
        <w:spacing w:after="0" w:line="240" w:lineRule="auto"/>
      </w:pPr>
      <w:r>
        <w:separator/>
      </w:r>
    </w:p>
  </w:endnote>
  <w:endnote w:type="continuationSeparator" w:id="0">
    <w:p w14:paraId="00D3C74B" w14:textId="77777777" w:rsidR="006A0404" w:rsidRDefault="006A0404" w:rsidP="006A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8971F" w14:textId="77777777" w:rsidR="006A0404" w:rsidRDefault="006A0404" w:rsidP="006A0404">
      <w:pPr>
        <w:spacing w:after="0" w:line="240" w:lineRule="auto"/>
      </w:pPr>
      <w:r>
        <w:separator/>
      </w:r>
    </w:p>
  </w:footnote>
  <w:footnote w:type="continuationSeparator" w:id="0">
    <w:p w14:paraId="073560FD" w14:textId="77777777" w:rsidR="006A0404" w:rsidRDefault="006A0404" w:rsidP="006A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2B4D9" w14:textId="6B5B522C" w:rsidR="006A0404" w:rsidRDefault="006A0404">
    <w:pPr>
      <w:pStyle w:val="Header"/>
    </w:pPr>
    <w:r>
      <w:t>Thomas J. Short</w:t>
    </w:r>
    <w:r>
      <w:ptab w:relativeTo="margin" w:alignment="center" w:leader="none"/>
    </w:r>
    <w:r>
      <w:t>CIS-260-01</w:t>
    </w:r>
    <w:r>
      <w:ptab w:relativeTo="margin" w:alignment="right" w:leader="none"/>
    </w:r>
    <w:r w:rsidR="00360419">
      <w:t>8/26/2019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BB0189"/>
    <w:rsid w:val="00027996"/>
    <w:rsid w:val="00090D32"/>
    <w:rsid w:val="000D2299"/>
    <w:rsid w:val="00116DA4"/>
    <w:rsid w:val="001415D9"/>
    <w:rsid w:val="00181757"/>
    <w:rsid w:val="00181975"/>
    <w:rsid w:val="00182205"/>
    <w:rsid w:val="001E2688"/>
    <w:rsid w:val="001E7149"/>
    <w:rsid w:val="001F612A"/>
    <w:rsid w:val="00207DD6"/>
    <w:rsid w:val="002173AC"/>
    <w:rsid w:val="00232A4C"/>
    <w:rsid w:val="002430DD"/>
    <w:rsid w:val="002750BF"/>
    <w:rsid w:val="002840AA"/>
    <w:rsid w:val="002E28EF"/>
    <w:rsid w:val="00311710"/>
    <w:rsid w:val="00360419"/>
    <w:rsid w:val="00392978"/>
    <w:rsid w:val="003A5E06"/>
    <w:rsid w:val="003B2494"/>
    <w:rsid w:val="003B7E1D"/>
    <w:rsid w:val="003D78FE"/>
    <w:rsid w:val="003F3BDD"/>
    <w:rsid w:val="004065DC"/>
    <w:rsid w:val="00410AC7"/>
    <w:rsid w:val="004174A8"/>
    <w:rsid w:val="00421F9D"/>
    <w:rsid w:val="00423451"/>
    <w:rsid w:val="00461F46"/>
    <w:rsid w:val="00471276"/>
    <w:rsid w:val="0047289E"/>
    <w:rsid w:val="004E6536"/>
    <w:rsid w:val="0051761B"/>
    <w:rsid w:val="005448D9"/>
    <w:rsid w:val="005516F4"/>
    <w:rsid w:val="00570AE8"/>
    <w:rsid w:val="005C4EC3"/>
    <w:rsid w:val="006A0404"/>
    <w:rsid w:val="00775174"/>
    <w:rsid w:val="00794391"/>
    <w:rsid w:val="007E3CA3"/>
    <w:rsid w:val="00807002"/>
    <w:rsid w:val="00840DDB"/>
    <w:rsid w:val="008B4C7E"/>
    <w:rsid w:val="008C143C"/>
    <w:rsid w:val="008C786B"/>
    <w:rsid w:val="008D2D06"/>
    <w:rsid w:val="008F5451"/>
    <w:rsid w:val="009108FB"/>
    <w:rsid w:val="00927613"/>
    <w:rsid w:val="00932F47"/>
    <w:rsid w:val="0094423A"/>
    <w:rsid w:val="00963848"/>
    <w:rsid w:val="009A3AC6"/>
    <w:rsid w:val="00A52CB3"/>
    <w:rsid w:val="00A62437"/>
    <w:rsid w:val="00AB0101"/>
    <w:rsid w:val="00B5723B"/>
    <w:rsid w:val="00B61066"/>
    <w:rsid w:val="00BC4CED"/>
    <w:rsid w:val="00C31D2A"/>
    <w:rsid w:val="00C54A7C"/>
    <w:rsid w:val="00C851C3"/>
    <w:rsid w:val="00C94116"/>
    <w:rsid w:val="00CA334F"/>
    <w:rsid w:val="00CB572F"/>
    <w:rsid w:val="00CD7DA5"/>
    <w:rsid w:val="00CE6F7D"/>
    <w:rsid w:val="00CF38DD"/>
    <w:rsid w:val="00CF767B"/>
    <w:rsid w:val="00D666C0"/>
    <w:rsid w:val="00D85F41"/>
    <w:rsid w:val="00E547E4"/>
    <w:rsid w:val="00E7077E"/>
    <w:rsid w:val="00EA7520"/>
    <w:rsid w:val="00F4459C"/>
    <w:rsid w:val="00F82407"/>
    <w:rsid w:val="00F932B5"/>
    <w:rsid w:val="27BB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5441"/>
  <w15:chartTrackingRefBased/>
  <w15:docId w15:val="{66940E20-0900-4AF4-9D7D-9C184C21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43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439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3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04"/>
  </w:style>
  <w:style w:type="paragraph" w:styleId="Footer">
    <w:name w:val="footer"/>
    <w:basedOn w:val="Normal"/>
    <w:link w:val="FooterChar"/>
    <w:uiPriority w:val="99"/>
    <w:unhideWhenUsed/>
    <w:rsid w:val="006A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EE75E09605496F9C358C0F92159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B6B2-C5D1-42C7-AB43-75A75733770A}"/>
      </w:docPartPr>
      <w:docPartBody>
        <w:p w:rsidR="00F5594E" w:rsidRDefault="00BF32F4" w:rsidP="00BF32F4">
          <w:pPr>
            <w:pStyle w:val="F4EE75E09605496F9C358C0F9215992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9D856C417FB434C904FD09F13E1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587A8-1215-4036-8629-2D635B1AFCC6}"/>
      </w:docPartPr>
      <w:docPartBody>
        <w:p w:rsidR="00F5594E" w:rsidRDefault="00BF32F4" w:rsidP="00BF32F4">
          <w:pPr>
            <w:pStyle w:val="A9D856C417FB434C904FD09F13E1A8E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F4"/>
    <w:rsid w:val="00A53132"/>
    <w:rsid w:val="00BF32F4"/>
    <w:rsid w:val="00D14F7A"/>
    <w:rsid w:val="00F5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EE75E09605496F9C358C0F92159926">
    <w:name w:val="F4EE75E09605496F9C358C0F92159926"/>
    <w:rsid w:val="00BF32F4"/>
  </w:style>
  <w:style w:type="paragraph" w:customStyle="1" w:styleId="A9D856C417FB434C904FD09F13E1A8EE">
    <w:name w:val="A9D856C417FB434C904FD09F13E1A8EE"/>
    <w:rsid w:val="00BF32F4"/>
  </w:style>
  <w:style w:type="paragraph" w:customStyle="1" w:styleId="B3D7EE5133E4467281F414830A76E5B2">
    <w:name w:val="B3D7EE5133E4467281F414830A76E5B2"/>
    <w:rsid w:val="00A531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2019-08-26T00:00:00</PublishDate>
  <Abstract/>
  <CompanyAddress>CIS-260-01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4504C2-DD81-410A-8001-1BA9C47CE919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fd4f8d6c-689d-4b09-b64f-b6dc19b27fa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EF9F689-8D37-41AA-9DB1-826737DE30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EE9BC8-2B30-4FE3-A4FD-CBEFE081E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turtle Flower</vt:lpstr>
    </vt:vector>
  </TitlesOfParts>
  <Company>Sc4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turtle Flower Power</dc:title>
  <dc:subject>Thomas J. Short</dc:subject>
  <dc:creator>Thomas Short</dc:creator>
  <cp:keywords/>
  <dc:description/>
  <cp:lastModifiedBy>Thomas Short</cp:lastModifiedBy>
  <cp:revision>2</cp:revision>
  <dcterms:created xsi:type="dcterms:W3CDTF">2019-08-26T14:28:00Z</dcterms:created>
  <dcterms:modified xsi:type="dcterms:W3CDTF">2019-08-26T14:28:00Z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