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781808152"/>
        <w:docPartObj>
          <w:docPartGallery w:val="Cover Pages"/>
          <w:docPartUnique/>
        </w:docPartObj>
      </w:sdtPr>
      <w:sdtEndPr>
        <w:rPr>
          <w:b/>
          <w:color w:val="auto"/>
          <w:sz w:val="24"/>
          <w:szCs w:val="24"/>
        </w:rPr>
      </w:sdtEndPr>
      <w:sdtContent>
        <w:p w14:paraId="30641E5C" w14:textId="4F180CE4" w:rsidR="00755641" w:rsidRDefault="0075564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80A993" wp14:editId="65F65F1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105DC1AC84F473DA9E0E309DFB336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ED8046" w14:textId="0DB2C50A" w:rsidR="00755641" w:rsidRDefault="00A849C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</w:t>
              </w:r>
              <w:r w:rsidR="003E49F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ele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A133CE6EB042D2BCD340D50C7FC9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5EB088" w14:textId="1E352127" w:rsidR="00755641" w:rsidRDefault="006950D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Chapter</w:t>
              </w:r>
              <w:r w:rsidR="00A849C1">
                <w:rPr>
                  <w:color w:val="4472C4" w:themeColor="accent1"/>
                  <w:sz w:val="28"/>
                  <w:szCs w:val="28"/>
                </w:rPr>
                <w:t xml:space="preserve"> 3 homework</w:t>
              </w:r>
            </w:p>
          </w:sdtContent>
        </w:sdt>
        <w:p w14:paraId="18A7269A" w14:textId="77777777" w:rsidR="00755641" w:rsidRDefault="0075564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7ABDF43" wp14:editId="57A0CD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D782C9" w14:textId="06A1120C" w:rsidR="00755641" w:rsidRDefault="00775A5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25, 2019</w:t>
                                    </w:r>
                                  </w:p>
                                </w:sdtContent>
                              </w:sdt>
                              <w:p w14:paraId="6BC12B24" w14:textId="0ABCEA5A" w:rsidR="00755641" w:rsidRDefault="007112D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5A5E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6CA0EC60" w14:textId="0E44AB99" w:rsidR="00755641" w:rsidRDefault="007112D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66B3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BDF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8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9D782C9" w14:textId="06A1120C" w:rsidR="00755641" w:rsidRDefault="00775A5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25, 2019</w:t>
                              </w:r>
                            </w:p>
                          </w:sdtContent>
                        </w:sdt>
                        <w:p w14:paraId="6BC12B24" w14:textId="0ABCEA5A" w:rsidR="00755641" w:rsidRDefault="007112D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5A5E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6CA0EC60" w14:textId="0E44AB99" w:rsidR="00755641" w:rsidRDefault="007112D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266B3"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EF0E21" wp14:editId="43FDE7D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FBC326" w14:textId="4341C933" w:rsidR="00755641" w:rsidRDefault="00755641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14:paraId="4DC92F4E" w14:textId="44DAE7CF" w:rsidR="008C5BC1" w:rsidRDefault="008C5BC1" w:rsidP="008C5BC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Chapter 3 Exercise</w:t>
      </w:r>
    </w:p>
    <w:p w14:paraId="3A288F04" w14:textId="77777777" w:rsidR="008C5BC1" w:rsidRPr="00ED4DEF" w:rsidRDefault="008C5BC1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>#3.2.2</w:t>
      </w:r>
      <w:r w:rsidRPr="00ED4DEF">
        <w:rPr>
          <w:sz w:val="24"/>
          <w:szCs w:val="24"/>
        </w:rPr>
        <w:tab/>
        <w:t>If x is 1 evaluate theses Boolean expressions:</w:t>
      </w:r>
    </w:p>
    <w:p w14:paraId="41035176" w14:textId="5D6E45EA" w:rsidR="008C5BC1" w:rsidRPr="00ED4DEF" w:rsidRDefault="008C5BC1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X &gt; </w:t>
      </w:r>
      <w:proofErr w:type="gramStart"/>
      <w:r w:rsidRPr="00ED4DEF">
        <w:rPr>
          <w:sz w:val="24"/>
          <w:szCs w:val="24"/>
        </w:rPr>
        <w:t>0</w:t>
      </w:r>
      <w:r w:rsidR="00784BAF">
        <w:rPr>
          <w:sz w:val="24"/>
          <w:szCs w:val="24"/>
        </w:rPr>
        <w:t xml:space="preserve">;   </w:t>
      </w:r>
      <w:proofErr w:type="gramEnd"/>
      <w:r w:rsidR="00784BAF">
        <w:rPr>
          <w:sz w:val="24"/>
          <w:szCs w:val="24"/>
        </w:rPr>
        <w:t xml:space="preserve">  </w:t>
      </w:r>
      <w:r w:rsidR="0017175A" w:rsidRPr="00ED4DEF">
        <w:rPr>
          <w:sz w:val="24"/>
          <w:szCs w:val="24"/>
        </w:rPr>
        <w:tab/>
      </w:r>
      <w:r w:rsidR="0017175A" w:rsidRPr="00241C45">
        <w:rPr>
          <w:b/>
          <w:sz w:val="24"/>
          <w:szCs w:val="24"/>
        </w:rPr>
        <w:t>true</w:t>
      </w:r>
    </w:p>
    <w:p w14:paraId="375900DF" w14:textId="59BF2F84" w:rsidR="008C5BC1" w:rsidRPr="00ED4DEF" w:rsidRDefault="008C5BC1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X &lt; </w:t>
      </w:r>
      <w:proofErr w:type="gramStart"/>
      <w:r w:rsidRPr="00ED4DEF">
        <w:rPr>
          <w:sz w:val="24"/>
          <w:szCs w:val="24"/>
        </w:rPr>
        <w:t>0</w:t>
      </w:r>
      <w:r w:rsidR="00784BAF">
        <w:rPr>
          <w:sz w:val="24"/>
          <w:szCs w:val="24"/>
        </w:rPr>
        <w:t xml:space="preserve">;   </w:t>
      </w:r>
      <w:proofErr w:type="gramEnd"/>
      <w:r w:rsidR="00784BAF">
        <w:rPr>
          <w:sz w:val="24"/>
          <w:szCs w:val="24"/>
        </w:rPr>
        <w:t xml:space="preserve"> </w:t>
      </w:r>
      <w:r w:rsidR="0017175A" w:rsidRPr="00ED4DEF">
        <w:rPr>
          <w:sz w:val="24"/>
          <w:szCs w:val="24"/>
        </w:rPr>
        <w:tab/>
      </w:r>
      <w:r w:rsidR="0017175A" w:rsidRPr="00241C45">
        <w:rPr>
          <w:b/>
          <w:sz w:val="24"/>
          <w:szCs w:val="24"/>
        </w:rPr>
        <w:t xml:space="preserve">false  </w:t>
      </w:r>
      <w:r w:rsidR="0017175A" w:rsidRPr="00ED4DEF">
        <w:rPr>
          <w:sz w:val="24"/>
          <w:szCs w:val="24"/>
        </w:rPr>
        <w:t xml:space="preserve"> </w:t>
      </w:r>
    </w:p>
    <w:p w14:paraId="6C833F27" w14:textId="7FE7F14E" w:rsidR="008C5BC1" w:rsidRPr="00ED4DEF" w:rsidRDefault="008C5BC1" w:rsidP="008C5BC1">
      <w:pPr>
        <w:rPr>
          <w:sz w:val="24"/>
          <w:szCs w:val="24"/>
        </w:rPr>
      </w:pPr>
      <w:proofErr w:type="gramStart"/>
      <w:r w:rsidRPr="00ED4DEF">
        <w:rPr>
          <w:sz w:val="24"/>
          <w:szCs w:val="24"/>
        </w:rPr>
        <w:t>X !</w:t>
      </w:r>
      <w:proofErr w:type="gramEnd"/>
      <w:r w:rsidRPr="00ED4DEF">
        <w:rPr>
          <w:sz w:val="24"/>
          <w:szCs w:val="24"/>
        </w:rPr>
        <w:t>= 0</w:t>
      </w:r>
      <w:r w:rsidR="00784BAF">
        <w:rPr>
          <w:sz w:val="24"/>
          <w:szCs w:val="24"/>
        </w:rPr>
        <w:t>;</w:t>
      </w:r>
      <w:r w:rsidR="007129C8">
        <w:rPr>
          <w:sz w:val="24"/>
          <w:szCs w:val="24"/>
        </w:rPr>
        <w:t xml:space="preserve">  </w:t>
      </w:r>
      <w:r w:rsidR="0017175A" w:rsidRPr="00ED4DEF">
        <w:rPr>
          <w:sz w:val="24"/>
          <w:szCs w:val="24"/>
        </w:rPr>
        <w:tab/>
      </w:r>
      <w:r w:rsidR="0017175A" w:rsidRPr="00241C45">
        <w:rPr>
          <w:b/>
          <w:sz w:val="24"/>
          <w:szCs w:val="24"/>
        </w:rPr>
        <w:t>true</w:t>
      </w:r>
    </w:p>
    <w:p w14:paraId="021ABAB3" w14:textId="166AE712" w:rsidR="008C5BC1" w:rsidRPr="00ED4DEF" w:rsidRDefault="008C5BC1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>X &gt;= 0</w:t>
      </w:r>
      <w:r w:rsidR="00784BAF">
        <w:rPr>
          <w:sz w:val="24"/>
          <w:szCs w:val="24"/>
        </w:rPr>
        <w:t>;</w:t>
      </w:r>
      <w:r w:rsidR="0017175A" w:rsidRPr="00ED4DEF">
        <w:rPr>
          <w:sz w:val="24"/>
          <w:szCs w:val="24"/>
        </w:rPr>
        <w:tab/>
      </w:r>
      <w:r w:rsidR="007129C8">
        <w:rPr>
          <w:sz w:val="24"/>
          <w:szCs w:val="24"/>
        </w:rPr>
        <w:t xml:space="preserve">             </w:t>
      </w:r>
      <w:r w:rsidR="0017175A" w:rsidRPr="00241C45">
        <w:rPr>
          <w:b/>
          <w:sz w:val="24"/>
          <w:szCs w:val="24"/>
        </w:rPr>
        <w:t>true</w:t>
      </w:r>
    </w:p>
    <w:p w14:paraId="56791E7F" w14:textId="6E4BD3D8" w:rsidR="0017175A" w:rsidRPr="00ED4DEF" w:rsidRDefault="0017175A" w:rsidP="008C5BC1">
      <w:pPr>
        <w:rPr>
          <w:sz w:val="24"/>
          <w:szCs w:val="24"/>
        </w:rPr>
      </w:pPr>
      <w:proofErr w:type="gramStart"/>
      <w:r w:rsidRPr="00ED4DEF">
        <w:rPr>
          <w:sz w:val="24"/>
          <w:szCs w:val="24"/>
        </w:rPr>
        <w:t>X !</w:t>
      </w:r>
      <w:proofErr w:type="gramEnd"/>
      <w:r w:rsidRPr="00ED4DEF">
        <w:rPr>
          <w:sz w:val="24"/>
          <w:szCs w:val="24"/>
        </w:rPr>
        <w:t>= 1</w:t>
      </w:r>
      <w:r w:rsidR="00241C45">
        <w:rPr>
          <w:sz w:val="24"/>
          <w:szCs w:val="24"/>
        </w:rPr>
        <w:t xml:space="preserve">; </w:t>
      </w:r>
      <w:r w:rsidR="007129C8">
        <w:rPr>
          <w:sz w:val="24"/>
          <w:szCs w:val="24"/>
        </w:rPr>
        <w:t xml:space="preserve"> </w:t>
      </w:r>
      <w:r w:rsidRPr="00ED4DEF">
        <w:rPr>
          <w:sz w:val="24"/>
          <w:szCs w:val="24"/>
        </w:rPr>
        <w:tab/>
      </w:r>
      <w:r w:rsidRPr="00241C45">
        <w:rPr>
          <w:b/>
          <w:sz w:val="24"/>
          <w:szCs w:val="24"/>
        </w:rPr>
        <w:t>false</w:t>
      </w:r>
    </w:p>
    <w:p w14:paraId="7F93D430" w14:textId="77777777" w:rsidR="0017175A" w:rsidRPr="00241C45" w:rsidRDefault="0017175A" w:rsidP="008C5BC1">
      <w:pPr>
        <w:rPr>
          <w:b/>
          <w:sz w:val="24"/>
          <w:szCs w:val="24"/>
        </w:rPr>
      </w:pPr>
      <w:r w:rsidRPr="00ED4DEF">
        <w:rPr>
          <w:sz w:val="24"/>
          <w:szCs w:val="24"/>
        </w:rPr>
        <w:t>#3.3.2</w:t>
      </w:r>
      <w:r w:rsidRPr="00ED4DEF">
        <w:rPr>
          <w:sz w:val="24"/>
          <w:szCs w:val="24"/>
        </w:rPr>
        <w:tab/>
      </w:r>
      <w:r w:rsidRPr="00241C45">
        <w:rPr>
          <w:b/>
          <w:sz w:val="24"/>
          <w:szCs w:val="24"/>
        </w:rPr>
        <w:t>if (score &gt; 90)</w:t>
      </w:r>
    </w:p>
    <w:p w14:paraId="6540356A" w14:textId="77777777" w:rsidR="0017175A" w:rsidRPr="00241C45" w:rsidRDefault="0017175A" w:rsidP="008C5BC1">
      <w:pPr>
        <w:rPr>
          <w:b/>
          <w:sz w:val="24"/>
          <w:szCs w:val="24"/>
        </w:rPr>
      </w:pPr>
      <w:r w:rsidRPr="00241C45">
        <w:rPr>
          <w:b/>
          <w:sz w:val="24"/>
          <w:szCs w:val="24"/>
        </w:rPr>
        <w:t xml:space="preserve">                </w:t>
      </w:r>
      <w:proofErr w:type="spellStart"/>
      <w:r w:rsidRPr="00241C45">
        <w:rPr>
          <w:b/>
          <w:sz w:val="24"/>
          <w:szCs w:val="24"/>
        </w:rPr>
        <w:t>payCheck</w:t>
      </w:r>
      <w:proofErr w:type="spellEnd"/>
      <w:r w:rsidRPr="00241C45">
        <w:rPr>
          <w:b/>
          <w:sz w:val="24"/>
          <w:szCs w:val="24"/>
        </w:rPr>
        <w:t xml:space="preserve"> *= 1.03;</w:t>
      </w:r>
    </w:p>
    <w:p w14:paraId="6B4E06A3" w14:textId="77777777" w:rsidR="000422D0" w:rsidRPr="00ED4DEF" w:rsidRDefault="000422D0" w:rsidP="008C5BC1">
      <w:pPr>
        <w:rPr>
          <w:sz w:val="24"/>
          <w:szCs w:val="24"/>
        </w:rPr>
      </w:pPr>
    </w:p>
    <w:p w14:paraId="2B6180F8" w14:textId="77777777" w:rsidR="0017175A" w:rsidRPr="00ED4DEF" w:rsidRDefault="0017175A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>#3.4.2</w:t>
      </w:r>
      <w:r w:rsidRPr="00ED4DEF">
        <w:rPr>
          <w:sz w:val="24"/>
          <w:szCs w:val="24"/>
        </w:rPr>
        <w:tab/>
      </w:r>
      <w:r w:rsidR="001C3DE0" w:rsidRPr="00ED4DEF">
        <w:rPr>
          <w:sz w:val="24"/>
          <w:szCs w:val="24"/>
        </w:rPr>
        <w:t>What is the output of the code in (a) and (b) if number is 30. What if number is 35?</w:t>
      </w:r>
    </w:p>
    <w:p w14:paraId="19E3B8F2" w14:textId="348D509E" w:rsidR="00DE763C" w:rsidRDefault="003F4428" w:rsidP="008C5BC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 xml:space="preserve">If number is 30 (a) will display   30 is even. </w:t>
      </w:r>
    </w:p>
    <w:p w14:paraId="569D7758" w14:textId="73DEB11D" w:rsidR="003F4428" w:rsidRPr="00ED4DEF" w:rsidRDefault="00DE763C" w:rsidP="008C5B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</w:t>
      </w:r>
      <w:r w:rsidR="003F4428" w:rsidRPr="00ED4DEF">
        <w:rPr>
          <w:b/>
          <w:sz w:val="24"/>
          <w:szCs w:val="24"/>
        </w:rPr>
        <w:t xml:space="preserve"> 30 is odd.</w:t>
      </w:r>
    </w:p>
    <w:p w14:paraId="71F84F38" w14:textId="77777777" w:rsidR="003F4428" w:rsidRPr="00ED4DEF" w:rsidRDefault="003F4428" w:rsidP="008C5BC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If number is 35 (a) will display   35 is odd.</w:t>
      </w:r>
    </w:p>
    <w:p w14:paraId="5E0418E5" w14:textId="77777777" w:rsidR="001C3DE0" w:rsidRPr="00ED4DEF" w:rsidRDefault="003F4428" w:rsidP="003F44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4DEF">
        <w:rPr>
          <w:sz w:val="24"/>
          <w:szCs w:val="24"/>
        </w:rPr>
        <w:t xml:space="preserve"> </w:t>
      </w:r>
      <w:r w:rsidR="001C3DE0" w:rsidRPr="00ED4DEF">
        <w:rPr>
          <w:sz w:val="24"/>
          <w:szCs w:val="24"/>
        </w:rPr>
        <w:t>If (</w:t>
      </w:r>
      <w:r w:rsidR="00542EA9" w:rsidRPr="00ED4DEF">
        <w:rPr>
          <w:sz w:val="24"/>
          <w:szCs w:val="24"/>
        </w:rPr>
        <w:t>number</w:t>
      </w:r>
      <w:r w:rsidR="001C3DE0" w:rsidRPr="00ED4DEF">
        <w:rPr>
          <w:sz w:val="24"/>
          <w:szCs w:val="24"/>
        </w:rPr>
        <w:t xml:space="preserve"> % 2 == 0)</w:t>
      </w:r>
    </w:p>
    <w:p w14:paraId="5E3BE547" w14:textId="77777777" w:rsidR="001C3DE0" w:rsidRPr="00ED4DEF" w:rsidRDefault="001C3DE0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</w:t>
      </w:r>
      <w:r w:rsidR="003F4428" w:rsidRPr="00ED4DEF">
        <w:rPr>
          <w:sz w:val="24"/>
          <w:szCs w:val="24"/>
        </w:rPr>
        <w:t xml:space="preserve">           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</w:t>
      </w:r>
      <w:r w:rsidR="00542EA9" w:rsidRPr="00ED4DEF">
        <w:rPr>
          <w:sz w:val="24"/>
          <w:szCs w:val="24"/>
        </w:rPr>
        <w:t>number</w:t>
      </w:r>
      <w:r w:rsidR="007E11C9" w:rsidRPr="00ED4DEF">
        <w:rPr>
          <w:sz w:val="24"/>
          <w:szCs w:val="24"/>
        </w:rPr>
        <w:t xml:space="preserve"> + “is </w:t>
      </w:r>
      <w:proofErr w:type="gramStart"/>
      <w:r w:rsidR="007E11C9" w:rsidRPr="00ED4DEF">
        <w:rPr>
          <w:sz w:val="24"/>
          <w:szCs w:val="24"/>
        </w:rPr>
        <w:t>even .</w:t>
      </w:r>
      <w:proofErr w:type="gramEnd"/>
      <w:r w:rsidR="00542EA9" w:rsidRPr="00ED4DEF">
        <w:rPr>
          <w:sz w:val="24"/>
          <w:szCs w:val="24"/>
        </w:rPr>
        <w:t xml:space="preserve"> </w:t>
      </w:r>
      <w:r w:rsidR="007E11C9" w:rsidRPr="00ED4DEF">
        <w:rPr>
          <w:sz w:val="24"/>
          <w:szCs w:val="24"/>
        </w:rPr>
        <w:t>”</w:t>
      </w:r>
      <w:r w:rsidRPr="00ED4DEF">
        <w:rPr>
          <w:sz w:val="24"/>
          <w:szCs w:val="24"/>
        </w:rPr>
        <w:t>)</w:t>
      </w:r>
      <w:r w:rsidR="007E11C9" w:rsidRPr="00ED4DEF">
        <w:rPr>
          <w:sz w:val="24"/>
          <w:szCs w:val="24"/>
        </w:rPr>
        <w:t>;</w:t>
      </w:r>
      <w:r w:rsidR="007E11C9" w:rsidRPr="00ED4DEF">
        <w:rPr>
          <w:sz w:val="24"/>
          <w:szCs w:val="24"/>
        </w:rPr>
        <w:tab/>
      </w:r>
      <w:r w:rsidR="00542EA9" w:rsidRPr="00ED4DEF">
        <w:rPr>
          <w:sz w:val="24"/>
          <w:szCs w:val="24"/>
        </w:rPr>
        <w:t xml:space="preserve"> </w:t>
      </w:r>
    </w:p>
    <w:p w14:paraId="3AD7B7B3" w14:textId="77777777" w:rsidR="003F4428" w:rsidRPr="00ED4DEF" w:rsidRDefault="003F4428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 </w:t>
      </w:r>
      <w:proofErr w:type="spellStart"/>
      <w:r w:rsidR="007E11C9" w:rsidRPr="00ED4DEF">
        <w:rPr>
          <w:sz w:val="24"/>
          <w:szCs w:val="24"/>
        </w:rPr>
        <w:t>System.out.println</w:t>
      </w:r>
      <w:proofErr w:type="spellEnd"/>
      <w:r w:rsidR="00542EA9" w:rsidRPr="00ED4DEF">
        <w:rPr>
          <w:sz w:val="24"/>
          <w:szCs w:val="24"/>
        </w:rPr>
        <w:t xml:space="preserve">(number </w:t>
      </w:r>
      <w:proofErr w:type="gramStart"/>
      <w:r w:rsidR="00542EA9" w:rsidRPr="00ED4DEF">
        <w:rPr>
          <w:sz w:val="24"/>
          <w:szCs w:val="24"/>
        </w:rPr>
        <w:t>+  “</w:t>
      </w:r>
      <w:proofErr w:type="gramEnd"/>
      <w:r w:rsidR="00542EA9" w:rsidRPr="00ED4DEF">
        <w:rPr>
          <w:sz w:val="24"/>
          <w:szCs w:val="24"/>
        </w:rPr>
        <w:t xml:space="preserve"> is odd. ”);</w:t>
      </w:r>
    </w:p>
    <w:p w14:paraId="00AF1EE1" w14:textId="77777777" w:rsidR="003F4428" w:rsidRPr="00ED4DEF" w:rsidRDefault="003F4428" w:rsidP="008C5BC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If number is 30 (b) will display 30 is even.</w:t>
      </w:r>
    </w:p>
    <w:p w14:paraId="594050D7" w14:textId="77777777" w:rsidR="007E11C9" w:rsidRPr="00ED4DEF" w:rsidRDefault="003F4428" w:rsidP="008C5BC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If number is 35 (b) will display 35 is odd.</w:t>
      </w:r>
      <w:r w:rsidR="00542EA9" w:rsidRPr="00ED4DEF">
        <w:rPr>
          <w:b/>
          <w:sz w:val="24"/>
          <w:szCs w:val="24"/>
        </w:rPr>
        <w:tab/>
      </w:r>
    </w:p>
    <w:p w14:paraId="136A1D4E" w14:textId="77777777" w:rsidR="001C3DE0" w:rsidRPr="00ED4DEF" w:rsidRDefault="00542EA9" w:rsidP="003F44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4DEF">
        <w:rPr>
          <w:sz w:val="24"/>
          <w:szCs w:val="24"/>
        </w:rPr>
        <w:t>If (number % 2 == 0)</w:t>
      </w:r>
    </w:p>
    <w:p w14:paraId="68F2E611" w14:textId="77777777" w:rsidR="00542EA9" w:rsidRPr="00ED4DEF" w:rsidRDefault="00542EA9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</w:t>
      </w:r>
      <w:r w:rsidR="003F4428" w:rsidRPr="00ED4DEF">
        <w:rPr>
          <w:sz w:val="24"/>
          <w:szCs w:val="24"/>
        </w:rPr>
        <w:t xml:space="preserve">         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(number + “is even. “);</w:t>
      </w:r>
    </w:p>
    <w:p w14:paraId="497104E0" w14:textId="77777777" w:rsidR="00542EA9" w:rsidRPr="00ED4DEF" w:rsidRDefault="003F4428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</w:t>
      </w:r>
      <w:r w:rsidR="00542EA9" w:rsidRPr="00ED4DEF">
        <w:rPr>
          <w:sz w:val="24"/>
          <w:szCs w:val="24"/>
        </w:rPr>
        <w:t>else</w:t>
      </w:r>
    </w:p>
    <w:p w14:paraId="0FD4D208" w14:textId="77777777" w:rsidR="00542EA9" w:rsidRPr="00ED4DEF" w:rsidRDefault="003F4428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  </w:t>
      </w:r>
      <w:proofErr w:type="spellStart"/>
      <w:r w:rsidR="00542EA9" w:rsidRPr="00ED4DEF">
        <w:rPr>
          <w:sz w:val="24"/>
          <w:szCs w:val="24"/>
        </w:rPr>
        <w:t>System.out.println</w:t>
      </w:r>
      <w:proofErr w:type="spellEnd"/>
      <w:r w:rsidR="00542EA9" w:rsidRPr="00ED4DEF">
        <w:rPr>
          <w:sz w:val="24"/>
          <w:szCs w:val="24"/>
        </w:rPr>
        <w:t>(number +”is odd</w:t>
      </w:r>
      <w:proofErr w:type="gramStart"/>
      <w:r w:rsidR="00542EA9" w:rsidRPr="00ED4DEF">
        <w:rPr>
          <w:sz w:val="24"/>
          <w:szCs w:val="24"/>
        </w:rPr>
        <w:t>. ”</w:t>
      </w:r>
      <w:proofErr w:type="gramEnd"/>
      <w:r w:rsidR="00542EA9" w:rsidRPr="00ED4DEF">
        <w:rPr>
          <w:sz w:val="24"/>
          <w:szCs w:val="24"/>
        </w:rPr>
        <w:t>);</w:t>
      </w:r>
    </w:p>
    <w:p w14:paraId="728A2969" w14:textId="77777777" w:rsidR="00CB51E2" w:rsidRPr="00ED4DEF" w:rsidRDefault="00CB51E2">
      <w:pPr>
        <w:rPr>
          <w:sz w:val="24"/>
          <w:szCs w:val="24"/>
        </w:rPr>
      </w:pPr>
      <w:r w:rsidRPr="00ED4DEF">
        <w:rPr>
          <w:sz w:val="24"/>
          <w:szCs w:val="24"/>
        </w:rPr>
        <w:br w:type="page"/>
      </w:r>
    </w:p>
    <w:p w14:paraId="39639D4D" w14:textId="77777777" w:rsidR="00CB51E2" w:rsidRPr="00ED4DEF" w:rsidRDefault="00CB51E2" w:rsidP="008C5BC1">
      <w:pPr>
        <w:rPr>
          <w:sz w:val="24"/>
          <w:szCs w:val="24"/>
        </w:rPr>
      </w:pPr>
    </w:p>
    <w:p w14:paraId="3D966C10" w14:textId="77777777" w:rsidR="003F4428" w:rsidRPr="00ED4DEF" w:rsidRDefault="003F4428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>#3.5.1</w:t>
      </w:r>
      <w:r w:rsidRPr="00ED4DEF">
        <w:rPr>
          <w:sz w:val="24"/>
          <w:szCs w:val="24"/>
        </w:rPr>
        <w:tab/>
      </w:r>
      <w:r w:rsidR="00805086" w:rsidRPr="00ED4DEF">
        <w:rPr>
          <w:sz w:val="24"/>
          <w:szCs w:val="24"/>
        </w:rPr>
        <w:t>Suppose x = 3 and y = 2; show the output, if any, of the following code. What is the output if x = 3 and y = 4? What is the output if x = 2 and y = 2? Draw a flow chart of the code.</w:t>
      </w:r>
    </w:p>
    <w:p w14:paraId="4EBC7A87" w14:textId="77777777" w:rsidR="001602B2" w:rsidRPr="00ED4DEF" w:rsidRDefault="001602B2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If x = 3 and y = 2 there is </w:t>
      </w:r>
      <w:r w:rsidRPr="00ED4DEF">
        <w:rPr>
          <w:b/>
          <w:sz w:val="24"/>
          <w:szCs w:val="24"/>
        </w:rPr>
        <w:t>no</w:t>
      </w:r>
      <w:r w:rsidRPr="00ED4DEF">
        <w:rPr>
          <w:sz w:val="24"/>
          <w:szCs w:val="24"/>
        </w:rPr>
        <w:t xml:space="preserve"> </w:t>
      </w:r>
      <w:r w:rsidRPr="00ED4DEF">
        <w:rPr>
          <w:b/>
          <w:sz w:val="24"/>
          <w:szCs w:val="24"/>
        </w:rPr>
        <w:t>output</w:t>
      </w:r>
      <w:r w:rsidRPr="00ED4DEF">
        <w:rPr>
          <w:sz w:val="24"/>
          <w:szCs w:val="24"/>
        </w:rPr>
        <w:t xml:space="preserve">, if x = 3 and y = 4 the output is </w:t>
      </w:r>
      <w:r w:rsidRPr="00ED4DEF">
        <w:rPr>
          <w:b/>
          <w:sz w:val="24"/>
          <w:szCs w:val="24"/>
        </w:rPr>
        <w:t>z is 7</w:t>
      </w:r>
      <w:r w:rsidRPr="00ED4DEF">
        <w:rPr>
          <w:sz w:val="24"/>
          <w:szCs w:val="24"/>
        </w:rPr>
        <w:t xml:space="preserve">, if x = 2 and y = 2 the output is </w:t>
      </w:r>
      <w:r w:rsidRPr="00ED4DEF">
        <w:rPr>
          <w:b/>
          <w:sz w:val="24"/>
          <w:szCs w:val="24"/>
        </w:rPr>
        <w:t>x is 2</w:t>
      </w:r>
    </w:p>
    <w:p w14:paraId="2FB56948" w14:textId="77777777" w:rsidR="00805086" w:rsidRPr="00ED4DEF" w:rsidRDefault="00805086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If (x &gt; </w:t>
      </w:r>
      <w:proofErr w:type="gramStart"/>
      <w:r w:rsidRPr="00ED4DEF">
        <w:rPr>
          <w:sz w:val="24"/>
          <w:szCs w:val="24"/>
        </w:rPr>
        <w:t>2){</w:t>
      </w:r>
      <w:proofErr w:type="gramEnd"/>
    </w:p>
    <w:p w14:paraId="5D94B9A2" w14:textId="77777777" w:rsidR="00805086" w:rsidRPr="00ED4DEF" w:rsidRDefault="00805086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</w:t>
      </w:r>
      <w:proofErr w:type="gramStart"/>
      <w:r w:rsidRPr="00ED4DEF">
        <w:rPr>
          <w:sz w:val="24"/>
          <w:szCs w:val="24"/>
        </w:rPr>
        <w:t>If(</w:t>
      </w:r>
      <w:proofErr w:type="gramEnd"/>
      <w:r w:rsidRPr="00ED4DEF">
        <w:rPr>
          <w:sz w:val="24"/>
          <w:szCs w:val="24"/>
        </w:rPr>
        <w:t>y &gt; 2){</w:t>
      </w:r>
    </w:p>
    <w:p w14:paraId="2DA26AD2" w14:textId="77777777" w:rsidR="00805086" w:rsidRPr="00ED4DEF" w:rsidRDefault="00805086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  z = x + y;</w:t>
      </w:r>
    </w:p>
    <w:p w14:paraId="4AE8D481" w14:textId="77777777" w:rsidR="00805086" w:rsidRPr="00ED4DEF" w:rsidRDefault="00805086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="00CB51E2" w:rsidRPr="00ED4DEF">
        <w:rPr>
          <w:sz w:val="24"/>
          <w:szCs w:val="24"/>
        </w:rPr>
        <w:t xml:space="preserve">(“z </w:t>
      </w:r>
      <w:proofErr w:type="gramStart"/>
      <w:r w:rsidR="00CB51E2" w:rsidRPr="00ED4DEF">
        <w:rPr>
          <w:sz w:val="24"/>
          <w:szCs w:val="24"/>
        </w:rPr>
        <w:t>is ”</w:t>
      </w:r>
      <w:proofErr w:type="gramEnd"/>
      <w:r w:rsidR="00CB51E2" w:rsidRPr="00ED4DEF">
        <w:rPr>
          <w:sz w:val="24"/>
          <w:szCs w:val="24"/>
        </w:rPr>
        <w:t xml:space="preserve"> + z);</w:t>
      </w:r>
    </w:p>
    <w:p w14:paraId="612D2703" w14:textId="77777777" w:rsidR="00CB51E2" w:rsidRPr="00ED4DEF" w:rsidRDefault="00CB51E2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} </w:t>
      </w:r>
    </w:p>
    <w:p w14:paraId="1C3E893D" w14:textId="77777777" w:rsidR="00CB51E2" w:rsidRPr="00ED4DEF" w:rsidRDefault="00CB51E2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>}</w:t>
      </w:r>
    </w:p>
    <w:p w14:paraId="2623B943" w14:textId="77777777" w:rsidR="00CB51E2" w:rsidRPr="00ED4DEF" w:rsidRDefault="00CB51E2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>else</w:t>
      </w:r>
    </w:p>
    <w:p w14:paraId="4386F97C" w14:textId="77777777" w:rsidR="00CB51E2" w:rsidRPr="00ED4DEF" w:rsidRDefault="00CB51E2" w:rsidP="001602B2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 xml:space="preserve">(“x is </w:t>
      </w:r>
      <w:proofErr w:type="gramStart"/>
      <w:r w:rsidRPr="00ED4DEF">
        <w:rPr>
          <w:sz w:val="24"/>
          <w:szCs w:val="24"/>
        </w:rPr>
        <w:t>“ +</w:t>
      </w:r>
      <w:proofErr w:type="gramEnd"/>
      <w:r w:rsidRPr="00ED4DEF">
        <w:rPr>
          <w:sz w:val="24"/>
          <w:szCs w:val="24"/>
        </w:rPr>
        <w:t xml:space="preserve"> x);</w:t>
      </w:r>
    </w:p>
    <w:p w14:paraId="2C1DE217" w14:textId="77777777" w:rsidR="0017175A" w:rsidRPr="00ED4DEF" w:rsidRDefault="0017175A" w:rsidP="008C5BC1">
      <w:pPr>
        <w:rPr>
          <w:sz w:val="24"/>
          <w:szCs w:val="24"/>
        </w:rPr>
      </w:pPr>
    </w:p>
    <w:p w14:paraId="1177503E" w14:textId="77777777" w:rsidR="0017175A" w:rsidRPr="00ED4DEF" w:rsidRDefault="001602B2" w:rsidP="008C5BC1">
      <w:pPr>
        <w:rPr>
          <w:sz w:val="24"/>
          <w:szCs w:val="24"/>
        </w:rPr>
      </w:pPr>
      <w:r w:rsidRPr="00ED4DEF"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76330C76" wp14:editId="1F7207A0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935980" cy="3249930"/>
            <wp:effectExtent l="0" t="0" r="7620" b="762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gorithmCh3_3.5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E23BB" w14:textId="77777777" w:rsidR="001602B2" w:rsidRPr="00ED4DEF" w:rsidRDefault="008C5BC1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tab/>
      </w:r>
    </w:p>
    <w:p w14:paraId="35BD822B" w14:textId="77777777" w:rsidR="001602B2" w:rsidRPr="00ED4DEF" w:rsidRDefault="001602B2">
      <w:pPr>
        <w:rPr>
          <w:sz w:val="24"/>
          <w:szCs w:val="24"/>
        </w:rPr>
      </w:pPr>
      <w:r w:rsidRPr="00ED4DEF">
        <w:rPr>
          <w:sz w:val="24"/>
          <w:szCs w:val="24"/>
        </w:rPr>
        <w:br w:type="page"/>
      </w:r>
    </w:p>
    <w:p w14:paraId="42377F2B" w14:textId="77777777" w:rsidR="008C5BC1" w:rsidRPr="00ED4DEF" w:rsidRDefault="001602B2" w:rsidP="008C5BC1">
      <w:pPr>
        <w:rPr>
          <w:sz w:val="24"/>
          <w:szCs w:val="24"/>
        </w:rPr>
      </w:pPr>
      <w:r w:rsidRPr="00ED4DEF">
        <w:rPr>
          <w:sz w:val="24"/>
          <w:szCs w:val="24"/>
        </w:rPr>
        <w:lastRenderedPageBreak/>
        <w:t>#3.5.3</w:t>
      </w:r>
      <w:r w:rsidRPr="00ED4DEF">
        <w:rPr>
          <w:sz w:val="24"/>
          <w:szCs w:val="24"/>
        </w:rPr>
        <w:tab/>
        <w:t>What is wrong with the following code</w:t>
      </w:r>
      <w:r w:rsidR="005020AA" w:rsidRPr="00ED4DEF">
        <w:rPr>
          <w:sz w:val="24"/>
          <w:szCs w:val="24"/>
        </w:rPr>
        <w:t>?</w:t>
      </w:r>
    </w:p>
    <w:p w14:paraId="66165C67" w14:textId="60F94396" w:rsidR="00065BB4" w:rsidRPr="00ED4DEF" w:rsidRDefault="00065BB4" w:rsidP="008C5BC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If the score is greater than or equal to 60 then everything greater than 60 is a d. 70, 80, 90 all D’s</w:t>
      </w:r>
      <w:r w:rsidR="00F372B1" w:rsidRPr="00ED4DEF">
        <w:rPr>
          <w:b/>
          <w:sz w:val="24"/>
          <w:szCs w:val="24"/>
        </w:rPr>
        <w:t xml:space="preserve">. It should start with 90 and </w:t>
      </w:r>
      <w:r w:rsidR="00F541E3">
        <w:rPr>
          <w:b/>
          <w:sz w:val="24"/>
          <w:szCs w:val="24"/>
        </w:rPr>
        <w:t>descend</w:t>
      </w:r>
      <w:r w:rsidR="00F372B1" w:rsidRPr="00ED4DEF">
        <w:rPr>
          <w:b/>
          <w:sz w:val="24"/>
          <w:szCs w:val="24"/>
        </w:rPr>
        <w:t>.</w:t>
      </w:r>
    </w:p>
    <w:p w14:paraId="02E3B5B6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>if (score &gt;= 60.0)</w:t>
      </w:r>
    </w:p>
    <w:p w14:paraId="74BEB5DF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("D");</w:t>
      </w:r>
    </w:p>
    <w:p w14:paraId="5354130A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>else if (score &gt;= 70.0)</w:t>
      </w:r>
    </w:p>
    <w:p w14:paraId="5B6B4E1C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("C");</w:t>
      </w:r>
    </w:p>
    <w:p w14:paraId="3EA05C18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>else if (score &gt;= 80.0)</w:t>
      </w:r>
    </w:p>
    <w:p w14:paraId="28F9C8FB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("B");</w:t>
      </w:r>
    </w:p>
    <w:p w14:paraId="11A00ADF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>else if (score &gt;= 90.0)</w:t>
      </w:r>
    </w:p>
    <w:p w14:paraId="43CDBDA4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("A");</w:t>
      </w:r>
    </w:p>
    <w:p w14:paraId="46F111FF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>else</w:t>
      </w:r>
    </w:p>
    <w:p w14:paraId="294C402D" w14:textId="77777777" w:rsidR="005020AA" w:rsidRPr="00ED4DEF" w:rsidRDefault="005020AA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("F");</w:t>
      </w:r>
    </w:p>
    <w:p w14:paraId="6D46BE55" w14:textId="77777777" w:rsidR="008F0D27" w:rsidRPr="00ED4DEF" w:rsidRDefault="008F0D27">
      <w:pPr>
        <w:rPr>
          <w:sz w:val="24"/>
          <w:szCs w:val="24"/>
        </w:rPr>
      </w:pPr>
      <w:r w:rsidRPr="00ED4DEF">
        <w:rPr>
          <w:sz w:val="24"/>
          <w:szCs w:val="24"/>
        </w:rPr>
        <w:br w:type="page"/>
      </w:r>
    </w:p>
    <w:p w14:paraId="4E00C7BA" w14:textId="77777777" w:rsidR="008F0D27" w:rsidRPr="00ED4DEF" w:rsidRDefault="008F0D27" w:rsidP="005020AA">
      <w:pPr>
        <w:rPr>
          <w:sz w:val="24"/>
          <w:szCs w:val="24"/>
        </w:rPr>
      </w:pPr>
    </w:p>
    <w:p w14:paraId="0EFB065C" w14:textId="77777777" w:rsidR="00065BB4" w:rsidRPr="00ED4DEF" w:rsidRDefault="00065BB4" w:rsidP="005020AA">
      <w:pPr>
        <w:rPr>
          <w:sz w:val="24"/>
          <w:szCs w:val="24"/>
        </w:rPr>
      </w:pPr>
      <w:r w:rsidRPr="00ED4DEF">
        <w:rPr>
          <w:sz w:val="24"/>
          <w:szCs w:val="24"/>
        </w:rPr>
        <w:t>#3.6.1</w:t>
      </w:r>
      <w:r w:rsidRPr="00ED4DEF">
        <w:rPr>
          <w:sz w:val="24"/>
          <w:szCs w:val="24"/>
        </w:rPr>
        <w:tab/>
      </w:r>
      <w:r w:rsidR="002642AB" w:rsidRPr="00ED4DEF">
        <w:rPr>
          <w:sz w:val="24"/>
          <w:szCs w:val="24"/>
        </w:rPr>
        <w:t>Which of the following statements are equivalent? Which one are indented correctly?</w:t>
      </w:r>
    </w:p>
    <w:p w14:paraId="4F2FBE74" w14:textId="338F9317" w:rsidR="00556123" w:rsidRPr="00ED4DEF" w:rsidRDefault="00556123" w:rsidP="005020AA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 xml:space="preserve">a, c and d are all </w:t>
      </w:r>
      <w:r w:rsidR="00C1146A" w:rsidRPr="00ED4DEF">
        <w:rPr>
          <w:b/>
          <w:sz w:val="24"/>
          <w:szCs w:val="24"/>
        </w:rPr>
        <w:t>equivalent</w:t>
      </w:r>
      <w:r w:rsidRPr="00ED4DEF">
        <w:rPr>
          <w:b/>
          <w:sz w:val="24"/>
          <w:szCs w:val="24"/>
        </w:rPr>
        <w:t>, but only B and C are indented correctly.</w:t>
      </w:r>
    </w:p>
    <w:p w14:paraId="75AA4978" w14:textId="77777777" w:rsidR="00082E18" w:rsidRPr="00ED4DEF" w:rsidRDefault="002642AB" w:rsidP="00082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4DEF">
        <w:rPr>
          <w:sz w:val="24"/>
          <w:szCs w:val="24"/>
        </w:rPr>
        <w:t>If (I &gt; 0) if</w:t>
      </w:r>
      <w:r w:rsidR="00082E18" w:rsidRPr="00ED4DEF">
        <w:rPr>
          <w:sz w:val="24"/>
          <w:szCs w:val="24"/>
        </w:rPr>
        <w:t xml:space="preserve">                                </w:t>
      </w:r>
      <w:proofErr w:type="gramStart"/>
      <w:r w:rsidR="00082E18" w:rsidRPr="00ED4DEF">
        <w:rPr>
          <w:sz w:val="24"/>
          <w:szCs w:val="24"/>
        </w:rPr>
        <w:t xml:space="preserve">   (</w:t>
      </w:r>
      <w:proofErr w:type="gramEnd"/>
      <w:r w:rsidR="00082E18" w:rsidRPr="00ED4DEF">
        <w:rPr>
          <w:sz w:val="24"/>
          <w:szCs w:val="24"/>
        </w:rPr>
        <w:t xml:space="preserve">c) </w:t>
      </w:r>
    </w:p>
    <w:p w14:paraId="20D17EED" w14:textId="77777777" w:rsidR="00082E18" w:rsidRPr="00ED4DEF" w:rsidRDefault="002642AB" w:rsidP="00082E18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>(j &gt; 0)</w:t>
      </w:r>
      <w:r w:rsidR="00082E18" w:rsidRPr="00ED4DEF">
        <w:rPr>
          <w:sz w:val="24"/>
          <w:szCs w:val="24"/>
        </w:rPr>
        <w:t xml:space="preserve">                                           if (I &gt; 0)</w:t>
      </w:r>
    </w:p>
    <w:p w14:paraId="1FFF072B" w14:textId="77777777" w:rsidR="002642AB" w:rsidRPr="00ED4DEF" w:rsidRDefault="002642AB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>X = 0; else</w:t>
      </w:r>
      <w:r w:rsidR="00082E18" w:rsidRPr="00ED4DEF">
        <w:rPr>
          <w:sz w:val="24"/>
          <w:szCs w:val="24"/>
        </w:rPr>
        <w:t xml:space="preserve">                                      if (j &gt; 0) </w:t>
      </w:r>
    </w:p>
    <w:p w14:paraId="15C2B186" w14:textId="77777777" w:rsidR="002642AB" w:rsidRPr="00ED4DEF" w:rsidRDefault="002642AB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 xml:space="preserve">If (k &gt; 0) y = </w:t>
      </w:r>
      <w:proofErr w:type="gramStart"/>
      <w:r w:rsidRPr="00ED4DEF">
        <w:rPr>
          <w:sz w:val="24"/>
          <w:szCs w:val="24"/>
        </w:rPr>
        <w:t>0;</w:t>
      </w:r>
      <w:r w:rsidR="00082E18" w:rsidRPr="00ED4DEF">
        <w:rPr>
          <w:sz w:val="24"/>
          <w:szCs w:val="24"/>
        </w:rPr>
        <w:t xml:space="preserve">   </w:t>
      </w:r>
      <w:proofErr w:type="gramEnd"/>
      <w:r w:rsidR="00082E18" w:rsidRPr="00ED4DEF">
        <w:rPr>
          <w:sz w:val="24"/>
          <w:szCs w:val="24"/>
        </w:rPr>
        <w:t xml:space="preserve">                               x = 0;</w:t>
      </w:r>
    </w:p>
    <w:p w14:paraId="69211E4B" w14:textId="77777777" w:rsidR="002642AB" w:rsidRPr="00ED4DEF" w:rsidRDefault="002642AB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 xml:space="preserve">else z = </w:t>
      </w:r>
      <w:proofErr w:type="gramStart"/>
      <w:r w:rsidRPr="00ED4DEF">
        <w:rPr>
          <w:sz w:val="24"/>
          <w:szCs w:val="24"/>
        </w:rPr>
        <w:t>0;</w:t>
      </w:r>
      <w:r w:rsidR="00082E18" w:rsidRPr="00ED4DEF">
        <w:rPr>
          <w:sz w:val="24"/>
          <w:szCs w:val="24"/>
        </w:rPr>
        <w:t xml:space="preserve">   </w:t>
      </w:r>
      <w:proofErr w:type="gramEnd"/>
      <w:r w:rsidR="00082E18" w:rsidRPr="00ED4DEF">
        <w:rPr>
          <w:sz w:val="24"/>
          <w:szCs w:val="24"/>
        </w:rPr>
        <w:t xml:space="preserve">                                    else if (k &gt; 0)</w:t>
      </w:r>
    </w:p>
    <w:p w14:paraId="3694216D" w14:textId="77777777" w:rsidR="002642AB" w:rsidRPr="00ED4DEF" w:rsidRDefault="00082E18" w:rsidP="00082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4DEF">
        <w:rPr>
          <w:sz w:val="24"/>
          <w:szCs w:val="24"/>
        </w:rPr>
        <w:t xml:space="preserve"> </w:t>
      </w:r>
      <w:r w:rsidR="002642AB" w:rsidRPr="00ED4DEF">
        <w:rPr>
          <w:sz w:val="24"/>
          <w:szCs w:val="24"/>
        </w:rPr>
        <w:t xml:space="preserve">If (I &gt; </w:t>
      </w:r>
      <w:proofErr w:type="gramStart"/>
      <w:r w:rsidR="002642AB" w:rsidRPr="00ED4DEF">
        <w:rPr>
          <w:sz w:val="24"/>
          <w:szCs w:val="24"/>
        </w:rPr>
        <w:t>0){</w:t>
      </w:r>
      <w:proofErr w:type="gramEnd"/>
      <w:r w:rsidRPr="00ED4DEF">
        <w:rPr>
          <w:sz w:val="24"/>
          <w:szCs w:val="24"/>
        </w:rPr>
        <w:t xml:space="preserve">                                            y = 0;</w:t>
      </w:r>
    </w:p>
    <w:p w14:paraId="6BD327F0" w14:textId="77777777" w:rsidR="002642AB" w:rsidRPr="00ED4DEF" w:rsidRDefault="002642AB" w:rsidP="00082E18">
      <w:pPr>
        <w:pStyle w:val="ListParagraph"/>
        <w:rPr>
          <w:sz w:val="24"/>
          <w:szCs w:val="24"/>
        </w:rPr>
      </w:pPr>
      <w:r w:rsidRPr="00ED4DEF">
        <w:rPr>
          <w:sz w:val="24"/>
          <w:szCs w:val="24"/>
        </w:rPr>
        <w:t xml:space="preserve">   </w:t>
      </w:r>
      <w:proofErr w:type="gramStart"/>
      <w:r w:rsidRPr="00ED4DEF">
        <w:rPr>
          <w:sz w:val="24"/>
          <w:szCs w:val="24"/>
        </w:rPr>
        <w:t>If(</w:t>
      </w:r>
      <w:proofErr w:type="gramEnd"/>
      <w:r w:rsidRPr="00ED4DEF">
        <w:rPr>
          <w:sz w:val="24"/>
          <w:szCs w:val="24"/>
        </w:rPr>
        <w:t>j &gt; 0)</w:t>
      </w:r>
      <w:r w:rsidR="00082E18" w:rsidRPr="00ED4DEF">
        <w:rPr>
          <w:sz w:val="24"/>
          <w:szCs w:val="24"/>
        </w:rPr>
        <w:t xml:space="preserve">                                         else</w:t>
      </w:r>
    </w:p>
    <w:p w14:paraId="1EB01E1F" w14:textId="77777777" w:rsidR="002642AB" w:rsidRPr="00ED4DEF" w:rsidRDefault="002642AB" w:rsidP="00082E18">
      <w:pPr>
        <w:pStyle w:val="ListParagraph"/>
        <w:rPr>
          <w:sz w:val="24"/>
          <w:szCs w:val="24"/>
        </w:rPr>
      </w:pPr>
      <w:r w:rsidRPr="00ED4DEF">
        <w:rPr>
          <w:sz w:val="24"/>
          <w:szCs w:val="24"/>
        </w:rPr>
        <w:t xml:space="preserve">     X = </w:t>
      </w:r>
      <w:proofErr w:type="gramStart"/>
      <w:r w:rsidRPr="00ED4DEF">
        <w:rPr>
          <w:sz w:val="24"/>
          <w:szCs w:val="24"/>
        </w:rPr>
        <w:t>0;</w:t>
      </w:r>
      <w:r w:rsidR="00082E18" w:rsidRPr="00ED4DEF">
        <w:rPr>
          <w:sz w:val="24"/>
          <w:szCs w:val="24"/>
        </w:rPr>
        <w:t xml:space="preserve">   </w:t>
      </w:r>
      <w:proofErr w:type="gramEnd"/>
      <w:r w:rsidR="00082E18" w:rsidRPr="00ED4DEF">
        <w:rPr>
          <w:sz w:val="24"/>
          <w:szCs w:val="24"/>
        </w:rPr>
        <w:t xml:space="preserve">                                           z = 0;</w:t>
      </w:r>
    </w:p>
    <w:p w14:paraId="65804F85" w14:textId="77777777" w:rsidR="002642AB" w:rsidRPr="00ED4DEF" w:rsidRDefault="002642AB" w:rsidP="00082E18">
      <w:pPr>
        <w:pStyle w:val="ListParagraph"/>
        <w:rPr>
          <w:sz w:val="24"/>
          <w:szCs w:val="24"/>
        </w:rPr>
      </w:pPr>
      <w:r w:rsidRPr="00ED4DEF">
        <w:rPr>
          <w:sz w:val="24"/>
          <w:szCs w:val="24"/>
        </w:rPr>
        <w:t xml:space="preserve">   else if (k &gt;0)</w:t>
      </w:r>
    </w:p>
    <w:p w14:paraId="06778D5E" w14:textId="77777777" w:rsidR="002642AB" w:rsidRPr="00ED4DEF" w:rsidRDefault="002642AB" w:rsidP="00082E18">
      <w:pPr>
        <w:pStyle w:val="ListParagraph"/>
        <w:rPr>
          <w:sz w:val="24"/>
          <w:szCs w:val="24"/>
        </w:rPr>
      </w:pPr>
      <w:r w:rsidRPr="00ED4DEF">
        <w:rPr>
          <w:sz w:val="24"/>
          <w:szCs w:val="24"/>
        </w:rPr>
        <w:t xml:space="preserve">      Y = </w:t>
      </w:r>
      <w:proofErr w:type="gramStart"/>
      <w:r w:rsidRPr="00ED4DEF">
        <w:rPr>
          <w:sz w:val="24"/>
          <w:szCs w:val="24"/>
        </w:rPr>
        <w:t>0;</w:t>
      </w:r>
      <w:r w:rsidR="00082E18" w:rsidRPr="00ED4DEF">
        <w:rPr>
          <w:sz w:val="24"/>
          <w:szCs w:val="24"/>
        </w:rPr>
        <w:t xml:space="preserve">   </w:t>
      </w:r>
      <w:proofErr w:type="gramEnd"/>
      <w:r w:rsidR="00082E18" w:rsidRPr="00ED4DEF">
        <w:rPr>
          <w:sz w:val="24"/>
          <w:szCs w:val="24"/>
        </w:rPr>
        <w:t xml:space="preserve">                                    (d)   </w:t>
      </w:r>
    </w:p>
    <w:p w14:paraId="3376FFC7" w14:textId="77777777" w:rsidR="00082E18" w:rsidRPr="00ED4DEF" w:rsidRDefault="00082E18" w:rsidP="00082E18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</w:t>
      </w:r>
      <w:proofErr w:type="gramStart"/>
      <w:r w:rsidR="002642AB" w:rsidRPr="00ED4DEF">
        <w:rPr>
          <w:sz w:val="24"/>
          <w:szCs w:val="24"/>
        </w:rPr>
        <w:t>}</w:t>
      </w:r>
      <w:r w:rsidRPr="00ED4DEF">
        <w:rPr>
          <w:sz w:val="24"/>
          <w:szCs w:val="24"/>
        </w:rPr>
        <w:t xml:space="preserve">   </w:t>
      </w:r>
      <w:proofErr w:type="gramEnd"/>
      <w:r w:rsidRPr="00ED4DEF">
        <w:rPr>
          <w:sz w:val="24"/>
          <w:szCs w:val="24"/>
        </w:rPr>
        <w:t xml:space="preserve">                                                  if  (I &gt; 0)</w:t>
      </w:r>
    </w:p>
    <w:p w14:paraId="773F4AB5" w14:textId="77777777" w:rsidR="00082E18" w:rsidRPr="00ED4DEF" w:rsidRDefault="00082E18" w:rsidP="00082E18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 Else                                                   if (j &gt; 0)    </w:t>
      </w:r>
    </w:p>
    <w:p w14:paraId="522204A7" w14:textId="77777777" w:rsidR="002642AB" w:rsidRPr="00ED4DEF" w:rsidRDefault="00082E18" w:rsidP="00082E18">
      <w:pPr>
        <w:ind w:left="36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 Z = </w:t>
      </w:r>
      <w:proofErr w:type="gramStart"/>
      <w:r w:rsidRPr="00ED4DEF">
        <w:rPr>
          <w:sz w:val="24"/>
          <w:szCs w:val="24"/>
        </w:rPr>
        <w:t>0;</w:t>
      </w:r>
      <w:r w:rsidR="002642AB" w:rsidRPr="00ED4DEF">
        <w:rPr>
          <w:sz w:val="24"/>
          <w:szCs w:val="24"/>
        </w:rPr>
        <w:t xml:space="preserve">  </w:t>
      </w:r>
      <w:r w:rsidR="00CE73CC" w:rsidRPr="00ED4DEF">
        <w:rPr>
          <w:sz w:val="24"/>
          <w:szCs w:val="24"/>
        </w:rPr>
        <w:t xml:space="preserve"> </w:t>
      </w:r>
      <w:proofErr w:type="gramEnd"/>
      <w:r w:rsidR="00CE73CC" w:rsidRPr="00ED4DEF">
        <w:rPr>
          <w:sz w:val="24"/>
          <w:szCs w:val="24"/>
        </w:rPr>
        <w:t xml:space="preserve">                            </w:t>
      </w:r>
      <w:r w:rsidR="00556123" w:rsidRPr="00ED4DEF">
        <w:rPr>
          <w:sz w:val="24"/>
          <w:szCs w:val="24"/>
        </w:rPr>
        <w:t xml:space="preserve">                     x = 0;</w:t>
      </w:r>
    </w:p>
    <w:p w14:paraId="7E196117" w14:textId="77777777" w:rsidR="002642AB" w:rsidRPr="00ED4DEF" w:rsidRDefault="00556123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                                               else if (k &gt; 0)  </w:t>
      </w:r>
    </w:p>
    <w:p w14:paraId="2EAEBB2C" w14:textId="77777777" w:rsidR="00556123" w:rsidRPr="00ED4DEF" w:rsidRDefault="00556123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                                                   y = 0;</w:t>
      </w:r>
    </w:p>
    <w:p w14:paraId="004F5EBB" w14:textId="77777777" w:rsidR="00556123" w:rsidRPr="00ED4DEF" w:rsidRDefault="00556123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                                          else </w:t>
      </w:r>
    </w:p>
    <w:p w14:paraId="7FF1D3F1" w14:textId="77777777" w:rsidR="00556123" w:rsidRPr="00ED4DEF" w:rsidRDefault="00556123" w:rsidP="002642AB">
      <w:pPr>
        <w:ind w:left="720"/>
        <w:rPr>
          <w:sz w:val="24"/>
          <w:szCs w:val="24"/>
        </w:rPr>
      </w:pPr>
      <w:r w:rsidRPr="00ED4DEF">
        <w:rPr>
          <w:sz w:val="24"/>
          <w:szCs w:val="24"/>
        </w:rPr>
        <w:t xml:space="preserve">                                                            z = 0;</w:t>
      </w:r>
    </w:p>
    <w:p w14:paraId="7B5CC49A" w14:textId="77777777" w:rsidR="000422D0" w:rsidRPr="00ED4DEF" w:rsidRDefault="000422D0">
      <w:pPr>
        <w:rPr>
          <w:sz w:val="24"/>
          <w:szCs w:val="24"/>
        </w:rPr>
      </w:pPr>
      <w:r w:rsidRPr="00ED4DEF">
        <w:rPr>
          <w:sz w:val="24"/>
          <w:szCs w:val="24"/>
        </w:rPr>
        <w:br w:type="page"/>
      </w:r>
    </w:p>
    <w:p w14:paraId="30EF4082" w14:textId="77777777" w:rsidR="000422D0" w:rsidRPr="00ED4DEF" w:rsidRDefault="000422D0" w:rsidP="00556123">
      <w:pPr>
        <w:rPr>
          <w:sz w:val="24"/>
          <w:szCs w:val="24"/>
        </w:rPr>
      </w:pPr>
    </w:p>
    <w:p w14:paraId="658A78BE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>#3.6.3</w:t>
      </w:r>
      <w:r w:rsidRPr="00ED4DEF">
        <w:rPr>
          <w:sz w:val="24"/>
          <w:szCs w:val="24"/>
        </w:rPr>
        <w:tab/>
        <w:t>Are the following statements correct? Which one is better?</w:t>
      </w:r>
    </w:p>
    <w:p w14:paraId="0C46EFBC" w14:textId="183CE37A" w:rsidR="008F0D27" w:rsidRPr="00ED4DEF" w:rsidRDefault="008F0D27" w:rsidP="00556123">
      <w:pPr>
        <w:rPr>
          <w:b/>
          <w:sz w:val="24"/>
          <w:szCs w:val="24"/>
        </w:rPr>
      </w:pPr>
      <w:r w:rsidRPr="00ED4DEF">
        <w:rPr>
          <w:sz w:val="24"/>
          <w:szCs w:val="24"/>
        </w:rPr>
        <w:t xml:space="preserve"> </w:t>
      </w:r>
      <w:r w:rsidR="000422D0" w:rsidRPr="00ED4DEF">
        <w:rPr>
          <w:b/>
          <w:sz w:val="24"/>
          <w:szCs w:val="24"/>
        </w:rPr>
        <w:t>T</w:t>
      </w:r>
      <w:r w:rsidRPr="00ED4DEF">
        <w:rPr>
          <w:b/>
          <w:sz w:val="24"/>
          <w:szCs w:val="24"/>
        </w:rPr>
        <w:t xml:space="preserve">hey are </w:t>
      </w:r>
      <w:r w:rsidR="00EA0812">
        <w:rPr>
          <w:b/>
          <w:sz w:val="24"/>
          <w:szCs w:val="24"/>
        </w:rPr>
        <w:t xml:space="preserve">both </w:t>
      </w:r>
      <w:r w:rsidRPr="00ED4DEF">
        <w:rPr>
          <w:b/>
          <w:sz w:val="24"/>
          <w:szCs w:val="24"/>
        </w:rPr>
        <w:t>correct</w:t>
      </w:r>
      <w:r w:rsidR="00EA0812">
        <w:rPr>
          <w:b/>
          <w:sz w:val="24"/>
          <w:szCs w:val="24"/>
        </w:rPr>
        <w:t xml:space="preserve"> statements</w:t>
      </w:r>
      <w:r w:rsidRPr="00ED4DEF">
        <w:rPr>
          <w:b/>
          <w:sz w:val="24"/>
          <w:szCs w:val="24"/>
        </w:rPr>
        <w:t>, but b is the better statement.</w:t>
      </w:r>
    </w:p>
    <w:p w14:paraId="1867C98E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>(a)</w:t>
      </w:r>
    </w:p>
    <w:p w14:paraId="60AC0049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if (age &lt; 16) </w:t>
      </w:r>
    </w:p>
    <w:p w14:paraId="4193D719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</w:p>
    <w:p w14:paraId="5FAFA71B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("Cannot get a driver's license"); </w:t>
      </w:r>
    </w:p>
    <w:p w14:paraId="70AAAC85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if (age &gt;= 16) </w:t>
      </w:r>
    </w:p>
    <w:p w14:paraId="5EA951DE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</w:p>
    <w:p w14:paraId="20B68CB0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("Can get a driver's license"); </w:t>
      </w:r>
    </w:p>
    <w:p w14:paraId="16400A04" w14:textId="77777777" w:rsidR="00556123" w:rsidRPr="00ED4DEF" w:rsidRDefault="00556123" w:rsidP="00556123">
      <w:pPr>
        <w:rPr>
          <w:sz w:val="24"/>
          <w:szCs w:val="24"/>
        </w:rPr>
      </w:pPr>
    </w:p>
    <w:p w14:paraId="31CCF945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>(b)</w:t>
      </w:r>
    </w:p>
    <w:p w14:paraId="1F83A04A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if (age &lt; 16) </w:t>
      </w:r>
    </w:p>
    <w:p w14:paraId="17A8F0A8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</w:p>
    <w:p w14:paraId="4725123B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("Cannot get a driver's license"); </w:t>
      </w:r>
    </w:p>
    <w:p w14:paraId="743939EC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else </w:t>
      </w:r>
    </w:p>
    <w:p w14:paraId="5270006E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</w:p>
    <w:p w14:paraId="2DCD52CE" w14:textId="77777777" w:rsidR="00556123" w:rsidRPr="00ED4DEF" w:rsidRDefault="00556123" w:rsidP="00556123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("Can get a driver's license");</w:t>
      </w:r>
    </w:p>
    <w:p w14:paraId="38EE7051" w14:textId="77777777" w:rsidR="000422D0" w:rsidRPr="00ED4DEF" w:rsidRDefault="000422D0" w:rsidP="00556123">
      <w:pPr>
        <w:rPr>
          <w:sz w:val="24"/>
          <w:szCs w:val="24"/>
        </w:rPr>
      </w:pPr>
    </w:p>
    <w:p w14:paraId="2E57B835" w14:textId="77777777" w:rsidR="000422D0" w:rsidRPr="00ED4DEF" w:rsidRDefault="000422D0" w:rsidP="000422D0">
      <w:pPr>
        <w:rPr>
          <w:sz w:val="24"/>
          <w:szCs w:val="24"/>
        </w:rPr>
      </w:pPr>
      <w:r w:rsidRPr="00ED4DEF">
        <w:rPr>
          <w:sz w:val="24"/>
          <w:szCs w:val="24"/>
        </w:rPr>
        <w:t>#3.7.2</w:t>
      </w:r>
      <w:r w:rsidRPr="00ED4DEF">
        <w:rPr>
          <w:sz w:val="24"/>
          <w:szCs w:val="24"/>
        </w:rPr>
        <w:tab/>
        <w:t xml:space="preserve">a. How do you generate a random integer </w:t>
      </w:r>
      <w:proofErr w:type="spellStart"/>
      <w:r w:rsidRPr="00ED4DEF">
        <w:rPr>
          <w:sz w:val="24"/>
          <w:szCs w:val="24"/>
        </w:rPr>
        <w:t>i</w:t>
      </w:r>
      <w:proofErr w:type="spellEnd"/>
      <w:r w:rsidRPr="00ED4DEF">
        <w:rPr>
          <w:sz w:val="24"/>
          <w:szCs w:val="24"/>
        </w:rPr>
        <w:t xml:space="preserve"> such that 0 &lt;= </w:t>
      </w:r>
      <w:proofErr w:type="spellStart"/>
      <w:r w:rsidRPr="00ED4DEF">
        <w:rPr>
          <w:sz w:val="24"/>
          <w:szCs w:val="24"/>
        </w:rPr>
        <w:t>i</w:t>
      </w:r>
      <w:proofErr w:type="spellEnd"/>
      <w:r w:rsidRPr="00ED4DEF">
        <w:rPr>
          <w:sz w:val="24"/>
          <w:szCs w:val="24"/>
        </w:rPr>
        <w:t xml:space="preserve"> &lt; </w:t>
      </w:r>
      <w:proofErr w:type="gramStart"/>
      <w:r w:rsidRPr="00ED4DEF">
        <w:rPr>
          <w:sz w:val="24"/>
          <w:szCs w:val="24"/>
        </w:rPr>
        <w:t>20 ?</w:t>
      </w:r>
      <w:proofErr w:type="gramEnd"/>
    </w:p>
    <w:p w14:paraId="7642887E" w14:textId="77777777" w:rsidR="000422D0" w:rsidRPr="00ED4DEF" w:rsidRDefault="000422D0" w:rsidP="000422D0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(int</w:t>
      </w:r>
      <w:proofErr w:type="gramStart"/>
      <w:r w:rsidRPr="00ED4DEF">
        <w:rPr>
          <w:b/>
          <w:sz w:val="24"/>
          <w:szCs w:val="24"/>
        </w:rPr>
        <w:t>)(</w:t>
      </w:r>
      <w:proofErr w:type="spellStart"/>
      <w:proofErr w:type="gramEnd"/>
      <w:r w:rsidRPr="00ED4DEF">
        <w:rPr>
          <w:b/>
          <w:sz w:val="24"/>
          <w:szCs w:val="24"/>
        </w:rPr>
        <w:t>Math.random</w:t>
      </w:r>
      <w:proofErr w:type="spellEnd"/>
      <w:r w:rsidRPr="00ED4DEF">
        <w:rPr>
          <w:b/>
          <w:sz w:val="24"/>
          <w:szCs w:val="24"/>
        </w:rPr>
        <w:t>()*20)</w:t>
      </w:r>
    </w:p>
    <w:p w14:paraId="717B2F4C" w14:textId="5BB65F9F" w:rsidR="000422D0" w:rsidRPr="00ED4DEF" w:rsidRDefault="000422D0" w:rsidP="000422D0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b. How do you generate a random integer </w:t>
      </w:r>
      <w:proofErr w:type="spellStart"/>
      <w:r w:rsidRPr="00ED4DEF">
        <w:rPr>
          <w:sz w:val="24"/>
          <w:szCs w:val="24"/>
        </w:rPr>
        <w:t>i</w:t>
      </w:r>
      <w:proofErr w:type="spellEnd"/>
      <w:r w:rsidRPr="00ED4DEF">
        <w:rPr>
          <w:sz w:val="24"/>
          <w:szCs w:val="24"/>
        </w:rPr>
        <w:t xml:space="preserve"> such that 10 &lt;= </w:t>
      </w:r>
      <w:proofErr w:type="spellStart"/>
      <w:r w:rsidRPr="00ED4DEF">
        <w:rPr>
          <w:sz w:val="24"/>
          <w:szCs w:val="24"/>
        </w:rPr>
        <w:t>i</w:t>
      </w:r>
      <w:proofErr w:type="spellEnd"/>
      <w:r w:rsidRPr="00ED4DEF">
        <w:rPr>
          <w:sz w:val="24"/>
          <w:szCs w:val="24"/>
        </w:rPr>
        <w:t xml:space="preserve"> &lt; 20</w:t>
      </w:r>
    </w:p>
    <w:p w14:paraId="1DD27B9C" w14:textId="77777777" w:rsidR="000422D0" w:rsidRPr="00ED4DEF" w:rsidRDefault="000422D0" w:rsidP="000422D0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10 + (int</w:t>
      </w:r>
      <w:proofErr w:type="gramStart"/>
      <w:r w:rsidRPr="00ED4DEF">
        <w:rPr>
          <w:b/>
          <w:sz w:val="24"/>
          <w:szCs w:val="24"/>
        </w:rPr>
        <w:t>)(</w:t>
      </w:r>
      <w:proofErr w:type="spellStart"/>
      <w:proofErr w:type="gramEnd"/>
      <w:r w:rsidRPr="00ED4DEF">
        <w:rPr>
          <w:b/>
          <w:sz w:val="24"/>
          <w:szCs w:val="24"/>
        </w:rPr>
        <w:t>Math.random</w:t>
      </w:r>
      <w:proofErr w:type="spellEnd"/>
      <w:r w:rsidRPr="00ED4DEF">
        <w:rPr>
          <w:b/>
          <w:sz w:val="24"/>
          <w:szCs w:val="24"/>
        </w:rPr>
        <w:t>()*10)</w:t>
      </w:r>
    </w:p>
    <w:p w14:paraId="2EDCD309" w14:textId="77777777" w:rsidR="000422D0" w:rsidRPr="00ED4DEF" w:rsidRDefault="000422D0" w:rsidP="000422D0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c. How do you generate a random integer </w:t>
      </w:r>
      <w:proofErr w:type="spellStart"/>
      <w:r w:rsidRPr="00ED4DEF">
        <w:rPr>
          <w:sz w:val="24"/>
          <w:szCs w:val="24"/>
        </w:rPr>
        <w:t>i</w:t>
      </w:r>
      <w:proofErr w:type="spellEnd"/>
      <w:r w:rsidRPr="00ED4DEF">
        <w:rPr>
          <w:sz w:val="24"/>
          <w:szCs w:val="24"/>
        </w:rPr>
        <w:t xml:space="preserve"> such that 10 &lt;= </w:t>
      </w:r>
      <w:proofErr w:type="spellStart"/>
      <w:r w:rsidRPr="00ED4DEF">
        <w:rPr>
          <w:sz w:val="24"/>
          <w:szCs w:val="24"/>
        </w:rPr>
        <w:t>i</w:t>
      </w:r>
      <w:proofErr w:type="spellEnd"/>
      <w:r w:rsidRPr="00ED4DEF">
        <w:rPr>
          <w:sz w:val="24"/>
          <w:szCs w:val="24"/>
        </w:rPr>
        <w:t xml:space="preserve"> &lt;= 50</w:t>
      </w:r>
    </w:p>
    <w:p w14:paraId="6898BF0F" w14:textId="77777777" w:rsidR="000422D0" w:rsidRPr="00ED4DEF" w:rsidRDefault="000422D0" w:rsidP="000422D0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10 + (int</w:t>
      </w:r>
      <w:proofErr w:type="gramStart"/>
      <w:r w:rsidRPr="00ED4DEF">
        <w:rPr>
          <w:b/>
          <w:sz w:val="24"/>
          <w:szCs w:val="24"/>
        </w:rPr>
        <w:t>)(</w:t>
      </w:r>
      <w:proofErr w:type="spellStart"/>
      <w:proofErr w:type="gramEnd"/>
      <w:r w:rsidRPr="00ED4DEF">
        <w:rPr>
          <w:b/>
          <w:sz w:val="24"/>
          <w:szCs w:val="24"/>
        </w:rPr>
        <w:t>Math.random</w:t>
      </w:r>
      <w:proofErr w:type="spellEnd"/>
      <w:r w:rsidRPr="00ED4DEF">
        <w:rPr>
          <w:b/>
          <w:sz w:val="24"/>
          <w:szCs w:val="24"/>
        </w:rPr>
        <w:t>()*41)</w:t>
      </w:r>
    </w:p>
    <w:p w14:paraId="46E68488" w14:textId="77777777" w:rsidR="000422D0" w:rsidRPr="00ED4DEF" w:rsidRDefault="000422D0" w:rsidP="000422D0">
      <w:pPr>
        <w:rPr>
          <w:sz w:val="24"/>
          <w:szCs w:val="24"/>
        </w:rPr>
      </w:pPr>
      <w:r w:rsidRPr="00ED4DEF">
        <w:rPr>
          <w:sz w:val="24"/>
          <w:szCs w:val="24"/>
        </w:rPr>
        <w:t>d. Write an expression that returns 0 or 1 randomly.</w:t>
      </w:r>
    </w:p>
    <w:p w14:paraId="14772655" w14:textId="77777777" w:rsidR="000422D0" w:rsidRPr="00ED4DEF" w:rsidRDefault="000422D0" w:rsidP="000422D0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(int</w:t>
      </w:r>
      <w:proofErr w:type="gramStart"/>
      <w:r w:rsidRPr="00ED4DEF">
        <w:rPr>
          <w:b/>
          <w:sz w:val="24"/>
          <w:szCs w:val="24"/>
        </w:rPr>
        <w:t>)(</w:t>
      </w:r>
      <w:proofErr w:type="spellStart"/>
      <w:proofErr w:type="gramEnd"/>
      <w:r w:rsidRPr="00ED4DEF">
        <w:rPr>
          <w:b/>
          <w:sz w:val="24"/>
          <w:szCs w:val="24"/>
        </w:rPr>
        <w:t>Math.random</w:t>
      </w:r>
      <w:proofErr w:type="spellEnd"/>
      <w:r w:rsidRPr="00ED4DEF">
        <w:rPr>
          <w:b/>
          <w:sz w:val="24"/>
          <w:szCs w:val="24"/>
        </w:rPr>
        <w:t>()*2)</w:t>
      </w:r>
    </w:p>
    <w:p w14:paraId="3A0644F3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lastRenderedPageBreak/>
        <w:t>#3.10.1 Assuming that x is 1, show the result of the following Boolean expressions.</w:t>
      </w:r>
    </w:p>
    <w:p w14:paraId="1D8FEF5A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(true) &amp;&amp; (3 &gt; 4)               </w:t>
      </w:r>
      <w:r w:rsidRPr="00ED4DEF">
        <w:rPr>
          <w:b/>
          <w:sz w:val="24"/>
          <w:szCs w:val="24"/>
        </w:rPr>
        <w:t xml:space="preserve"> false</w:t>
      </w:r>
    </w:p>
    <w:p w14:paraId="35DE17B4" w14:textId="77777777" w:rsidR="00FD0068" w:rsidRPr="00ED4DEF" w:rsidRDefault="00FD0068" w:rsidP="00FD0068">
      <w:pPr>
        <w:rPr>
          <w:sz w:val="24"/>
          <w:szCs w:val="24"/>
        </w:rPr>
      </w:pPr>
      <w:proofErr w:type="gramStart"/>
      <w:r w:rsidRPr="00ED4DEF">
        <w:rPr>
          <w:sz w:val="24"/>
          <w:szCs w:val="24"/>
        </w:rPr>
        <w:t>!(</w:t>
      </w:r>
      <w:proofErr w:type="gramEnd"/>
      <w:r w:rsidRPr="00ED4DEF">
        <w:rPr>
          <w:sz w:val="24"/>
          <w:szCs w:val="24"/>
        </w:rPr>
        <w:t xml:space="preserve">x &gt; 0) &amp;&amp; (x &gt; 0)             </w:t>
      </w:r>
      <w:r w:rsidRPr="00ED4DEF">
        <w:rPr>
          <w:b/>
          <w:sz w:val="24"/>
          <w:szCs w:val="24"/>
        </w:rPr>
        <w:t xml:space="preserve"> false</w:t>
      </w:r>
    </w:p>
    <w:p w14:paraId="24401D39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(x &gt; 0) || (x &lt; 0)                 </w:t>
      </w:r>
      <w:r w:rsidRPr="00ED4DEF">
        <w:rPr>
          <w:b/>
          <w:sz w:val="24"/>
          <w:szCs w:val="24"/>
        </w:rPr>
        <w:t xml:space="preserve"> true</w:t>
      </w:r>
    </w:p>
    <w:p w14:paraId="4AADDC76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(</w:t>
      </w:r>
      <w:proofErr w:type="gramStart"/>
      <w:r w:rsidRPr="00ED4DEF">
        <w:rPr>
          <w:sz w:val="24"/>
          <w:szCs w:val="24"/>
        </w:rPr>
        <w:t>x !</w:t>
      </w:r>
      <w:proofErr w:type="gramEnd"/>
      <w:r w:rsidRPr="00ED4DEF">
        <w:rPr>
          <w:sz w:val="24"/>
          <w:szCs w:val="24"/>
        </w:rPr>
        <w:t xml:space="preserve">= 0) || (x == 0)              </w:t>
      </w:r>
      <w:r w:rsidRPr="00ED4DEF">
        <w:rPr>
          <w:b/>
          <w:sz w:val="24"/>
          <w:szCs w:val="24"/>
        </w:rPr>
        <w:t>true</w:t>
      </w:r>
    </w:p>
    <w:p w14:paraId="0AEF8305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(x &gt;= 0) || (x &lt; 0)               </w:t>
      </w:r>
      <w:r w:rsidRPr="00ED4DEF">
        <w:rPr>
          <w:b/>
          <w:sz w:val="24"/>
          <w:szCs w:val="24"/>
        </w:rPr>
        <w:t xml:space="preserve"> true</w:t>
      </w:r>
    </w:p>
    <w:p w14:paraId="21821CBA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(</w:t>
      </w:r>
      <w:proofErr w:type="gramStart"/>
      <w:r w:rsidRPr="00ED4DEF">
        <w:rPr>
          <w:sz w:val="24"/>
          <w:szCs w:val="24"/>
        </w:rPr>
        <w:t>x !</w:t>
      </w:r>
      <w:proofErr w:type="gramEnd"/>
      <w:r w:rsidRPr="00ED4DEF">
        <w:rPr>
          <w:sz w:val="24"/>
          <w:szCs w:val="24"/>
        </w:rPr>
        <w:t xml:space="preserve">= 1) == !(x == 1)            </w:t>
      </w:r>
      <w:r w:rsidRPr="00ED4DEF">
        <w:rPr>
          <w:b/>
          <w:sz w:val="24"/>
          <w:szCs w:val="24"/>
        </w:rPr>
        <w:t xml:space="preserve"> true</w:t>
      </w:r>
    </w:p>
    <w:p w14:paraId="1794D11B" w14:textId="77777777" w:rsidR="00FD0068" w:rsidRPr="00ED4DEF" w:rsidRDefault="00FD0068" w:rsidP="00FD0068">
      <w:pPr>
        <w:rPr>
          <w:sz w:val="24"/>
          <w:szCs w:val="24"/>
        </w:rPr>
      </w:pPr>
    </w:p>
    <w:p w14:paraId="4326C1DD" w14:textId="06D08221" w:rsidR="00FD0068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#3.10.4   Assume that x and y are int type. Which of the following are legal Java expressions?</w:t>
      </w:r>
    </w:p>
    <w:p w14:paraId="55CFB43F" w14:textId="77777777" w:rsidR="00CB10A8" w:rsidRPr="00ED4DEF" w:rsidRDefault="00CB10A8" w:rsidP="00CB10A8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X /= y is the only correct statement</w:t>
      </w:r>
    </w:p>
    <w:p w14:paraId="40E818F2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x &gt; y &gt; 0</w:t>
      </w:r>
    </w:p>
    <w:p w14:paraId="2311D7B4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x = y &amp;&amp; y</w:t>
      </w:r>
    </w:p>
    <w:p w14:paraId="7E8CDB6B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x /= y          </w:t>
      </w:r>
    </w:p>
    <w:p w14:paraId="7CCA9F90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x or y</w:t>
      </w:r>
    </w:p>
    <w:p w14:paraId="045855B8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x and y</w:t>
      </w:r>
    </w:p>
    <w:p w14:paraId="4BDD37CE" w14:textId="77777777" w:rsidR="00FD0068" w:rsidRPr="00ED4DEF" w:rsidRDefault="00FD0068" w:rsidP="00FD0068">
      <w:pPr>
        <w:rPr>
          <w:sz w:val="24"/>
          <w:szCs w:val="24"/>
        </w:rPr>
      </w:pPr>
      <w:r w:rsidRPr="00ED4DEF">
        <w:rPr>
          <w:sz w:val="24"/>
          <w:szCs w:val="24"/>
        </w:rPr>
        <w:t>(</w:t>
      </w:r>
      <w:proofErr w:type="gramStart"/>
      <w:r w:rsidRPr="00ED4DEF">
        <w:rPr>
          <w:sz w:val="24"/>
          <w:szCs w:val="24"/>
        </w:rPr>
        <w:t>x !</w:t>
      </w:r>
      <w:proofErr w:type="gramEnd"/>
      <w:r w:rsidRPr="00ED4DEF">
        <w:rPr>
          <w:sz w:val="24"/>
          <w:szCs w:val="24"/>
        </w:rPr>
        <w:t>= 0) || (x = 0)</w:t>
      </w:r>
    </w:p>
    <w:p w14:paraId="6130F633" w14:textId="77777777" w:rsidR="00FD0068" w:rsidRPr="00ED4DEF" w:rsidRDefault="00FD0068" w:rsidP="00FD0068">
      <w:pPr>
        <w:rPr>
          <w:b/>
          <w:sz w:val="24"/>
          <w:szCs w:val="24"/>
        </w:rPr>
      </w:pPr>
    </w:p>
    <w:p w14:paraId="2E61FCD0" w14:textId="77777777" w:rsidR="00D3245D" w:rsidRPr="00ED4DEF" w:rsidRDefault="00FD0068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#3.10.7    </w:t>
      </w:r>
      <w:r w:rsidR="00D3245D" w:rsidRPr="00ED4DEF">
        <w:rPr>
          <w:sz w:val="24"/>
          <w:szCs w:val="24"/>
        </w:rPr>
        <w:t>Suppose, when you run the following program, you enter the input 2 3 6 from the console. What is the output?</w:t>
      </w:r>
    </w:p>
    <w:p w14:paraId="002C874A" w14:textId="77777777" w:rsidR="00D3245D" w:rsidRPr="00ED4DEF" w:rsidRDefault="00D3245D" w:rsidP="00D3245D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(x &lt; y &amp;&amp; y &lt; z) is true</w:t>
      </w:r>
    </w:p>
    <w:p w14:paraId="474EDF8C" w14:textId="77777777" w:rsidR="00D3245D" w:rsidRPr="00ED4DEF" w:rsidRDefault="00D3245D" w:rsidP="00D3245D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(x &lt; y || y &lt; z) is true</w:t>
      </w:r>
    </w:p>
    <w:p w14:paraId="37E2EA82" w14:textId="77777777" w:rsidR="00D3245D" w:rsidRPr="00ED4DEF" w:rsidRDefault="00D3245D" w:rsidP="00D3245D">
      <w:pPr>
        <w:rPr>
          <w:b/>
          <w:sz w:val="24"/>
          <w:szCs w:val="24"/>
        </w:rPr>
      </w:pPr>
      <w:proofErr w:type="gramStart"/>
      <w:r w:rsidRPr="00ED4DEF">
        <w:rPr>
          <w:b/>
          <w:sz w:val="24"/>
          <w:szCs w:val="24"/>
        </w:rPr>
        <w:t>!(</w:t>
      </w:r>
      <w:proofErr w:type="gramEnd"/>
      <w:r w:rsidRPr="00ED4DEF">
        <w:rPr>
          <w:b/>
          <w:sz w:val="24"/>
          <w:szCs w:val="24"/>
        </w:rPr>
        <w:t>x &lt; y) is false</w:t>
      </w:r>
    </w:p>
    <w:p w14:paraId="174B4DA1" w14:textId="77777777" w:rsidR="00D3245D" w:rsidRPr="00ED4DEF" w:rsidRDefault="00D3245D" w:rsidP="00D3245D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(x + y &lt; z) is true</w:t>
      </w:r>
    </w:p>
    <w:p w14:paraId="3EEDC925" w14:textId="77777777" w:rsidR="00D3245D" w:rsidRPr="00ED4DEF" w:rsidRDefault="00D3245D" w:rsidP="00D3245D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(x + y &gt; z) is false</w:t>
      </w:r>
    </w:p>
    <w:p w14:paraId="434A5800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>public class Test {</w:t>
      </w:r>
    </w:p>
    <w:p w14:paraId="161EBD63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public static void </w:t>
      </w:r>
      <w:proofErr w:type="gramStart"/>
      <w:r w:rsidRPr="00ED4DEF">
        <w:rPr>
          <w:sz w:val="24"/>
          <w:szCs w:val="24"/>
        </w:rPr>
        <w:t>main(</w:t>
      </w:r>
      <w:proofErr w:type="gramEnd"/>
      <w:r w:rsidRPr="00ED4DEF">
        <w:rPr>
          <w:sz w:val="24"/>
          <w:szCs w:val="24"/>
        </w:rPr>
        <w:t xml:space="preserve">String[] </w:t>
      </w:r>
      <w:proofErr w:type="spellStart"/>
      <w:r w:rsidRPr="00ED4DEF">
        <w:rPr>
          <w:sz w:val="24"/>
          <w:szCs w:val="24"/>
        </w:rPr>
        <w:t>args</w:t>
      </w:r>
      <w:proofErr w:type="spellEnd"/>
      <w:r w:rsidRPr="00ED4DEF">
        <w:rPr>
          <w:sz w:val="24"/>
          <w:szCs w:val="24"/>
        </w:rPr>
        <w:t>) {</w:t>
      </w:r>
    </w:p>
    <w:p w14:paraId="34543A16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</w:t>
      </w:r>
      <w:proofErr w:type="spellStart"/>
      <w:proofErr w:type="gramStart"/>
      <w:r w:rsidRPr="00ED4DEF">
        <w:rPr>
          <w:sz w:val="24"/>
          <w:szCs w:val="24"/>
        </w:rPr>
        <w:t>java.util</w:t>
      </w:r>
      <w:proofErr w:type="gramEnd"/>
      <w:r w:rsidRPr="00ED4DEF">
        <w:rPr>
          <w:sz w:val="24"/>
          <w:szCs w:val="24"/>
        </w:rPr>
        <w:t>.Scanner</w:t>
      </w:r>
      <w:proofErr w:type="spellEnd"/>
      <w:r w:rsidRPr="00ED4DEF">
        <w:rPr>
          <w:sz w:val="24"/>
          <w:szCs w:val="24"/>
        </w:rPr>
        <w:t xml:space="preserve"> input = new </w:t>
      </w:r>
      <w:proofErr w:type="spellStart"/>
      <w:r w:rsidRPr="00ED4DEF">
        <w:rPr>
          <w:sz w:val="24"/>
          <w:szCs w:val="24"/>
        </w:rPr>
        <w:t>java.util.Scanner</w:t>
      </w:r>
      <w:proofErr w:type="spellEnd"/>
      <w:r w:rsidRPr="00ED4DEF">
        <w:rPr>
          <w:sz w:val="24"/>
          <w:szCs w:val="24"/>
        </w:rPr>
        <w:t>(System.in);</w:t>
      </w:r>
    </w:p>
    <w:p w14:paraId="1E451D89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lastRenderedPageBreak/>
        <w:t xml:space="preserve">    double x = </w:t>
      </w:r>
      <w:proofErr w:type="spellStart"/>
      <w:proofErr w:type="gramStart"/>
      <w:r w:rsidRPr="00ED4DEF">
        <w:rPr>
          <w:sz w:val="24"/>
          <w:szCs w:val="24"/>
        </w:rPr>
        <w:t>input.nextDouble</w:t>
      </w:r>
      <w:proofErr w:type="spellEnd"/>
      <w:proofErr w:type="gramEnd"/>
      <w:r w:rsidRPr="00ED4DEF">
        <w:rPr>
          <w:sz w:val="24"/>
          <w:szCs w:val="24"/>
        </w:rPr>
        <w:t>();</w:t>
      </w:r>
    </w:p>
    <w:p w14:paraId="5C8AC571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double y = </w:t>
      </w:r>
      <w:proofErr w:type="spellStart"/>
      <w:proofErr w:type="gramStart"/>
      <w:r w:rsidRPr="00ED4DEF">
        <w:rPr>
          <w:sz w:val="24"/>
          <w:szCs w:val="24"/>
        </w:rPr>
        <w:t>input.nextDouble</w:t>
      </w:r>
      <w:proofErr w:type="spellEnd"/>
      <w:proofErr w:type="gramEnd"/>
      <w:r w:rsidRPr="00ED4DEF">
        <w:rPr>
          <w:sz w:val="24"/>
          <w:szCs w:val="24"/>
        </w:rPr>
        <w:t>();</w:t>
      </w:r>
    </w:p>
    <w:p w14:paraId="52C5747D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double z = </w:t>
      </w:r>
      <w:proofErr w:type="spellStart"/>
      <w:proofErr w:type="gramStart"/>
      <w:r w:rsidRPr="00ED4DEF">
        <w:rPr>
          <w:sz w:val="24"/>
          <w:szCs w:val="24"/>
        </w:rPr>
        <w:t>input.nextDouble</w:t>
      </w:r>
      <w:proofErr w:type="spellEnd"/>
      <w:proofErr w:type="gramEnd"/>
      <w:r w:rsidRPr="00ED4DEF">
        <w:rPr>
          <w:sz w:val="24"/>
          <w:szCs w:val="24"/>
        </w:rPr>
        <w:t>();</w:t>
      </w:r>
    </w:p>
    <w:p w14:paraId="7C12C396" w14:textId="77777777" w:rsidR="00D3245D" w:rsidRPr="00ED4DEF" w:rsidRDefault="00D3245D" w:rsidP="00D3245D">
      <w:pPr>
        <w:rPr>
          <w:sz w:val="24"/>
          <w:szCs w:val="24"/>
        </w:rPr>
      </w:pPr>
    </w:p>
    <w:p w14:paraId="76E64C12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("(x &lt; y &amp;&amp; y &lt; z) is " + (x &lt; y &amp;&amp; y &lt; z));</w:t>
      </w:r>
    </w:p>
    <w:p w14:paraId="7C015508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("(x &lt; y || y &lt; z) is " + (x &lt; y || y &lt; z));</w:t>
      </w:r>
    </w:p>
    <w:p w14:paraId="5A2815E8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</w:t>
      </w:r>
      <w:proofErr w:type="gramStart"/>
      <w:r w:rsidRPr="00ED4DEF">
        <w:rPr>
          <w:sz w:val="24"/>
          <w:szCs w:val="24"/>
        </w:rPr>
        <w:t>"!(</w:t>
      </w:r>
      <w:proofErr w:type="gramEnd"/>
      <w:r w:rsidRPr="00ED4DEF">
        <w:rPr>
          <w:sz w:val="24"/>
          <w:szCs w:val="24"/>
        </w:rPr>
        <w:t>x &lt; y) is " + !(x &lt; y));</w:t>
      </w:r>
    </w:p>
    <w:p w14:paraId="4EDD44D0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("(x + y &lt; z) is " + (x + y &lt; z));</w:t>
      </w:r>
    </w:p>
    <w:p w14:paraId="19A5D01C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  </w:t>
      </w:r>
      <w:proofErr w:type="spellStart"/>
      <w:r w:rsidRPr="00ED4DEF">
        <w:rPr>
          <w:sz w:val="24"/>
          <w:szCs w:val="24"/>
        </w:rPr>
        <w:t>System.out.println</w:t>
      </w:r>
      <w:proofErr w:type="spellEnd"/>
      <w:r w:rsidRPr="00ED4DEF">
        <w:rPr>
          <w:sz w:val="24"/>
          <w:szCs w:val="24"/>
        </w:rPr>
        <w:t>("(x + y &gt; z) is " + (x + y &gt; z));</w:t>
      </w:r>
    </w:p>
    <w:p w14:paraId="092D6EE8" w14:textId="77777777" w:rsidR="00D3245D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}</w:t>
      </w:r>
    </w:p>
    <w:p w14:paraId="2F047E9E" w14:textId="77777777" w:rsidR="00FD0068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>}</w:t>
      </w:r>
    </w:p>
    <w:p w14:paraId="1774FCA2" w14:textId="77777777" w:rsidR="00E324EB" w:rsidRPr="00ED4DEF" w:rsidRDefault="00D3245D" w:rsidP="00D3245D">
      <w:pPr>
        <w:rPr>
          <w:sz w:val="24"/>
          <w:szCs w:val="24"/>
        </w:rPr>
      </w:pPr>
      <w:r w:rsidRPr="00ED4DEF">
        <w:rPr>
          <w:sz w:val="24"/>
          <w:szCs w:val="24"/>
        </w:rPr>
        <w:t>#3.10.11</w:t>
      </w:r>
      <w:r w:rsidR="00841DE5" w:rsidRPr="00ED4DEF">
        <w:rPr>
          <w:sz w:val="24"/>
          <w:szCs w:val="24"/>
        </w:rPr>
        <w:t xml:space="preserve">   Write a Boolean expression that evaluates to true if either weight is greater than 50 pounds or height is greater than 60 inches, but not both.</w:t>
      </w:r>
      <w:r w:rsidRPr="00ED4DEF">
        <w:rPr>
          <w:sz w:val="24"/>
          <w:szCs w:val="24"/>
        </w:rPr>
        <w:tab/>
      </w:r>
    </w:p>
    <w:p w14:paraId="5A7A400C" w14:textId="2E5C43D1" w:rsidR="00D3245D" w:rsidRPr="00ED4DEF" w:rsidRDefault="00E324EB" w:rsidP="00D3245D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weight &gt; 50 ^ height &gt; 60.</w:t>
      </w:r>
    </w:p>
    <w:p w14:paraId="24A26612" w14:textId="05327C69" w:rsidR="009B1953" w:rsidRPr="00ED4DEF" w:rsidRDefault="009B1953" w:rsidP="00D3245D">
      <w:pPr>
        <w:rPr>
          <w:b/>
          <w:sz w:val="24"/>
          <w:szCs w:val="24"/>
        </w:rPr>
      </w:pPr>
    </w:p>
    <w:p w14:paraId="065B4647" w14:textId="3C74F198" w:rsidR="00E72714" w:rsidRPr="00ED4DEF" w:rsidRDefault="009B1953" w:rsidP="00E72714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#3.13.2     </w:t>
      </w:r>
      <w:r w:rsidR="00E72714" w:rsidRPr="00ED4DEF">
        <w:rPr>
          <w:sz w:val="24"/>
          <w:szCs w:val="24"/>
        </w:rPr>
        <w:t>What is y after the following switch statement is executed? Rewrite the code using an if-else statement.</w:t>
      </w:r>
    </w:p>
    <w:p w14:paraId="4932DD00" w14:textId="77777777" w:rsidR="00B03CE1" w:rsidRPr="00ED4DEF" w:rsidRDefault="00B03CE1" w:rsidP="00B03CE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y is 2.</w:t>
      </w:r>
    </w:p>
    <w:p w14:paraId="3F5522B1" w14:textId="77777777" w:rsidR="00B03CE1" w:rsidRPr="00ED4DEF" w:rsidRDefault="00B03CE1" w:rsidP="00B03CE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x = 3; y = 3;</w:t>
      </w:r>
    </w:p>
    <w:p w14:paraId="4020A409" w14:textId="77777777" w:rsidR="00B03CE1" w:rsidRPr="00ED4DEF" w:rsidRDefault="00B03CE1" w:rsidP="00B03CE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if (x + 3 == 6) {</w:t>
      </w:r>
    </w:p>
    <w:p w14:paraId="3F41CEE7" w14:textId="77777777" w:rsidR="00B03CE1" w:rsidRPr="00ED4DEF" w:rsidRDefault="00B03CE1" w:rsidP="00B03CE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 xml:space="preserve">  y = 1;</w:t>
      </w:r>
    </w:p>
    <w:p w14:paraId="5AAB4164" w14:textId="77777777" w:rsidR="00B03CE1" w:rsidRPr="00ED4DEF" w:rsidRDefault="00B03CE1" w:rsidP="00B03CE1">
      <w:pPr>
        <w:rPr>
          <w:b/>
          <w:sz w:val="24"/>
          <w:szCs w:val="24"/>
        </w:rPr>
      </w:pPr>
      <w:r w:rsidRPr="00ED4DEF">
        <w:rPr>
          <w:b/>
          <w:sz w:val="24"/>
          <w:szCs w:val="24"/>
        </w:rPr>
        <w:t>}</w:t>
      </w:r>
    </w:p>
    <w:p w14:paraId="6D65328D" w14:textId="76F8927C" w:rsidR="00E72714" w:rsidRPr="00ED4DEF" w:rsidRDefault="00B03CE1" w:rsidP="00B03CE1">
      <w:pPr>
        <w:rPr>
          <w:sz w:val="24"/>
          <w:szCs w:val="24"/>
        </w:rPr>
      </w:pPr>
      <w:r w:rsidRPr="00ED4DEF">
        <w:rPr>
          <w:sz w:val="24"/>
          <w:szCs w:val="24"/>
        </w:rPr>
        <w:t>y += 1;</w:t>
      </w:r>
    </w:p>
    <w:p w14:paraId="76A3BD9F" w14:textId="184CA4E9" w:rsidR="00E72714" w:rsidRPr="00ED4DEF" w:rsidRDefault="00E72714" w:rsidP="00E72714">
      <w:pPr>
        <w:rPr>
          <w:sz w:val="24"/>
          <w:szCs w:val="24"/>
        </w:rPr>
      </w:pPr>
      <w:r w:rsidRPr="00ED4DEF">
        <w:rPr>
          <w:sz w:val="24"/>
          <w:szCs w:val="24"/>
        </w:rPr>
        <w:t>x = 3; y = 3;</w:t>
      </w:r>
    </w:p>
    <w:p w14:paraId="02AE86EF" w14:textId="77777777" w:rsidR="00E72714" w:rsidRPr="00ED4DEF" w:rsidRDefault="00E72714" w:rsidP="00E72714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switch (x + 3) {  </w:t>
      </w:r>
    </w:p>
    <w:p w14:paraId="7C7B3033" w14:textId="77777777" w:rsidR="00E72714" w:rsidRPr="00ED4DEF" w:rsidRDefault="00E72714" w:rsidP="00E72714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case 6:  y = 1;</w:t>
      </w:r>
    </w:p>
    <w:p w14:paraId="1CF50945" w14:textId="77777777" w:rsidR="00E72714" w:rsidRPr="00ED4DEF" w:rsidRDefault="00E72714" w:rsidP="00E72714">
      <w:pPr>
        <w:rPr>
          <w:sz w:val="24"/>
          <w:szCs w:val="24"/>
        </w:rPr>
      </w:pPr>
      <w:r w:rsidRPr="00ED4DEF">
        <w:rPr>
          <w:sz w:val="24"/>
          <w:szCs w:val="24"/>
        </w:rPr>
        <w:t xml:space="preserve">  default: y += 1;</w:t>
      </w:r>
    </w:p>
    <w:p w14:paraId="7CDB80A3" w14:textId="4768A504" w:rsidR="009B1953" w:rsidRPr="00ED4DEF" w:rsidRDefault="00E72714" w:rsidP="00E72714">
      <w:pPr>
        <w:rPr>
          <w:sz w:val="24"/>
          <w:szCs w:val="24"/>
        </w:rPr>
      </w:pPr>
      <w:r w:rsidRPr="00ED4DEF">
        <w:rPr>
          <w:sz w:val="24"/>
          <w:szCs w:val="24"/>
        </w:rPr>
        <w:t>}</w:t>
      </w:r>
    </w:p>
    <w:p w14:paraId="148F6F29" w14:textId="7B883893" w:rsidR="00913F68" w:rsidRPr="00ED4DEF" w:rsidRDefault="00913F68" w:rsidP="00E72714">
      <w:pPr>
        <w:rPr>
          <w:rFonts w:ascii="Times New Roman" w:eastAsia="Times New Roman" w:hAnsi="Times New Roman" w:cs="Times New Roman"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sz w:val="24"/>
          <w:szCs w:val="24"/>
        </w:rPr>
        <w:lastRenderedPageBreak/>
        <w:t>#3.13.</w:t>
      </w:r>
      <w:r w:rsidR="0086225D" w:rsidRPr="00ED4DEF">
        <w:rPr>
          <w:rFonts w:ascii="Times New Roman" w:eastAsia="Times New Roman" w:hAnsi="Times New Roman" w:cs="Times New Roman"/>
          <w:sz w:val="24"/>
          <w:szCs w:val="24"/>
        </w:rPr>
        <w:t>4      Write a switch statement that displays Sunday, Monday, Tuesday, Wednesday, Thursday, Friday, Saturday, if day is 0, 1, 2, 3, 4, 5, 6, accordingly.</w:t>
      </w:r>
    </w:p>
    <w:p w14:paraId="538D0671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switch (day) { </w:t>
      </w:r>
    </w:p>
    <w:p w14:paraId="643D0606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0: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("Sunday"); break;</w:t>
      </w:r>
    </w:p>
    <w:p w14:paraId="141D0061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1: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("Monday"); break;</w:t>
      </w:r>
    </w:p>
    <w:p w14:paraId="37A447CE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2: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("Tuesday"); break;</w:t>
      </w:r>
    </w:p>
    <w:p w14:paraId="34637703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3: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("Wednesday"); break;</w:t>
      </w:r>
    </w:p>
    <w:p w14:paraId="66D98B60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4: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Thurday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"); break;</w:t>
      </w:r>
    </w:p>
    <w:p w14:paraId="42C4C12F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5: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("Friday"); break;</w:t>
      </w:r>
    </w:p>
    <w:p w14:paraId="113403B7" w14:textId="77777777" w:rsidR="0007066E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 case 6: </w:t>
      </w:r>
      <w:proofErr w:type="spellStart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("Saturday"); break;</w:t>
      </w:r>
    </w:p>
    <w:p w14:paraId="33EF5BEF" w14:textId="1343BCFB" w:rsidR="0086225D" w:rsidRPr="00ED4DEF" w:rsidRDefault="0007066E" w:rsidP="000706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DAF9450" w14:textId="77777777" w:rsidR="002102A2" w:rsidRPr="00ED4DEF" w:rsidRDefault="00435A8D" w:rsidP="002102A2">
      <w:pPr>
        <w:rPr>
          <w:rFonts w:ascii="Times New Roman" w:eastAsia="Times New Roman" w:hAnsi="Times New Roman" w:cs="Times New Roman"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sz w:val="24"/>
          <w:szCs w:val="24"/>
        </w:rPr>
        <w:t>#</w:t>
      </w:r>
      <w:r w:rsidR="00C10276" w:rsidRPr="00ED4DEF">
        <w:rPr>
          <w:rFonts w:ascii="Times New Roman" w:eastAsia="Times New Roman" w:hAnsi="Times New Roman" w:cs="Times New Roman"/>
          <w:sz w:val="24"/>
          <w:szCs w:val="24"/>
        </w:rPr>
        <w:t>3.15.3</w:t>
      </w:r>
      <w:r w:rsidR="002102A2" w:rsidRPr="00ED4DEF">
        <w:rPr>
          <w:rFonts w:ascii="Times New Roman" w:eastAsia="Times New Roman" w:hAnsi="Times New Roman" w:cs="Times New Roman"/>
          <w:sz w:val="24"/>
          <w:szCs w:val="24"/>
        </w:rPr>
        <w:t xml:space="preserve">   Evaluate the following expressions:</w:t>
      </w:r>
    </w:p>
    <w:p w14:paraId="43D98C37" w14:textId="63C2FBFC" w:rsidR="002102A2" w:rsidRPr="00ED4DEF" w:rsidRDefault="002102A2" w:rsidP="002102A2">
      <w:pPr>
        <w:rPr>
          <w:rFonts w:ascii="Times New Roman" w:eastAsia="Times New Roman" w:hAnsi="Times New Roman" w:cs="Times New Roman"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sz w:val="24"/>
          <w:szCs w:val="24"/>
        </w:rPr>
        <w:t>2 * 2 - 3 &gt; 2 &amp;&amp; 4 - 2 &gt; 5</w:t>
      </w:r>
      <w:r w:rsidR="00C1146A" w:rsidRPr="00ED4DE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C1146A" w:rsidRPr="00ED4DEF">
        <w:rPr>
          <w:rFonts w:ascii="Times New Roman" w:eastAsia="Times New Roman" w:hAnsi="Times New Roman" w:cs="Times New Roman"/>
          <w:b/>
          <w:sz w:val="24"/>
          <w:szCs w:val="24"/>
        </w:rPr>
        <w:t xml:space="preserve"> false</w:t>
      </w:r>
    </w:p>
    <w:p w14:paraId="28B59A0A" w14:textId="307D68F3" w:rsidR="0007066E" w:rsidRDefault="002102A2" w:rsidP="002102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DEF">
        <w:rPr>
          <w:rFonts w:ascii="Times New Roman" w:eastAsia="Times New Roman" w:hAnsi="Times New Roman" w:cs="Times New Roman"/>
          <w:sz w:val="24"/>
          <w:szCs w:val="24"/>
        </w:rPr>
        <w:t>2 * 2 - 3 &gt; 2 || 4 - 2 &gt; 5</w:t>
      </w:r>
      <w:r w:rsidR="00C1146A" w:rsidRPr="00ED4DE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C1146A" w:rsidRPr="00ED4DEF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</w:p>
    <w:p w14:paraId="562FFE07" w14:textId="07440212" w:rsidR="00BF6E13" w:rsidRDefault="00BF6E13" w:rsidP="002102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01BD1" w14:textId="77777777" w:rsidR="00BF6E13" w:rsidRDefault="00BF6E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522C099" w14:textId="77777777" w:rsidR="00C518A9" w:rsidRDefault="00C518A9" w:rsidP="002102A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2C72FC" w14:textId="126D45FD" w:rsidR="00BF6E13" w:rsidRPr="00BF6E13" w:rsidRDefault="00BF6E13" w:rsidP="0063606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7D1B7052" wp14:editId="18B71C02">
            <wp:simplePos x="0" y="0"/>
            <wp:positionH relativeFrom="margin">
              <wp:align>center</wp:align>
            </wp:positionH>
            <wp:positionV relativeFrom="paragraph">
              <wp:posOffset>1287780</wp:posOffset>
            </wp:positionV>
            <wp:extent cx="3686689" cy="5306165"/>
            <wp:effectExtent l="0" t="0" r="9525" b="8890"/>
            <wp:wrapTight wrapText="bothSides">
              <wp:wrapPolygon edited="0">
                <wp:start x="0" y="0"/>
                <wp:lineTo x="0" y="21559"/>
                <wp:lineTo x="21544" y="21559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Cis260-01_3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Compare Cost Output</w:t>
      </w:r>
    </w:p>
    <w:sectPr w:rsidR="00BF6E13" w:rsidRPr="00BF6E13" w:rsidSect="00755641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DDFA" w14:textId="77777777" w:rsidR="007112D9" w:rsidRDefault="007112D9" w:rsidP="008C5BC1">
      <w:pPr>
        <w:spacing w:after="0" w:line="240" w:lineRule="auto"/>
      </w:pPr>
      <w:r>
        <w:separator/>
      </w:r>
    </w:p>
  </w:endnote>
  <w:endnote w:type="continuationSeparator" w:id="0">
    <w:p w14:paraId="593B5BB1" w14:textId="77777777" w:rsidR="007112D9" w:rsidRDefault="007112D9" w:rsidP="008C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6E732" w14:textId="77777777" w:rsidR="007112D9" w:rsidRDefault="007112D9" w:rsidP="008C5BC1">
      <w:pPr>
        <w:spacing w:after="0" w:line="240" w:lineRule="auto"/>
      </w:pPr>
      <w:r>
        <w:separator/>
      </w:r>
    </w:p>
  </w:footnote>
  <w:footnote w:type="continuationSeparator" w:id="0">
    <w:p w14:paraId="401847CB" w14:textId="77777777" w:rsidR="007112D9" w:rsidRDefault="007112D9" w:rsidP="008C5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49465" w14:textId="77777777" w:rsidR="008C5BC1" w:rsidRPr="008C5BC1" w:rsidRDefault="008C5BC1">
    <w:pPr>
      <w:pStyle w:val="Header"/>
      <w:rPr>
        <w:sz w:val="24"/>
        <w:szCs w:val="24"/>
      </w:rPr>
    </w:pPr>
    <w:r w:rsidRPr="008C5BC1">
      <w:rPr>
        <w:sz w:val="24"/>
        <w:szCs w:val="24"/>
      </w:rPr>
      <w:t>Thomas J. Short</w:t>
    </w:r>
    <w:r w:rsidRPr="008C5BC1">
      <w:rPr>
        <w:sz w:val="24"/>
        <w:szCs w:val="24"/>
      </w:rPr>
      <w:ptab w:relativeTo="margin" w:alignment="center" w:leader="none"/>
    </w:r>
    <w:r w:rsidRPr="008C5BC1">
      <w:rPr>
        <w:sz w:val="24"/>
        <w:szCs w:val="24"/>
      </w:rPr>
      <w:t>Cis 260-01</w:t>
    </w:r>
    <w:r w:rsidRPr="008C5BC1">
      <w:rPr>
        <w:sz w:val="24"/>
        <w:szCs w:val="24"/>
      </w:rPr>
      <w:ptab w:relativeTo="margin" w:alignment="right" w:leader="none"/>
    </w:r>
    <w:r w:rsidRPr="008C5BC1">
      <w:rPr>
        <w:sz w:val="24"/>
        <w:szCs w:val="24"/>
      </w:rPr>
      <w:t>09/21/2019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5B5"/>
    <w:multiLevelType w:val="hybridMultilevel"/>
    <w:tmpl w:val="E3C8F41C"/>
    <w:lvl w:ilvl="0" w:tplc="8B0CD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53508"/>
    <w:multiLevelType w:val="hybridMultilevel"/>
    <w:tmpl w:val="F0580EEE"/>
    <w:lvl w:ilvl="0" w:tplc="0C8A8D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D5956"/>
    <w:multiLevelType w:val="hybridMultilevel"/>
    <w:tmpl w:val="C1CEA3EA"/>
    <w:lvl w:ilvl="0" w:tplc="597C6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61CCB"/>
    <w:multiLevelType w:val="hybridMultilevel"/>
    <w:tmpl w:val="BA98FC4E"/>
    <w:lvl w:ilvl="0" w:tplc="443E53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C1"/>
    <w:rsid w:val="000422D0"/>
    <w:rsid w:val="00065BB4"/>
    <w:rsid w:val="0007066E"/>
    <w:rsid w:val="00082E18"/>
    <w:rsid w:val="001266B3"/>
    <w:rsid w:val="001602B2"/>
    <w:rsid w:val="0017175A"/>
    <w:rsid w:val="001C3DE0"/>
    <w:rsid w:val="002102A2"/>
    <w:rsid w:val="00241C45"/>
    <w:rsid w:val="002642AB"/>
    <w:rsid w:val="003E49FC"/>
    <w:rsid w:val="003F4428"/>
    <w:rsid w:val="00435A8D"/>
    <w:rsid w:val="004C53FA"/>
    <w:rsid w:val="005020AA"/>
    <w:rsid w:val="00542EA9"/>
    <w:rsid w:val="00556123"/>
    <w:rsid w:val="0056131F"/>
    <w:rsid w:val="00581C40"/>
    <w:rsid w:val="00636067"/>
    <w:rsid w:val="0067634F"/>
    <w:rsid w:val="006950D8"/>
    <w:rsid w:val="007112D9"/>
    <w:rsid w:val="007129C8"/>
    <w:rsid w:val="00755641"/>
    <w:rsid w:val="00775A5E"/>
    <w:rsid w:val="00784BAF"/>
    <w:rsid w:val="007E11C9"/>
    <w:rsid w:val="00805086"/>
    <w:rsid w:val="00841DE5"/>
    <w:rsid w:val="0086225D"/>
    <w:rsid w:val="008C4297"/>
    <w:rsid w:val="008C5BC1"/>
    <w:rsid w:val="008F0D27"/>
    <w:rsid w:val="00913F68"/>
    <w:rsid w:val="009167B1"/>
    <w:rsid w:val="009A3696"/>
    <w:rsid w:val="009B1953"/>
    <w:rsid w:val="00A849C1"/>
    <w:rsid w:val="00B03CE1"/>
    <w:rsid w:val="00BF6E13"/>
    <w:rsid w:val="00C10276"/>
    <w:rsid w:val="00C1146A"/>
    <w:rsid w:val="00C518A9"/>
    <w:rsid w:val="00CB10A8"/>
    <w:rsid w:val="00CB51E2"/>
    <w:rsid w:val="00CE73CC"/>
    <w:rsid w:val="00D3245D"/>
    <w:rsid w:val="00DE763C"/>
    <w:rsid w:val="00DF52EB"/>
    <w:rsid w:val="00E324EB"/>
    <w:rsid w:val="00E658CB"/>
    <w:rsid w:val="00E72714"/>
    <w:rsid w:val="00EA0812"/>
    <w:rsid w:val="00ED4DEF"/>
    <w:rsid w:val="00F07486"/>
    <w:rsid w:val="00F372B1"/>
    <w:rsid w:val="00F541E3"/>
    <w:rsid w:val="00FC6D79"/>
    <w:rsid w:val="00F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7AFF"/>
  <w15:chartTrackingRefBased/>
  <w15:docId w15:val="{17301FC5-B315-45E8-846F-CCBD8425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C1"/>
  </w:style>
  <w:style w:type="paragraph" w:styleId="Footer">
    <w:name w:val="footer"/>
    <w:basedOn w:val="Normal"/>
    <w:link w:val="FooterChar"/>
    <w:uiPriority w:val="99"/>
    <w:unhideWhenUsed/>
    <w:rsid w:val="008C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C1"/>
  </w:style>
  <w:style w:type="paragraph" w:styleId="ListParagraph">
    <w:name w:val="List Paragraph"/>
    <w:basedOn w:val="Normal"/>
    <w:uiPriority w:val="34"/>
    <w:qFormat/>
    <w:rsid w:val="008C5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B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2A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642AB"/>
  </w:style>
  <w:style w:type="character" w:customStyle="1" w:styleId="constant">
    <w:name w:val="constant"/>
    <w:basedOn w:val="DefaultParagraphFont"/>
    <w:rsid w:val="002642AB"/>
  </w:style>
  <w:style w:type="character" w:customStyle="1" w:styleId="literal">
    <w:name w:val="literal"/>
    <w:basedOn w:val="DefaultParagraphFont"/>
    <w:rsid w:val="000422D0"/>
  </w:style>
  <w:style w:type="paragraph" w:styleId="NoSpacing">
    <w:name w:val="No Spacing"/>
    <w:link w:val="NoSpacingChar"/>
    <w:uiPriority w:val="1"/>
    <w:qFormat/>
    <w:rsid w:val="007556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56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05DC1AC84F473DA9E0E309DFB3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5959-3C81-4FC6-BD20-B91B9317F20E}"/>
      </w:docPartPr>
      <w:docPartBody>
        <w:p w:rsidR="00430392" w:rsidRDefault="00B91847" w:rsidP="00B91847">
          <w:pPr>
            <w:pStyle w:val="9105DC1AC84F473DA9E0E309DFB336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A133CE6EB042D2BCD340D50C7FC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1EEE8-CDF7-47BC-8021-6F77EA4E4296}"/>
      </w:docPartPr>
      <w:docPartBody>
        <w:p w:rsidR="00430392" w:rsidRDefault="00B91847" w:rsidP="00B91847">
          <w:pPr>
            <w:pStyle w:val="52A133CE6EB042D2BCD340D50C7FC9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47"/>
    <w:rsid w:val="00430392"/>
    <w:rsid w:val="0044068B"/>
    <w:rsid w:val="00B91847"/>
    <w:rsid w:val="00F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9C85A6EEA44E49830AA8F4AC95B69">
    <w:name w:val="A989C85A6EEA44E49830AA8F4AC95B69"/>
    <w:rsid w:val="00B91847"/>
  </w:style>
  <w:style w:type="paragraph" w:customStyle="1" w:styleId="9105DC1AC84F473DA9E0E309DFB33676">
    <w:name w:val="9105DC1AC84F473DA9E0E309DFB33676"/>
    <w:rsid w:val="00B91847"/>
  </w:style>
  <w:style w:type="paragraph" w:customStyle="1" w:styleId="52A133CE6EB042D2BCD340D50C7FC9B3">
    <w:name w:val="52A133CE6EB042D2BCD340D50C7FC9B3"/>
    <w:rsid w:val="00B91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2019-09-25T00:00:00</PublishDate>
  <Abstract/>
  <CompanyAddress>Cis 260-01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J. Short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Selections</dc:title>
  <dc:subject>Chapter 3 homework</dc:subject>
  <dc:creator>Thomas Short</dc:creator>
  <cp:keywords/>
  <dc:description/>
  <cp:lastModifiedBy>Thomas Short</cp:lastModifiedBy>
  <cp:revision>18</cp:revision>
  <dcterms:created xsi:type="dcterms:W3CDTF">2019-09-23T14:06:00Z</dcterms:created>
  <dcterms:modified xsi:type="dcterms:W3CDTF">2019-09-25T02:03:00Z</dcterms:modified>
</cp:coreProperties>
</file>