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0B4A7" w14:textId="4DC535BB" w:rsidR="000F021E" w:rsidRDefault="000909DA" w:rsidP="328970C3">
      <w:pPr>
        <w:jc w:val="center"/>
        <w:rPr>
          <w:sz w:val="32"/>
          <w:szCs w:val="32"/>
        </w:rPr>
      </w:pPr>
      <w:r>
        <w:rPr>
          <w:sz w:val="32"/>
          <w:szCs w:val="32"/>
        </w:rPr>
        <w:t>Pirates Trading Post</w:t>
      </w:r>
    </w:p>
    <w:p w14:paraId="55A5515A" w14:textId="77777777" w:rsidR="00E3323E" w:rsidRPr="007A461C" w:rsidRDefault="007C1806" w:rsidP="007C1806">
      <w:pPr>
        <w:rPr>
          <w:b/>
          <w:sz w:val="24"/>
          <w:szCs w:val="24"/>
        </w:rPr>
      </w:pPr>
      <w:r w:rsidRPr="007A461C">
        <w:rPr>
          <w:b/>
          <w:sz w:val="24"/>
          <w:szCs w:val="24"/>
        </w:rPr>
        <w:t>Requirements-</w:t>
      </w:r>
      <w:r w:rsidR="003827DD" w:rsidRPr="007A461C">
        <w:rPr>
          <w:b/>
          <w:sz w:val="24"/>
          <w:szCs w:val="24"/>
        </w:rPr>
        <w:tab/>
      </w:r>
    </w:p>
    <w:p w14:paraId="21AB17A2" w14:textId="20CC38A2" w:rsidR="007C1806" w:rsidRDefault="00B85497" w:rsidP="007C1806">
      <w:pPr>
        <w:rPr>
          <w:sz w:val="24"/>
          <w:szCs w:val="24"/>
        </w:rPr>
      </w:pPr>
      <w:r>
        <w:rPr>
          <w:sz w:val="24"/>
          <w:szCs w:val="24"/>
        </w:rPr>
        <w:t xml:space="preserve">Create a program for the </w:t>
      </w:r>
      <w:r w:rsidR="00EA0B02">
        <w:rPr>
          <w:sz w:val="24"/>
          <w:szCs w:val="24"/>
        </w:rPr>
        <w:t>P</w:t>
      </w:r>
      <w:r>
        <w:rPr>
          <w:sz w:val="24"/>
          <w:szCs w:val="24"/>
        </w:rPr>
        <w:t xml:space="preserve">irates </w:t>
      </w:r>
      <w:r w:rsidR="00EA0B02">
        <w:rPr>
          <w:sz w:val="24"/>
          <w:szCs w:val="24"/>
        </w:rPr>
        <w:t>T</w:t>
      </w:r>
      <w:r>
        <w:rPr>
          <w:sz w:val="24"/>
          <w:szCs w:val="24"/>
        </w:rPr>
        <w:t>rading Post</w:t>
      </w:r>
      <w:r w:rsidR="00EA0B02">
        <w:rPr>
          <w:sz w:val="24"/>
          <w:szCs w:val="24"/>
        </w:rPr>
        <w:t>. The program</w:t>
      </w:r>
      <w:r w:rsidR="00647C3B">
        <w:rPr>
          <w:sz w:val="24"/>
          <w:szCs w:val="24"/>
        </w:rPr>
        <w:t xml:space="preserve"> must only accept Doubloons as </w:t>
      </w:r>
      <w:r w:rsidR="003B3CF8">
        <w:rPr>
          <w:sz w:val="24"/>
          <w:szCs w:val="24"/>
        </w:rPr>
        <w:t>currency,</w:t>
      </w:r>
      <w:r w:rsidR="001A6DF4">
        <w:rPr>
          <w:sz w:val="24"/>
          <w:szCs w:val="24"/>
        </w:rPr>
        <w:t xml:space="preserve"> and it must return change to the user using the least amount of coins possible</w:t>
      </w:r>
      <w:r w:rsidR="00F16A0A">
        <w:rPr>
          <w:sz w:val="24"/>
          <w:szCs w:val="24"/>
        </w:rPr>
        <w:t>. It must clearly prompt the user to enter</w:t>
      </w:r>
      <w:r w:rsidR="007113E5">
        <w:rPr>
          <w:sz w:val="24"/>
          <w:szCs w:val="24"/>
        </w:rPr>
        <w:t xml:space="preserve"> how much their item costed</w:t>
      </w:r>
      <w:r w:rsidR="003B3CF8">
        <w:rPr>
          <w:sz w:val="24"/>
          <w:szCs w:val="24"/>
        </w:rPr>
        <w:t xml:space="preserve"> and how many Doubloons they will be paying with</w:t>
      </w:r>
      <w:r w:rsidR="00CA265D">
        <w:rPr>
          <w:sz w:val="24"/>
          <w:szCs w:val="24"/>
        </w:rPr>
        <w:t xml:space="preserve"> then calculate their change.</w:t>
      </w:r>
    </w:p>
    <w:p w14:paraId="790FE3E1" w14:textId="77777777" w:rsidR="00594B29" w:rsidRPr="007A461C" w:rsidRDefault="003827DD" w:rsidP="007C1806">
      <w:pPr>
        <w:rPr>
          <w:b/>
          <w:sz w:val="24"/>
          <w:szCs w:val="24"/>
        </w:rPr>
      </w:pPr>
      <w:bookmarkStart w:id="0" w:name="_GoBack"/>
      <w:r w:rsidRPr="007A461C">
        <w:rPr>
          <w:b/>
          <w:sz w:val="24"/>
          <w:szCs w:val="24"/>
        </w:rPr>
        <w:t xml:space="preserve">Analysis- </w:t>
      </w:r>
    </w:p>
    <w:bookmarkEnd w:id="0"/>
    <w:p w14:paraId="510994C6" w14:textId="71A6158A" w:rsidR="003827DD" w:rsidRDefault="00E3323E" w:rsidP="007C1806">
      <w:pPr>
        <w:rPr>
          <w:sz w:val="24"/>
          <w:szCs w:val="24"/>
        </w:rPr>
      </w:pPr>
      <w:r>
        <w:rPr>
          <w:sz w:val="24"/>
          <w:szCs w:val="24"/>
        </w:rPr>
        <w:t>What is the problem</w:t>
      </w:r>
      <w:r w:rsidR="00594B29">
        <w:rPr>
          <w:sz w:val="24"/>
          <w:szCs w:val="24"/>
        </w:rPr>
        <w:t>?</w:t>
      </w:r>
    </w:p>
    <w:p w14:paraId="5C1C3C34" w14:textId="77777777" w:rsidR="00FA0BC3" w:rsidRDefault="00594B29" w:rsidP="007C1806">
      <w:pPr>
        <w:rPr>
          <w:sz w:val="24"/>
          <w:szCs w:val="24"/>
        </w:rPr>
      </w:pPr>
      <w:r>
        <w:rPr>
          <w:sz w:val="24"/>
          <w:szCs w:val="24"/>
        </w:rPr>
        <w:t xml:space="preserve">The problem that we are trying to solve is how much change the </w:t>
      </w:r>
      <w:r w:rsidR="00044D4A">
        <w:rPr>
          <w:sz w:val="24"/>
          <w:szCs w:val="24"/>
        </w:rPr>
        <w:t xml:space="preserve">pirates will receive after their </w:t>
      </w:r>
      <w:r w:rsidR="00143379">
        <w:rPr>
          <w:sz w:val="24"/>
          <w:szCs w:val="24"/>
        </w:rPr>
        <w:t>purchase.</w:t>
      </w:r>
    </w:p>
    <w:p w14:paraId="0B953111" w14:textId="6138D3A5" w:rsidR="00594B29" w:rsidRDefault="004E5581" w:rsidP="007C1806">
      <w:pPr>
        <w:rPr>
          <w:sz w:val="24"/>
          <w:szCs w:val="24"/>
        </w:rPr>
      </w:pPr>
      <w:r>
        <w:rPr>
          <w:sz w:val="24"/>
          <w:szCs w:val="24"/>
        </w:rPr>
        <w:t xml:space="preserve">We need convert their </w:t>
      </w:r>
      <w:r w:rsidR="003F3321">
        <w:rPr>
          <w:sz w:val="24"/>
          <w:szCs w:val="24"/>
        </w:rPr>
        <w:t>doubloons</w:t>
      </w:r>
      <w:r>
        <w:rPr>
          <w:sz w:val="24"/>
          <w:szCs w:val="24"/>
        </w:rPr>
        <w:t xml:space="preserve"> into bits</w:t>
      </w:r>
      <w:r w:rsidR="009A321E">
        <w:rPr>
          <w:sz w:val="24"/>
          <w:szCs w:val="24"/>
        </w:rPr>
        <w:t xml:space="preserve"> and then subtract the cost of their ite</w:t>
      </w:r>
      <w:r w:rsidR="00F17BA5">
        <w:rPr>
          <w:sz w:val="24"/>
          <w:szCs w:val="24"/>
        </w:rPr>
        <w:t>m to calculate a total and give least change as possible</w:t>
      </w:r>
      <w:r w:rsidR="00143379">
        <w:rPr>
          <w:sz w:val="24"/>
          <w:szCs w:val="24"/>
        </w:rPr>
        <w:t xml:space="preserve"> </w:t>
      </w:r>
      <w:r w:rsidR="00F17BA5">
        <w:rPr>
          <w:sz w:val="24"/>
          <w:szCs w:val="24"/>
        </w:rPr>
        <w:t>back.</w:t>
      </w:r>
    </w:p>
    <w:p w14:paraId="5DC20AF6" w14:textId="0D59442E" w:rsidR="00D42B62" w:rsidRDefault="004B194F" w:rsidP="007C1806">
      <w:pPr>
        <w:rPr>
          <w:sz w:val="24"/>
          <w:szCs w:val="24"/>
        </w:rPr>
      </w:pPr>
      <w:r>
        <w:rPr>
          <w:sz w:val="24"/>
          <w:szCs w:val="24"/>
        </w:rPr>
        <w:t>How ill we know if the problem is solved.</w:t>
      </w:r>
      <w:r w:rsidR="001D1F7B">
        <w:rPr>
          <w:sz w:val="24"/>
          <w:szCs w:val="24"/>
        </w:rPr>
        <w:t xml:space="preserve"> </w:t>
      </w:r>
    </w:p>
    <w:p w14:paraId="349943B9" w14:textId="423E79DF" w:rsidR="001D1F7B" w:rsidRDefault="001D1F7B" w:rsidP="007C1806">
      <w:pPr>
        <w:rPr>
          <w:sz w:val="24"/>
          <w:szCs w:val="24"/>
        </w:rPr>
      </w:pPr>
      <w:r>
        <w:rPr>
          <w:sz w:val="24"/>
          <w:szCs w:val="24"/>
        </w:rPr>
        <w:t xml:space="preserve">We will know if the problem is solved if </w:t>
      </w:r>
      <w:r w:rsidR="00E7765E">
        <w:rPr>
          <w:sz w:val="24"/>
          <w:szCs w:val="24"/>
        </w:rPr>
        <w:t>we get the correct amount of change while using the least amount of coins</w:t>
      </w:r>
      <w:r w:rsidR="0016628F">
        <w:rPr>
          <w:sz w:val="24"/>
          <w:szCs w:val="24"/>
        </w:rPr>
        <w:t>.</w:t>
      </w:r>
    </w:p>
    <w:p w14:paraId="71D637D3" w14:textId="4228955C" w:rsidR="00FA0BC3" w:rsidRDefault="00FA0B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F6C011" w14:textId="6F44D6DD" w:rsidR="00FA0BC3" w:rsidRDefault="008E58E5" w:rsidP="008E58E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Test Set</w:t>
      </w:r>
    </w:p>
    <w:tbl>
      <w:tblPr>
        <w:tblStyle w:val="TableGrid"/>
        <w:tblW w:w="9610" w:type="dxa"/>
        <w:tblLook w:val="04A0" w:firstRow="1" w:lastRow="0" w:firstColumn="1" w:lastColumn="0" w:noHBand="0" w:noVBand="1"/>
      </w:tblPr>
      <w:tblGrid>
        <w:gridCol w:w="1345"/>
        <w:gridCol w:w="1350"/>
        <w:gridCol w:w="1530"/>
        <w:gridCol w:w="1890"/>
        <w:gridCol w:w="3495"/>
      </w:tblGrid>
      <w:tr w:rsidR="00726796" w14:paraId="1A12EEA1" w14:textId="77777777" w:rsidTr="00490BBA">
        <w:trPr>
          <w:trHeight w:val="1095"/>
        </w:trPr>
        <w:tc>
          <w:tcPr>
            <w:tcW w:w="1345" w:type="dxa"/>
          </w:tcPr>
          <w:p w14:paraId="5DDA4155" w14:textId="03BA9A70" w:rsidR="00726796" w:rsidRPr="00BD7B9C" w:rsidRDefault="00CB175C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>Pirate Trading</w:t>
            </w:r>
            <w:r w:rsidR="00A54731" w:rsidRPr="00BD7B9C">
              <w:rPr>
                <w:b/>
                <w:sz w:val="24"/>
                <w:szCs w:val="24"/>
              </w:rPr>
              <w:t xml:space="preserve"> Post Test Set</w:t>
            </w:r>
          </w:p>
        </w:tc>
        <w:tc>
          <w:tcPr>
            <w:tcW w:w="1350" w:type="dxa"/>
          </w:tcPr>
          <w:p w14:paraId="19094B9F" w14:textId="6B800AFB" w:rsidR="00726796" w:rsidRPr="00BD7B9C" w:rsidRDefault="00381EB2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 xml:space="preserve">Cost of the item in </w:t>
            </w:r>
            <w:r w:rsidR="008374AA" w:rsidRPr="00BD7B9C">
              <w:rPr>
                <w:b/>
                <w:sz w:val="24"/>
                <w:szCs w:val="24"/>
              </w:rPr>
              <w:t>Specified in (bits)</w:t>
            </w:r>
          </w:p>
        </w:tc>
        <w:tc>
          <w:tcPr>
            <w:tcW w:w="1530" w:type="dxa"/>
          </w:tcPr>
          <w:p w14:paraId="14A6E243" w14:textId="63C51593" w:rsidR="00B458A9" w:rsidRPr="00BD7B9C" w:rsidRDefault="00A45CAE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>Number</w:t>
            </w:r>
            <w:r w:rsidR="00EF7673" w:rsidRPr="00BD7B9C">
              <w:rPr>
                <w:b/>
                <w:sz w:val="24"/>
                <w:szCs w:val="24"/>
              </w:rPr>
              <w:t xml:space="preserve"> of </w:t>
            </w:r>
            <w:r w:rsidR="008374AA" w:rsidRPr="00BD7B9C">
              <w:rPr>
                <w:b/>
                <w:sz w:val="24"/>
                <w:szCs w:val="24"/>
              </w:rPr>
              <w:t>(</w:t>
            </w:r>
            <w:r w:rsidR="00EF7673" w:rsidRPr="00BD7B9C">
              <w:rPr>
                <w:b/>
                <w:sz w:val="24"/>
                <w:szCs w:val="24"/>
              </w:rPr>
              <w:t>Doubloons</w:t>
            </w:r>
            <w:r w:rsidR="008374AA" w:rsidRPr="00BD7B9C">
              <w:rPr>
                <w:b/>
                <w:sz w:val="24"/>
                <w:szCs w:val="24"/>
              </w:rPr>
              <w:t>)</w:t>
            </w:r>
            <w:r w:rsidR="00EF7673" w:rsidRPr="00BD7B9C">
              <w:rPr>
                <w:b/>
                <w:sz w:val="24"/>
                <w:szCs w:val="24"/>
              </w:rPr>
              <w:t xml:space="preserve"> pai</w:t>
            </w:r>
            <w:r w:rsidRPr="00BD7B9C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90" w:type="dxa"/>
          </w:tcPr>
          <w:p w14:paraId="6142F376" w14:textId="1B4FDE8B" w:rsidR="00726796" w:rsidRPr="00BD7B9C" w:rsidRDefault="00343F6D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 xml:space="preserve">Expected output from: </w:t>
            </w:r>
            <w:r w:rsidR="00CB175C" w:rsidRPr="00BD7B9C">
              <w:rPr>
                <w:b/>
                <w:sz w:val="24"/>
                <w:szCs w:val="24"/>
              </w:rPr>
              <w:t>(</w:t>
            </w:r>
            <w:r w:rsidRPr="00BD7B9C">
              <w:rPr>
                <w:b/>
                <w:sz w:val="24"/>
                <w:szCs w:val="24"/>
              </w:rPr>
              <w:t>Bit, P</w:t>
            </w:r>
            <w:r w:rsidR="00AD2EFE" w:rsidRPr="00BD7B9C">
              <w:rPr>
                <w:b/>
                <w:sz w:val="24"/>
                <w:szCs w:val="24"/>
              </w:rPr>
              <w:t>eices</w:t>
            </w:r>
            <w:r w:rsidR="00EA7638" w:rsidRPr="00BD7B9C">
              <w:rPr>
                <w:b/>
                <w:sz w:val="24"/>
                <w:szCs w:val="24"/>
              </w:rPr>
              <w:t>OfEight</w:t>
            </w:r>
            <w:r w:rsidRPr="00BD7B9C">
              <w:rPr>
                <w:b/>
                <w:sz w:val="24"/>
                <w:szCs w:val="24"/>
              </w:rPr>
              <w:t>, Pistole, doubloon</w:t>
            </w:r>
            <w:r w:rsidR="00CB175C" w:rsidRPr="00BD7B9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495" w:type="dxa"/>
          </w:tcPr>
          <w:p w14:paraId="6082EEE0" w14:textId="2A573E41" w:rsidR="009E683F" w:rsidRPr="00BD7B9C" w:rsidRDefault="00343F6D" w:rsidP="0030748B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>Rationale:</w:t>
            </w:r>
          </w:p>
        </w:tc>
      </w:tr>
      <w:tr w:rsidR="00726796" w14:paraId="62037C27" w14:textId="77777777" w:rsidTr="00490BBA">
        <w:trPr>
          <w:trHeight w:val="1095"/>
        </w:trPr>
        <w:tc>
          <w:tcPr>
            <w:tcW w:w="1345" w:type="dxa"/>
          </w:tcPr>
          <w:p w14:paraId="63595580" w14:textId="0E993531" w:rsidR="00726796" w:rsidRPr="00BD7B9C" w:rsidRDefault="009C31D8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>Test</w:t>
            </w:r>
            <w:r w:rsidR="00427AAE" w:rsidRPr="00BD7B9C">
              <w:rPr>
                <w:b/>
                <w:sz w:val="24"/>
                <w:szCs w:val="24"/>
              </w:rPr>
              <w:t xml:space="preserve"> #</w:t>
            </w:r>
            <w:r w:rsidR="001267C9" w:rsidRPr="00BD7B9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532067C" w14:textId="1CBFED3C" w:rsidR="00726796" w:rsidRDefault="00A54731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  <w:tc>
          <w:tcPr>
            <w:tcW w:w="1530" w:type="dxa"/>
          </w:tcPr>
          <w:p w14:paraId="1B2FADF9" w14:textId="21AAE9ED" w:rsidR="00726796" w:rsidRDefault="007A76E6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758C7A09" w14:textId="1F038543" w:rsidR="00DD472B" w:rsidRDefault="007A1D72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03BC3">
              <w:rPr>
                <w:sz w:val="24"/>
                <w:szCs w:val="24"/>
              </w:rPr>
              <w:t xml:space="preserve"> </w:t>
            </w:r>
            <w:r w:rsidR="008225CE">
              <w:rPr>
                <w:sz w:val="24"/>
                <w:szCs w:val="24"/>
              </w:rPr>
              <w:t xml:space="preserve">bit </w:t>
            </w:r>
          </w:p>
          <w:p w14:paraId="25DA21BF" w14:textId="543C80CE" w:rsidR="00DD472B" w:rsidRDefault="008225CE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D472B">
              <w:rPr>
                <w:sz w:val="24"/>
                <w:szCs w:val="24"/>
              </w:rPr>
              <w:t xml:space="preserve"> PoE</w:t>
            </w:r>
          </w:p>
          <w:p w14:paraId="5B647E0F" w14:textId="3026366E" w:rsidR="00726796" w:rsidRDefault="008225CE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D472B">
              <w:rPr>
                <w:sz w:val="24"/>
                <w:szCs w:val="24"/>
              </w:rPr>
              <w:t xml:space="preserve"> </w:t>
            </w:r>
            <w:r w:rsidR="009D3816">
              <w:rPr>
                <w:sz w:val="24"/>
                <w:szCs w:val="24"/>
              </w:rPr>
              <w:t>Pistole</w:t>
            </w:r>
          </w:p>
          <w:p w14:paraId="0F31E4BB" w14:textId="4502DA66" w:rsidR="009D3816" w:rsidRDefault="009D3816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Dou</w:t>
            </w:r>
            <w:r w:rsidR="00B03BC3">
              <w:rPr>
                <w:sz w:val="24"/>
                <w:szCs w:val="24"/>
              </w:rPr>
              <w:t>bloon</w:t>
            </w:r>
          </w:p>
        </w:tc>
        <w:tc>
          <w:tcPr>
            <w:tcW w:w="3495" w:type="dxa"/>
          </w:tcPr>
          <w:p w14:paraId="79B57212" w14:textId="27BE9840" w:rsidR="00726796" w:rsidRDefault="00261C27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DE0CBC">
              <w:rPr>
                <w:sz w:val="24"/>
                <w:szCs w:val="24"/>
              </w:rPr>
              <w:t>8 bits == 1 D</w:t>
            </w:r>
            <w:r>
              <w:rPr>
                <w:sz w:val="24"/>
                <w:szCs w:val="24"/>
              </w:rPr>
              <w:t>oubloon</w:t>
            </w:r>
            <w:r w:rsidR="00CA5090">
              <w:rPr>
                <w:sz w:val="24"/>
                <w:szCs w:val="24"/>
              </w:rPr>
              <w:t xml:space="preserve"> so</w:t>
            </w:r>
            <w:r w:rsidR="00E9511A">
              <w:rPr>
                <w:sz w:val="24"/>
                <w:szCs w:val="24"/>
              </w:rPr>
              <w:t>;</w:t>
            </w:r>
          </w:p>
          <w:p w14:paraId="384A5FE7" w14:textId="77777777" w:rsidR="00692D61" w:rsidRDefault="00692D61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128 </w:t>
            </w:r>
            <w:r w:rsidR="00A945D5">
              <w:rPr>
                <w:sz w:val="24"/>
                <w:szCs w:val="24"/>
              </w:rPr>
              <w:t xml:space="preserve">bits </w:t>
            </w:r>
            <w:r>
              <w:rPr>
                <w:sz w:val="24"/>
                <w:szCs w:val="24"/>
              </w:rPr>
              <w:t>– 127</w:t>
            </w:r>
            <w:r w:rsidR="00A945D5">
              <w:rPr>
                <w:sz w:val="24"/>
                <w:szCs w:val="24"/>
              </w:rPr>
              <w:t xml:space="preserve"> bits</w:t>
            </w:r>
            <w:r>
              <w:rPr>
                <w:sz w:val="24"/>
                <w:szCs w:val="24"/>
              </w:rPr>
              <w:t xml:space="preserve"> == 1</w:t>
            </w:r>
            <w:r w:rsidR="00A945D5">
              <w:rPr>
                <w:sz w:val="24"/>
                <w:szCs w:val="24"/>
              </w:rPr>
              <w:t xml:space="preserve"> bit</w:t>
            </w:r>
          </w:p>
          <w:p w14:paraId="0820810D" w14:textId="693327BF" w:rsidR="00D62C70" w:rsidRDefault="00D62C70" w:rsidP="00E915A1">
            <w:pPr>
              <w:rPr>
                <w:sz w:val="24"/>
                <w:szCs w:val="24"/>
              </w:rPr>
            </w:pPr>
          </w:p>
        </w:tc>
      </w:tr>
      <w:tr w:rsidR="00726796" w14:paraId="34A4B9B5" w14:textId="77777777" w:rsidTr="00490BBA">
        <w:trPr>
          <w:trHeight w:val="1139"/>
        </w:trPr>
        <w:tc>
          <w:tcPr>
            <w:tcW w:w="1345" w:type="dxa"/>
          </w:tcPr>
          <w:p w14:paraId="3ABED95B" w14:textId="30EDA1C8" w:rsidR="00726796" w:rsidRPr="00BD7B9C" w:rsidRDefault="00427AAE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>Test #</w:t>
            </w:r>
            <w:r w:rsidR="001267C9" w:rsidRPr="00BD7B9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46A55532" w14:textId="5709AC33" w:rsidR="00726796" w:rsidRDefault="00EF66D1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530" w:type="dxa"/>
          </w:tcPr>
          <w:p w14:paraId="4FC23089" w14:textId="34DCE2DE" w:rsidR="00726796" w:rsidRDefault="007A76E6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839F2FA" w14:textId="20F2D5DF" w:rsidR="00B03BC3" w:rsidRDefault="00B03BC3" w:rsidP="00B0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  <w:r>
              <w:rPr>
                <w:sz w:val="24"/>
                <w:szCs w:val="24"/>
              </w:rPr>
              <w:t xml:space="preserve">bit </w:t>
            </w:r>
          </w:p>
          <w:p w14:paraId="422B5329" w14:textId="437344A8" w:rsidR="00B03BC3" w:rsidRDefault="005A1987" w:rsidP="00B0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03BC3">
              <w:rPr>
                <w:sz w:val="24"/>
                <w:szCs w:val="24"/>
              </w:rPr>
              <w:t xml:space="preserve"> PoE</w:t>
            </w:r>
          </w:p>
          <w:p w14:paraId="13222CC8" w14:textId="77777777" w:rsidR="00B03BC3" w:rsidRDefault="00B03BC3" w:rsidP="00B0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Pistole</w:t>
            </w:r>
          </w:p>
          <w:p w14:paraId="67CCDBA6" w14:textId="211CA2D0" w:rsidR="00726796" w:rsidRDefault="00B03BC3" w:rsidP="00B0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Doubloon</w:t>
            </w:r>
          </w:p>
        </w:tc>
        <w:tc>
          <w:tcPr>
            <w:tcW w:w="3495" w:type="dxa"/>
          </w:tcPr>
          <w:p w14:paraId="6AA5E3A3" w14:textId="5FB3C5F0" w:rsidR="00726796" w:rsidRDefault="008356B9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bits == 1 PoE</w:t>
            </w:r>
            <w:r w:rsidR="00CA5090">
              <w:rPr>
                <w:sz w:val="24"/>
                <w:szCs w:val="24"/>
              </w:rPr>
              <w:t xml:space="preserve"> so,</w:t>
            </w:r>
          </w:p>
          <w:p w14:paraId="3766447D" w14:textId="0EBD706B" w:rsidR="00216F1C" w:rsidRDefault="00E15A55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  <w:r w:rsidR="00696A52">
              <w:rPr>
                <w:sz w:val="24"/>
                <w:szCs w:val="24"/>
              </w:rPr>
              <w:t xml:space="preserve"> bit</w:t>
            </w:r>
            <w:r w:rsidR="00CA5090">
              <w:rPr>
                <w:sz w:val="24"/>
                <w:szCs w:val="24"/>
              </w:rPr>
              <w:t>s</w:t>
            </w:r>
            <w:r w:rsidR="00696A52">
              <w:rPr>
                <w:sz w:val="24"/>
                <w:szCs w:val="24"/>
              </w:rPr>
              <w:t xml:space="preserve"> </w:t>
            </w:r>
            <w:r w:rsidR="00EA606A">
              <w:rPr>
                <w:sz w:val="24"/>
                <w:szCs w:val="24"/>
              </w:rPr>
              <w:t xml:space="preserve">- </w:t>
            </w:r>
            <w:r w:rsidR="00833792">
              <w:rPr>
                <w:sz w:val="24"/>
                <w:szCs w:val="24"/>
              </w:rPr>
              <w:t>120</w:t>
            </w:r>
            <w:r w:rsidR="00677A03">
              <w:rPr>
                <w:sz w:val="24"/>
                <w:szCs w:val="24"/>
              </w:rPr>
              <w:t xml:space="preserve"> bits</w:t>
            </w:r>
            <w:r w:rsidR="00751FA4">
              <w:rPr>
                <w:sz w:val="24"/>
                <w:szCs w:val="24"/>
              </w:rPr>
              <w:t xml:space="preserve"> == </w:t>
            </w:r>
            <w:r w:rsidR="00216F1C">
              <w:rPr>
                <w:sz w:val="24"/>
                <w:szCs w:val="24"/>
              </w:rPr>
              <w:t>8</w:t>
            </w:r>
            <w:r w:rsidR="00751FA4">
              <w:rPr>
                <w:sz w:val="24"/>
                <w:szCs w:val="24"/>
              </w:rPr>
              <w:t xml:space="preserve"> bits or</w:t>
            </w:r>
          </w:p>
          <w:p w14:paraId="39134E04" w14:textId="3E8EB613" w:rsidR="00E15A55" w:rsidRDefault="00216F1C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PoE</w:t>
            </w:r>
            <w:r w:rsidR="00751FA4">
              <w:rPr>
                <w:sz w:val="24"/>
                <w:szCs w:val="24"/>
              </w:rPr>
              <w:t xml:space="preserve"> </w:t>
            </w:r>
          </w:p>
        </w:tc>
      </w:tr>
      <w:tr w:rsidR="00726796" w14:paraId="0A928072" w14:textId="77777777" w:rsidTr="00490BBA">
        <w:trPr>
          <w:trHeight w:val="1095"/>
        </w:trPr>
        <w:tc>
          <w:tcPr>
            <w:tcW w:w="1345" w:type="dxa"/>
          </w:tcPr>
          <w:p w14:paraId="2E752ED2" w14:textId="61AD8E70" w:rsidR="00726796" w:rsidRPr="00BD7B9C" w:rsidRDefault="00427AAE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>Test #</w:t>
            </w:r>
            <w:r w:rsidR="001267C9" w:rsidRPr="00BD7B9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091EE80" w14:textId="4C6167F9" w:rsidR="00726796" w:rsidRDefault="00EF66D1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1530" w:type="dxa"/>
          </w:tcPr>
          <w:p w14:paraId="597797E3" w14:textId="18F83A37" w:rsidR="00726796" w:rsidRDefault="007A76E6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4926B996" w14:textId="77777777" w:rsidR="005A1987" w:rsidRDefault="005A1987" w:rsidP="005A1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bit </w:t>
            </w:r>
          </w:p>
          <w:p w14:paraId="6DAA929F" w14:textId="2564C5A2" w:rsidR="005A1987" w:rsidRDefault="005A1987" w:rsidP="005A1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PoE</w:t>
            </w:r>
          </w:p>
          <w:p w14:paraId="43C7C384" w14:textId="318A234F" w:rsidR="005A1987" w:rsidRDefault="005A1987" w:rsidP="005A1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Pistole</w:t>
            </w:r>
          </w:p>
          <w:p w14:paraId="5C0AD52D" w14:textId="61A46C34" w:rsidR="00726796" w:rsidRDefault="005A1987" w:rsidP="005A1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Doubloon</w:t>
            </w:r>
          </w:p>
        </w:tc>
        <w:tc>
          <w:tcPr>
            <w:tcW w:w="3495" w:type="dxa"/>
          </w:tcPr>
          <w:p w14:paraId="1D2CC3EF" w14:textId="77777777" w:rsidR="00726796" w:rsidRDefault="00E9511A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Pistole == </w:t>
            </w:r>
            <w:r w:rsidR="005D4348">
              <w:rPr>
                <w:sz w:val="24"/>
                <w:szCs w:val="24"/>
              </w:rPr>
              <w:t>32 bits so,</w:t>
            </w:r>
          </w:p>
          <w:p w14:paraId="09FB747E" w14:textId="77777777" w:rsidR="005D4348" w:rsidRDefault="00CC3245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 bits -</w:t>
            </w:r>
            <w:r w:rsidR="00CF349D">
              <w:rPr>
                <w:sz w:val="24"/>
                <w:szCs w:val="24"/>
              </w:rPr>
              <w:t>96 bits == 32 bits</w:t>
            </w:r>
          </w:p>
          <w:p w14:paraId="26A106E7" w14:textId="0F5C006E" w:rsidR="00CF349D" w:rsidRDefault="00CF349D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1 Pistole</w:t>
            </w:r>
          </w:p>
        </w:tc>
      </w:tr>
      <w:tr w:rsidR="00726796" w14:paraId="223F0B46" w14:textId="77777777" w:rsidTr="00490BBA">
        <w:trPr>
          <w:trHeight w:val="1095"/>
        </w:trPr>
        <w:tc>
          <w:tcPr>
            <w:tcW w:w="1345" w:type="dxa"/>
          </w:tcPr>
          <w:p w14:paraId="3156558E" w14:textId="76145EB8" w:rsidR="00726796" w:rsidRPr="00BD7B9C" w:rsidRDefault="00427AAE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>Test</w:t>
            </w:r>
            <w:r w:rsidR="00176F28" w:rsidRPr="00BD7B9C">
              <w:rPr>
                <w:b/>
                <w:sz w:val="24"/>
                <w:szCs w:val="24"/>
              </w:rPr>
              <w:t xml:space="preserve"> #</w:t>
            </w:r>
            <w:r w:rsidR="001267C9" w:rsidRPr="00BD7B9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581CEEA5" w14:textId="6E9FA05C" w:rsidR="00726796" w:rsidRDefault="00EF66D1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530" w:type="dxa"/>
          </w:tcPr>
          <w:p w14:paraId="68FC0369" w14:textId="05DE021D" w:rsidR="00726796" w:rsidRDefault="007A76E6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15E2E1C5" w14:textId="77777777" w:rsidR="00FC7D78" w:rsidRDefault="00FC7D78" w:rsidP="00FC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bit </w:t>
            </w:r>
          </w:p>
          <w:p w14:paraId="3BFBF30C" w14:textId="77777777" w:rsidR="00FC7D78" w:rsidRDefault="00FC7D78" w:rsidP="00FC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PoE</w:t>
            </w:r>
          </w:p>
          <w:p w14:paraId="4BA7DAD7" w14:textId="58A8D530" w:rsidR="00FC7D78" w:rsidRDefault="00A95115" w:rsidP="00FC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C7D78">
              <w:rPr>
                <w:sz w:val="24"/>
                <w:szCs w:val="24"/>
              </w:rPr>
              <w:t xml:space="preserve"> Pistole</w:t>
            </w:r>
          </w:p>
          <w:p w14:paraId="271BBA53" w14:textId="48DC98F1" w:rsidR="00726796" w:rsidRDefault="00A95115" w:rsidP="00FC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C7D78">
              <w:rPr>
                <w:sz w:val="24"/>
                <w:szCs w:val="24"/>
              </w:rPr>
              <w:t xml:space="preserve"> Doubloon</w:t>
            </w:r>
          </w:p>
        </w:tc>
        <w:tc>
          <w:tcPr>
            <w:tcW w:w="3495" w:type="dxa"/>
          </w:tcPr>
          <w:p w14:paraId="3C7D40AC" w14:textId="77777777" w:rsidR="00726796" w:rsidRDefault="00C974F8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Doubloons == </w:t>
            </w:r>
            <w:r w:rsidR="00C81F97">
              <w:rPr>
                <w:sz w:val="24"/>
                <w:szCs w:val="24"/>
              </w:rPr>
              <w:t xml:space="preserve">256 </w:t>
            </w:r>
            <w:r w:rsidR="005A6518">
              <w:rPr>
                <w:sz w:val="24"/>
                <w:szCs w:val="24"/>
              </w:rPr>
              <w:t>bits so,</w:t>
            </w:r>
          </w:p>
          <w:p w14:paraId="6DC7BA32" w14:textId="01A9808C" w:rsidR="005A6518" w:rsidRDefault="005A6518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256 bits </w:t>
            </w:r>
            <w:r w:rsidR="005569D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5569DF">
              <w:rPr>
                <w:sz w:val="24"/>
                <w:szCs w:val="24"/>
              </w:rPr>
              <w:t>128 bits == 128 bits or 1</w:t>
            </w:r>
            <w:r w:rsidR="00624B29">
              <w:rPr>
                <w:sz w:val="24"/>
                <w:szCs w:val="24"/>
              </w:rPr>
              <w:t xml:space="preserve"> Doubloon</w:t>
            </w:r>
          </w:p>
        </w:tc>
      </w:tr>
      <w:tr w:rsidR="00726796" w14:paraId="410139D4" w14:textId="77777777" w:rsidTr="00490BBA">
        <w:trPr>
          <w:trHeight w:val="1095"/>
        </w:trPr>
        <w:tc>
          <w:tcPr>
            <w:tcW w:w="1345" w:type="dxa"/>
          </w:tcPr>
          <w:p w14:paraId="67A040B0" w14:textId="0CFE4749" w:rsidR="00726796" w:rsidRPr="00BD7B9C" w:rsidRDefault="00176F28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>Test #</w:t>
            </w:r>
            <w:r w:rsidR="001267C9" w:rsidRPr="00BD7B9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09DE8BFD" w14:textId="4B45F094" w:rsidR="00726796" w:rsidRDefault="00EF66D1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530" w:type="dxa"/>
          </w:tcPr>
          <w:p w14:paraId="39AD198A" w14:textId="3103B381" w:rsidR="00726796" w:rsidRDefault="007A76E6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2B265AA3" w14:textId="77777777" w:rsidR="00A95115" w:rsidRDefault="00A95115" w:rsidP="00A95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bit </w:t>
            </w:r>
          </w:p>
          <w:p w14:paraId="796FE977" w14:textId="77777777" w:rsidR="00A95115" w:rsidRDefault="00A95115" w:rsidP="00A95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PoE</w:t>
            </w:r>
          </w:p>
          <w:p w14:paraId="555C7AA8" w14:textId="77777777" w:rsidR="00A95115" w:rsidRDefault="00A95115" w:rsidP="00A95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Pistole</w:t>
            </w:r>
          </w:p>
          <w:p w14:paraId="40B9988D" w14:textId="79C82C95" w:rsidR="00726796" w:rsidRDefault="00AA186B" w:rsidP="00A95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95115">
              <w:rPr>
                <w:sz w:val="24"/>
                <w:szCs w:val="24"/>
              </w:rPr>
              <w:t xml:space="preserve"> Doubloon</w:t>
            </w:r>
          </w:p>
        </w:tc>
        <w:tc>
          <w:tcPr>
            <w:tcW w:w="3495" w:type="dxa"/>
          </w:tcPr>
          <w:p w14:paraId="04762714" w14:textId="77777777" w:rsidR="00726796" w:rsidRDefault="00875190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 bits == 1 Doubloon</w:t>
            </w:r>
            <w:r w:rsidR="00450FDC">
              <w:rPr>
                <w:sz w:val="24"/>
                <w:szCs w:val="24"/>
              </w:rPr>
              <w:t xml:space="preserve"> so; </w:t>
            </w:r>
          </w:p>
          <w:p w14:paraId="2B1E35C3" w14:textId="177F8367" w:rsidR="00450FDC" w:rsidRDefault="00450FDC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 bits -128</w:t>
            </w:r>
            <w:r w:rsidR="00435ABE">
              <w:rPr>
                <w:sz w:val="24"/>
                <w:szCs w:val="24"/>
              </w:rPr>
              <w:t xml:space="preserve"> bits == 0 bits or 0 Doubloon</w:t>
            </w:r>
            <w:r w:rsidR="007D2601">
              <w:rPr>
                <w:sz w:val="24"/>
                <w:szCs w:val="24"/>
              </w:rPr>
              <w:t>s</w:t>
            </w:r>
          </w:p>
        </w:tc>
      </w:tr>
      <w:tr w:rsidR="00726796" w14:paraId="5B609EF3" w14:textId="77777777" w:rsidTr="00490BBA">
        <w:trPr>
          <w:trHeight w:val="1139"/>
        </w:trPr>
        <w:tc>
          <w:tcPr>
            <w:tcW w:w="1345" w:type="dxa"/>
          </w:tcPr>
          <w:p w14:paraId="67145880" w14:textId="0630728F" w:rsidR="00726796" w:rsidRPr="00BD7B9C" w:rsidRDefault="00176F28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>Test</w:t>
            </w:r>
            <w:r w:rsidR="00490BBA" w:rsidRPr="00BD7B9C">
              <w:rPr>
                <w:b/>
                <w:sz w:val="24"/>
                <w:szCs w:val="24"/>
              </w:rPr>
              <w:t xml:space="preserve"> #</w:t>
            </w:r>
            <w:r w:rsidR="001267C9" w:rsidRPr="00BD7B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14:paraId="12940237" w14:textId="64312FDF" w:rsidR="00726796" w:rsidRDefault="003E1CE8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530" w:type="dxa"/>
          </w:tcPr>
          <w:p w14:paraId="5325B80B" w14:textId="760A32B4" w:rsidR="00726796" w:rsidRDefault="007A76E6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14:paraId="0947808F" w14:textId="0F779CB9" w:rsidR="00AC0C96" w:rsidRDefault="00185237" w:rsidP="00AC0C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  <w:r w:rsidR="00AC0C96">
              <w:rPr>
                <w:sz w:val="24"/>
                <w:szCs w:val="24"/>
              </w:rPr>
              <w:t xml:space="preserve"> bit</w:t>
            </w:r>
            <w:r>
              <w:rPr>
                <w:sz w:val="24"/>
                <w:szCs w:val="24"/>
              </w:rPr>
              <w:t xml:space="preserve"> </w:t>
            </w:r>
            <w:r w:rsidR="00AC0C96">
              <w:rPr>
                <w:sz w:val="24"/>
                <w:szCs w:val="24"/>
              </w:rPr>
              <w:t xml:space="preserve"> </w:t>
            </w:r>
          </w:p>
          <w:p w14:paraId="171B9E48" w14:textId="77777777" w:rsidR="00AC0C96" w:rsidRDefault="00AC0C96" w:rsidP="00AC0C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PoE</w:t>
            </w:r>
          </w:p>
          <w:p w14:paraId="1993E9B4" w14:textId="77777777" w:rsidR="00AC0C96" w:rsidRDefault="00AC0C96" w:rsidP="00AC0C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Pistole</w:t>
            </w:r>
          </w:p>
          <w:p w14:paraId="69126372" w14:textId="60F196CC" w:rsidR="00726796" w:rsidRDefault="00183FF2" w:rsidP="00AC0C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C0C96">
              <w:rPr>
                <w:sz w:val="24"/>
                <w:szCs w:val="24"/>
              </w:rPr>
              <w:t xml:space="preserve"> Doubloon</w:t>
            </w:r>
          </w:p>
        </w:tc>
        <w:tc>
          <w:tcPr>
            <w:tcW w:w="3495" w:type="dxa"/>
          </w:tcPr>
          <w:p w14:paraId="55F8BC12" w14:textId="77777777" w:rsidR="00726796" w:rsidRDefault="00C4795D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 bits == 1 Doubloon</w:t>
            </w:r>
            <w:r w:rsidR="00AA11C0">
              <w:rPr>
                <w:sz w:val="24"/>
                <w:szCs w:val="24"/>
              </w:rPr>
              <w:t xml:space="preserve"> so,</w:t>
            </w:r>
          </w:p>
          <w:p w14:paraId="1FB6C75F" w14:textId="77777777" w:rsidR="00030CFA" w:rsidRDefault="00F60F7E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83A9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bi</w:t>
            </w:r>
            <w:r w:rsidR="00983A93">
              <w:rPr>
                <w:sz w:val="24"/>
                <w:szCs w:val="24"/>
              </w:rPr>
              <w:t>ts – 128 bits ==</w:t>
            </w:r>
            <w:r w:rsidR="00030CFA">
              <w:rPr>
                <w:sz w:val="24"/>
                <w:szCs w:val="24"/>
              </w:rPr>
              <w:t xml:space="preserve"> -128 bits or </w:t>
            </w:r>
          </w:p>
          <w:p w14:paraId="68217D22" w14:textId="77777777" w:rsidR="00CB6C29" w:rsidRDefault="00030CFA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Doubloon</w:t>
            </w:r>
          </w:p>
          <w:p w14:paraId="017E0A5F" w14:textId="67CA72CA" w:rsidR="00AA11C0" w:rsidRDefault="00983A93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EF3DE23" w14:textId="77777777" w:rsidR="00E915A1" w:rsidRPr="00E915A1" w:rsidRDefault="00E915A1" w:rsidP="00E915A1">
      <w:pPr>
        <w:rPr>
          <w:sz w:val="24"/>
          <w:szCs w:val="24"/>
        </w:rPr>
      </w:pPr>
    </w:p>
    <w:p w14:paraId="21DA12F7" w14:textId="77777777" w:rsidR="0016628F" w:rsidRPr="007C1806" w:rsidRDefault="0016628F" w:rsidP="007C1806">
      <w:pPr>
        <w:rPr>
          <w:sz w:val="24"/>
          <w:szCs w:val="24"/>
        </w:rPr>
      </w:pPr>
    </w:p>
    <w:p w14:paraId="04B6F154" w14:textId="77777777" w:rsidR="000F021E" w:rsidRDefault="000F021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C078E63" w14:textId="50EF3AFE" w:rsidR="001C013E" w:rsidRDefault="328970C3" w:rsidP="328970C3">
      <w:pPr>
        <w:jc w:val="center"/>
      </w:pPr>
      <w:r w:rsidRPr="328970C3">
        <w:rPr>
          <w:sz w:val="32"/>
          <w:szCs w:val="32"/>
        </w:rPr>
        <w:lastRenderedPageBreak/>
        <w:t>Pirate Algorithm</w:t>
      </w:r>
    </w:p>
    <w:p w14:paraId="49BA6161" w14:textId="310CE476" w:rsidR="328970C3" w:rsidRDefault="190E208B" w:rsidP="190E20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90E208B">
        <w:rPr>
          <w:sz w:val="24"/>
          <w:szCs w:val="24"/>
        </w:rPr>
        <w:t xml:space="preserve">Import a scanner from java </w:t>
      </w:r>
      <w:proofErr w:type="gramStart"/>
      <w:r w:rsidRPr="190E208B">
        <w:rPr>
          <w:sz w:val="24"/>
          <w:szCs w:val="24"/>
        </w:rPr>
        <w:t>library  =</w:t>
      </w:r>
      <w:proofErr w:type="gramEnd"/>
      <w:r w:rsidRPr="190E208B">
        <w:rPr>
          <w:sz w:val="24"/>
          <w:szCs w:val="24"/>
        </w:rPr>
        <w:t xml:space="preserve">=   </w:t>
      </w:r>
      <w:proofErr w:type="spellStart"/>
      <w:r w:rsidRPr="190E208B">
        <w:rPr>
          <w:sz w:val="24"/>
          <w:szCs w:val="24"/>
        </w:rPr>
        <w:t>java.util.scanner</w:t>
      </w:r>
      <w:proofErr w:type="spellEnd"/>
    </w:p>
    <w:p w14:paraId="56A53F1C" w14:textId="506C1D5B" w:rsidR="00463118" w:rsidRDefault="009F00AA" w:rsidP="190E20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Make a public class for the pirates trading post</w:t>
      </w:r>
      <w:r w:rsidR="006F1C4B">
        <w:rPr>
          <w:sz w:val="24"/>
          <w:szCs w:val="24"/>
        </w:rPr>
        <w:t xml:space="preserve"> == public </w:t>
      </w:r>
      <w:r w:rsidR="00156A9B">
        <w:rPr>
          <w:sz w:val="24"/>
          <w:szCs w:val="24"/>
        </w:rPr>
        <w:t xml:space="preserve">class </w:t>
      </w:r>
      <w:proofErr w:type="spellStart"/>
      <w:r w:rsidR="00156A9B">
        <w:rPr>
          <w:sz w:val="24"/>
          <w:szCs w:val="24"/>
        </w:rPr>
        <w:t>PirateTradingPost</w:t>
      </w:r>
      <w:proofErr w:type="spellEnd"/>
    </w:p>
    <w:p w14:paraId="5BDB369E" w14:textId="13968A92" w:rsidR="00E037EC" w:rsidRDefault="002E7571" w:rsidP="190E20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a main method</w:t>
      </w:r>
      <w:r w:rsidR="002C2D2F">
        <w:rPr>
          <w:sz w:val="24"/>
          <w:szCs w:val="24"/>
        </w:rPr>
        <w:t xml:space="preserve"> </w:t>
      </w:r>
      <w:r w:rsidR="00EC3160">
        <w:rPr>
          <w:sz w:val="24"/>
          <w:szCs w:val="24"/>
        </w:rPr>
        <w:t>== public class void main (</w:t>
      </w:r>
      <w:proofErr w:type="gramStart"/>
      <w:r w:rsidR="00EC3160">
        <w:rPr>
          <w:sz w:val="24"/>
          <w:szCs w:val="24"/>
        </w:rPr>
        <w:t>String[</w:t>
      </w:r>
      <w:proofErr w:type="gramEnd"/>
      <w:r w:rsidR="00EC3160">
        <w:rPr>
          <w:sz w:val="24"/>
          <w:szCs w:val="24"/>
        </w:rPr>
        <w:t xml:space="preserve">] </w:t>
      </w:r>
      <w:proofErr w:type="spellStart"/>
      <w:r w:rsidR="00EC3160">
        <w:rPr>
          <w:sz w:val="24"/>
          <w:szCs w:val="24"/>
        </w:rPr>
        <w:t>args</w:t>
      </w:r>
      <w:proofErr w:type="spellEnd"/>
      <w:r w:rsidR="00EC3160">
        <w:rPr>
          <w:sz w:val="24"/>
          <w:szCs w:val="24"/>
        </w:rPr>
        <w:t>)</w:t>
      </w:r>
    </w:p>
    <w:p w14:paraId="5CA7187E" w14:textId="5EC3D3CA" w:rsidR="328970C3" w:rsidRDefault="190E208B" w:rsidP="190E20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90E208B">
        <w:rPr>
          <w:sz w:val="24"/>
          <w:szCs w:val="24"/>
        </w:rPr>
        <w:t xml:space="preserve">Create a new scanner </w:t>
      </w:r>
      <w:proofErr w:type="gramStart"/>
      <w:r w:rsidRPr="190E208B">
        <w:rPr>
          <w:sz w:val="24"/>
          <w:szCs w:val="24"/>
        </w:rPr>
        <w:t>object  =</w:t>
      </w:r>
      <w:proofErr w:type="gramEnd"/>
      <w:r w:rsidRPr="190E208B">
        <w:rPr>
          <w:sz w:val="24"/>
          <w:szCs w:val="24"/>
        </w:rPr>
        <w:t>=   Scanner input = new scanner(System.in)</w:t>
      </w:r>
    </w:p>
    <w:p w14:paraId="62914D26" w14:textId="61EC4145" w:rsidR="328970C3" w:rsidRDefault="190E208B" w:rsidP="190E20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90E208B">
        <w:rPr>
          <w:sz w:val="24"/>
          <w:szCs w:val="24"/>
        </w:rPr>
        <w:t xml:space="preserve">Display greeting message for pirate trading </w:t>
      </w:r>
      <w:proofErr w:type="gramStart"/>
      <w:r w:rsidRPr="190E208B">
        <w:rPr>
          <w:sz w:val="24"/>
          <w:szCs w:val="24"/>
        </w:rPr>
        <w:t>post  =</w:t>
      </w:r>
      <w:proofErr w:type="gramEnd"/>
      <w:r w:rsidRPr="190E208B">
        <w:rPr>
          <w:sz w:val="24"/>
          <w:szCs w:val="24"/>
        </w:rPr>
        <w:t xml:space="preserve">= </w:t>
      </w:r>
      <w:proofErr w:type="spellStart"/>
      <w:r w:rsidRPr="190E208B">
        <w:rPr>
          <w:sz w:val="24"/>
          <w:szCs w:val="24"/>
        </w:rPr>
        <w:t>system.out.println</w:t>
      </w:r>
      <w:proofErr w:type="spellEnd"/>
      <w:r w:rsidRPr="190E208B">
        <w:rPr>
          <w:sz w:val="24"/>
          <w:szCs w:val="24"/>
        </w:rPr>
        <w:t>()</w:t>
      </w:r>
    </w:p>
    <w:p w14:paraId="6CE2BE2A" w14:textId="5F9E915B" w:rsidR="328970C3" w:rsidRDefault="328970C3" w:rsidP="328970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28970C3">
        <w:rPr>
          <w:sz w:val="24"/>
          <w:szCs w:val="24"/>
        </w:rPr>
        <w:t>Prompt user for cost of their item in bits using integer #’s only (1,2,3...) and assign the user value = Item Cost</w:t>
      </w:r>
    </w:p>
    <w:p w14:paraId="50BC3DD9" w14:textId="555BEC9A" w:rsidR="328970C3" w:rsidRDefault="328970C3" w:rsidP="328970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28970C3">
        <w:rPr>
          <w:sz w:val="24"/>
          <w:szCs w:val="24"/>
        </w:rPr>
        <w:t xml:space="preserve">Prompt user for an integer number (1,2,3...) of doubloons he will be paying with and assign that value = </w:t>
      </w:r>
      <w:proofErr w:type="spellStart"/>
      <w:r w:rsidRPr="328970C3">
        <w:rPr>
          <w:sz w:val="24"/>
          <w:szCs w:val="24"/>
        </w:rPr>
        <w:t>amountPaid</w:t>
      </w:r>
      <w:proofErr w:type="spellEnd"/>
    </w:p>
    <w:p w14:paraId="27A453EF" w14:textId="257FB334" w:rsidR="328970C3" w:rsidRDefault="190E208B" w:rsidP="190E20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90E208B">
        <w:rPr>
          <w:sz w:val="24"/>
          <w:szCs w:val="24"/>
        </w:rPr>
        <w:t xml:space="preserve">Convert the amount paid into </w:t>
      </w:r>
      <w:proofErr w:type="gramStart"/>
      <w:r w:rsidRPr="190E208B">
        <w:rPr>
          <w:sz w:val="24"/>
          <w:szCs w:val="24"/>
        </w:rPr>
        <w:t>bits..</w:t>
      </w:r>
      <w:proofErr w:type="gramEnd"/>
      <w:r w:rsidRPr="190E208B">
        <w:rPr>
          <w:sz w:val="24"/>
          <w:szCs w:val="24"/>
        </w:rPr>
        <w:t xml:space="preserve">  Formula = ((amount paid) * 128) assign that value to the remaining amount.</w:t>
      </w:r>
    </w:p>
    <w:p w14:paraId="058E8BD3" w14:textId="729914B3" w:rsidR="328970C3" w:rsidRDefault="328970C3" w:rsidP="328970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28970C3">
        <w:rPr>
          <w:sz w:val="24"/>
          <w:szCs w:val="24"/>
        </w:rPr>
        <w:t>Divide the remaining Amount by 128 and assign that value to doubloons</w:t>
      </w:r>
    </w:p>
    <w:p w14:paraId="044C561F" w14:textId="0D0BE511" w:rsidR="328970C3" w:rsidRDefault="328970C3" w:rsidP="328970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28970C3">
        <w:rPr>
          <w:sz w:val="24"/>
          <w:szCs w:val="24"/>
        </w:rPr>
        <w:t>Obtain the remaining bits using the remainder %.    (doubloons % 128) and assign that value to remaining amount</w:t>
      </w:r>
    </w:p>
    <w:p w14:paraId="2FC87A9C" w14:textId="17AA40AF" w:rsidR="328970C3" w:rsidRDefault="328970C3" w:rsidP="328970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28970C3">
        <w:rPr>
          <w:sz w:val="24"/>
          <w:szCs w:val="24"/>
        </w:rPr>
        <w:t>Find the amount of pistole by dividing the remaining amount by 32 and assign that value to the integer pistole.</w:t>
      </w:r>
    </w:p>
    <w:p w14:paraId="7DC95910" w14:textId="551BF599" w:rsidR="328970C3" w:rsidRDefault="328970C3" w:rsidP="328970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28970C3">
        <w:rPr>
          <w:sz w:val="24"/>
          <w:szCs w:val="24"/>
        </w:rPr>
        <w:t>Obtain the remaining bits using the remainder %.    (pistole % 32) and assign that value to remaining amount</w:t>
      </w:r>
    </w:p>
    <w:p w14:paraId="5327F315" w14:textId="68C1FE81" w:rsidR="328970C3" w:rsidRDefault="190E208B" w:rsidP="190E20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90E208B">
        <w:rPr>
          <w:sz w:val="24"/>
          <w:szCs w:val="24"/>
        </w:rPr>
        <w:t xml:space="preserve">Find the </w:t>
      </w:r>
      <w:proofErr w:type="gramStart"/>
      <w:r w:rsidRPr="190E208B">
        <w:rPr>
          <w:sz w:val="24"/>
          <w:szCs w:val="24"/>
        </w:rPr>
        <w:t>amount</w:t>
      </w:r>
      <w:proofErr w:type="gramEnd"/>
      <w:r w:rsidRPr="190E208B">
        <w:rPr>
          <w:sz w:val="24"/>
          <w:szCs w:val="24"/>
        </w:rPr>
        <w:t xml:space="preserve"> of pieces of eight by dividing the remaining amount by 8 and assign that value to the integer pieces of eight.</w:t>
      </w:r>
    </w:p>
    <w:p w14:paraId="1944FCF7" w14:textId="2722DC4C" w:rsidR="328970C3" w:rsidRDefault="328970C3" w:rsidP="328970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28970C3">
        <w:rPr>
          <w:sz w:val="24"/>
          <w:szCs w:val="24"/>
        </w:rPr>
        <w:t>Obtain the remaining bits using the remainder %.    (pieces of eight % 8) and that value is the remaining bits</w:t>
      </w:r>
    </w:p>
    <w:p w14:paraId="3D10C3E6" w14:textId="6DBDAB87" w:rsidR="328970C3" w:rsidRDefault="190E208B" w:rsidP="190E20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90E208B">
        <w:rPr>
          <w:sz w:val="24"/>
          <w:szCs w:val="24"/>
        </w:rPr>
        <w:t>Display the result, your change is ...then display each piece of currency below that on separate line starting with the smallest currency first then work down to the biggest currency</w:t>
      </w:r>
    </w:p>
    <w:p w14:paraId="3C4FC46B" w14:textId="55EB2942" w:rsidR="190E208B" w:rsidRDefault="190E208B" w:rsidP="190E20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90E208B">
        <w:rPr>
          <w:sz w:val="24"/>
          <w:szCs w:val="24"/>
        </w:rPr>
        <w:t xml:space="preserve">Display a farewell message of your choosing (remember they are pirates. </w:t>
      </w:r>
      <w:proofErr w:type="spellStart"/>
      <w:r w:rsidRPr="190E208B">
        <w:rPr>
          <w:sz w:val="24"/>
          <w:szCs w:val="24"/>
        </w:rPr>
        <w:t>Yar</w:t>
      </w:r>
      <w:proofErr w:type="spellEnd"/>
      <w:r w:rsidRPr="190E208B">
        <w:rPr>
          <w:sz w:val="24"/>
          <w:szCs w:val="24"/>
        </w:rPr>
        <w:t xml:space="preserve">, </w:t>
      </w:r>
      <w:proofErr w:type="spellStart"/>
      <w:r w:rsidRPr="190E208B">
        <w:rPr>
          <w:sz w:val="24"/>
          <w:szCs w:val="24"/>
        </w:rPr>
        <w:t>matey</w:t>
      </w:r>
      <w:proofErr w:type="spellEnd"/>
      <w:r w:rsidRPr="190E208B">
        <w:rPr>
          <w:sz w:val="24"/>
          <w:szCs w:val="24"/>
        </w:rPr>
        <w:t>)</w:t>
      </w:r>
    </w:p>
    <w:sectPr w:rsidR="190E208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E9BDA" w14:textId="77777777" w:rsidR="0081225C" w:rsidRDefault="0081225C">
      <w:pPr>
        <w:spacing w:after="0" w:line="240" w:lineRule="auto"/>
      </w:pPr>
      <w:r>
        <w:separator/>
      </w:r>
    </w:p>
  </w:endnote>
  <w:endnote w:type="continuationSeparator" w:id="0">
    <w:p w14:paraId="12BA9473" w14:textId="77777777" w:rsidR="0081225C" w:rsidRDefault="00812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8970C3" w14:paraId="6E561483" w14:textId="77777777" w:rsidTr="328970C3">
      <w:tc>
        <w:tcPr>
          <w:tcW w:w="3120" w:type="dxa"/>
        </w:tcPr>
        <w:p w14:paraId="477917EA" w14:textId="70DD40B4" w:rsidR="328970C3" w:rsidRDefault="328970C3" w:rsidP="328970C3">
          <w:pPr>
            <w:pStyle w:val="Header"/>
            <w:ind w:left="-115"/>
          </w:pPr>
        </w:p>
      </w:tc>
      <w:tc>
        <w:tcPr>
          <w:tcW w:w="3120" w:type="dxa"/>
        </w:tcPr>
        <w:p w14:paraId="100FD907" w14:textId="7FAEF018" w:rsidR="328970C3" w:rsidRDefault="328970C3" w:rsidP="328970C3">
          <w:pPr>
            <w:pStyle w:val="Header"/>
            <w:jc w:val="center"/>
          </w:pPr>
        </w:p>
      </w:tc>
      <w:tc>
        <w:tcPr>
          <w:tcW w:w="3120" w:type="dxa"/>
        </w:tcPr>
        <w:p w14:paraId="34B7CC25" w14:textId="6B37B60C" w:rsidR="328970C3" w:rsidRDefault="328970C3" w:rsidP="328970C3">
          <w:pPr>
            <w:pStyle w:val="Header"/>
            <w:ind w:right="-115"/>
            <w:jc w:val="right"/>
          </w:pPr>
        </w:p>
      </w:tc>
    </w:tr>
  </w:tbl>
  <w:p w14:paraId="08FC8C3D" w14:textId="729BE60F" w:rsidR="328970C3" w:rsidRDefault="328970C3" w:rsidP="32897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1ED50" w14:textId="77777777" w:rsidR="0081225C" w:rsidRDefault="0081225C">
      <w:pPr>
        <w:spacing w:after="0" w:line="240" w:lineRule="auto"/>
      </w:pPr>
      <w:r>
        <w:separator/>
      </w:r>
    </w:p>
  </w:footnote>
  <w:footnote w:type="continuationSeparator" w:id="0">
    <w:p w14:paraId="3EE3F2D0" w14:textId="77777777" w:rsidR="0081225C" w:rsidRDefault="00812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8970C3" w14:paraId="6C4A05BF" w14:textId="77777777" w:rsidTr="328970C3">
      <w:tc>
        <w:tcPr>
          <w:tcW w:w="3120" w:type="dxa"/>
        </w:tcPr>
        <w:p w14:paraId="3229D2CA" w14:textId="5B76B3FC" w:rsidR="328970C3" w:rsidRDefault="328970C3" w:rsidP="328970C3">
          <w:pPr>
            <w:pStyle w:val="Header"/>
            <w:ind w:left="-115"/>
          </w:pPr>
          <w:r>
            <w:t>Thomas J. Short</w:t>
          </w:r>
        </w:p>
      </w:tc>
      <w:tc>
        <w:tcPr>
          <w:tcW w:w="3120" w:type="dxa"/>
        </w:tcPr>
        <w:p w14:paraId="5EDFC765" w14:textId="11B84EFA" w:rsidR="328970C3" w:rsidRDefault="328970C3" w:rsidP="328970C3">
          <w:pPr>
            <w:pStyle w:val="Header"/>
            <w:jc w:val="center"/>
          </w:pPr>
          <w:r>
            <w:t>Cis 260-01</w:t>
          </w:r>
        </w:p>
      </w:tc>
      <w:tc>
        <w:tcPr>
          <w:tcW w:w="3120" w:type="dxa"/>
        </w:tcPr>
        <w:p w14:paraId="2615CC8F" w14:textId="34FF9360" w:rsidR="328970C3" w:rsidRDefault="328970C3" w:rsidP="328970C3">
          <w:pPr>
            <w:pStyle w:val="Header"/>
            <w:ind w:right="-115"/>
            <w:jc w:val="right"/>
          </w:pPr>
          <w:r>
            <w:t>9/19/2019</w:t>
          </w:r>
        </w:p>
      </w:tc>
    </w:tr>
  </w:tbl>
  <w:p w14:paraId="4D7DE520" w14:textId="727F3745" w:rsidR="328970C3" w:rsidRDefault="328970C3" w:rsidP="32897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57C7"/>
    <w:multiLevelType w:val="hybridMultilevel"/>
    <w:tmpl w:val="83C4995C"/>
    <w:lvl w:ilvl="0" w:tplc="EAB6F1B2">
      <w:start w:val="1"/>
      <w:numFmt w:val="decimal"/>
      <w:lvlText w:val="%1."/>
      <w:lvlJc w:val="left"/>
      <w:pPr>
        <w:ind w:left="720" w:hanging="360"/>
      </w:pPr>
    </w:lvl>
    <w:lvl w:ilvl="1" w:tplc="DFC04472">
      <w:start w:val="1"/>
      <w:numFmt w:val="lowerLetter"/>
      <w:lvlText w:val="%2."/>
      <w:lvlJc w:val="left"/>
      <w:pPr>
        <w:ind w:left="1440" w:hanging="360"/>
      </w:pPr>
    </w:lvl>
    <w:lvl w:ilvl="2" w:tplc="4314C04C">
      <w:start w:val="1"/>
      <w:numFmt w:val="lowerRoman"/>
      <w:lvlText w:val="%3."/>
      <w:lvlJc w:val="right"/>
      <w:pPr>
        <w:ind w:left="2160" w:hanging="180"/>
      </w:pPr>
    </w:lvl>
    <w:lvl w:ilvl="3" w:tplc="BC721068">
      <w:start w:val="1"/>
      <w:numFmt w:val="decimal"/>
      <w:lvlText w:val="%4."/>
      <w:lvlJc w:val="left"/>
      <w:pPr>
        <w:ind w:left="2880" w:hanging="360"/>
      </w:pPr>
    </w:lvl>
    <w:lvl w:ilvl="4" w:tplc="D6889804">
      <w:start w:val="1"/>
      <w:numFmt w:val="lowerLetter"/>
      <w:lvlText w:val="%5."/>
      <w:lvlJc w:val="left"/>
      <w:pPr>
        <w:ind w:left="3600" w:hanging="360"/>
      </w:pPr>
    </w:lvl>
    <w:lvl w:ilvl="5" w:tplc="467213A6">
      <w:start w:val="1"/>
      <w:numFmt w:val="lowerRoman"/>
      <w:lvlText w:val="%6."/>
      <w:lvlJc w:val="right"/>
      <w:pPr>
        <w:ind w:left="4320" w:hanging="180"/>
      </w:pPr>
    </w:lvl>
    <w:lvl w:ilvl="6" w:tplc="3C8AD754">
      <w:start w:val="1"/>
      <w:numFmt w:val="decimal"/>
      <w:lvlText w:val="%7."/>
      <w:lvlJc w:val="left"/>
      <w:pPr>
        <w:ind w:left="5040" w:hanging="360"/>
      </w:pPr>
    </w:lvl>
    <w:lvl w:ilvl="7" w:tplc="44D86FB2">
      <w:start w:val="1"/>
      <w:numFmt w:val="lowerLetter"/>
      <w:lvlText w:val="%8."/>
      <w:lvlJc w:val="left"/>
      <w:pPr>
        <w:ind w:left="5760" w:hanging="360"/>
      </w:pPr>
    </w:lvl>
    <w:lvl w:ilvl="8" w:tplc="A38810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9518D"/>
    <w:multiLevelType w:val="hybridMultilevel"/>
    <w:tmpl w:val="C7721BB8"/>
    <w:lvl w:ilvl="0" w:tplc="C2049BBC">
      <w:start w:val="1"/>
      <w:numFmt w:val="decimal"/>
      <w:lvlText w:val="%1."/>
      <w:lvlJc w:val="left"/>
      <w:pPr>
        <w:ind w:left="720" w:hanging="360"/>
      </w:pPr>
    </w:lvl>
    <w:lvl w:ilvl="1" w:tplc="005E700C">
      <w:start w:val="1"/>
      <w:numFmt w:val="lowerLetter"/>
      <w:lvlText w:val="%2."/>
      <w:lvlJc w:val="left"/>
      <w:pPr>
        <w:ind w:left="1440" w:hanging="360"/>
      </w:pPr>
    </w:lvl>
    <w:lvl w:ilvl="2" w:tplc="FB18780E">
      <w:start w:val="1"/>
      <w:numFmt w:val="lowerRoman"/>
      <w:lvlText w:val="%3."/>
      <w:lvlJc w:val="right"/>
      <w:pPr>
        <w:ind w:left="2160" w:hanging="180"/>
      </w:pPr>
    </w:lvl>
    <w:lvl w:ilvl="3" w:tplc="14846BE6">
      <w:start w:val="1"/>
      <w:numFmt w:val="decimal"/>
      <w:lvlText w:val="%4."/>
      <w:lvlJc w:val="left"/>
      <w:pPr>
        <w:ind w:left="2880" w:hanging="360"/>
      </w:pPr>
    </w:lvl>
    <w:lvl w:ilvl="4" w:tplc="AEEC1952">
      <w:start w:val="1"/>
      <w:numFmt w:val="lowerLetter"/>
      <w:lvlText w:val="%5."/>
      <w:lvlJc w:val="left"/>
      <w:pPr>
        <w:ind w:left="3600" w:hanging="360"/>
      </w:pPr>
    </w:lvl>
    <w:lvl w:ilvl="5" w:tplc="B074DBF8">
      <w:start w:val="1"/>
      <w:numFmt w:val="lowerRoman"/>
      <w:lvlText w:val="%6."/>
      <w:lvlJc w:val="right"/>
      <w:pPr>
        <w:ind w:left="4320" w:hanging="180"/>
      </w:pPr>
    </w:lvl>
    <w:lvl w:ilvl="6" w:tplc="359C0A90">
      <w:start w:val="1"/>
      <w:numFmt w:val="decimal"/>
      <w:lvlText w:val="%7."/>
      <w:lvlJc w:val="left"/>
      <w:pPr>
        <w:ind w:left="5040" w:hanging="360"/>
      </w:pPr>
    </w:lvl>
    <w:lvl w:ilvl="7" w:tplc="85547286">
      <w:start w:val="1"/>
      <w:numFmt w:val="lowerLetter"/>
      <w:lvlText w:val="%8."/>
      <w:lvlJc w:val="left"/>
      <w:pPr>
        <w:ind w:left="5760" w:hanging="360"/>
      </w:pPr>
    </w:lvl>
    <w:lvl w:ilvl="8" w:tplc="F830F1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7B7D"/>
    <w:multiLevelType w:val="hybridMultilevel"/>
    <w:tmpl w:val="95045516"/>
    <w:lvl w:ilvl="0" w:tplc="A8C86B7E">
      <w:start w:val="1"/>
      <w:numFmt w:val="decimal"/>
      <w:lvlText w:val="%1."/>
      <w:lvlJc w:val="left"/>
      <w:pPr>
        <w:ind w:left="720" w:hanging="360"/>
      </w:pPr>
    </w:lvl>
    <w:lvl w:ilvl="1" w:tplc="3DB4A920">
      <w:start w:val="1"/>
      <w:numFmt w:val="lowerLetter"/>
      <w:lvlText w:val="%2."/>
      <w:lvlJc w:val="left"/>
      <w:pPr>
        <w:ind w:left="1440" w:hanging="360"/>
      </w:pPr>
    </w:lvl>
    <w:lvl w:ilvl="2" w:tplc="B74EB22E">
      <w:start w:val="1"/>
      <w:numFmt w:val="lowerRoman"/>
      <w:lvlText w:val="%3."/>
      <w:lvlJc w:val="right"/>
      <w:pPr>
        <w:ind w:left="2160" w:hanging="180"/>
      </w:pPr>
    </w:lvl>
    <w:lvl w:ilvl="3" w:tplc="FECA197A">
      <w:start w:val="1"/>
      <w:numFmt w:val="decimal"/>
      <w:lvlText w:val="%4."/>
      <w:lvlJc w:val="left"/>
      <w:pPr>
        <w:ind w:left="2880" w:hanging="360"/>
      </w:pPr>
    </w:lvl>
    <w:lvl w:ilvl="4" w:tplc="C5109554">
      <w:start w:val="1"/>
      <w:numFmt w:val="lowerLetter"/>
      <w:lvlText w:val="%5."/>
      <w:lvlJc w:val="left"/>
      <w:pPr>
        <w:ind w:left="3600" w:hanging="360"/>
      </w:pPr>
    </w:lvl>
    <w:lvl w:ilvl="5" w:tplc="63BC9EB2">
      <w:start w:val="1"/>
      <w:numFmt w:val="lowerRoman"/>
      <w:lvlText w:val="%6."/>
      <w:lvlJc w:val="right"/>
      <w:pPr>
        <w:ind w:left="4320" w:hanging="180"/>
      </w:pPr>
    </w:lvl>
    <w:lvl w:ilvl="6" w:tplc="80D299AA">
      <w:start w:val="1"/>
      <w:numFmt w:val="decimal"/>
      <w:lvlText w:val="%7."/>
      <w:lvlJc w:val="left"/>
      <w:pPr>
        <w:ind w:left="5040" w:hanging="360"/>
      </w:pPr>
    </w:lvl>
    <w:lvl w:ilvl="7" w:tplc="8C74ACAC">
      <w:start w:val="1"/>
      <w:numFmt w:val="lowerLetter"/>
      <w:lvlText w:val="%8."/>
      <w:lvlJc w:val="left"/>
      <w:pPr>
        <w:ind w:left="5760" w:hanging="360"/>
      </w:pPr>
    </w:lvl>
    <w:lvl w:ilvl="8" w:tplc="B7AA9A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07E71"/>
    <w:multiLevelType w:val="hybridMultilevel"/>
    <w:tmpl w:val="DC46F2FC"/>
    <w:lvl w:ilvl="0" w:tplc="2B5CE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54FC9"/>
    <w:multiLevelType w:val="hybridMultilevel"/>
    <w:tmpl w:val="C1BA881C"/>
    <w:lvl w:ilvl="0" w:tplc="A356AB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D5CBB"/>
    <w:multiLevelType w:val="hybridMultilevel"/>
    <w:tmpl w:val="6A187574"/>
    <w:lvl w:ilvl="0" w:tplc="514E7C72">
      <w:start w:val="1"/>
      <w:numFmt w:val="decimal"/>
      <w:lvlText w:val="%1."/>
      <w:lvlJc w:val="left"/>
      <w:pPr>
        <w:ind w:left="720" w:hanging="360"/>
      </w:pPr>
    </w:lvl>
    <w:lvl w:ilvl="1" w:tplc="C69610E2">
      <w:start w:val="1"/>
      <w:numFmt w:val="lowerLetter"/>
      <w:lvlText w:val="%2."/>
      <w:lvlJc w:val="left"/>
      <w:pPr>
        <w:ind w:left="1440" w:hanging="360"/>
      </w:pPr>
    </w:lvl>
    <w:lvl w:ilvl="2" w:tplc="22D6C7B0">
      <w:start w:val="1"/>
      <w:numFmt w:val="lowerRoman"/>
      <w:lvlText w:val="%3."/>
      <w:lvlJc w:val="right"/>
      <w:pPr>
        <w:ind w:left="2160" w:hanging="180"/>
      </w:pPr>
    </w:lvl>
    <w:lvl w:ilvl="3" w:tplc="50D0BE8A">
      <w:start w:val="1"/>
      <w:numFmt w:val="decimal"/>
      <w:lvlText w:val="%4."/>
      <w:lvlJc w:val="left"/>
      <w:pPr>
        <w:ind w:left="2880" w:hanging="360"/>
      </w:pPr>
    </w:lvl>
    <w:lvl w:ilvl="4" w:tplc="29063D3A">
      <w:start w:val="1"/>
      <w:numFmt w:val="lowerLetter"/>
      <w:lvlText w:val="%5."/>
      <w:lvlJc w:val="left"/>
      <w:pPr>
        <w:ind w:left="3600" w:hanging="360"/>
      </w:pPr>
    </w:lvl>
    <w:lvl w:ilvl="5" w:tplc="584822BA">
      <w:start w:val="1"/>
      <w:numFmt w:val="lowerRoman"/>
      <w:lvlText w:val="%6."/>
      <w:lvlJc w:val="right"/>
      <w:pPr>
        <w:ind w:left="4320" w:hanging="180"/>
      </w:pPr>
    </w:lvl>
    <w:lvl w:ilvl="6" w:tplc="BA22445A">
      <w:start w:val="1"/>
      <w:numFmt w:val="decimal"/>
      <w:lvlText w:val="%7."/>
      <w:lvlJc w:val="left"/>
      <w:pPr>
        <w:ind w:left="5040" w:hanging="360"/>
      </w:pPr>
    </w:lvl>
    <w:lvl w:ilvl="7" w:tplc="AC281A26">
      <w:start w:val="1"/>
      <w:numFmt w:val="lowerLetter"/>
      <w:lvlText w:val="%8."/>
      <w:lvlJc w:val="left"/>
      <w:pPr>
        <w:ind w:left="5760" w:hanging="360"/>
      </w:pPr>
    </w:lvl>
    <w:lvl w:ilvl="8" w:tplc="882682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50BDD"/>
    <w:multiLevelType w:val="hybridMultilevel"/>
    <w:tmpl w:val="4908499E"/>
    <w:lvl w:ilvl="0" w:tplc="8EE08A8A">
      <w:start w:val="1"/>
      <w:numFmt w:val="bullet"/>
      <w:lvlText w:val="-"/>
      <w:lvlJc w:val="left"/>
      <w:pPr>
        <w:ind w:left="4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7E0EB7"/>
    <w:rsid w:val="00030CFA"/>
    <w:rsid w:val="00044D4A"/>
    <w:rsid w:val="000909DA"/>
    <w:rsid w:val="000B60E0"/>
    <w:rsid w:val="000D12DB"/>
    <w:rsid w:val="000F021E"/>
    <w:rsid w:val="001267C9"/>
    <w:rsid w:val="00143379"/>
    <w:rsid w:val="00156A9B"/>
    <w:rsid w:val="0016628F"/>
    <w:rsid w:val="00176F28"/>
    <w:rsid w:val="00183FF2"/>
    <w:rsid w:val="00185237"/>
    <w:rsid w:val="001A6DF4"/>
    <w:rsid w:val="001C013E"/>
    <w:rsid w:val="001D1F7B"/>
    <w:rsid w:val="00216F1C"/>
    <w:rsid w:val="00261C27"/>
    <w:rsid w:val="002713B5"/>
    <w:rsid w:val="002B1E50"/>
    <w:rsid w:val="002C2D2F"/>
    <w:rsid w:val="002C4B61"/>
    <w:rsid w:val="002D529A"/>
    <w:rsid w:val="002E7571"/>
    <w:rsid w:val="0030748B"/>
    <w:rsid w:val="00343F6D"/>
    <w:rsid w:val="00381EB2"/>
    <w:rsid w:val="003827DD"/>
    <w:rsid w:val="003B3CF8"/>
    <w:rsid w:val="003D73FC"/>
    <w:rsid w:val="003E1CE8"/>
    <w:rsid w:val="003F3321"/>
    <w:rsid w:val="00427AAE"/>
    <w:rsid w:val="00435ABE"/>
    <w:rsid w:val="00450FDC"/>
    <w:rsid w:val="00463118"/>
    <w:rsid w:val="00490BBA"/>
    <w:rsid w:val="004B194F"/>
    <w:rsid w:val="004B556E"/>
    <w:rsid w:val="004E5581"/>
    <w:rsid w:val="0054538E"/>
    <w:rsid w:val="005569DF"/>
    <w:rsid w:val="00594B29"/>
    <w:rsid w:val="005A1987"/>
    <w:rsid w:val="005A6518"/>
    <w:rsid w:val="005D4348"/>
    <w:rsid w:val="005F6D45"/>
    <w:rsid w:val="00624B29"/>
    <w:rsid w:val="00647C3B"/>
    <w:rsid w:val="00651AB1"/>
    <w:rsid w:val="00661A68"/>
    <w:rsid w:val="00677A03"/>
    <w:rsid w:val="00692D61"/>
    <w:rsid w:val="00696A52"/>
    <w:rsid w:val="006D3A18"/>
    <w:rsid w:val="006F1C4B"/>
    <w:rsid w:val="007113E5"/>
    <w:rsid w:val="00726796"/>
    <w:rsid w:val="00751FA4"/>
    <w:rsid w:val="0077010B"/>
    <w:rsid w:val="007A1D72"/>
    <w:rsid w:val="007A461C"/>
    <w:rsid w:val="007A76E6"/>
    <w:rsid w:val="007C1806"/>
    <w:rsid w:val="007C21BF"/>
    <w:rsid w:val="007D2601"/>
    <w:rsid w:val="0081225C"/>
    <w:rsid w:val="008225CE"/>
    <w:rsid w:val="00833792"/>
    <w:rsid w:val="008356B9"/>
    <w:rsid w:val="008374AA"/>
    <w:rsid w:val="00842B0D"/>
    <w:rsid w:val="00863087"/>
    <w:rsid w:val="00875190"/>
    <w:rsid w:val="008E58E5"/>
    <w:rsid w:val="00925BBE"/>
    <w:rsid w:val="00983A93"/>
    <w:rsid w:val="009A321E"/>
    <w:rsid w:val="009C31D8"/>
    <w:rsid w:val="009D3816"/>
    <w:rsid w:val="009E683F"/>
    <w:rsid w:val="009F00AA"/>
    <w:rsid w:val="00A45CAE"/>
    <w:rsid w:val="00A54731"/>
    <w:rsid w:val="00A945D5"/>
    <w:rsid w:val="00A95115"/>
    <w:rsid w:val="00AA11C0"/>
    <w:rsid w:val="00AA186B"/>
    <w:rsid w:val="00AC0C96"/>
    <w:rsid w:val="00AD2EFE"/>
    <w:rsid w:val="00B03BC3"/>
    <w:rsid w:val="00B458A9"/>
    <w:rsid w:val="00B85497"/>
    <w:rsid w:val="00BD7B9C"/>
    <w:rsid w:val="00C11BBE"/>
    <w:rsid w:val="00C4795D"/>
    <w:rsid w:val="00C81F97"/>
    <w:rsid w:val="00C974F8"/>
    <w:rsid w:val="00CA265D"/>
    <w:rsid w:val="00CA5090"/>
    <w:rsid w:val="00CB175C"/>
    <w:rsid w:val="00CB6C29"/>
    <w:rsid w:val="00CC3245"/>
    <w:rsid w:val="00CF349D"/>
    <w:rsid w:val="00D42B62"/>
    <w:rsid w:val="00D5398F"/>
    <w:rsid w:val="00D62C70"/>
    <w:rsid w:val="00D80E62"/>
    <w:rsid w:val="00DD0971"/>
    <w:rsid w:val="00DD472B"/>
    <w:rsid w:val="00DE0CBC"/>
    <w:rsid w:val="00E037EC"/>
    <w:rsid w:val="00E15A55"/>
    <w:rsid w:val="00E3323E"/>
    <w:rsid w:val="00E469E9"/>
    <w:rsid w:val="00E7765E"/>
    <w:rsid w:val="00E915A1"/>
    <w:rsid w:val="00E9511A"/>
    <w:rsid w:val="00EA0B02"/>
    <w:rsid w:val="00EA606A"/>
    <w:rsid w:val="00EA7638"/>
    <w:rsid w:val="00EC3160"/>
    <w:rsid w:val="00EF66D1"/>
    <w:rsid w:val="00EF7673"/>
    <w:rsid w:val="00F16A0A"/>
    <w:rsid w:val="00F17BA5"/>
    <w:rsid w:val="00F60F7E"/>
    <w:rsid w:val="00F924EA"/>
    <w:rsid w:val="00FA0BC3"/>
    <w:rsid w:val="00FB45DD"/>
    <w:rsid w:val="00FC7D78"/>
    <w:rsid w:val="190E208B"/>
    <w:rsid w:val="1F7E0EB7"/>
    <w:rsid w:val="3289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0EB7"/>
  <w15:chartTrackingRefBased/>
  <w15:docId w15:val="{7FFD9AD8-9D0D-4336-AC99-9465A7B2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079526-9425-4DAE-92C6-35B8B2534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00084C-40EE-40A7-912B-898EEFCC4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FD6440-DECD-4D11-9976-71EE458686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Short</dc:creator>
  <cp:keywords/>
  <dc:description/>
  <cp:lastModifiedBy>Thomas Short</cp:lastModifiedBy>
  <cp:revision>3</cp:revision>
  <dcterms:created xsi:type="dcterms:W3CDTF">2019-09-21T20:06:00Z</dcterms:created>
  <dcterms:modified xsi:type="dcterms:W3CDTF">2019-09-21T20:14:00Z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