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6214" w14:textId="220BA561" w:rsidR="002B0BE6" w:rsidRPr="00AB7BBD" w:rsidRDefault="002B0BE6" w:rsidP="0016493E">
      <w:pPr>
        <w:jc w:val="center"/>
        <w:rPr>
          <w:rFonts w:ascii="Calisto MT" w:hAnsi="Calisto MT"/>
          <w:b/>
          <w:bCs/>
          <w:spacing w:val="26"/>
          <w:sz w:val="48"/>
          <w:szCs w:val="48"/>
        </w:rPr>
      </w:pPr>
      <w:r w:rsidRPr="003B46F2">
        <w:rPr>
          <w:rFonts w:ascii="Calisto MT" w:hAnsi="Calisto MT"/>
          <w:b/>
          <w:bCs/>
          <w:spacing w:val="26"/>
          <w:sz w:val="48"/>
          <w:szCs w:val="48"/>
        </w:rPr>
        <w:t xml:space="preserve">CERTIFICATE OF </w:t>
      </w:r>
      <w:r w:rsidR="003C53FE">
        <w:rPr>
          <w:rFonts w:ascii="Calisto MT" w:hAnsi="Calisto MT"/>
          <w:b/>
          <w:bCs/>
          <w:spacing w:val="26"/>
          <w:sz w:val="48"/>
          <w:szCs w:val="48"/>
        </w:rPr>
        <w:t>RECOGNITION</w:t>
      </w:r>
    </w:p>
    <w:p w14:paraId="19845609" w14:textId="157BDFA7" w:rsidR="002B0BE6" w:rsidRPr="003B46F2" w:rsidRDefault="00B26C0D" w:rsidP="002B0BE6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3D0991" wp14:editId="5A7686FF">
                <wp:simplePos x="0" y="0"/>
                <wp:positionH relativeFrom="column">
                  <wp:posOffset>-525780</wp:posOffset>
                </wp:positionH>
                <wp:positionV relativeFrom="paragraph">
                  <wp:posOffset>217171</wp:posOffset>
                </wp:positionV>
                <wp:extent cx="6762750" cy="1043940"/>
                <wp:effectExtent l="0" t="0" r="0" b="3810"/>
                <wp:wrapNone/>
                <wp:docPr id="18399917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1043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EABBD" w14:textId="5CFD5AF0" w:rsidR="002B0BE6" w:rsidRPr="00FF2A9C" w:rsidRDefault="00FF2A9C" w:rsidP="00C41EF2">
                            <w:pPr>
                              <w:jc w:val="center"/>
                              <w:rPr>
                                <w:sz w:val="64"/>
                                <w:szCs w:val="64"/>
                                <w:lang w:val="en-PH"/>
                              </w:rPr>
                            </w:pPr>
                            <w:r>
                              <w:rPr>
                                <w:rFonts w:ascii="Khatija Calligraphy" w:hAnsi="Khatija Calligraphy"/>
                                <w:b/>
                                <w:bCs/>
                                <w:noProof/>
                                <w:sz w:val="64"/>
                                <w:szCs w:val="64"/>
                                <w:lang w:val="en-PH"/>
                              </w:rPr>
                              <w:t>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D09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1.4pt;margin-top:17.1pt;width:532.5pt;height:82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" filled="f" stroked="f" strokeweight=".5pt">
                <v:textbox>
                  <w:txbxContent>
                    <w:p w14:paraId="6F0EABBD" w14:textId="5CFD5AF0" w:rsidR="002B0BE6" w:rsidRPr="00FF2A9C" w:rsidRDefault="00FF2A9C" w:rsidP="00C41EF2">
                      <w:pPr>
                        <w:jc w:val="center"/>
                        <w:rPr>
                          <w:sz w:val="64"/>
                          <w:szCs w:val="64"/>
                          <w:lang w:val="en-PH"/>
                        </w:rPr>
                      </w:pPr>
                      <w:r>
                        <w:rPr>
                          <w:rFonts w:ascii="Khatija Calligraphy" w:hAnsi="Khatija Calligraphy"/>
                          <w:b/>
                          <w:bCs/>
                          <w:noProof/>
                          <w:sz w:val="64"/>
                          <w:szCs w:val="64"/>
                          <w:lang w:val="en-PH"/>
                        </w:rPr>
                        <w:t>{Name}</w:t>
                      </w:r>
                    </w:p>
                  </w:txbxContent>
                </v:textbox>
              </v:shape>
            </w:pict>
          </mc:Fallback>
        </mc:AlternateContent>
      </w:r>
      <w:r w:rsidR="002B0BE6" w:rsidRPr="003B46F2">
        <w:rPr>
          <w:rFonts w:ascii="Segoe UI" w:hAnsi="Segoe UI" w:cs="Segoe UI"/>
          <w:sz w:val="24"/>
          <w:szCs w:val="24"/>
        </w:rPr>
        <w:t>is given to</w:t>
      </w:r>
    </w:p>
    <w:p w14:paraId="04E556AA" w14:textId="6069A382" w:rsidR="002B0BE6" w:rsidRDefault="002B0BE6" w:rsidP="002B0BE6">
      <w:pPr>
        <w:jc w:val="center"/>
        <w:rPr>
          <w:rFonts w:ascii="Segoe UI" w:hAnsi="Segoe UI" w:cs="Segoe UI"/>
          <w:sz w:val="24"/>
          <w:szCs w:val="24"/>
        </w:rPr>
      </w:pPr>
    </w:p>
    <w:p w14:paraId="6D3A5E7E" w14:textId="02533CC5" w:rsidR="002B0BE6" w:rsidRDefault="002B0BE6" w:rsidP="002B0BE6">
      <w:pPr>
        <w:jc w:val="center"/>
        <w:rPr>
          <w:rFonts w:ascii="Segoe UI" w:hAnsi="Segoe UI" w:cs="Segoe UI"/>
          <w:sz w:val="24"/>
          <w:szCs w:val="24"/>
        </w:rPr>
      </w:pPr>
    </w:p>
    <w:p w14:paraId="73480474" w14:textId="2AF71423" w:rsidR="002B0BE6" w:rsidRDefault="009C5D07" w:rsidP="002B0BE6">
      <w:pPr>
        <w:jc w:val="center"/>
        <w:rPr>
          <w:rFonts w:ascii="Segoe UI" w:hAnsi="Segoe UI" w:cs="Segoe UI"/>
          <w:sz w:val="24"/>
          <w:szCs w:val="24"/>
        </w:rPr>
      </w:pPr>
      <w:r w:rsidRPr="00C2458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39E23A3" wp14:editId="00EAF990">
                <wp:simplePos x="0" y="0"/>
                <wp:positionH relativeFrom="margin">
                  <wp:align>center</wp:align>
                </wp:positionH>
                <wp:positionV relativeFrom="page">
                  <wp:posOffset>4505960</wp:posOffset>
                </wp:positionV>
                <wp:extent cx="4094480" cy="289560"/>
                <wp:effectExtent l="0" t="0" r="0" b="0"/>
                <wp:wrapNone/>
                <wp:docPr id="643503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4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E9979" w14:textId="66F1E56A" w:rsidR="009C5D07" w:rsidRPr="00FF2A9C" w:rsidRDefault="009C5D07" w:rsidP="009C5D07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{Citation}</w:t>
                            </w:r>
                          </w:p>
                          <w:p w14:paraId="6C129A16" w14:textId="77777777" w:rsidR="009C5D07" w:rsidRPr="009C5D07" w:rsidRDefault="009C5D07" w:rsidP="009C5D07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23A3" id="_x0000_s1027" type="#_x0000_t202" style="position:absolute;left:0;text-align:left;margin-left:0;margin-top:354.8pt;width:322.4pt;height:22.8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" filled="f" stroked="f">
                <v:textbox>
                  <w:txbxContent>
                    <w:p w14:paraId="35BE9979" w14:textId="66F1E56A" w:rsidR="009C5D07" w:rsidRPr="00FF2A9C" w:rsidRDefault="009C5D07" w:rsidP="009C5D07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{Citation}</w:t>
                      </w:r>
                    </w:p>
                    <w:p w14:paraId="6C129A16" w14:textId="77777777" w:rsidR="009C5D07" w:rsidRPr="009C5D07" w:rsidRDefault="009C5D07" w:rsidP="009C5D07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08947DE" w14:textId="10B777C2" w:rsidR="0016493E" w:rsidRPr="009D0363" w:rsidRDefault="0016493E" w:rsidP="0016493E">
      <w:pPr>
        <w:pStyle w:val="NoSpacing"/>
        <w:jc w:val="center"/>
        <w:rPr>
          <w:rFonts w:ascii="Segoe UI" w:hAnsi="Segoe UI" w:cs="Segoe UI"/>
          <w:sz w:val="24"/>
          <w:szCs w:val="24"/>
        </w:rPr>
      </w:pPr>
    </w:p>
    <w:p w14:paraId="0D96E6A5" w14:textId="2CF062B6" w:rsidR="0016493E" w:rsidRDefault="00FF2A9C" w:rsidP="0016493E">
      <w:pPr>
        <w:pStyle w:val="NoSpacing"/>
        <w:jc w:val="center"/>
        <w:rPr>
          <w:rFonts w:ascii="Segoe UI" w:hAnsi="Segoe UI" w:cs="Segoe UI"/>
          <w:b/>
          <w:sz w:val="14"/>
          <w:szCs w:val="14"/>
        </w:rPr>
      </w:pPr>
      <w:r w:rsidRPr="00C2458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6AD668A" wp14:editId="294CD3F1">
                <wp:simplePos x="0" y="0"/>
                <wp:positionH relativeFrom="margin">
                  <wp:align>center</wp:align>
                </wp:positionH>
                <wp:positionV relativeFrom="page">
                  <wp:posOffset>4826000</wp:posOffset>
                </wp:positionV>
                <wp:extent cx="3713480" cy="660400"/>
                <wp:effectExtent l="0" t="0" r="0" b="6350"/>
                <wp:wrapNone/>
                <wp:docPr id="1199957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348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6A1A7" w14:textId="4CCC808E" w:rsidR="00FF2A9C" w:rsidRDefault="00FF2A9C" w:rsidP="00FF2A9C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  <w:t>{Title}</w:t>
                            </w:r>
                          </w:p>
                          <w:p w14:paraId="79011CAD" w14:textId="77777777" w:rsidR="00FF2A9C" w:rsidRDefault="00FF2A9C" w:rsidP="00FF2A9C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E0A50F2" w14:textId="77777777" w:rsidR="00FF2A9C" w:rsidRPr="00FF2A9C" w:rsidRDefault="00FF2A9C" w:rsidP="00FF2A9C">
                            <w:pPr>
                              <w:rPr>
                                <w:lang w:val="en-PH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668A" id="_x0000_s1028" type="#_x0000_t202" style="position:absolute;left:0;text-align:left;margin-left:0;margin-top:380pt;width:292.4pt;height:52pt;z-index:251724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" filled="f" stroked="f">
                <v:textbox>
                  <w:txbxContent>
                    <w:p w14:paraId="5206A1A7" w14:textId="4CCC808E" w:rsidR="00FF2A9C" w:rsidRDefault="00FF2A9C" w:rsidP="00FF2A9C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  <w:t>{Title}</w:t>
                      </w:r>
                    </w:p>
                    <w:p w14:paraId="79011CAD" w14:textId="77777777" w:rsidR="00FF2A9C" w:rsidRDefault="00FF2A9C" w:rsidP="00FF2A9C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b/>
                          <w:sz w:val="32"/>
                          <w:szCs w:val="32"/>
                        </w:rPr>
                      </w:pPr>
                    </w:p>
                    <w:p w14:paraId="6E0A50F2" w14:textId="77777777" w:rsidR="00FF2A9C" w:rsidRPr="00FF2A9C" w:rsidRDefault="00FF2A9C" w:rsidP="00FF2A9C">
                      <w:pPr>
                        <w:rPr>
                          <w:lang w:val="en-PH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3206C22" w14:textId="3B9A63B8" w:rsidR="00FF2A9C" w:rsidRDefault="00FF2A9C" w:rsidP="00000E41">
      <w:pPr>
        <w:pStyle w:val="NoSpacing"/>
        <w:jc w:val="center"/>
        <w:rPr>
          <w:rFonts w:ascii="Segoe UI" w:hAnsi="Segoe UI" w:cs="Segoe UI"/>
          <w:b/>
          <w:sz w:val="32"/>
          <w:szCs w:val="32"/>
        </w:rPr>
      </w:pPr>
    </w:p>
    <w:p w14:paraId="0BA40D10" w14:textId="11513E27" w:rsidR="00000E41" w:rsidRDefault="00000E41" w:rsidP="00000E41">
      <w:pPr>
        <w:pStyle w:val="NoSpacing"/>
        <w:jc w:val="center"/>
        <w:rPr>
          <w:rFonts w:ascii="Segoe UI" w:hAnsi="Segoe UI" w:cs="Segoe UI"/>
          <w:b/>
          <w:sz w:val="36"/>
          <w:szCs w:val="36"/>
        </w:rPr>
      </w:pPr>
    </w:p>
    <w:p w14:paraId="513C8B69" w14:textId="771BECCD" w:rsidR="0016493E" w:rsidRPr="00000E41" w:rsidRDefault="00FF2A9C" w:rsidP="00000E41">
      <w:pPr>
        <w:pStyle w:val="NoSpacing"/>
        <w:jc w:val="center"/>
        <w:rPr>
          <w:rFonts w:ascii="Segoe UI" w:hAnsi="Segoe UI" w:cs="Segoe UI"/>
          <w:b/>
          <w:sz w:val="14"/>
          <w:szCs w:val="14"/>
        </w:rPr>
      </w:pPr>
      <w:r w:rsidRPr="00C2458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851DEB" wp14:editId="15DFB813">
                <wp:simplePos x="0" y="0"/>
                <wp:positionH relativeFrom="margin">
                  <wp:align>center</wp:align>
                </wp:positionH>
                <wp:positionV relativeFrom="page">
                  <wp:posOffset>5516880</wp:posOffset>
                </wp:positionV>
                <wp:extent cx="5435600" cy="1518920"/>
                <wp:effectExtent l="0" t="0" r="0" b="0"/>
                <wp:wrapNone/>
                <wp:docPr id="527987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518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31E14" w14:textId="1820E12C" w:rsidR="00000E41" w:rsidRDefault="00000E41" w:rsidP="00000E41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PH"/>
                              </w:rPr>
                              <w:t>{Description}</w:t>
                            </w:r>
                          </w:p>
                          <w:p w14:paraId="2C690C71" w14:textId="34EDF43D" w:rsidR="00FF2A9C" w:rsidRDefault="00FF2A9C" w:rsidP="00FF2A9C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31F3F863" w14:textId="77777777" w:rsidR="00FF2A9C" w:rsidRDefault="00FF2A9C" w:rsidP="00000E41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0E4B1945" w14:textId="77777777" w:rsidR="00FF2A9C" w:rsidRDefault="00FF2A9C" w:rsidP="00000E41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2F5989D1" w14:textId="77777777" w:rsidR="00FF2A9C" w:rsidRDefault="00FF2A9C" w:rsidP="00000E41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0451C02D" w14:textId="77777777" w:rsidR="00FF2A9C" w:rsidRDefault="00FF2A9C" w:rsidP="00000E41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52DB3E5C" w14:textId="77777777" w:rsidR="00FF2A9C" w:rsidRDefault="00FF2A9C" w:rsidP="00000E41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13FF8B1A" w14:textId="77777777" w:rsidR="00FF2A9C" w:rsidRPr="00000E41" w:rsidRDefault="00FF2A9C" w:rsidP="00000E41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1DEB" id="_x0000_s1029" type="#_x0000_t202" style="position:absolute;left:0;text-align:left;margin-left:0;margin-top:434.4pt;width:428pt;height:119.6pt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" stroked="f">
                <v:fill opacity="0"/>
                <v:textbox>
                  <w:txbxContent>
                    <w:p w14:paraId="21C31E14" w14:textId="1820E12C" w:rsidR="00000E41" w:rsidRDefault="00000E41" w:rsidP="00000E41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  <w:lang w:val="en-PH"/>
                        </w:rPr>
                        <w:t>{Description}</w:t>
                      </w:r>
                    </w:p>
                    <w:p w14:paraId="2C690C71" w14:textId="34EDF43D" w:rsidR="00FF2A9C" w:rsidRDefault="00FF2A9C" w:rsidP="00FF2A9C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  <w:lang w:val="en-PH"/>
                        </w:rPr>
                      </w:pPr>
                    </w:p>
                    <w:p w14:paraId="31F3F863" w14:textId="77777777" w:rsidR="00FF2A9C" w:rsidRDefault="00FF2A9C" w:rsidP="00000E41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  <w:lang w:val="en-PH"/>
                        </w:rPr>
                      </w:pPr>
                    </w:p>
                    <w:p w14:paraId="0E4B1945" w14:textId="77777777" w:rsidR="00FF2A9C" w:rsidRDefault="00FF2A9C" w:rsidP="00000E41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  <w:lang w:val="en-PH"/>
                        </w:rPr>
                      </w:pPr>
                    </w:p>
                    <w:p w14:paraId="2F5989D1" w14:textId="77777777" w:rsidR="00FF2A9C" w:rsidRDefault="00FF2A9C" w:rsidP="00000E41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  <w:lang w:val="en-PH"/>
                        </w:rPr>
                      </w:pPr>
                    </w:p>
                    <w:p w14:paraId="0451C02D" w14:textId="77777777" w:rsidR="00FF2A9C" w:rsidRDefault="00FF2A9C" w:rsidP="00000E41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  <w:lang w:val="en-PH"/>
                        </w:rPr>
                      </w:pPr>
                    </w:p>
                    <w:p w14:paraId="52DB3E5C" w14:textId="77777777" w:rsidR="00FF2A9C" w:rsidRDefault="00FF2A9C" w:rsidP="00000E41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  <w:lang w:val="en-PH"/>
                        </w:rPr>
                      </w:pPr>
                    </w:p>
                    <w:p w14:paraId="13FF8B1A" w14:textId="77777777" w:rsidR="00FF2A9C" w:rsidRPr="00000E41" w:rsidRDefault="00FF2A9C" w:rsidP="00000E41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9063AA0" w14:textId="0835B3EF" w:rsidR="0016493E" w:rsidRDefault="0016493E" w:rsidP="0016493E">
      <w:pPr>
        <w:pStyle w:val="NoSpacing"/>
        <w:jc w:val="center"/>
        <w:rPr>
          <w:rFonts w:ascii="Segoe UI" w:hAnsi="Segoe UI" w:cs="Segoe UI"/>
          <w:sz w:val="24"/>
          <w:szCs w:val="24"/>
        </w:rPr>
      </w:pPr>
    </w:p>
    <w:p w14:paraId="66344A3B" w14:textId="4012CA7A" w:rsidR="003C53FE" w:rsidRDefault="003C53FE" w:rsidP="0016493E">
      <w:pPr>
        <w:pStyle w:val="NoSpacing"/>
        <w:jc w:val="center"/>
        <w:rPr>
          <w:rFonts w:ascii="Segoe UI" w:hAnsi="Segoe UI" w:cs="Segoe UI"/>
          <w:sz w:val="24"/>
          <w:szCs w:val="24"/>
        </w:rPr>
      </w:pPr>
    </w:p>
    <w:p w14:paraId="040CEA41" w14:textId="188E9C08" w:rsidR="003C53FE" w:rsidRDefault="003C53FE" w:rsidP="0016493E">
      <w:pPr>
        <w:pStyle w:val="NoSpacing"/>
        <w:jc w:val="center"/>
        <w:rPr>
          <w:rFonts w:ascii="Segoe UI" w:hAnsi="Segoe UI" w:cs="Segoe UI"/>
          <w:sz w:val="24"/>
          <w:szCs w:val="24"/>
        </w:rPr>
      </w:pPr>
    </w:p>
    <w:p w14:paraId="114998F8" w14:textId="6C6BD894" w:rsidR="003C53FE" w:rsidRDefault="003C53FE" w:rsidP="0016493E">
      <w:pPr>
        <w:pStyle w:val="NoSpacing"/>
        <w:jc w:val="center"/>
        <w:rPr>
          <w:rFonts w:ascii="Segoe UI" w:hAnsi="Segoe UI" w:cs="Segoe UI"/>
          <w:sz w:val="24"/>
          <w:szCs w:val="24"/>
        </w:rPr>
      </w:pPr>
    </w:p>
    <w:p w14:paraId="351F3BEA" w14:textId="46632642" w:rsidR="003C53FE" w:rsidRDefault="003C53FE" w:rsidP="0016493E">
      <w:pPr>
        <w:pStyle w:val="NoSpacing"/>
        <w:jc w:val="center"/>
        <w:rPr>
          <w:rFonts w:ascii="Segoe UI" w:hAnsi="Segoe UI" w:cs="Segoe UI"/>
          <w:sz w:val="24"/>
          <w:szCs w:val="24"/>
        </w:rPr>
      </w:pPr>
    </w:p>
    <w:p w14:paraId="62AD5CC2" w14:textId="44745A33" w:rsidR="003C53FE" w:rsidRDefault="003C53FE" w:rsidP="0016493E">
      <w:pPr>
        <w:pStyle w:val="NoSpacing"/>
        <w:jc w:val="center"/>
        <w:rPr>
          <w:rFonts w:ascii="Segoe UI" w:hAnsi="Segoe UI" w:cs="Segoe UI"/>
          <w:sz w:val="24"/>
          <w:szCs w:val="24"/>
        </w:rPr>
      </w:pPr>
    </w:p>
    <w:p w14:paraId="51A93BF4" w14:textId="7228666D" w:rsidR="003C53FE" w:rsidRPr="009D0363" w:rsidRDefault="003C53FE" w:rsidP="0016493E">
      <w:pPr>
        <w:pStyle w:val="NoSpacing"/>
        <w:jc w:val="center"/>
        <w:rPr>
          <w:rFonts w:ascii="Segoe UI" w:hAnsi="Segoe UI" w:cs="Segoe UI"/>
          <w:sz w:val="24"/>
          <w:szCs w:val="24"/>
        </w:rPr>
      </w:pPr>
    </w:p>
    <w:p w14:paraId="6C100E61" w14:textId="77777777" w:rsidR="00FF2A9C" w:rsidRPr="009D0363" w:rsidRDefault="00FF2A9C" w:rsidP="00FF2A9C">
      <w:pPr>
        <w:pStyle w:val="NoSpacing"/>
        <w:rPr>
          <w:rFonts w:ascii="Segoe UI" w:hAnsi="Segoe UI" w:cs="Segoe UI"/>
          <w:sz w:val="6"/>
          <w:szCs w:val="6"/>
        </w:rPr>
      </w:pPr>
    </w:p>
    <w:p w14:paraId="25D32CCC" w14:textId="1B7C7301" w:rsidR="0016493E" w:rsidRPr="009D0363" w:rsidRDefault="00FF2A9C" w:rsidP="0016493E">
      <w:pPr>
        <w:pStyle w:val="NoSpacing"/>
        <w:rPr>
          <w:rFonts w:ascii="Segoe UI" w:hAnsi="Segoe UI" w:cs="Segoe UI"/>
          <w:sz w:val="16"/>
          <w:szCs w:val="24"/>
        </w:rPr>
      </w:pPr>
      <w:r w:rsidRPr="00C2458B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83A0611" wp14:editId="1A6E2CFF">
                <wp:simplePos x="0" y="0"/>
                <wp:positionH relativeFrom="margin">
                  <wp:align>center</wp:align>
                </wp:positionH>
                <wp:positionV relativeFrom="page">
                  <wp:posOffset>7103110</wp:posOffset>
                </wp:positionV>
                <wp:extent cx="2830688" cy="2895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688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16067" w14:textId="140B6511" w:rsidR="00000E41" w:rsidRPr="00FF2A9C" w:rsidRDefault="00000E41" w:rsidP="00000E41">
                            <w:pPr>
                              <w:pStyle w:val="NoSpacing"/>
                              <w:jc w:val="center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FF2A9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Pr="00FF2A9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{day} </w:t>
                            </w:r>
                            <w:r w:rsidRPr="00FF2A9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Pr="00FF2A9C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{Month}</w:t>
                            </w:r>
                          </w:p>
                          <w:p w14:paraId="7DEFF736" w14:textId="52072272" w:rsidR="00C2458B" w:rsidRPr="00FF2A9C" w:rsidRDefault="00C245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0611" id="_x0000_s1030" type="#_x0000_t202" style="position:absolute;margin-left:0;margin-top:559.3pt;width:222.9pt;height:22.8pt;z-index:251720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" filled="f" stroked="f">
                <v:textbox>
                  <w:txbxContent>
                    <w:p w14:paraId="76C16067" w14:textId="140B6511" w:rsidR="00000E41" w:rsidRPr="00FF2A9C" w:rsidRDefault="00000E41" w:rsidP="00000E41">
                      <w:pPr>
                        <w:pStyle w:val="NoSpacing"/>
                        <w:jc w:val="center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FF2A9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Issued this </w:t>
                      </w:r>
                      <w:r w:rsidRPr="00FF2A9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{day} </w:t>
                      </w:r>
                      <w:r w:rsidRPr="00FF2A9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day of </w:t>
                      </w:r>
                      <w:r w:rsidRPr="00FF2A9C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{Month}</w:t>
                      </w:r>
                    </w:p>
                    <w:p w14:paraId="7DEFF736" w14:textId="52072272" w:rsidR="00C2458B" w:rsidRPr="00FF2A9C" w:rsidRDefault="00C2458B"/>
                  </w:txbxContent>
                </v:textbox>
                <w10:wrap anchorx="margin" anchory="page"/>
              </v:shape>
            </w:pict>
          </mc:Fallback>
        </mc:AlternateContent>
      </w:r>
    </w:p>
    <w:p w14:paraId="3CC74982" w14:textId="54354C31" w:rsidR="00000E41" w:rsidRDefault="00000E41" w:rsidP="0016493E">
      <w:pPr>
        <w:pStyle w:val="NoSpacing"/>
        <w:jc w:val="center"/>
        <w:rPr>
          <w:rFonts w:ascii="Segoe UI" w:hAnsi="Segoe UI" w:cs="Segoe UI"/>
          <w:sz w:val="24"/>
          <w:szCs w:val="24"/>
        </w:rPr>
      </w:pPr>
    </w:p>
    <w:p w14:paraId="0D8AE61C" w14:textId="001EE86D" w:rsidR="002B0BE6" w:rsidRDefault="0016493E" w:rsidP="0016493E">
      <w:pPr>
        <w:pStyle w:val="NoSpacing"/>
        <w:jc w:val="center"/>
        <w:rPr>
          <w:rFonts w:ascii="Segoe UI" w:hAnsi="Segoe UI" w:cs="Segoe UI"/>
          <w:sz w:val="24"/>
          <w:szCs w:val="24"/>
        </w:rPr>
      </w:pPr>
      <w:r w:rsidRPr="009D0363">
        <w:rPr>
          <w:rFonts w:ascii="Segoe UI" w:hAnsi="Segoe UI" w:cs="Segoe UI"/>
          <w:sz w:val="24"/>
          <w:szCs w:val="24"/>
        </w:rPr>
        <w:t>at Tagum City, Province of Davao del Norte</w:t>
      </w:r>
      <w:r w:rsidR="002B0BE6" w:rsidRPr="009D0363">
        <w:rPr>
          <w:rFonts w:ascii="Segoe UI" w:hAnsi="Segoe UI" w:cs="Segoe UI"/>
          <w:sz w:val="24"/>
          <w:szCs w:val="24"/>
        </w:rPr>
        <w:t>.</w:t>
      </w:r>
    </w:p>
    <w:p w14:paraId="24AA7B38" w14:textId="022AC3A7" w:rsidR="002B0BE6" w:rsidRDefault="00B26C0D" w:rsidP="002B0BE6">
      <w:pPr>
        <w:pStyle w:val="NoSpacing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716608" behindDoc="0" locked="0" layoutInCell="1" allowOverlap="1" wp14:anchorId="49A455EA" wp14:editId="55ECB318">
            <wp:simplePos x="0" y="0"/>
            <wp:positionH relativeFrom="column">
              <wp:posOffset>1076325</wp:posOffset>
            </wp:positionH>
            <wp:positionV relativeFrom="paragraph">
              <wp:posOffset>175260</wp:posOffset>
            </wp:positionV>
            <wp:extent cx="3590925" cy="82725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27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5CBEA" w14:textId="0A6C9207" w:rsidR="002B0BE6" w:rsidRDefault="002B0BE6" w:rsidP="002B0BE6">
      <w:pPr>
        <w:pStyle w:val="NoSpacing"/>
        <w:jc w:val="center"/>
        <w:rPr>
          <w:rFonts w:ascii="Segoe UI" w:hAnsi="Segoe UI" w:cs="Segoe UI"/>
          <w:sz w:val="24"/>
          <w:szCs w:val="24"/>
        </w:rPr>
      </w:pPr>
    </w:p>
    <w:p w14:paraId="7FACAF2A" w14:textId="0507EE88" w:rsidR="002B0BE6" w:rsidRDefault="0079572C" w:rsidP="002B0BE6">
      <w:pPr>
        <w:pStyle w:val="NoSpacing"/>
        <w:jc w:val="center"/>
        <w:rPr>
          <w:rFonts w:ascii="Segoe UI" w:hAnsi="Segoe UI" w:cs="Segoe UI"/>
          <w:sz w:val="24"/>
          <w:szCs w:val="24"/>
        </w:rPr>
      </w:pPr>
      <w:r>
        <w:rPr>
          <w:rFonts w:ascii="Calisto MT" w:hAnsi="Calisto MT"/>
          <w:b/>
          <w:bCs/>
          <w:noProof/>
          <w:spacing w:val="26"/>
          <w:sz w:val="48"/>
          <w:szCs w:val="48"/>
        </w:rPr>
        <w:drawing>
          <wp:anchor distT="0" distB="0" distL="114300" distR="114300" simplePos="0" relativeHeight="251718656" behindDoc="0" locked="0" layoutInCell="1" allowOverlap="1" wp14:anchorId="6DF30161" wp14:editId="3E575A91">
            <wp:simplePos x="0" y="0"/>
            <wp:positionH relativeFrom="column">
              <wp:posOffset>3123565</wp:posOffset>
            </wp:positionH>
            <wp:positionV relativeFrom="paragraph">
              <wp:posOffset>67945</wp:posOffset>
            </wp:positionV>
            <wp:extent cx="413385" cy="571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4" t="38315" r="37621" b="37486"/>
                    <a:stretch/>
                  </pic:blipFill>
                  <pic:spPr bwMode="auto">
                    <a:xfrm flipH="1">
                      <a:off x="0" y="0"/>
                      <a:ext cx="41338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8D253" w14:textId="0E8E52B7" w:rsidR="002B0BE6" w:rsidRDefault="002B0BE6" w:rsidP="002B0BE6">
      <w:pPr>
        <w:pStyle w:val="NoSpacing"/>
        <w:jc w:val="center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REY T. UY</w:t>
      </w:r>
    </w:p>
    <w:p w14:paraId="19397B91" w14:textId="36DCEFF1" w:rsidR="002B0BE6" w:rsidRDefault="002B0BE6" w:rsidP="002B0BE6">
      <w:pPr>
        <w:pStyle w:val="NoSpacing"/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City Mayor</w:t>
      </w:r>
    </w:p>
    <w:p w14:paraId="7F176D75" w14:textId="2C56E928" w:rsidR="002B0BE6" w:rsidRDefault="002B0BE6" w:rsidP="002B0BE6">
      <w:pPr>
        <w:rPr>
          <w:rFonts w:ascii="Segoe UI" w:hAnsi="Segoe UI" w:cs="Segoe UI"/>
          <w:sz w:val="24"/>
          <w:szCs w:val="24"/>
        </w:rPr>
      </w:pPr>
    </w:p>
    <w:p w14:paraId="40CF10C6" w14:textId="6A18145C" w:rsidR="002B0BE6" w:rsidRDefault="002B0BE6" w:rsidP="002B0BE6">
      <w:pPr>
        <w:rPr>
          <w:rFonts w:ascii="Segoe UI" w:hAnsi="Segoe UI" w:cs="Segoe UI"/>
          <w:sz w:val="24"/>
          <w:szCs w:val="24"/>
        </w:rPr>
      </w:pPr>
    </w:p>
    <w:p w14:paraId="62C34BBA" w14:textId="050362F4" w:rsidR="002B0BE6" w:rsidRPr="004F1970" w:rsidRDefault="002B0BE6" w:rsidP="002B0BE6">
      <w:pPr>
        <w:jc w:val="center"/>
        <w:rPr>
          <w:rFonts w:ascii="Segoe UI" w:hAnsi="Segoe UI" w:cs="Segoe UI"/>
          <w:sz w:val="24"/>
          <w:szCs w:val="24"/>
        </w:rPr>
      </w:pPr>
    </w:p>
    <w:p w14:paraId="178744E0" w14:textId="258D86E4" w:rsidR="002B0BE6" w:rsidRDefault="002B0BE6" w:rsidP="002B0BE6">
      <w:pPr>
        <w:tabs>
          <w:tab w:val="left" w:pos="6720"/>
        </w:tabs>
        <w:rPr>
          <w:rFonts w:ascii="Segoe UI" w:hAnsi="Segoe UI" w:cs="Segoe UI"/>
          <w:sz w:val="24"/>
          <w:szCs w:val="24"/>
        </w:rPr>
      </w:pPr>
    </w:p>
    <w:p w14:paraId="056821FE" w14:textId="3CA5B825" w:rsidR="002B0BE6" w:rsidRDefault="002B0BE6" w:rsidP="002B0BE6">
      <w:pPr>
        <w:tabs>
          <w:tab w:val="left" w:pos="6360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sectPr w:rsidR="002B0BE6" w:rsidSect="008B0D4D">
      <w:headerReference w:type="default" r:id="rId9"/>
      <w:pgSz w:w="11906" w:h="16838" w:code="9"/>
      <w:pgMar w:top="4418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2E193" w14:textId="77777777" w:rsidR="009F1914" w:rsidRDefault="009F1914" w:rsidP="009D0363">
      <w:pPr>
        <w:spacing w:after="0" w:line="240" w:lineRule="auto"/>
      </w:pPr>
      <w:r>
        <w:separator/>
      </w:r>
    </w:p>
  </w:endnote>
  <w:endnote w:type="continuationSeparator" w:id="0">
    <w:p w14:paraId="266642F9" w14:textId="77777777" w:rsidR="009F1914" w:rsidRDefault="009F1914" w:rsidP="009D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atija Calligraphy">
    <w:altName w:val="Calibri"/>
    <w:panose1 w:val="00000000000000000000"/>
    <w:charset w:val="00"/>
    <w:family w:val="modern"/>
    <w:notTrueType/>
    <w:pitch w:val="variable"/>
    <w:sig w:usb0="0000000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A184C" w14:textId="77777777" w:rsidR="009F1914" w:rsidRDefault="009F1914" w:rsidP="009D0363">
      <w:pPr>
        <w:spacing w:after="0" w:line="240" w:lineRule="auto"/>
      </w:pPr>
      <w:r>
        <w:separator/>
      </w:r>
    </w:p>
  </w:footnote>
  <w:footnote w:type="continuationSeparator" w:id="0">
    <w:p w14:paraId="350A626C" w14:textId="77777777" w:rsidR="009F1914" w:rsidRDefault="009F1914" w:rsidP="009D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99742" w14:textId="16E4754F" w:rsidR="00ED72ED" w:rsidRDefault="00ED72E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751A76" wp14:editId="7214D378">
          <wp:simplePos x="0" y="0"/>
          <wp:positionH relativeFrom="column">
            <wp:posOffset>-895350</wp:posOffset>
          </wp:positionH>
          <wp:positionV relativeFrom="paragraph">
            <wp:posOffset>-428625</wp:posOffset>
          </wp:positionV>
          <wp:extent cx="7520565" cy="10629900"/>
          <wp:effectExtent l="0" t="0" r="4445" b="0"/>
          <wp:wrapNone/>
          <wp:docPr id="4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5803489" name="Picture 4958034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080" cy="10647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DF"/>
    <w:rsid w:val="00000E41"/>
    <w:rsid w:val="00070E17"/>
    <w:rsid w:val="000B00CB"/>
    <w:rsid w:val="00122421"/>
    <w:rsid w:val="00127469"/>
    <w:rsid w:val="0016493E"/>
    <w:rsid w:val="00191354"/>
    <w:rsid w:val="001A3F73"/>
    <w:rsid w:val="001F1E5D"/>
    <w:rsid w:val="00205CC8"/>
    <w:rsid w:val="00220B67"/>
    <w:rsid w:val="00286FE6"/>
    <w:rsid w:val="002B0BE6"/>
    <w:rsid w:val="002D27B4"/>
    <w:rsid w:val="00337CFB"/>
    <w:rsid w:val="003411DA"/>
    <w:rsid w:val="003467BC"/>
    <w:rsid w:val="003B46F2"/>
    <w:rsid w:val="003C53FE"/>
    <w:rsid w:val="003F682A"/>
    <w:rsid w:val="004576C5"/>
    <w:rsid w:val="00484B78"/>
    <w:rsid w:val="00496C3D"/>
    <w:rsid w:val="004A0BD6"/>
    <w:rsid w:val="004C37C2"/>
    <w:rsid w:val="004F1970"/>
    <w:rsid w:val="005300A3"/>
    <w:rsid w:val="0056107F"/>
    <w:rsid w:val="005641BD"/>
    <w:rsid w:val="00590BDF"/>
    <w:rsid w:val="005A75AB"/>
    <w:rsid w:val="006055C0"/>
    <w:rsid w:val="006206DA"/>
    <w:rsid w:val="0062420E"/>
    <w:rsid w:val="0063063A"/>
    <w:rsid w:val="00647ACA"/>
    <w:rsid w:val="006B2357"/>
    <w:rsid w:val="006E0FAD"/>
    <w:rsid w:val="006E5284"/>
    <w:rsid w:val="00742FFB"/>
    <w:rsid w:val="0079572C"/>
    <w:rsid w:val="007A12D3"/>
    <w:rsid w:val="00813746"/>
    <w:rsid w:val="00813CFC"/>
    <w:rsid w:val="008312DE"/>
    <w:rsid w:val="008B0D4D"/>
    <w:rsid w:val="008D295A"/>
    <w:rsid w:val="008F028B"/>
    <w:rsid w:val="00914E66"/>
    <w:rsid w:val="00940D58"/>
    <w:rsid w:val="00993E51"/>
    <w:rsid w:val="009B0C92"/>
    <w:rsid w:val="009C5D07"/>
    <w:rsid w:val="009D0363"/>
    <w:rsid w:val="009F1914"/>
    <w:rsid w:val="00A045AA"/>
    <w:rsid w:val="00A35BDD"/>
    <w:rsid w:val="00A9014C"/>
    <w:rsid w:val="00A96428"/>
    <w:rsid w:val="00AA1A53"/>
    <w:rsid w:val="00AB7BBD"/>
    <w:rsid w:val="00B127C2"/>
    <w:rsid w:val="00B26C0D"/>
    <w:rsid w:val="00B26D46"/>
    <w:rsid w:val="00B528B9"/>
    <w:rsid w:val="00C00BA0"/>
    <w:rsid w:val="00C169A4"/>
    <w:rsid w:val="00C2458B"/>
    <w:rsid w:val="00C41EF2"/>
    <w:rsid w:val="00C55953"/>
    <w:rsid w:val="00CD3D8C"/>
    <w:rsid w:val="00CF0D4A"/>
    <w:rsid w:val="00D24F5F"/>
    <w:rsid w:val="00D71524"/>
    <w:rsid w:val="00D83684"/>
    <w:rsid w:val="00D8679C"/>
    <w:rsid w:val="00DB20F9"/>
    <w:rsid w:val="00DE17AC"/>
    <w:rsid w:val="00E7575E"/>
    <w:rsid w:val="00E76EC2"/>
    <w:rsid w:val="00EB5376"/>
    <w:rsid w:val="00EC3113"/>
    <w:rsid w:val="00EC6173"/>
    <w:rsid w:val="00EC6BD9"/>
    <w:rsid w:val="00EC79A7"/>
    <w:rsid w:val="00EC7C9F"/>
    <w:rsid w:val="00ED72ED"/>
    <w:rsid w:val="00F60804"/>
    <w:rsid w:val="00F718A3"/>
    <w:rsid w:val="00FC2E26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F5A5D"/>
  <w15:chartTrackingRefBased/>
  <w15:docId w15:val="{6109F9EB-DC12-4C71-9EDF-38CCF41E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363"/>
  </w:style>
  <w:style w:type="paragraph" w:styleId="Footer">
    <w:name w:val="footer"/>
    <w:basedOn w:val="Normal"/>
    <w:link w:val="FooterChar"/>
    <w:uiPriority w:val="99"/>
    <w:unhideWhenUsed/>
    <w:rsid w:val="009D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363"/>
  </w:style>
  <w:style w:type="paragraph" w:styleId="NoSpacing">
    <w:name w:val="No Spacing"/>
    <w:uiPriority w:val="1"/>
    <w:qFormat/>
    <w:rsid w:val="009D0363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JIFF</dc:creator>
  <cp:keywords/>
  <dc:description/>
  <cp:lastModifiedBy>Jhon Andrie Canedo</cp:lastModifiedBy>
  <cp:revision>6</cp:revision>
  <cp:lastPrinted>2025-07-29T07:28:00Z</cp:lastPrinted>
  <dcterms:created xsi:type="dcterms:W3CDTF">2025-09-18T06:28:00Z</dcterms:created>
  <dcterms:modified xsi:type="dcterms:W3CDTF">2025-09-18T08:04:00Z</dcterms:modified>
</cp:coreProperties>
</file>