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47" w:type="dxa"/>
        <w:tblInd w:w="5" w:type="dxa"/>
        <w:tblCellMar>
          <w:top w:w="19" w:type="dxa"/>
          <w:left w:w="108" w:type="dxa"/>
          <w:right w:w="206" w:type="dxa"/>
        </w:tblCellMar>
        <w:tblLook w:val="04A0" w:firstRow="1" w:lastRow="0" w:firstColumn="1" w:lastColumn="0" w:noHBand="0" w:noVBand="1"/>
      </w:tblPr>
      <w:tblGrid>
        <w:gridCol w:w="9347"/>
      </w:tblGrid>
      <w:tr w:rsidR="00585F49" w:rsidRPr="001C7B32" w14:paraId="3D8BCCEC" w14:textId="77777777" w:rsidTr="0057483B">
        <w:trPr>
          <w:trHeight w:val="6197"/>
        </w:trPr>
        <w:tc>
          <w:tcPr>
            <w:tcW w:w="9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C826E" w14:textId="77777777" w:rsidR="00585F49" w:rsidRPr="001C7B32" w:rsidRDefault="00585F49" w:rsidP="0057483B">
            <w:pPr>
              <w:spacing w:after="31" w:line="259" w:lineRule="auto"/>
              <w:ind w:left="884" w:firstLine="0"/>
              <w:jc w:val="center"/>
              <w:rPr>
                <w:lang w:val="ru-RU"/>
              </w:rPr>
            </w:pPr>
          </w:p>
          <w:p w14:paraId="3214ABC0" w14:textId="793458EA" w:rsidR="00585F49" w:rsidRPr="001C7B32" w:rsidRDefault="00585F49" w:rsidP="00585F49">
            <w:pPr>
              <w:spacing w:after="28" w:line="259" w:lineRule="auto"/>
              <w:ind w:firstLine="0"/>
              <w:jc w:val="center"/>
              <w:rPr>
                <w:lang w:val="ru-RU"/>
              </w:rPr>
            </w:pPr>
            <w:r w:rsidRPr="001C7B32">
              <w:rPr>
                <w:b/>
                <w:lang w:val="ru-RU"/>
              </w:rPr>
              <w:t>АВТОНОМНАЯ НЕКОММЕРЧЕСКАЯ ОРГАНИЗАЦИЯ</w:t>
            </w:r>
          </w:p>
          <w:p w14:paraId="5E0DACE8" w14:textId="6843FE45" w:rsidR="00585F49" w:rsidRPr="001C7B32" w:rsidRDefault="00585F49" w:rsidP="00585F49">
            <w:pPr>
              <w:spacing w:line="259" w:lineRule="auto"/>
              <w:ind w:right="137" w:firstLine="0"/>
              <w:jc w:val="center"/>
              <w:rPr>
                <w:lang w:val="ru-RU"/>
              </w:rPr>
            </w:pPr>
            <w:r w:rsidRPr="001C7B32">
              <w:rPr>
                <w:b/>
                <w:lang w:val="ru-RU"/>
              </w:rPr>
              <w:t>ПРОФЕССИОНАЛЬНАЯ ОБРАЗОВАТЕЛЬНАЯ ОРГАНИЗАЦИЯ</w:t>
            </w:r>
          </w:p>
          <w:p w14:paraId="7AB28BFD" w14:textId="77777777" w:rsidR="00585F49" w:rsidRDefault="00585F49" w:rsidP="00585F49">
            <w:pPr>
              <w:spacing w:after="26" w:line="259" w:lineRule="auto"/>
              <w:ind w:firstLine="0"/>
              <w:jc w:val="center"/>
              <w:rPr>
                <w:b/>
                <w:lang w:val="ru-RU"/>
              </w:rPr>
            </w:pPr>
            <w:r w:rsidRPr="001C7B32">
              <w:rPr>
                <w:b/>
                <w:lang w:val="ru-RU"/>
              </w:rPr>
              <w:t>МОСКОВСКИЙ МЕЖДУНАРОДНЫЙ КОЛЛЕДЖ</w:t>
            </w:r>
          </w:p>
          <w:p w14:paraId="4DAF170C" w14:textId="0E30A18E" w:rsidR="00585F49" w:rsidRPr="001C7B32" w:rsidRDefault="00585F49" w:rsidP="00585F49">
            <w:pPr>
              <w:spacing w:after="26" w:line="259" w:lineRule="auto"/>
              <w:ind w:firstLine="0"/>
              <w:jc w:val="center"/>
              <w:rPr>
                <w:lang w:val="ru-RU"/>
              </w:rPr>
            </w:pPr>
            <w:r w:rsidRPr="001C7B32">
              <w:rPr>
                <w:b/>
                <w:lang w:val="ru-RU"/>
              </w:rPr>
              <w:t>ЦИФРОВЫХ</w:t>
            </w:r>
          </w:p>
          <w:p w14:paraId="51140E3C" w14:textId="7731221A" w:rsidR="00585F49" w:rsidRPr="001C7B32" w:rsidRDefault="00585F49" w:rsidP="00585F49">
            <w:pPr>
              <w:spacing w:line="259" w:lineRule="auto"/>
              <w:ind w:firstLine="0"/>
              <w:jc w:val="center"/>
              <w:rPr>
                <w:lang w:val="ru-RU"/>
              </w:rPr>
            </w:pPr>
            <w:r w:rsidRPr="001C7B32">
              <w:rPr>
                <w:b/>
                <w:lang w:val="ru-RU"/>
              </w:rPr>
              <w:t>ТЕХНОЛОГИЙ «АКАДЕМИЯ ТОП»</w:t>
            </w:r>
          </w:p>
          <w:p w14:paraId="0972FCB3" w14:textId="32F645F1" w:rsidR="00585F49" w:rsidRPr="001C7B32" w:rsidRDefault="00585F49" w:rsidP="00585F49">
            <w:pPr>
              <w:spacing w:after="28" w:line="259" w:lineRule="auto"/>
              <w:rPr>
                <w:lang w:val="ru-RU"/>
              </w:rPr>
            </w:pPr>
          </w:p>
          <w:p w14:paraId="1B551DE5" w14:textId="2CE60A31" w:rsidR="00585F49" w:rsidRPr="001C7B32" w:rsidRDefault="00585F49" w:rsidP="00585F49">
            <w:pPr>
              <w:spacing w:after="30" w:line="259" w:lineRule="auto"/>
              <w:ind w:left="92" w:firstLine="0"/>
              <w:jc w:val="center"/>
              <w:rPr>
                <w:lang w:val="ru-RU"/>
              </w:rPr>
            </w:pPr>
            <w:r w:rsidRPr="001C7B32">
              <w:rPr>
                <w:b/>
                <w:lang w:val="ru-RU"/>
              </w:rPr>
              <w:t>ПОЯСНИТЕЛЬНАЯ ЗАПИСКА</w:t>
            </w:r>
          </w:p>
          <w:p w14:paraId="2B689CE1" w14:textId="77D8E4C3" w:rsidR="00585F49" w:rsidRPr="001C7B32" w:rsidRDefault="00585F49" w:rsidP="00585F49">
            <w:pPr>
              <w:spacing w:line="259" w:lineRule="auto"/>
              <w:ind w:left="92" w:firstLine="0"/>
              <w:jc w:val="center"/>
              <w:rPr>
                <w:lang w:val="ru-RU"/>
              </w:rPr>
            </w:pPr>
            <w:r w:rsidRPr="001C7B32">
              <w:rPr>
                <w:b/>
                <w:lang w:val="ru-RU"/>
              </w:rPr>
              <w:t>К ВЫПУСКНОЙ КВАЛИФИКАЦИОННОЙ РАБОТЕ</w:t>
            </w:r>
          </w:p>
          <w:p w14:paraId="6757308A" w14:textId="77777777" w:rsidR="00585F49" w:rsidRPr="001C7B32" w:rsidRDefault="00585F49" w:rsidP="0057483B">
            <w:pPr>
              <w:spacing w:after="28" w:line="259" w:lineRule="auto"/>
              <w:ind w:left="164" w:firstLine="0"/>
              <w:jc w:val="center"/>
              <w:rPr>
                <w:lang w:val="ru-RU"/>
              </w:rPr>
            </w:pPr>
            <w:r w:rsidRPr="001C7B32">
              <w:rPr>
                <w:b/>
                <w:lang w:val="ru-RU"/>
              </w:rPr>
              <w:t xml:space="preserve"> </w:t>
            </w:r>
          </w:p>
          <w:p w14:paraId="16EDFEF1" w14:textId="77777777" w:rsidR="00585F49" w:rsidRPr="001C7B32" w:rsidRDefault="00585F49" w:rsidP="0057483B">
            <w:pPr>
              <w:spacing w:after="26" w:line="259" w:lineRule="auto"/>
              <w:ind w:left="93" w:firstLine="0"/>
              <w:jc w:val="center"/>
              <w:rPr>
                <w:lang w:val="ru-RU"/>
              </w:rPr>
            </w:pPr>
            <w:r w:rsidRPr="001C7B32">
              <w:rPr>
                <w:b/>
                <w:lang w:val="ru-RU"/>
              </w:rPr>
              <w:t xml:space="preserve">Уровень профессионального образования: </w:t>
            </w:r>
          </w:p>
          <w:p w14:paraId="435A311A" w14:textId="77777777" w:rsidR="00585F49" w:rsidRPr="001C7B32" w:rsidRDefault="00585F49" w:rsidP="0057483B">
            <w:pPr>
              <w:spacing w:line="259" w:lineRule="auto"/>
              <w:ind w:left="91" w:firstLine="0"/>
              <w:jc w:val="center"/>
              <w:rPr>
                <w:lang w:val="ru-RU"/>
              </w:rPr>
            </w:pPr>
            <w:r w:rsidRPr="001C7B32">
              <w:rPr>
                <w:lang w:val="ru-RU"/>
              </w:rPr>
              <w:t xml:space="preserve">Среднее профессиональное образование </w:t>
            </w:r>
          </w:p>
          <w:p w14:paraId="761A8C35" w14:textId="77777777" w:rsidR="00585F49" w:rsidRPr="001C7B32" w:rsidRDefault="00585F49" w:rsidP="0057483B">
            <w:pPr>
              <w:spacing w:line="259" w:lineRule="auto"/>
              <w:ind w:left="884" w:firstLine="0"/>
              <w:jc w:val="center"/>
              <w:rPr>
                <w:lang w:val="ru-RU"/>
              </w:rPr>
            </w:pPr>
            <w:r w:rsidRPr="001C7B32">
              <w:rPr>
                <w:b/>
                <w:lang w:val="ru-RU"/>
              </w:rPr>
              <w:t xml:space="preserve"> </w:t>
            </w:r>
          </w:p>
          <w:p w14:paraId="4C050F9A" w14:textId="77777777" w:rsidR="00585F49" w:rsidRPr="00C96E41" w:rsidRDefault="00585F49" w:rsidP="0057483B">
            <w:pPr>
              <w:spacing w:line="280" w:lineRule="auto"/>
              <w:ind w:left="1042" w:right="881" w:firstLine="0"/>
              <w:jc w:val="center"/>
              <w:rPr>
                <w:bCs/>
                <w:u w:val="single"/>
                <w:lang w:val="ru-RU"/>
              </w:rPr>
            </w:pPr>
            <w:r w:rsidRPr="00585F49">
              <w:rPr>
                <w:bCs/>
                <w:u w:val="single"/>
                <w:lang w:val="ru-RU"/>
              </w:rPr>
              <w:t xml:space="preserve">Разработка веб-приложения для компании </w:t>
            </w:r>
          </w:p>
          <w:p w14:paraId="6F730123" w14:textId="29FF8E5B" w:rsidR="00585F49" w:rsidRPr="00585F49" w:rsidRDefault="00585F49" w:rsidP="0057483B">
            <w:pPr>
              <w:spacing w:line="280" w:lineRule="auto"/>
              <w:ind w:left="1042" w:right="881" w:firstLine="0"/>
              <w:jc w:val="center"/>
              <w:rPr>
                <w:bCs/>
                <w:u w:val="single"/>
                <w:lang w:val="ru-RU"/>
              </w:rPr>
            </w:pPr>
            <w:r w:rsidRPr="00585F49">
              <w:rPr>
                <w:bCs/>
                <w:u w:val="single"/>
                <w:lang w:val="ru-RU"/>
              </w:rPr>
              <w:t>“</w:t>
            </w:r>
            <w:proofErr w:type="spellStart"/>
            <w:r w:rsidRPr="00585F49">
              <w:rPr>
                <w:bCs/>
                <w:u w:val="single"/>
              </w:rPr>
              <w:t>Khodakov</w:t>
            </w:r>
            <w:proofErr w:type="spellEnd"/>
            <w:r w:rsidRPr="00585F49">
              <w:rPr>
                <w:bCs/>
                <w:u w:val="single"/>
                <w:lang w:val="ru-RU"/>
              </w:rPr>
              <w:t xml:space="preserve"> </w:t>
            </w:r>
            <w:r w:rsidRPr="00585F49">
              <w:rPr>
                <w:bCs/>
                <w:u w:val="single"/>
              </w:rPr>
              <w:t>Fashion</w:t>
            </w:r>
            <w:r w:rsidRPr="00585F49">
              <w:rPr>
                <w:bCs/>
                <w:u w:val="single"/>
                <w:lang w:val="ru-RU"/>
              </w:rPr>
              <w:t xml:space="preserve"> </w:t>
            </w:r>
            <w:r w:rsidRPr="00585F49">
              <w:rPr>
                <w:bCs/>
                <w:u w:val="single"/>
              </w:rPr>
              <w:t>House</w:t>
            </w:r>
            <w:r w:rsidRPr="00585F49">
              <w:rPr>
                <w:bCs/>
                <w:u w:val="single"/>
                <w:lang w:val="ru-RU"/>
              </w:rPr>
              <w:t>”</w:t>
            </w:r>
          </w:p>
          <w:p w14:paraId="7381BE51" w14:textId="1392527B" w:rsidR="00585F49" w:rsidRPr="001C7B32" w:rsidRDefault="00585F49" w:rsidP="0057483B">
            <w:pPr>
              <w:spacing w:line="280" w:lineRule="auto"/>
              <w:ind w:left="1042" w:right="881" w:firstLine="0"/>
              <w:jc w:val="center"/>
              <w:rPr>
                <w:lang w:val="ru-RU"/>
              </w:rPr>
            </w:pPr>
            <w:r w:rsidRPr="001C7B32">
              <w:rPr>
                <w:b/>
                <w:lang w:val="ru-RU"/>
              </w:rPr>
              <w:t xml:space="preserve"> </w:t>
            </w:r>
            <w:r w:rsidRPr="001C7B32">
              <w:rPr>
                <w:sz w:val="24"/>
                <w:lang w:val="ru-RU"/>
              </w:rPr>
              <w:t xml:space="preserve">наименование темы ВКР </w:t>
            </w:r>
          </w:p>
          <w:p w14:paraId="536F2D60" w14:textId="77777777" w:rsidR="00585F49" w:rsidRPr="001C7B32" w:rsidRDefault="00585F49" w:rsidP="0057483B">
            <w:pPr>
              <w:spacing w:line="259" w:lineRule="auto"/>
              <w:ind w:left="164" w:firstLine="0"/>
              <w:jc w:val="center"/>
              <w:rPr>
                <w:lang w:val="ru-RU"/>
              </w:rPr>
            </w:pPr>
            <w:r w:rsidRPr="001C7B32">
              <w:rPr>
                <w:b/>
                <w:lang w:val="ru-RU"/>
              </w:rPr>
              <w:t xml:space="preserve"> </w:t>
            </w:r>
          </w:p>
          <w:p w14:paraId="6B2C90C4" w14:textId="77777777" w:rsidR="00585F49" w:rsidRPr="001C7B32" w:rsidRDefault="00585F49" w:rsidP="0057483B">
            <w:pPr>
              <w:spacing w:line="259" w:lineRule="auto"/>
              <w:ind w:firstLine="0"/>
              <w:jc w:val="left"/>
              <w:rPr>
                <w:lang w:val="ru-RU"/>
              </w:rPr>
            </w:pPr>
            <w:r w:rsidRPr="001C7B32">
              <w:rPr>
                <w:lang w:val="ru-RU"/>
              </w:rPr>
              <w:t xml:space="preserve">                            </w:t>
            </w:r>
          </w:p>
          <w:p w14:paraId="27BAA7B1" w14:textId="7B5166D0" w:rsidR="00585F49" w:rsidRPr="00585F49" w:rsidRDefault="00585F49" w:rsidP="0057483B">
            <w:pPr>
              <w:spacing w:line="259" w:lineRule="auto"/>
              <w:ind w:firstLine="0"/>
              <w:jc w:val="left"/>
              <w:rPr>
                <w:u w:val="single"/>
                <w:lang w:val="ru-RU"/>
              </w:rPr>
            </w:pPr>
            <w:r w:rsidRPr="001C7B32">
              <w:rPr>
                <w:b/>
                <w:lang w:val="ru-RU"/>
              </w:rPr>
              <w:t xml:space="preserve">                          Студент       </w:t>
            </w:r>
            <w:r w:rsidRPr="001C7B32">
              <w:rPr>
                <w:lang w:val="ru-RU"/>
              </w:rPr>
              <w:t xml:space="preserve">                      </w:t>
            </w:r>
            <w:r>
              <w:rPr>
                <w:lang w:val="ru-RU"/>
              </w:rPr>
              <w:t xml:space="preserve">   </w:t>
            </w:r>
            <w:r>
              <w:rPr>
                <w:u w:val="single"/>
                <w:lang w:val="ru-RU"/>
              </w:rPr>
              <w:t>М.П. Охотский</w:t>
            </w:r>
          </w:p>
          <w:p w14:paraId="3EBFE7C6" w14:textId="77777777" w:rsidR="00585F49" w:rsidRPr="001C7B32" w:rsidRDefault="00585F49" w:rsidP="0057483B">
            <w:pPr>
              <w:spacing w:line="259" w:lineRule="auto"/>
              <w:ind w:left="95" w:firstLine="0"/>
              <w:jc w:val="center"/>
              <w:rPr>
                <w:lang w:val="ru-RU"/>
              </w:rPr>
            </w:pPr>
            <w:r w:rsidRPr="001C7B32">
              <w:rPr>
                <w:lang w:val="ru-RU"/>
              </w:rPr>
              <w:t xml:space="preserve">                                           </w:t>
            </w:r>
            <w:r w:rsidRPr="001C7B32">
              <w:rPr>
                <w:sz w:val="24"/>
                <w:lang w:val="ru-RU"/>
              </w:rPr>
              <w:t xml:space="preserve">Инициалы Фамилия </w:t>
            </w:r>
          </w:p>
          <w:p w14:paraId="632B72CA" w14:textId="77777777" w:rsidR="00585F49" w:rsidRPr="001C7B32" w:rsidRDefault="00585F49" w:rsidP="0057483B">
            <w:pPr>
              <w:spacing w:line="259" w:lineRule="auto"/>
              <w:ind w:left="159" w:firstLine="0"/>
              <w:jc w:val="center"/>
              <w:rPr>
                <w:lang w:val="ru-RU"/>
              </w:rPr>
            </w:pPr>
            <w:r w:rsidRPr="001C7B32">
              <w:rPr>
                <w:b/>
                <w:sz w:val="24"/>
                <w:lang w:val="ru-RU"/>
              </w:rPr>
              <w:t xml:space="preserve"> </w:t>
            </w:r>
          </w:p>
          <w:p w14:paraId="14DFA3C0" w14:textId="77777777" w:rsidR="00585F49" w:rsidRPr="001C7B32" w:rsidRDefault="00585F49" w:rsidP="0057483B">
            <w:pPr>
              <w:spacing w:line="259" w:lineRule="auto"/>
              <w:ind w:left="159" w:firstLine="0"/>
              <w:jc w:val="center"/>
              <w:rPr>
                <w:lang w:val="ru-RU"/>
              </w:rPr>
            </w:pPr>
            <w:r w:rsidRPr="001C7B32">
              <w:rPr>
                <w:i/>
                <w:sz w:val="24"/>
                <w:lang w:val="ru-RU"/>
              </w:rPr>
              <w:t xml:space="preserve"> </w:t>
            </w:r>
          </w:p>
          <w:p w14:paraId="6299B399" w14:textId="77777777" w:rsidR="00585F49" w:rsidRPr="001C7B32" w:rsidRDefault="00585F49" w:rsidP="0057483B">
            <w:pPr>
              <w:spacing w:line="259" w:lineRule="auto"/>
              <w:ind w:left="884" w:firstLine="0"/>
              <w:jc w:val="center"/>
              <w:rPr>
                <w:lang w:val="ru-RU"/>
              </w:rPr>
            </w:pPr>
            <w:r w:rsidRPr="001C7B32">
              <w:rPr>
                <w:b/>
                <w:lang w:val="ru-RU"/>
              </w:rPr>
              <w:t xml:space="preserve"> </w:t>
            </w:r>
          </w:p>
        </w:tc>
      </w:tr>
    </w:tbl>
    <w:p w14:paraId="3741597E" w14:textId="77777777" w:rsidR="00585F49" w:rsidRPr="001C7B32" w:rsidRDefault="00585F49" w:rsidP="00585F49">
      <w:pPr>
        <w:spacing w:after="23" w:line="259" w:lineRule="auto"/>
        <w:ind w:left="508" w:firstLine="0"/>
        <w:jc w:val="center"/>
      </w:pPr>
      <w:r w:rsidRPr="001C7B32">
        <w:rPr>
          <w:b/>
        </w:rPr>
        <w:t xml:space="preserve"> </w:t>
      </w:r>
    </w:p>
    <w:p w14:paraId="1B1AF22F" w14:textId="77777777" w:rsidR="008D6C3F" w:rsidRPr="00585F49" w:rsidRDefault="008D6C3F" w:rsidP="00C84E54"/>
    <w:p w14:paraId="622E0C31" w14:textId="58551DF5" w:rsidR="00A33080" w:rsidRPr="00585F49" w:rsidRDefault="00585F49" w:rsidP="00585F49">
      <w:pPr>
        <w:spacing w:line="259" w:lineRule="auto"/>
        <w:ind w:firstLine="0"/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br w:type="page"/>
      </w:r>
      <w:r>
        <w:rPr>
          <w:b/>
          <w:bCs/>
          <w:sz w:val="32"/>
          <w:szCs w:val="28"/>
        </w:rPr>
        <w:lastRenderedPageBreak/>
        <w:t>З</w:t>
      </w:r>
      <w:r w:rsidR="00A33080" w:rsidRPr="00A33080">
        <w:rPr>
          <w:b/>
          <w:bCs/>
          <w:sz w:val="32"/>
          <w:szCs w:val="28"/>
        </w:rPr>
        <w:t>АДАНИЕ НА ВКР</w:t>
      </w:r>
    </w:p>
    <w:p w14:paraId="7B5FABC1" w14:textId="178FD06F" w:rsidR="00A33080" w:rsidRDefault="00A33080" w:rsidP="00120F95">
      <w:pPr>
        <w:ind w:firstLine="0"/>
        <w:rPr>
          <w:b/>
          <w:bCs/>
          <w:szCs w:val="28"/>
        </w:rPr>
      </w:pPr>
    </w:p>
    <w:p w14:paraId="10522F82" w14:textId="1B96985B" w:rsidR="00C84E54" w:rsidRPr="008D6C3F" w:rsidRDefault="00C84E54" w:rsidP="00C84E54">
      <w:pPr>
        <w:rPr>
          <w:b/>
          <w:bCs/>
          <w:szCs w:val="28"/>
        </w:rPr>
      </w:pPr>
      <w:r w:rsidRPr="008D6C3F">
        <w:rPr>
          <w:b/>
          <w:bCs/>
          <w:szCs w:val="28"/>
        </w:rPr>
        <w:t>АННОТАЦИЯ</w:t>
      </w:r>
    </w:p>
    <w:p w14:paraId="3BF538F0" w14:textId="77777777" w:rsidR="00C84E54" w:rsidRPr="008D6C3F" w:rsidRDefault="00C84E54" w:rsidP="00C84E54">
      <w:r w:rsidRPr="008D6C3F">
        <w:t>Работа посвящена разработке веб-сайта «</w:t>
      </w:r>
      <w:proofErr w:type="spellStart"/>
      <w:r w:rsidRPr="008D6C3F">
        <w:t>Khodakov</w:t>
      </w:r>
      <w:proofErr w:type="spellEnd"/>
      <w:r w:rsidRPr="008D6C3F">
        <w:t xml:space="preserve"> Fashion House» — многофункциональной веб-платформы для автоматизации продаж и продвижения услуг по кастомизации текстильных изделий.</w:t>
      </w:r>
    </w:p>
    <w:p w14:paraId="49961731" w14:textId="77777777" w:rsidR="00C84E54" w:rsidRPr="008D6C3F" w:rsidRDefault="00C84E54" w:rsidP="00C84E54">
      <w:r w:rsidRPr="008D6C3F">
        <w:t>В работе исследуется предметная область B2B/B2C-сегмента рынка услуг по нанесению принтов и вышивки на одежду, анализируются существующие аналоги и обосновывается необходимость разработки собственного решения.</w:t>
      </w:r>
    </w:p>
    <w:p w14:paraId="1E04A1FF" w14:textId="77777777" w:rsidR="00C84E54" w:rsidRPr="008D6C3F" w:rsidRDefault="00C84E54" w:rsidP="00C84E54">
      <w:r w:rsidRPr="008D6C3F">
        <w:t xml:space="preserve">В работе дается характеристика применяемых технологий: фреймворк </w:t>
      </w:r>
      <w:proofErr w:type="spellStart"/>
      <w:r w:rsidRPr="008D6C3F">
        <w:t>Laravel</w:t>
      </w:r>
      <w:proofErr w:type="spellEnd"/>
      <w:r w:rsidRPr="008D6C3F">
        <w:t xml:space="preserve"> (PHP), чистый стек HTML5/CSS3, система управления контентом </w:t>
      </w:r>
      <w:proofErr w:type="spellStart"/>
      <w:r w:rsidRPr="008D6C3F">
        <w:t>MoonShine</w:t>
      </w:r>
      <w:proofErr w:type="spellEnd"/>
      <w:r w:rsidRPr="008D6C3F">
        <w:t xml:space="preserve">, а также средства контейнеризации </w:t>
      </w:r>
      <w:proofErr w:type="spellStart"/>
      <w:r w:rsidRPr="008D6C3F">
        <w:t>Docker</w:t>
      </w:r>
      <w:proofErr w:type="spellEnd"/>
      <w:r w:rsidRPr="008D6C3F">
        <w:t xml:space="preserve"> и сборщик </w:t>
      </w:r>
      <w:proofErr w:type="spellStart"/>
      <w:r w:rsidRPr="008D6C3F">
        <w:t>Vite</w:t>
      </w:r>
      <w:proofErr w:type="spellEnd"/>
      <w:r w:rsidRPr="008D6C3F">
        <w:t>.</w:t>
      </w:r>
    </w:p>
    <w:p w14:paraId="32C77C65" w14:textId="77777777" w:rsidR="00C84E54" w:rsidRPr="008D6C3F" w:rsidRDefault="00C84E54" w:rsidP="00C84E54">
      <w:r w:rsidRPr="008D6C3F">
        <w:t xml:space="preserve">Подробно описывается архитектура приложения, инфологическая модель данных, реализованный механизм автоматической генерации </w:t>
      </w:r>
      <w:proofErr w:type="spellStart"/>
      <w:r w:rsidRPr="008D6C3F">
        <w:t>slug</w:t>
      </w:r>
      <w:proofErr w:type="spellEnd"/>
      <w:r w:rsidRPr="008D6C3F">
        <w:t>-идентификаторов для публикаций блога, SEO-оптимизация страниц, а также процедура тестирования программного продукта.</w:t>
      </w:r>
    </w:p>
    <w:p w14:paraId="29FBF07B" w14:textId="2D2038B0" w:rsidR="008D6C3F" w:rsidRDefault="00C84E54" w:rsidP="00C84E54">
      <w:r w:rsidRPr="008D6C3F">
        <w:t xml:space="preserve">Работа содержит </w:t>
      </w:r>
      <w:r w:rsidR="00A33080">
        <w:t>24 листа</w:t>
      </w:r>
      <w:r w:rsidRPr="008D6C3F">
        <w:t xml:space="preserve"> текста, </w:t>
      </w:r>
      <w:r w:rsidR="00A33080">
        <w:t>11 рисунков</w:t>
      </w:r>
      <w:r w:rsidRPr="008D6C3F">
        <w:t xml:space="preserve">, </w:t>
      </w:r>
      <w:r w:rsidR="00A33080">
        <w:t>6 таблиц</w:t>
      </w:r>
      <w:r w:rsidRPr="008D6C3F">
        <w:t>, 3 приложения.</w:t>
      </w:r>
    </w:p>
    <w:p w14:paraId="41456498" w14:textId="74E03A3D" w:rsidR="00C84E54" w:rsidRPr="00585F49" w:rsidRDefault="008D6C3F" w:rsidP="00C84E54">
      <w:r>
        <w:br w:type="page"/>
      </w:r>
    </w:p>
    <w:p w14:paraId="1EE6C40B" w14:textId="15FBA11B" w:rsidR="00A33080" w:rsidRDefault="00A33080" w:rsidP="00A33080">
      <w:pPr>
        <w:pStyle w:val="1"/>
        <w:ind w:firstLine="0"/>
        <w:rPr>
          <w:sz w:val="32"/>
        </w:rPr>
      </w:pPr>
      <w:bookmarkStart w:id="0" w:name="_Toc230949080"/>
      <w:r w:rsidRPr="00A33080">
        <w:rPr>
          <w:sz w:val="32"/>
        </w:rPr>
        <w:lastRenderedPageBreak/>
        <w:t>СОДЕРЖАНИЕ</w:t>
      </w:r>
      <w:bookmarkEnd w:id="0"/>
    </w:p>
    <w:p w14:paraId="53853AD2" w14:textId="2B6CFF54" w:rsidR="00A33080" w:rsidRDefault="00A33080">
      <w:pPr>
        <w:spacing w:line="259" w:lineRule="auto"/>
        <w:ind w:firstLine="0"/>
        <w:jc w:val="left"/>
      </w:pPr>
    </w:p>
    <w:p w14:paraId="282D803D" w14:textId="096EA6A1" w:rsidR="00C04A8F" w:rsidRDefault="00A3308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\f </w:instrText>
      </w:r>
      <w:r>
        <w:fldChar w:fldCharType="separate"/>
      </w:r>
      <w:r w:rsidR="00C04A8F">
        <w:rPr>
          <w:noProof/>
        </w:rPr>
        <w:t>СОДЕРЖАНИЕ</w:t>
      </w:r>
      <w:r w:rsidR="00C04A8F">
        <w:rPr>
          <w:noProof/>
        </w:rPr>
        <w:tab/>
      </w:r>
      <w:r w:rsidR="00C04A8F">
        <w:rPr>
          <w:noProof/>
        </w:rPr>
        <w:fldChar w:fldCharType="begin"/>
      </w:r>
      <w:r w:rsidR="00C04A8F">
        <w:rPr>
          <w:noProof/>
        </w:rPr>
        <w:instrText xml:space="preserve"> PAGEREF _Toc230949080 \h </w:instrText>
      </w:r>
      <w:r w:rsidR="00C04A8F">
        <w:rPr>
          <w:noProof/>
        </w:rPr>
      </w:r>
      <w:r w:rsidR="00C04A8F">
        <w:rPr>
          <w:noProof/>
        </w:rPr>
        <w:fldChar w:fldCharType="separate"/>
      </w:r>
      <w:r w:rsidR="006B06ED">
        <w:rPr>
          <w:noProof/>
        </w:rPr>
        <w:t>3</w:t>
      </w:r>
      <w:r w:rsidR="00C04A8F">
        <w:rPr>
          <w:noProof/>
        </w:rPr>
        <w:fldChar w:fldCharType="end"/>
      </w:r>
    </w:p>
    <w:p w14:paraId="749D6CEA" w14:textId="5F840739" w:rsidR="00C04A8F" w:rsidRDefault="00C04A8F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ВВЕДЕНИЕ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_Toc230949081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5</w:t>
      </w:r>
      <w:r>
        <w:rPr>
          <w:noProof/>
        </w:rPr>
        <w:fldChar w:fldCharType="end"/>
      </w:r>
    </w:p>
    <w:p w14:paraId="56683528" w14:textId="51374CA6" w:rsidR="00C04A8F" w:rsidRDefault="00C04A8F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1 АНАЛИЗ ПРЕДМЕТНОЙ ОБЛАСТИ И БИЗНЕС-ПРОЦЕССОВ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_Toc230949082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8</w:t>
      </w:r>
      <w:r>
        <w:rPr>
          <w:noProof/>
        </w:rPr>
        <w:fldChar w:fldCharType="end"/>
      </w:r>
    </w:p>
    <w:p w14:paraId="76CC2BF3" w14:textId="5EAA06F0" w:rsidR="00C04A8F" w:rsidRDefault="00C04A8F">
      <w:pPr>
        <w:pStyle w:val="23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  <w:tab/>
      </w:r>
      <w:r>
        <w:rPr>
          <w:noProof/>
        </w:rPr>
        <w:t>Анализ предметной области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_Toc230949083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8</w:t>
      </w:r>
      <w:r>
        <w:rPr>
          <w:noProof/>
        </w:rPr>
        <w:fldChar w:fldCharType="end"/>
      </w:r>
    </w:p>
    <w:p w14:paraId="11BF031D" w14:textId="100FB1F5" w:rsidR="00C04A8F" w:rsidRDefault="00C04A8F">
      <w:pPr>
        <w:pStyle w:val="2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1.2 Описание бизнес-процессов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_Toc230949084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10</w:t>
      </w:r>
      <w:r>
        <w:rPr>
          <w:noProof/>
        </w:rPr>
        <w:fldChar w:fldCharType="end"/>
      </w:r>
    </w:p>
    <w:p w14:paraId="67E7307F" w14:textId="1499A6AB" w:rsidR="00C04A8F" w:rsidRDefault="00C04A8F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1.3 Ключевые риски предметной области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_Toc230949085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12</w:t>
      </w:r>
      <w:r>
        <w:rPr>
          <w:noProof/>
        </w:rPr>
        <w:fldChar w:fldCharType="end"/>
      </w:r>
    </w:p>
    <w:p w14:paraId="2B3C647C" w14:textId="1D6E0973" w:rsidR="00C04A8F" w:rsidRDefault="00C04A8F">
      <w:pPr>
        <w:pStyle w:val="2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1.4 Выбор методологии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_Toc230949086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15</w:t>
      </w:r>
      <w:r>
        <w:rPr>
          <w:noProof/>
        </w:rPr>
        <w:fldChar w:fldCharType="end"/>
      </w:r>
    </w:p>
    <w:p w14:paraId="46E7B58C" w14:textId="7529F6E7" w:rsidR="00C04A8F" w:rsidRDefault="00C04A8F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2 ТЕХНИЧЕСКОЕ ЗАДАНИЕ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_Toc230949087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17</w:t>
      </w:r>
      <w:r>
        <w:rPr>
          <w:noProof/>
        </w:rPr>
        <w:fldChar w:fldCharType="end"/>
      </w:r>
    </w:p>
    <w:p w14:paraId="422CA728" w14:textId="0F5C4345" w:rsidR="00C04A8F" w:rsidRDefault="00C04A8F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2.1 ВВЕДЕНИЕ технического задания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_Toc230949088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17</w:t>
      </w:r>
      <w:r>
        <w:rPr>
          <w:noProof/>
        </w:rPr>
        <w:fldChar w:fldCharType="end"/>
      </w:r>
    </w:p>
    <w:p w14:paraId="46158791" w14:textId="0A1A29B2" w:rsidR="00C04A8F" w:rsidRDefault="00C04A8F">
      <w:pPr>
        <w:pStyle w:val="2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2.2 Назначение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_Toc230949089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17</w:t>
      </w:r>
      <w:r>
        <w:rPr>
          <w:noProof/>
        </w:rPr>
        <w:fldChar w:fldCharType="end"/>
      </w:r>
    </w:p>
    <w:p w14:paraId="42FE9DF1" w14:textId="256F7343" w:rsidR="00C04A8F" w:rsidRDefault="00C04A8F">
      <w:pPr>
        <w:pStyle w:val="2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2.3 Требования к программе или программному изделию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_Toc230949090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18</w:t>
      </w:r>
      <w:r>
        <w:rPr>
          <w:noProof/>
        </w:rPr>
        <w:fldChar w:fldCharType="end"/>
      </w:r>
    </w:p>
    <w:p w14:paraId="3CFDFF57" w14:textId="4F0CD342" w:rsidR="00C04A8F" w:rsidRDefault="00C04A8F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2.3.1 Требования к функциональным характеристикам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_Toc230949091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18</w:t>
      </w:r>
      <w:r>
        <w:rPr>
          <w:noProof/>
        </w:rPr>
        <w:fldChar w:fldCharType="end"/>
      </w:r>
    </w:p>
    <w:p w14:paraId="77398FCF" w14:textId="473324A9" w:rsidR="00C04A8F" w:rsidRDefault="00C04A8F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2.3.2 Требования к надёжности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_Toc230949092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21</w:t>
      </w:r>
      <w:r>
        <w:rPr>
          <w:noProof/>
        </w:rPr>
        <w:fldChar w:fldCharType="end"/>
      </w:r>
    </w:p>
    <w:p w14:paraId="764EE4EB" w14:textId="266ED734" w:rsidR="00C04A8F" w:rsidRDefault="00C04A8F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2.3.3 Требования к составу и параметрам технических средств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_Toc230949093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22</w:t>
      </w:r>
      <w:r>
        <w:rPr>
          <w:noProof/>
        </w:rPr>
        <w:fldChar w:fldCharType="end"/>
      </w:r>
    </w:p>
    <w:p w14:paraId="4BB0FACA" w14:textId="6C3560F1" w:rsidR="00C04A8F" w:rsidRDefault="00C04A8F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2.3.4 Требования к информационной и программной совместимости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_Toc230949094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23</w:t>
      </w:r>
      <w:r>
        <w:rPr>
          <w:noProof/>
        </w:rPr>
        <w:fldChar w:fldCharType="end"/>
      </w:r>
    </w:p>
    <w:p w14:paraId="5F91F51E" w14:textId="3FCAB851" w:rsidR="00C04A8F" w:rsidRDefault="00C04A8F">
      <w:pPr>
        <w:pStyle w:val="2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2.4 Требования к программной документации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_Toc230949095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24</w:t>
      </w:r>
      <w:r>
        <w:rPr>
          <w:noProof/>
        </w:rPr>
        <w:fldChar w:fldCharType="end"/>
      </w:r>
    </w:p>
    <w:p w14:paraId="7D7562A7" w14:textId="317BFAB6" w:rsidR="00C04A8F" w:rsidRDefault="00C04A8F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3 ПРОЕКТИРОВАНИЕ И РАЗРАБОТКА ПРОГРАММНОГО ОБЕСПЕЧЕНИЯ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_Toc230949096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25</w:t>
      </w:r>
      <w:r>
        <w:rPr>
          <w:noProof/>
        </w:rPr>
        <w:fldChar w:fldCharType="end"/>
      </w:r>
    </w:p>
    <w:p w14:paraId="1B5689F2" w14:textId="54148383" w:rsidR="00C04A8F" w:rsidRDefault="00C04A8F">
      <w:pPr>
        <w:pStyle w:val="2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3.1 Инструменты и технологии разработки программного обеспечения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_Toc230949097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25</w:t>
      </w:r>
      <w:r>
        <w:rPr>
          <w:noProof/>
        </w:rPr>
        <w:fldChar w:fldCharType="end"/>
      </w:r>
    </w:p>
    <w:p w14:paraId="61F6C455" w14:textId="30C6B790" w:rsidR="00C04A8F" w:rsidRDefault="00C04A8F">
      <w:pPr>
        <w:pStyle w:val="2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3.2 Инфологическая модель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_Toc230949098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28</w:t>
      </w:r>
      <w:r>
        <w:rPr>
          <w:noProof/>
        </w:rPr>
        <w:fldChar w:fldCharType="end"/>
      </w:r>
    </w:p>
    <w:p w14:paraId="52D6CC4A" w14:textId="19493A0A" w:rsidR="00C04A8F" w:rsidRDefault="00C04A8F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lastRenderedPageBreak/>
        <w:t>3.2.1 Описание сущностей базы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_Toc230949099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28</w:t>
      </w:r>
      <w:r>
        <w:rPr>
          <w:noProof/>
        </w:rPr>
        <w:fldChar w:fldCharType="end"/>
      </w:r>
    </w:p>
    <w:p w14:paraId="156823CD" w14:textId="3A589DA3" w:rsidR="00C04A8F" w:rsidRDefault="00C04A8F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3.2.2 Реализация механизма генерации slug и SEO-маршрутизации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_Toc230949100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30</w:t>
      </w:r>
      <w:r>
        <w:rPr>
          <w:noProof/>
        </w:rPr>
        <w:fldChar w:fldCharType="end"/>
      </w:r>
    </w:p>
    <w:p w14:paraId="57323F0C" w14:textId="604F275B" w:rsidR="00C04A8F" w:rsidRDefault="00C04A8F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4 ТЕСТИРОВАНИЕ ПРОГРАММНОГО ОБЕСПЕЧЕНИЯ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_Toc230949101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33</w:t>
      </w:r>
      <w:r>
        <w:rPr>
          <w:noProof/>
        </w:rPr>
        <w:fldChar w:fldCharType="end"/>
      </w:r>
    </w:p>
    <w:p w14:paraId="3DA98574" w14:textId="0E2EBA4B" w:rsidR="00C04A8F" w:rsidRDefault="00C04A8F">
      <w:pPr>
        <w:pStyle w:val="2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4.1 Основные термины и их соотношение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_Toc230949102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33</w:t>
      </w:r>
      <w:r>
        <w:rPr>
          <w:noProof/>
        </w:rPr>
        <w:fldChar w:fldCharType="end"/>
      </w:r>
    </w:p>
    <w:p w14:paraId="2B7181AB" w14:textId="67B38DEE" w:rsidR="00C04A8F" w:rsidRDefault="00C04A8F">
      <w:pPr>
        <w:pStyle w:val="2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4.2 Статистические методы устранения ошибок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_Toc230949103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34</w:t>
      </w:r>
      <w:r>
        <w:rPr>
          <w:noProof/>
        </w:rPr>
        <w:fldChar w:fldCharType="end"/>
      </w:r>
    </w:p>
    <w:p w14:paraId="3C883E62" w14:textId="604E6305" w:rsidR="00C04A8F" w:rsidRDefault="00C04A8F">
      <w:pPr>
        <w:pStyle w:val="2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4.3 Функциональное тестирование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_Toc230949104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34</w:t>
      </w:r>
      <w:r>
        <w:rPr>
          <w:noProof/>
        </w:rPr>
        <w:fldChar w:fldCharType="end"/>
      </w:r>
    </w:p>
    <w:p w14:paraId="51CE1775" w14:textId="4DCB4A90" w:rsidR="00C04A8F" w:rsidRDefault="00C04A8F">
      <w:pPr>
        <w:pStyle w:val="2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4.4 Структурное тестирование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_Toc230949105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40</w:t>
      </w:r>
      <w:r>
        <w:rPr>
          <w:noProof/>
        </w:rPr>
        <w:fldChar w:fldCharType="end"/>
      </w:r>
    </w:p>
    <w:p w14:paraId="6A66C5E2" w14:textId="7652555E" w:rsidR="00C04A8F" w:rsidRDefault="00C04A8F">
      <w:pPr>
        <w:pStyle w:val="2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5.1 Общие сведения о программе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_Toc230949106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41</w:t>
      </w:r>
      <w:r>
        <w:rPr>
          <w:noProof/>
        </w:rPr>
        <w:fldChar w:fldCharType="end"/>
      </w:r>
    </w:p>
    <w:p w14:paraId="03C25BE7" w14:textId="11DA9D9F" w:rsidR="00C04A8F" w:rsidRDefault="00C04A8F">
      <w:pPr>
        <w:pStyle w:val="2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5.2 Структура программы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_Toc230949107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41</w:t>
      </w:r>
      <w:r>
        <w:rPr>
          <w:noProof/>
        </w:rPr>
        <w:fldChar w:fldCharType="end"/>
      </w:r>
    </w:p>
    <w:p w14:paraId="524C5681" w14:textId="7088EA9D" w:rsidR="00C04A8F" w:rsidRDefault="00C04A8F">
      <w:pPr>
        <w:pStyle w:val="2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5.3 Настройка программы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_Toc230949108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45</w:t>
      </w:r>
      <w:r>
        <w:rPr>
          <w:noProof/>
        </w:rPr>
        <w:fldChar w:fldCharType="end"/>
      </w:r>
    </w:p>
    <w:p w14:paraId="559F656F" w14:textId="69701D49" w:rsidR="00C04A8F" w:rsidRDefault="00C04A8F">
      <w:pPr>
        <w:pStyle w:val="2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5.4 Проверка программы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_Toc230949109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47</w:t>
      </w:r>
      <w:r>
        <w:rPr>
          <w:noProof/>
        </w:rPr>
        <w:fldChar w:fldCharType="end"/>
      </w:r>
    </w:p>
    <w:p w14:paraId="5F03339B" w14:textId="32159DF1" w:rsidR="00C04A8F" w:rsidRDefault="00C04A8F">
      <w:pPr>
        <w:pStyle w:val="2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5.5 Сообщения системному программисту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_Toc230949110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48</w:t>
      </w:r>
      <w:r>
        <w:rPr>
          <w:noProof/>
        </w:rPr>
        <w:fldChar w:fldCharType="end"/>
      </w:r>
    </w:p>
    <w:p w14:paraId="18DFAACF" w14:textId="27DBD742" w:rsidR="00C04A8F" w:rsidRDefault="00C04A8F">
      <w:pPr>
        <w:pStyle w:val="2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6.1 Выполнение программы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_Toc230949111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50</w:t>
      </w:r>
      <w:r>
        <w:rPr>
          <w:noProof/>
        </w:rPr>
        <w:fldChar w:fldCharType="end"/>
      </w:r>
    </w:p>
    <w:p w14:paraId="57A89772" w14:textId="508C83E0" w:rsidR="00C04A8F" w:rsidRDefault="00C04A8F">
      <w:pPr>
        <w:pStyle w:val="2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6.2 Сообщения оператору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_Toc230949112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53</w:t>
      </w:r>
      <w:r>
        <w:rPr>
          <w:noProof/>
        </w:rPr>
        <w:fldChar w:fldCharType="end"/>
      </w:r>
    </w:p>
    <w:p w14:paraId="79C6DEDB" w14:textId="15065EDD" w:rsidR="00C04A8F" w:rsidRDefault="00C04A8F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_Toc230949113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59</w:t>
      </w:r>
      <w:r>
        <w:rPr>
          <w:noProof/>
        </w:rPr>
        <w:fldChar w:fldCharType="end"/>
      </w:r>
    </w:p>
    <w:p w14:paraId="5D606DB8" w14:textId="22B5DD6C" w:rsidR="00C04A8F" w:rsidRDefault="00C04A8F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_Toc230949114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61</w:t>
      </w:r>
      <w:r>
        <w:rPr>
          <w:noProof/>
        </w:rPr>
        <w:fldChar w:fldCharType="end"/>
      </w:r>
    </w:p>
    <w:p w14:paraId="575E16EA" w14:textId="2A198945" w:rsidR="00C04A8F" w:rsidRDefault="00C04A8F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ПРИЛОЖЕНИЕ 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_Toc230949115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63</w:t>
      </w:r>
      <w:r>
        <w:rPr>
          <w:noProof/>
        </w:rPr>
        <w:fldChar w:fldCharType="end"/>
      </w:r>
    </w:p>
    <w:p w14:paraId="4FA1FE80" w14:textId="7E308D86" w:rsidR="00C04A8F" w:rsidRDefault="00C04A8F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ПРИЛОЖЕНИЕ 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_Toc230949116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69</w:t>
      </w:r>
      <w:r>
        <w:rPr>
          <w:noProof/>
        </w:rPr>
        <w:fldChar w:fldCharType="end"/>
      </w:r>
    </w:p>
    <w:p w14:paraId="14AD5922" w14:textId="003A13A5" w:rsidR="00C04A8F" w:rsidRDefault="00C04A8F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noProof/>
        </w:rPr>
        <w:t>Приложение 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_Toc230949117 \h </w:instrText>
      </w:r>
      <w:r>
        <w:rPr>
          <w:noProof/>
        </w:rPr>
      </w:r>
      <w:r>
        <w:rPr>
          <w:noProof/>
        </w:rPr>
        <w:fldChar w:fldCharType="separate"/>
      </w:r>
      <w:r w:rsidR="006B06ED">
        <w:rPr>
          <w:noProof/>
        </w:rPr>
        <w:t>83</w:t>
      </w:r>
      <w:r>
        <w:rPr>
          <w:noProof/>
        </w:rPr>
        <w:fldChar w:fldCharType="end"/>
      </w:r>
    </w:p>
    <w:p w14:paraId="1620553C" w14:textId="59411EA7" w:rsidR="00120F95" w:rsidRDefault="00A33080" w:rsidP="00A33080">
      <w:r>
        <w:fldChar w:fldCharType="end"/>
      </w:r>
    </w:p>
    <w:p w14:paraId="337E83B7" w14:textId="77777777" w:rsidR="00120F95" w:rsidRDefault="00120F95">
      <w:pPr>
        <w:spacing w:line="259" w:lineRule="auto"/>
        <w:ind w:firstLine="0"/>
        <w:jc w:val="left"/>
      </w:pPr>
      <w:r>
        <w:br w:type="page"/>
      </w:r>
    </w:p>
    <w:p w14:paraId="091D7AC6" w14:textId="77777777" w:rsidR="00A33080" w:rsidRPr="00A33080" w:rsidRDefault="00A33080" w:rsidP="00A33080"/>
    <w:p w14:paraId="1E30E0C1" w14:textId="24565425" w:rsidR="00C84E54" w:rsidRPr="008D6C3F" w:rsidRDefault="00A33080" w:rsidP="00A33080">
      <w:pPr>
        <w:pStyle w:val="1"/>
      </w:pPr>
      <w:bookmarkStart w:id="1" w:name="_Toc230949081"/>
      <w:r>
        <w:t>ВВЕДЕНИЕ</w:t>
      </w:r>
      <w:bookmarkEnd w:id="1"/>
    </w:p>
    <w:p w14:paraId="542B152B" w14:textId="77777777" w:rsidR="00C84E54" w:rsidRPr="008D6C3F" w:rsidRDefault="00C84E54" w:rsidP="00C84E54">
      <w:r w:rsidRPr="008D6C3F">
        <w:t xml:space="preserve">Современный рынок услуг по кастомизации текстильных изделий демонстрирует устойчивый рост: согласно отраслевым исследованиям, объём мирового рынка персонализированной продукции ежегодно увеличивается на 9–12 %. Всё большее число предпринимателей, бизнесов и частных лиц обращается к услугам по нанесению вышивки, DTF-печати и шелкографии для создания корпоративного </w:t>
      </w:r>
      <w:proofErr w:type="spellStart"/>
      <w:r w:rsidRPr="008D6C3F">
        <w:t>мерча</w:t>
      </w:r>
      <w:proofErr w:type="spellEnd"/>
      <w:r w:rsidRPr="008D6C3F">
        <w:t>, персональных изделий и брендированной продукции.</w:t>
      </w:r>
    </w:p>
    <w:p w14:paraId="13D7F049" w14:textId="06860874" w:rsidR="00C84E54" w:rsidRPr="008D6C3F" w:rsidRDefault="00C84E54" w:rsidP="00C84E54">
      <w:r w:rsidRPr="008D6C3F">
        <w:t xml:space="preserve">В условиях высокой конкурентной среды ключевым фактором успеха становится наличие профессиональной веб-платформы, способной не только представить компанию в интернете, но и автоматизировать процессы приёма и обработки заявок, формирования базы клиентов и управления контентом. </w:t>
      </w:r>
      <w:r w:rsidR="00A33080">
        <w:t>Отсутствие такого инструмента у предприятия ИП Ходаков М.Г. (бренд «</w:t>
      </w:r>
      <w:proofErr w:type="spellStart"/>
      <w:r w:rsidR="00A33080">
        <w:t>Khodakov</w:t>
      </w:r>
      <w:proofErr w:type="spellEnd"/>
      <w:r w:rsidR="00A33080">
        <w:t xml:space="preserve"> Fashion House», г. Новомосковск, Тульская область), специализирующегося на предоставлении B2B и B2C услуг по нанесению машинной вышивки и цифровой печати на текстильные изделия, обусловило необходимость выполнения данной выпускной квалификационной работы. Связь работы с задачами конкретного предприятия заключается в создании полноценной веб-платформы, которая решит проблему ручной обработки заявок и обеспечит масштабирование бизнеса.</w:t>
      </w:r>
    </w:p>
    <w:p w14:paraId="5E29D5F1" w14:textId="701FFBBF" w:rsidR="00C84E54" w:rsidRPr="008D6C3F" w:rsidRDefault="00C84E54" w:rsidP="00C84E54">
      <w:r w:rsidRPr="008D6C3F">
        <w:rPr>
          <w:b/>
          <w:bCs/>
        </w:rPr>
        <w:t>Цель работы</w:t>
      </w:r>
      <w:r w:rsidRPr="008D6C3F">
        <w:t> — проектирование и разработка веб-сайта «</w:t>
      </w:r>
      <w:proofErr w:type="spellStart"/>
      <w:r w:rsidRPr="008D6C3F">
        <w:t>Khodakov</w:t>
      </w:r>
      <w:proofErr w:type="spellEnd"/>
      <w:r w:rsidRPr="008D6C3F">
        <w:t xml:space="preserve"> Fashion House», обеспечивающего лидогенерацию, презентацию услуг и автоматизированный </w:t>
      </w:r>
      <w:r w:rsidR="00CB7F04">
        <w:t xml:space="preserve">процесс обработки входящих обращений </w:t>
      </w:r>
      <w:r w:rsidR="00CB7F04">
        <w:rPr>
          <w:lang w:val="en-US"/>
        </w:rPr>
        <w:t>AS</w:t>
      </w:r>
      <w:r w:rsidR="00CB7F04" w:rsidRPr="00CB7F04">
        <w:t>-</w:t>
      </w:r>
      <w:r w:rsidR="00CB7F04">
        <w:rPr>
          <w:lang w:val="en-US"/>
        </w:rPr>
        <w:t>IS</w:t>
      </w:r>
      <w:r w:rsidR="00CB7F04" w:rsidRPr="00CB7F04">
        <w:t xml:space="preserve"> </w:t>
      </w:r>
      <w:r w:rsidRPr="008D6C3F">
        <w:t>от клиентов в B2B/B2C сегменте.</w:t>
      </w:r>
    </w:p>
    <w:p w14:paraId="06016BF3" w14:textId="3EBDDAFA" w:rsidR="00C84E54" w:rsidRPr="008D6C3F" w:rsidRDefault="00C84E54" w:rsidP="00C84E54">
      <w:r w:rsidRPr="008D6C3F">
        <w:rPr>
          <w:b/>
          <w:bCs/>
        </w:rPr>
        <w:lastRenderedPageBreak/>
        <w:t>Объект исследования</w:t>
      </w:r>
      <w:r w:rsidRPr="008D6C3F">
        <w:t> —</w:t>
      </w:r>
      <w:r w:rsidR="006B06ED">
        <w:t xml:space="preserve"> </w:t>
      </w:r>
      <w:r w:rsidRPr="008D6C3F">
        <w:t>процессы продажи, продвижения и автоматизации приёма заказов на услуги по кастомизации текстильных изделий.</w:t>
      </w:r>
    </w:p>
    <w:p w14:paraId="7F97043E" w14:textId="77777777" w:rsidR="00C84E54" w:rsidRPr="008D6C3F" w:rsidRDefault="00C84E54" w:rsidP="00C84E54">
      <w:r w:rsidRPr="008D6C3F">
        <w:rPr>
          <w:b/>
          <w:bCs/>
        </w:rPr>
        <w:t>Предмет исследования</w:t>
      </w:r>
      <w:r w:rsidRPr="008D6C3F">
        <w:t xml:space="preserve"> — веб-приложение на основе фреймворка </w:t>
      </w:r>
      <w:proofErr w:type="spellStart"/>
      <w:r w:rsidRPr="008D6C3F">
        <w:t>Laravel</w:t>
      </w:r>
      <w:proofErr w:type="spellEnd"/>
      <w:r w:rsidRPr="008D6C3F">
        <w:t xml:space="preserve"> с административной панелью и SEO-оптимизацией.</w:t>
      </w:r>
    </w:p>
    <w:p w14:paraId="5F8ABCDA" w14:textId="77777777" w:rsidR="00C84E54" w:rsidRPr="00337732" w:rsidRDefault="00C84E54" w:rsidP="00C84E54">
      <w:r w:rsidRPr="008D6C3F">
        <w:t>Для достижения поставленной цели необходимо решить следующие </w:t>
      </w:r>
      <w:r w:rsidRPr="008D6C3F">
        <w:rPr>
          <w:b/>
          <w:bCs/>
        </w:rPr>
        <w:t>задачи</w:t>
      </w:r>
      <w:r w:rsidRPr="008D6C3F">
        <w:t>:</w:t>
      </w:r>
    </w:p>
    <w:p w14:paraId="687BDA9F" w14:textId="77777777" w:rsidR="00C84E54" w:rsidRPr="008D6C3F" w:rsidRDefault="00C84E54" w:rsidP="00C84E54">
      <w:pPr>
        <w:numPr>
          <w:ilvl w:val="0"/>
          <w:numId w:val="1"/>
        </w:numPr>
      </w:pPr>
      <w:r w:rsidRPr="008D6C3F">
        <w:t>провести анализ предметной области и существующих веб-решений в сфере кастомизации одежды;</w:t>
      </w:r>
    </w:p>
    <w:p w14:paraId="727F0763" w14:textId="77777777" w:rsidR="00C84E54" w:rsidRPr="008D6C3F" w:rsidRDefault="00C84E54" w:rsidP="00C84E54">
      <w:pPr>
        <w:numPr>
          <w:ilvl w:val="0"/>
          <w:numId w:val="1"/>
        </w:numPr>
      </w:pPr>
      <w:r w:rsidRPr="008D6C3F">
        <w:t>разработать техническое задание на создание веб-сайта;</w:t>
      </w:r>
    </w:p>
    <w:p w14:paraId="0E4B43F3" w14:textId="77777777" w:rsidR="00C84E54" w:rsidRPr="008D6C3F" w:rsidRDefault="00C84E54" w:rsidP="00C84E54">
      <w:pPr>
        <w:numPr>
          <w:ilvl w:val="0"/>
          <w:numId w:val="1"/>
        </w:numPr>
      </w:pPr>
      <w:r w:rsidRPr="008D6C3F">
        <w:t>спроектировать архитектуру приложения и инфологическую модель данных;</w:t>
      </w:r>
    </w:p>
    <w:p w14:paraId="787A72CD" w14:textId="77777777" w:rsidR="00C84E54" w:rsidRPr="008D6C3F" w:rsidRDefault="00C84E54" w:rsidP="00C84E54">
      <w:pPr>
        <w:numPr>
          <w:ilvl w:val="0"/>
          <w:numId w:val="1"/>
        </w:numPr>
      </w:pPr>
      <w:r w:rsidRPr="008D6C3F">
        <w:t>реализовать публичную часть сайта: главную страницу, каталог услуг, раздел «О нас», блог с SEO-оптимизацией (</w:t>
      </w:r>
      <w:proofErr w:type="spellStart"/>
      <w:r w:rsidRPr="008D6C3F">
        <w:t>slug</w:t>
      </w:r>
      <w:proofErr w:type="spellEnd"/>
      <w:r w:rsidRPr="008D6C3F">
        <w:t>-маршрутизация), страницу контактов и политику конфиденциальности;</w:t>
      </w:r>
    </w:p>
    <w:p w14:paraId="0C932527" w14:textId="77777777" w:rsidR="00C84E54" w:rsidRPr="008D6C3F" w:rsidRDefault="00C84E54" w:rsidP="00C84E54">
      <w:pPr>
        <w:numPr>
          <w:ilvl w:val="0"/>
          <w:numId w:val="1"/>
        </w:numPr>
      </w:pPr>
      <w:r w:rsidRPr="008D6C3F">
        <w:t xml:space="preserve">разработать административную панель для управления публикациями блога на базе </w:t>
      </w:r>
      <w:proofErr w:type="spellStart"/>
      <w:r w:rsidRPr="008D6C3F">
        <w:t>MoonShine</w:t>
      </w:r>
      <w:proofErr w:type="spellEnd"/>
      <w:r w:rsidRPr="008D6C3F">
        <w:t>;</w:t>
      </w:r>
    </w:p>
    <w:p w14:paraId="0404F441" w14:textId="77777777" w:rsidR="00C84E54" w:rsidRPr="008D6C3F" w:rsidRDefault="00C84E54" w:rsidP="00C84E54">
      <w:pPr>
        <w:numPr>
          <w:ilvl w:val="0"/>
          <w:numId w:val="1"/>
        </w:numPr>
      </w:pPr>
      <w:r w:rsidRPr="008D6C3F">
        <w:t>провести функциональное и структурное тестирование разработанного программного продукта;</w:t>
      </w:r>
    </w:p>
    <w:p w14:paraId="4CB13DCB" w14:textId="77777777" w:rsidR="00A33080" w:rsidRDefault="00A33080" w:rsidP="00C84E54">
      <w:pPr>
        <w:numPr>
          <w:ilvl w:val="0"/>
          <w:numId w:val="1"/>
        </w:numPr>
      </w:pPr>
      <w:r>
        <w:t>подготовить руководство системного программиста и руководство оператора;</w:t>
      </w:r>
    </w:p>
    <w:p w14:paraId="4D1B2619" w14:textId="469C6631" w:rsidR="00C84E54" w:rsidRPr="008D6C3F" w:rsidRDefault="00A33080" w:rsidP="00C84E54">
      <w:pPr>
        <w:numPr>
          <w:ilvl w:val="0"/>
          <w:numId w:val="1"/>
        </w:numPr>
      </w:pPr>
      <w:r>
        <w:t>разработать мероприятия по охране труда и безопасности жизнедеятельности для рабочего места программиста.</w:t>
      </w:r>
    </w:p>
    <w:p w14:paraId="259167AC" w14:textId="54259F7E" w:rsidR="00C84E54" w:rsidRPr="008D6C3F" w:rsidRDefault="00C84E54" w:rsidP="00C84E54">
      <w:r w:rsidRPr="008D6C3F">
        <w:rPr>
          <w:b/>
          <w:bCs/>
        </w:rPr>
        <w:t>Обоснование актуальности.</w:t>
      </w:r>
      <w:r w:rsidRPr="008D6C3F">
        <w:t> До начала разработки компания «</w:t>
      </w:r>
      <w:proofErr w:type="spellStart"/>
      <w:r w:rsidRPr="008D6C3F">
        <w:t>Khodakov</w:t>
      </w:r>
      <w:proofErr w:type="spellEnd"/>
      <w:r w:rsidRPr="008D6C3F">
        <w:t xml:space="preserve"> Fashion House» не имела собственного веб-представительства: </w:t>
      </w:r>
      <w:r w:rsidR="00CB7F04" w:rsidRPr="00CB7F04">
        <w:lastRenderedPageBreak/>
        <w:t>Процесс обработки входящих обращений AS-IS характеризовался высокой долей ручного труда</w:t>
      </w:r>
      <w:r w:rsidR="00CB7F04">
        <w:t xml:space="preserve"> через </w:t>
      </w:r>
      <w:r w:rsidRPr="008D6C3F">
        <w:t>мессенджеры (</w:t>
      </w:r>
      <w:r w:rsidR="00CB7F04">
        <w:t xml:space="preserve">такие как </w:t>
      </w:r>
      <w:proofErr w:type="spellStart"/>
      <w:r w:rsidRPr="008D6C3F">
        <w:t>Telegram</w:t>
      </w:r>
      <w:proofErr w:type="spellEnd"/>
      <w:r w:rsidR="00CB7F04">
        <w:t xml:space="preserve">, </w:t>
      </w:r>
      <w:r w:rsidR="00CB7F04">
        <w:rPr>
          <w:lang w:val="en-US"/>
        </w:rPr>
        <w:t>WhatsApp</w:t>
      </w:r>
      <w:r w:rsidR="00CB7F04" w:rsidRPr="00CB7F04">
        <w:t xml:space="preserve">, </w:t>
      </w:r>
      <w:r w:rsidR="00CB7F04">
        <w:rPr>
          <w:lang w:val="en-US"/>
        </w:rPr>
        <w:t>MAX</w:t>
      </w:r>
      <w:r w:rsidR="00CB7F04">
        <w:t>)</w:t>
      </w:r>
      <w:r w:rsidRPr="008D6C3F">
        <w:t>, что значительно ограничивало охват аудитории и создавало административную нагрузку на менеджера</w:t>
      </w:r>
      <w:r w:rsidR="00CB7F04">
        <w:t xml:space="preserve"> и руководителя, так как на данный момент – это один человек</w:t>
      </w:r>
      <w:r w:rsidRPr="008D6C3F">
        <w:t>. Разработанный программный продукт устраняет указанные недостатки, обеспечивая круглосуточный приём обращений, структурированное хранение данных о заявках и эффективное SEO-продвижение за счёт семантических URL (</w:t>
      </w:r>
      <w:proofErr w:type="spellStart"/>
      <w:r w:rsidRPr="008D6C3F">
        <w:t>slug</w:t>
      </w:r>
      <w:proofErr w:type="spellEnd"/>
      <w:r w:rsidRPr="008D6C3F">
        <w:t>) для публикаций блога</w:t>
      </w:r>
      <w:r w:rsidR="00CB7F04">
        <w:t>, что упрощает работу руководителю и менеджеру</w:t>
      </w:r>
      <w:r w:rsidRPr="008D6C3F">
        <w:t>.</w:t>
      </w:r>
    </w:p>
    <w:p w14:paraId="5642FC1D" w14:textId="77777777" w:rsidR="00C84E54" w:rsidRPr="008D6C3F" w:rsidRDefault="00C84E54" w:rsidP="00C84E54">
      <w:r w:rsidRPr="008D6C3F">
        <w:rPr>
          <w:b/>
          <w:bCs/>
        </w:rPr>
        <w:t>Практическая значимость</w:t>
      </w:r>
      <w:r w:rsidRPr="008D6C3F">
        <w:t> работы состоит в том, что разработанный веб-сайт передан заказчику и используется в реальной коммерческой деятельности предприятия.</w:t>
      </w:r>
    </w:p>
    <w:p w14:paraId="2FEBC03D" w14:textId="06196D0C" w:rsidR="00C84E54" w:rsidRPr="008D6C3F" w:rsidRDefault="00C84E54" w:rsidP="00C96E41">
      <w:r w:rsidRPr="008D6C3F">
        <w:t>Пояснительная записка состоит из введения, шести разделов, заключения, списка использованных источников и трёх приложений.</w:t>
      </w:r>
    </w:p>
    <w:p w14:paraId="5A3D8B07" w14:textId="77777777" w:rsidR="00344BB6" w:rsidRDefault="00344BB6">
      <w:pPr>
        <w:spacing w:line="259" w:lineRule="auto"/>
        <w:ind w:firstLine="0"/>
        <w:jc w:val="left"/>
        <w:rPr>
          <w:rFonts w:eastAsiaTheme="majorEastAsia"/>
          <w:b/>
          <w:color w:val="000000"/>
          <w:szCs w:val="40"/>
        </w:rPr>
      </w:pPr>
      <w:r>
        <w:br w:type="page"/>
      </w:r>
    </w:p>
    <w:p w14:paraId="428118F5" w14:textId="3E1C2ED6" w:rsidR="00A33080" w:rsidRPr="008D6C3F" w:rsidRDefault="00A33080" w:rsidP="00A33080">
      <w:pPr>
        <w:pStyle w:val="1"/>
      </w:pPr>
      <w:bookmarkStart w:id="2" w:name="_Toc230949082"/>
      <w:r>
        <w:lastRenderedPageBreak/>
        <w:t>1 АНАЛИЗ ПРЕДМЕТНОЙ ОБЛАСТИ И БИЗНЕС-ПРОЦЕССОВ</w:t>
      </w:r>
      <w:bookmarkEnd w:id="2"/>
    </w:p>
    <w:p w14:paraId="6DA7446B" w14:textId="41E92C5B" w:rsidR="00A33080" w:rsidRDefault="00A33080" w:rsidP="002B1602">
      <w:pPr>
        <w:pStyle w:val="2"/>
        <w:numPr>
          <w:ilvl w:val="1"/>
          <w:numId w:val="39"/>
        </w:numPr>
      </w:pPr>
      <w:bookmarkStart w:id="3" w:name="_Toc230949083"/>
      <w:r>
        <w:t>Анализ предметной области</w:t>
      </w:r>
      <w:bookmarkEnd w:id="3"/>
    </w:p>
    <w:p w14:paraId="6E25F9B3" w14:textId="52BDC588" w:rsidR="002B1602" w:rsidRPr="002B1602" w:rsidRDefault="002B1602" w:rsidP="002B1602">
      <w:r w:rsidRPr="002B1602">
        <w:rPr>
          <w:b/>
          <w:bCs/>
        </w:rPr>
        <w:t>Модель AS-IS (</w:t>
      </w:r>
      <w:r w:rsidR="00C2500D">
        <w:rPr>
          <w:b/>
          <w:bCs/>
        </w:rPr>
        <w:t xml:space="preserve">дословно </w:t>
      </w:r>
      <w:r w:rsidRPr="002B1602">
        <w:rPr>
          <w:b/>
          <w:bCs/>
        </w:rPr>
        <w:t>«как есть»)</w:t>
      </w:r>
      <w:r w:rsidRPr="002B1602">
        <w:t xml:space="preserve"> — это фиксация и описание реального технологического или бизнес-процесса в том виде, в каком он существует на предприятии в текущий момент, включая все его неэффективные элементы, узкие места (</w:t>
      </w:r>
      <w:proofErr w:type="spellStart"/>
      <w:r w:rsidRPr="002B1602">
        <w:rPr>
          <w:i/>
          <w:iCs/>
        </w:rPr>
        <w:t>bottlenecks</w:t>
      </w:r>
      <w:proofErr w:type="spellEnd"/>
      <w:r w:rsidRPr="002B1602">
        <w:t>), временные задержки и избыточные ручные операции.</w:t>
      </w:r>
    </w:p>
    <w:p w14:paraId="633FAA5A" w14:textId="77777777" w:rsidR="00692F39" w:rsidRPr="00692F39" w:rsidRDefault="00A33080" w:rsidP="00692F39">
      <w:r w:rsidRPr="008D6C3F">
        <w:t xml:space="preserve">Предметная область проекта охватывает сферу предоставления B2B и B2C услуг по нанесению вышивки и принтов на текстильные изделия. </w:t>
      </w:r>
      <w:proofErr w:type="spellStart"/>
      <w:r w:rsidR="00692F39" w:rsidRPr="00692F39">
        <w:t>Khodakov</w:t>
      </w:r>
      <w:proofErr w:type="spellEnd"/>
      <w:r w:rsidR="00692F39" w:rsidRPr="00692F39">
        <w:t xml:space="preserve"> Fashion House работает в нескольких взаимосвязанных направлениях:</w:t>
      </w:r>
    </w:p>
    <w:p w14:paraId="1C773BD4" w14:textId="77777777" w:rsidR="00692F39" w:rsidRPr="00692F39" w:rsidRDefault="00692F39" w:rsidP="00692F39">
      <w:pPr>
        <w:numPr>
          <w:ilvl w:val="0"/>
          <w:numId w:val="31"/>
        </w:numPr>
      </w:pPr>
      <w:r w:rsidRPr="00692F39">
        <w:t>Ателье и индивидуальная машинная вышивка на одежде и текстиле (B2C / малый B2B) - футболки, худи, шевроны, логотипы, патчи, именные надписи, подарочные изделия.</w:t>
      </w:r>
    </w:p>
    <w:p w14:paraId="253EF488" w14:textId="77777777" w:rsidR="00692F39" w:rsidRPr="00692F39" w:rsidRDefault="00692F39" w:rsidP="00692F39">
      <w:pPr>
        <w:numPr>
          <w:ilvl w:val="0"/>
          <w:numId w:val="31"/>
        </w:numPr>
      </w:pPr>
      <w:r w:rsidRPr="00692F39">
        <w:t xml:space="preserve">Брендирование и </w:t>
      </w:r>
      <w:proofErr w:type="spellStart"/>
      <w:r w:rsidRPr="00692F39">
        <w:t>мерч</w:t>
      </w:r>
      <w:proofErr w:type="spellEnd"/>
      <w:r w:rsidRPr="00692F39">
        <w:t xml:space="preserve"> для бизнеса и сообществ (B2B) - корпоративная одежда, </w:t>
      </w:r>
      <w:proofErr w:type="spellStart"/>
      <w:r w:rsidRPr="00692F39">
        <w:t>мерч</w:t>
      </w:r>
      <w:proofErr w:type="spellEnd"/>
      <w:r w:rsidRPr="00692F39">
        <w:t xml:space="preserve"> для брендов, мероприятий, клубов и команд.</w:t>
      </w:r>
    </w:p>
    <w:p w14:paraId="7B37C7F0" w14:textId="77777777" w:rsidR="00692F39" w:rsidRPr="00692F39" w:rsidRDefault="00692F39" w:rsidP="00692F39">
      <w:pPr>
        <w:numPr>
          <w:ilvl w:val="0"/>
          <w:numId w:val="31"/>
        </w:numPr>
      </w:pPr>
      <w:r w:rsidRPr="00692F39">
        <w:t>Онлайн</w:t>
      </w:r>
      <w:r w:rsidRPr="00692F39">
        <w:noBreakHyphen/>
        <w:t>платформа (сайт</w:t>
      </w:r>
      <w:r w:rsidRPr="00692F39">
        <w:noBreakHyphen/>
      </w:r>
      <w:proofErr w:type="spellStart"/>
      <w:r w:rsidRPr="00692F39">
        <w:t>лендинг</w:t>
      </w:r>
      <w:proofErr w:type="spellEnd"/>
      <w:r w:rsidRPr="00692F39">
        <w:t xml:space="preserve"> + лидогенерация) для приёма заявок, демонстрации кейсов, методов нанесения и формирования сообщества вокруг бренда.</w:t>
      </w:r>
    </w:p>
    <w:p w14:paraId="25FE4DC8" w14:textId="6C6764D0" w:rsidR="00692F39" w:rsidRPr="00692F39" w:rsidRDefault="00692F39" w:rsidP="00692F39">
      <w:r w:rsidRPr="00692F39">
        <w:t xml:space="preserve">По </w:t>
      </w:r>
      <w:r>
        <w:t xml:space="preserve">своей </w:t>
      </w:r>
      <w:r w:rsidRPr="00692F39">
        <w:t>сути</w:t>
      </w:r>
      <w:r>
        <w:t xml:space="preserve"> </w:t>
      </w:r>
      <w:proofErr w:type="gramStart"/>
      <w:r>
        <w:t xml:space="preserve">- </w:t>
      </w:r>
      <w:r w:rsidRPr="00692F39">
        <w:t>это</w:t>
      </w:r>
      <w:proofErr w:type="gramEnd"/>
      <w:r w:rsidRPr="00692F39">
        <w:t xml:space="preserve"> гибрид: офлайн</w:t>
      </w:r>
      <w:r w:rsidRPr="00692F39">
        <w:noBreakHyphen/>
        <w:t xml:space="preserve">ателье, небольшое производство </w:t>
      </w:r>
      <w:r>
        <w:t>и</w:t>
      </w:r>
      <w:r w:rsidRPr="00692F39">
        <w:t xml:space="preserve"> онлайн</w:t>
      </w:r>
      <w:r w:rsidRPr="00692F39">
        <w:noBreakHyphen/>
        <w:t>витрина.</w:t>
      </w:r>
      <w:r>
        <w:t xml:space="preserve"> </w:t>
      </w:r>
    </w:p>
    <w:p w14:paraId="15E1CEFF" w14:textId="27FAB46B" w:rsidR="00A33080" w:rsidRPr="008D6C3F" w:rsidRDefault="00A33080" w:rsidP="00A33080">
      <w:r w:rsidRPr="008D6C3F">
        <w:t>Анализ предметной области выявил следующие характеристики бизнес-процессов предприятия </w:t>
      </w:r>
      <w:r w:rsidRPr="008D6C3F">
        <w:rPr>
          <w:b/>
          <w:bCs/>
        </w:rPr>
        <w:t>до внедрения системы</w:t>
      </w:r>
      <w:r w:rsidRPr="008D6C3F">
        <w:t>:</w:t>
      </w:r>
    </w:p>
    <w:p w14:paraId="12CECBBB" w14:textId="3FB676FA" w:rsidR="00A33080" w:rsidRPr="008D6C3F" w:rsidRDefault="00CB7F04" w:rsidP="00A33080">
      <w:pPr>
        <w:numPr>
          <w:ilvl w:val="0"/>
          <w:numId w:val="7"/>
        </w:numPr>
      </w:pPr>
      <w:r>
        <w:lastRenderedPageBreak/>
        <w:t>процесс о</w:t>
      </w:r>
      <w:r w:rsidRPr="00CB7F04">
        <w:t>бработки входящих обращений AS-IS</w:t>
      </w:r>
      <w:r w:rsidR="00A33080" w:rsidRPr="008D6C3F">
        <w:t xml:space="preserve"> осуществлялся исключительно через мессенджер </w:t>
      </w:r>
      <w:proofErr w:type="spellStart"/>
      <w:r w:rsidR="00A33080" w:rsidRPr="008D6C3F">
        <w:t>Telegram</w:t>
      </w:r>
      <w:proofErr w:type="spellEnd"/>
      <w:r w:rsidR="00A33080" w:rsidRPr="008D6C3F">
        <w:t xml:space="preserve"> в ручном режиме, что ограничивало доступность услуг для новых клиентов</w:t>
      </w:r>
      <w:r>
        <w:t xml:space="preserve"> и сильно нагружало руководство и менеджеров</w:t>
      </w:r>
      <w:r w:rsidR="00A33080" w:rsidRPr="008D6C3F">
        <w:t>;</w:t>
      </w:r>
    </w:p>
    <w:p w14:paraId="226A762A" w14:textId="076BA56B" w:rsidR="00A33080" w:rsidRPr="008D6C3F" w:rsidRDefault="00A33080" w:rsidP="00A33080">
      <w:pPr>
        <w:numPr>
          <w:ilvl w:val="0"/>
          <w:numId w:val="7"/>
        </w:numPr>
      </w:pPr>
      <w:r w:rsidRPr="008D6C3F">
        <w:t>отсутствовал структурированный каталог услуг с описанием технологий и ценообразования, доступный в сети Интернет</w:t>
      </w:r>
      <w:r w:rsidR="00CB7F04">
        <w:t>, что создавало путаницу у пользователей и потенциальных заказчиков</w:t>
      </w:r>
      <w:r w:rsidRPr="008D6C3F">
        <w:t>;</w:t>
      </w:r>
    </w:p>
    <w:p w14:paraId="6943E9B2" w14:textId="77777777" w:rsidR="00A33080" w:rsidRPr="008D6C3F" w:rsidRDefault="00A33080" w:rsidP="00A33080">
      <w:pPr>
        <w:numPr>
          <w:ilvl w:val="0"/>
          <w:numId w:val="7"/>
        </w:numPr>
      </w:pPr>
      <w:r w:rsidRPr="008D6C3F">
        <w:t>компания не имела инструментов контент-маркетинга (блог, кейсы) для органического поискового продвижения;</w:t>
      </w:r>
    </w:p>
    <w:p w14:paraId="6D693398" w14:textId="0ADDA0A4" w:rsidR="00A33080" w:rsidRPr="008D6C3F" w:rsidRDefault="00A33080" w:rsidP="00A33080">
      <w:pPr>
        <w:numPr>
          <w:ilvl w:val="0"/>
          <w:numId w:val="7"/>
        </w:numPr>
      </w:pPr>
      <w:r w:rsidRPr="008D6C3F">
        <w:t>управление информацией о заявках в</w:t>
      </w:r>
      <w:r w:rsidR="00C96E41">
        <w:t>е</w:t>
      </w:r>
      <w:r w:rsidRPr="008D6C3F">
        <w:t>лось в неформализованном виде</w:t>
      </w:r>
      <w:r w:rsidR="00CB7F04">
        <w:t xml:space="preserve">, что способствовало утечке важных данных, потере заказов.  </w:t>
      </w:r>
    </w:p>
    <w:p w14:paraId="77ED3791" w14:textId="77777777" w:rsidR="00A33080" w:rsidRDefault="00A33080" w:rsidP="00A33080">
      <w:r w:rsidRPr="008D6C3F">
        <w:t xml:space="preserve">Анализ конкурентных веб-решений в данной сфере показал, что лидирующие платформы (stanleystella.com, printify.com, printful.com, pnhd.ru, comerch.ru) используют следующие ключевые элементы: чёткую структуру каталога услуг, многошаговые формы заказа, блог для SEO-продвижения и интеграцию с мессенджерами. </w:t>
      </w:r>
      <w:r w:rsidRPr="00CB7F04">
        <w:t>Именно эти элементы были приняты за основу при проектировании системы.</w:t>
      </w:r>
    </w:p>
    <w:p w14:paraId="38828737" w14:textId="34FF87A8" w:rsidR="002B1602" w:rsidRPr="008D6C3F" w:rsidRDefault="002B1602" w:rsidP="00A33080">
      <w:r w:rsidRPr="002B1602">
        <w:rPr>
          <w:b/>
          <w:bCs/>
        </w:rPr>
        <w:t>Эффективность внедрения разрабатываемой системы выражается в переходе от децентрализованной обработки данных к единому информационному контуру.</w:t>
      </w:r>
      <w:r w:rsidRPr="002B1602">
        <w:t xml:space="preserve"> Внедрение веб-ресурса призвано решить задачу снижения показателя </w:t>
      </w:r>
      <w:r w:rsidRPr="002B1602">
        <w:rPr>
          <w:i/>
          <w:iCs/>
        </w:rPr>
        <w:t>Time-</w:t>
      </w:r>
      <w:proofErr w:type="spellStart"/>
      <w:r w:rsidRPr="002B1602">
        <w:rPr>
          <w:i/>
          <w:iCs/>
        </w:rPr>
        <w:t>to</w:t>
      </w:r>
      <w:proofErr w:type="spellEnd"/>
      <w:r w:rsidRPr="002B1602">
        <w:rPr>
          <w:i/>
          <w:iCs/>
        </w:rPr>
        <w:t>-Market</w:t>
      </w:r>
      <w:r w:rsidRPr="002B1602">
        <w:t xml:space="preserve"> (времени от первичного интереса клиента до фиксации ТЗ в базе данных) и минимизировать риски потери </w:t>
      </w:r>
      <w:proofErr w:type="spellStart"/>
      <w:r w:rsidRPr="002B1602">
        <w:t>лидов</w:t>
      </w:r>
      <w:proofErr w:type="spellEnd"/>
      <w:r w:rsidRPr="002B1602">
        <w:t xml:space="preserve"> из-за человеческого фактора в мессенджерах.</w:t>
      </w:r>
    </w:p>
    <w:p w14:paraId="71A9645F" w14:textId="77777777" w:rsidR="00826717" w:rsidRDefault="00826717" w:rsidP="00A33080">
      <w:pPr>
        <w:pStyle w:val="2"/>
      </w:pPr>
    </w:p>
    <w:p w14:paraId="62799E80" w14:textId="3A55339A" w:rsidR="00A33080" w:rsidRDefault="00A33080" w:rsidP="00A33080">
      <w:pPr>
        <w:pStyle w:val="2"/>
      </w:pPr>
      <w:bookmarkStart w:id="4" w:name="_Toc230949084"/>
      <w:r>
        <w:t>1.2 Описание бизнес-процессов</w:t>
      </w:r>
      <w:bookmarkEnd w:id="4"/>
    </w:p>
    <w:p w14:paraId="552D1AC1" w14:textId="0A7C9104" w:rsidR="00BF6E50" w:rsidRPr="00BF6E50" w:rsidRDefault="00BF6E50" w:rsidP="00BF6E50">
      <w:r w:rsidRPr="00BF6E50">
        <w:t xml:space="preserve">В рамках проектирования информационной системы было выполнено перепроектирование и оптимизация ключевых контуров деятельности предприятия. На основе результатов предпроектного обследования построена целевая модель TO-BE («как должно быть»), определяющая логику функционирования бизнес-процессов после интеграции разработанного программного продукта в инфраструктуру </w:t>
      </w:r>
      <w:proofErr w:type="gramStart"/>
      <w:r w:rsidRPr="00BF6E50">
        <w:t>студии</w:t>
      </w:r>
      <w:r w:rsidR="00826717">
        <w:t xml:space="preserve"> </w:t>
      </w:r>
      <w:r w:rsidRPr="00BF6E50">
        <w:t xml:space="preserve"> </w:t>
      </w:r>
      <w:proofErr w:type="spellStart"/>
      <w:r w:rsidRPr="00BF6E50">
        <w:rPr>
          <w:i/>
          <w:iCs/>
        </w:rPr>
        <w:t>Khodakov</w:t>
      </w:r>
      <w:proofErr w:type="spellEnd"/>
      <w:proofErr w:type="gramEnd"/>
      <w:r w:rsidRPr="00BF6E50">
        <w:rPr>
          <w:i/>
          <w:iCs/>
        </w:rPr>
        <w:t xml:space="preserve"> Fashion House</w:t>
      </w:r>
      <w:r w:rsidRPr="00BF6E50">
        <w:t>.</w:t>
      </w:r>
    </w:p>
    <w:p w14:paraId="3E684A89" w14:textId="77777777" w:rsidR="00BF6E50" w:rsidRPr="00BF6E50" w:rsidRDefault="00BF6E50" w:rsidP="00BF6E50">
      <w:r w:rsidRPr="00BF6E50">
        <w:t>Разработанный веб-ресурс и административная панель позволяют полностью автоматизировать два сквозных бизнес-процесса предметной области.</w:t>
      </w:r>
    </w:p>
    <w:p w14:paraId="42003D3D" w14:textId="67D40DB5" w:rsidR="00BF6E50" w:rsidRPr="00BF6E50" w:rsidRDefault="00BF6E50" w:rsidP="00BF6E50">
      <w:r w:rsidRPr="00BF6E50">
        <w:t xml:space="preserve">1. Процесс взаимодействия с клиентом и обработки входящих </w:t>
      </w:r>
      <w:proofErr w:type="gramStart"/>
      <w:r w:rsidRPr="00BF6E50">
        <w:t>заявок(</w:t>
      </w:r>
      <w:proofErr w:type="gramEnd"/>
      <w:r w:rsidRPr="00BF6E50">
        <w:t>TO-BE)</w:t>
      </w:r>
    </w:p>
    <w:p w14:paraId="1E3A3457" w14:textId="77777777" w:rsidR="00BF6E50" w:rsidRPr="00BF6E50" w:rsidRDefault="00BF6E50" w:rsidP="00BF6E50">
      <w:r w:rsidRPr="00BF6E50">
        <w:t xml:space="preserve">Целью автоматизации данного процесса является перевод коммуникации с заказчиками в структурированное русло, минимизация времени обработки </w:t>
      </w:r>
      <w:proofErr w:type="spellStart"/>
      <w:r w:rsidRPr="00BF6E50">
        <w:t>лидов</w:t>
      </w:r>
      <w:proofErr w:type="spellEnd"/>
      <w:r w:rsidRPr="00BF6E50">
        <w:t xml:space="preserve"> и исключение потери данных. Алгоритм выполнения процесса включает следующие последовательные этапы:</w:t>
      </w:r>
    </w:p>
    <w:p w14:paraId="39F6A5A7" w14:textId="65698B65" w:rsidR="00BF6E50" w:rsidRPr="00BF6E50" w:rsidRDefault="00BF6E50" w:rsidP="00BF6E50">
      <w:pPr>
        <w:numPr>
          <w:ilvl w:val="0"/>
          <w:numId w:val="40"/>
        </w:numPr>
      </w:pPr>
      <w:r w:rsidRPr="00BF6E50">
        <w:t xml:space="preserve">Инициация сессии: </w:t>
      </w:r>
      <w:r w:rsidR="00A3459D">
        <w:t>п</w:t>
      </w:r>
      <w:r w:rsidRPr="00BF6E50">
        <w:t>ользователь (потенциальный клиент) осуществляет переход на веб-ресурс студии.</w:t>
      </w:r>
    </w:p>
    <w:p w14:paraId="463DCC69" w14:textId="5D0B583F" w:rsidR="00BF6E50" w:rsidRPr="00BF6E50" w:rsidRDefault="00BF6E50" w:rsidP="00BF6E50">
      <w:pPr>
        <w:numPr>
          <w:ilvl w:val="0"/>
          <w:numId w:val="40"/>
        </w:numPr>
      </w:pPr>
      <w:r w:rsidRPr="00BF6E50">
        <w:t xml:space="preserve">Информационное ознакомление: </w:t>
      </w:r>
      <w:r w:rsidR="00A3459D">
        <w:t>п</w:t>
      </w:r>
      <w:r w:rsidRPr="00BF6E50">
        <w:t>ользователь изучает представленный интерактивный каталог B2B/B2C услуг, знакомится с технологическими особенностями производства в блоге и просматривает портфолио выполненных кейсов.</w:t>
      </w:r>
    </w:p>
    <w:p w14:paraId="4BD7C2B1" w14:textId="5BDAB4AA" w:rsidR="00BF6E50" w:rsidRPr="00BF6E50" w:rsidRDefault="00BF6E50" w:rsidP="00BF6E50">
      <w:pPr>
        <w:numPr>
          <w:ilvl w:val="0"/>
          <w:numId w:val="40"/>
        </w:numPr>
      </w:pPr>
      <w:r w:rsidRPr="00BF6E50">
        <w:t xml:space="preserve">Навигация: </w:t>
      </w:r>
      <w:r w:rsidR="00A3459D">
        <w:t>п</w:t>
      </w:r>
      <w:r w:rsidRPr="00BF6E50">
        <w:t>ользователь переходит в целевой раздел «Контакты».</w:t>
      </w:r>
    </w:p>
    <w:p w14:paraId="2F54E561" w14:textId="0DC30ECE" w:rsidR="00BF6E50" w:rsidRPr="00BF6E50" w:rsidRDefault="00BF6E50" w:rsidP="00BF6E50">
      <w:pPr>
        <w:numPr>
          <w:ilvl w:val="0"/>
          <w:numId w:val="40"/>
        </w:numPr>
      </w:pPr>
      <w:r w:rsidRPr="00BF6E50">
        <w:lastRenderedPageBreak/>
        <w:t xml:space="preserve">Заполнение формы: </w:t>
      </w:r>
      <w:r w:rsidR="00A3459D">
        <w:t>п</w:t>
      </w:r>
      <w:r w:rsidRPr="00BF6E50">
        <w:t>ользователь вносит персональные данные и параметры заказа в структурированную форму обратной связи и отправляет запрос.</w:t>
      </w:r>
    </w:p>
    <w:p w14:paraId="66F09559" w14:textId="327F5D76" w:rsidR="00BF6E50" w:rsidRPr="00BF6E50" w:rsidRDefault="00BF6E50" w:rsidP="00BF6E50">
      <w:pPr>
        <w:numPr>
          <w:ilvl w:val="0"/>
          <w:numId w:val="40"/>
        </w:numPr>
      </w:pPr>
      <w:r w:rsidRPr="00BF6E50">
        <w:t xml:space="preserve">Серверная валидация: </w:t>
      </w:r>
      <w:r w:rsidR="00A3459D">
        <w:t>н</w:t>
      </w:r>
      <w:r w:rsidRPr="00BF6E50">
        <w:t xml:space="preserve">а стороне бэкенда (фреймворк </w:t>
      </w:r>
      <w:proofErr w:type="spellStart"/>
      <w:r w:rsidRPr="00BF6E50">
        <w:t>Laravel</w:t>
      </w:r>
      <w:proofErr w:type="spellEnd"/>
      <w:r w:rsidRPr="00BF6E50">
        <w:t>) система выполняет автоматическую проверку входящих данных на корректность и безопасность.</w:t>
      </w:r>
    </w:p>
    <w:p w14:paraId="369E72BD" w14:textId="0BA5BA9F" w:rsidR="00BF6E50" w:rsidRPr="00BF6E50" w:rsidRDefault="00BF6E50" w:rsidP="00BF6E50">
      <w:pPr>
        <w:numPr>
          <w:ilvl w:val="0"/>
          <w:numId w:val="40"/>
        </w:numPr>
      </w:pPr>
      <w:r w:rsidRPr="00BF6E50">
        <w:t xml:space="preserve">Регистрация в БД: </w:t>
      </w:r>
      <w:r w:rsidR="00A3459D">
        <w:t>п</w:t>
      </w:r>
      <w:r w:rsidRPr="00BF6E50">
        <w:t xml:space="preserve">рошедшая валидацию заявка </w:t>
      </w:r>
      <w:proofErr w:type="spellStart"/>
      <w:r w:rsidRPr="00BF6E50">
        <w:t>персистентно</w:t>
      </w:r>
      <w:proofErr w:type="spellEnd"/>
      <w:r w:rsidRPr="00BF6E50">
        <w:t xml:space="preserve"> сохраняется в реляционной базе данных.</w:t>
      </w:r>
    </w:p>
    <w:p w14:paraId="77A49CB7" w14:textId="2B2BEFEF" w:rsidR="00BF6E50" w:rsidRPr="00BF6E50" w:rsidRDefault="00BF6E50" w:rsidP="00BF6E50">
      <w:pPr>
        <w:numPr>
          <w:ilvl w:val="0"/>
          <w:numId w:val="40"/>
        </w:numPr>
      </w:pPr>
      <w:r w:rsidRPr="00BF6E50">
        <w:t xml:space="preserve">Нотификация менеджмента: </w:t>
      </w:r>
      <w:r w:rsidR="00A3459D">
        <w:t>с</w:t>
      </w:r>
      <w:r w:rsidRPr="00BF6E50">
        <w:t>истема инициирует автоматическую отправку уведомления администратору о поступлении нового обращения.</w:t>
      </w:r>
    </w:p>
    <w:p w14:paraId="011D1371" w14:textId="58FC4BB5" w:rsidR="00BF6E50" w:rsidRPr="00BF6E50" w:rsidRDefault="00BF6E50" w:rsidP="00BF6E50">
      <w:pPr>
        <w:numPr>
          <w:ilvl w:val="0"/>
          <w:numId w:val="40"/>
        </w:numPr>
      </w:pPr>
      <w:r w:rsidRPr="00BF6E50">
        <w:t xml:space="preserve">Обратная связь: </w:t>
      </w:r>
      <w:r w:rsidR="00A3459D">
        <w:t>с</w:t>
      </w:r>
      <w:r w:rsidRPr="00BF6E50">
        <w:t>истема генерирует и выводит на экран пользователя интерфейсное подтверждение об успешной отправке и регистрации формы.</w:t>
      </w:r>
    </w:p>
    <w:p w14:paraId="537F8C5F" w14:textId="77777777" w:rsidR="00BF6E50" w:rsidRPr="00BF6E50" w:rsidRDefault="00BF6E50" w:rsidP="00BF6E50">
      <w:r w:rsidRPr="00BF6E50">
        <w:t>2. Процесс управления информационным контентом (TO-BE)</w:t>
      </w:r>
    </w:p>
    <w:p w14:paraId="5F390CCD" w14:textId="77777777" w:rsidR="00BF6E50" w:rsidRPr="00BF6E50" w:rsidRDefault="00BF6E50" w:rsidP="00BF6E50">
      <w:r w:rsidRPr="00BF6E50">
        <w:t>Процесс направлен на обеспечение автономности контент-менеджера при публикации маркетинговых материалов, новостей и примеров работ для поискового продвижения (SEO) без привлечения разработчиков. Жизненный цикл процесса состоит из следующих шагов:</w:t>
      </w:r>
    </w:p>
    <w:p w14:paraId="2AACF62E" w14:textId="7FF21B6B" w:rsidR="00BF6E50" w:rsidRPr="00BF6E50" w:rsidRDefault="00BF6E50" w:rsidP="00BF6E50">
      <w:pPr>
        <w:numPr>
          <w:ilvl w:val="0"/>
          <w:numId w:val="41"/>
        </w:numPr>
      </w:pPr>
      <w:r w:rsidRPr="00BF6E50">
        <w:t xml:space="preserve">Аутентификация: </w:t>
      </w:r>
      <w:r w:rsidR="00A3459D">
        <w:t>а</w:t>
      </w:r>
      <w:r w:rsidRPr="00BF6E50">
        <w:t xml:space="preserve">дминистратор (контент-менеджер) проходит процедуру авторизации в изолированной панели управления </w:t>
      </w:r>
      <w:proofErr w:type="spellStart"/>
      <w:r w:rsidRPr="00BF6E50">
        <w:rPr>
          <w:i/>
          <w:iCs/>
        </w:rPr>
        <w:t>MoonShine</w:t>
      </w:r>
      <w:proofErr w:type="spellEnd"/>
      <w:r w:rsidRPr="00BF6E50">
        <w:t>.</w:t>
      </w:r>
    </w:p>
    <w:p w14:paraId="486D1728" w14:textId="1CDE184E" w:rsidR="00BF6E50" w:rsidRPr="00BF6E50" w:rsidRDefault="00BF6E50" w:rsidP="00BF6E50">
      <w:pPr>
        <w:numPr>
          <w:ilvl w:val="0"/>
          <w:numId w:val="41"/>
        </w:numPr>
      </w:pPr>
      <w:r w:rsidRPr="00BF6E50">
        <w:t xml:space="preserve">Инициация публикации: </w:t>
      </w:r>
      <w:r w:rsidR="00A3459D">
        <w:t>в</w:t>
      </w:r>
      <w:r w:rsidRPr="00BF6E50">
        <w:t xml:space="preserve"> CRUD-интерфейсе ресурса «Блог» пользователь нажимает кнопку создания новой записи.</w:t>
      </w:r>
    </w:p>
    <w:p w14:paraId="1C1E2835" w14:textId="1F22C616" w:rsidR="00BF6E50" w:rsidRPr="00BF6E50" w:rsidRDefault="00BF6E50" w:rsidP="00BF6E50">
      <w:pPr>
        <w:numPr>
          <w:ilvl w:val="0"/>
          <w:numId w:val="41"/>
        </w:numPr>
      </w:pPr>
      <w:r w:rsidRPr="00BF6E50">
        <w:lastRenderedPageBreak/>
        <w:t xml:space="preserve">Заполнение контента: </w:t>
      </w:r>
      <w:r w:rsidR="00A3459D">
        <w:t>а</w:t>
      </w:r>
      <w:r w:rsidRPr="00BF6E50">
        <w:t xml:space="preserve">дминистратор заполняет текстовые поля (заголовок, тело статьи) и загружает графическое изображение через </w:t>
      </w:r>
      <w:proofErr w:type="gramStart"/>
      <w:r w:rsidRPr="00BF6E50">
        <w:t>медиа-менеджер</w:t>
      </w:r>
      <w:proofErr w:type="gramEnd"/>
      <w:r w:rsidRPr="00BF6E50">
        <w:t>.</w:t>
      </w:r>
    </w:p>
    <w:p w14:paraId="4BF94874" w14:textId="2EA48DF8" w:rsidR="00BF6E50" w:rsidRPr="00BF6E50" w:rsidRDefault="00BF6E50" w:rsidP="00BF6E50">
      <w:pPr>
        <w:numPr>
          <w:ilvl w:val="0"/>
          <w:numId w:val="41"/>
        </w:numPr>
      </w:pPr>
      <w:r w:rsidRPr="00BF6E50">
        <w:t xml:space="preserve">Автоматическая генерация идентификатора: </w:t>
      </w:r>
      <w:r w:rsidR="00A3459D">
        <w:t>н</w:t>
      </w:r>
      <w:r w:rsidRPr="00BF6E50">
        <w:t xml:space="preserve">а этапе сохранения записи программная логика системы автоматически преобразует кириллический заголовок в уникальный, SEO-оптимизированный латинский </w:t>
      </w:r>
      <w:proofErr w:type="spellStart"/>
      <w:r w:rsidRPr="00BF6E50">
        <w:rPr>
          <w:i/>
          <w:iCs/>
        </w:rPr>
        <w:t>slug</w:t>
      </w:r>
      <w:proofErr w:type="spellEnd"/>
      <w:r w:rsidRPr="00BF6E50">
        <w:t xml:space="preserve">-идентификатор (формирование ЧПУ </w:t>
      </w:r>
      <w:r w:rsidR="00A3459D">
        <w:t>-</w:t>
      </w:r>
      <w:r w:rsidRPr="00BF6E50">
        <w:t xml:space="preserve"> понятных человеку URL).</w:t>
      </w:r>
    </w:p>
    <w:p w14:paraId="355D63C1" w14:textId="34BAE9C9" w:rsidR="00BF6E50" w:rsidRPr="00BF6E50" w:rsidRDefault="00BF6E50" w:rsidP="00BF6E50">
      <w:pPr>
        <w:numPr>
          <w:ilvl w:val="0"/>
          <w:numId w:val="41"/>
        </w:numPr>
      </w:pPr>
      <w:r w:rsidRPr="00BF6E50">
        <w:t xml:space="preserve">Публикация: </w:t>
      </w:r>
      <w:r w:rsidR="00A3459D">
        <w:t>д</w:t>
      </w:r>
      <w:r w:rsidRPr="00BF6E50">
        <w:t>анные транслируются в базу данных, и статья мгновенно становится доступной в публичной зоне веб-ресурса по сформированному уникальному адресу.</w:t>
      </w:r>
    </w:p>
    <w:p w14:paraId="5AC8C63E" w14:textId="77777777" w:rsidR="00BF6E50" w:rsidRPr="00BF6E50" w:rsidRDefault="00BF6E50" w:rsidP="00BF6E50">
      <w:pPr>
        <w:rPr>
          <w:i/>
          <w:iCs/>
        </w:rPr>
      </w:pPr>
      <w:r w:rsidRPr="00BF6E50">
        <w:rPr>
          <w:i/>
          <w:iCs/>
        </w:rPr>
        <w:t>Детальные графические модели автоматизированных бизнес-процессов, отражающие функциональную структуру системы и потоки данных, представлены в виде диаграмм вариантов использования (</w:t>
      </w:r>
      <w:proofErr w:type="spellStart"/>
      <w:r w:rsidRPr="00BF6E50">
        <w:rPr>
          <w:i/>
          <w:iCs/>
        </w:rPr>
        <w:t>Use</w:t>
      </w:r>
      <w:proofErr w:type="spellEnd"/>
      <w:r w:rsidRPr="00BF6E50">
        <w:rPr>
          <w:i/>
          <w:iCs/>
        </w:rPr>
        <w:t xml:space="preserve"> Case </w:t>
      </w:r>
      <w:proofErr w:type="spellStart"/>
      <w:r w:rsidRPr="00BF6E50">
        <w:rPr>
          <w:i/>
          <w:iCs/>
        </w:rPr>
        <w:t>Diagram</w:t>
      </w:r>
      <w:proofErr w:type="spellEnd"/>
      <w:r w:rsidRPr="00BF6E50">
        <w:rPr>
          <w:i/>
          <w:iCs/>
        </w:rPr>
        <w:t>) и диаграмм потоков данных (DFD) в Приложении Б.</w:t>
      </w:r>
    </w:p>
    <w:p w14:paraId="25CF2B9D" w14:textId="77777777" w:rsidR="00692F39" w:rsidRDefault="00692F39" w:rsidP="00A33080">
      <w:pPr>
        <w:rPr>
          <w:i/>
          <w:iCs/>
        </w:rPr>
      </w:pPr>
    </w:p>
    <w:p w14:paraId="67C20B49" w14:textId="618AC005" w:rsidR="00692F39" w:rsidRDefault="00692F39" w:rsidP="00692F39">
      <w:pPr>
        <w:pStyle w:val="1"/>
        <w:jc w:val="both"/>
      </w:pPr>
      <w:bookmarkStart w:id="5" w:name="_Toc230949085"/>
      <w:r>
        <w:t>1.3 Ключевые риски предметной области</w:t>
      </w:r>
      <w:bookmarkEnd w:id="5"/>
    </w:p>
    <w:p w14:paraId="38107B89" w14:textId="77777777" w:rsidR="00692F39" w:rsidRPr="00692F39" w:rsidRDefault="00692F39" w:rsidP="00692F39">
      <w:r w:rsidRPr="00692F39">
        <w:t>Функционирование и внедрение разрабатываемой информационной системы сопряжено с рядом специфических рисков, характерных для предметной области высокотехнологичного текстильного производства и индивидуального брендинга. В рамках системного анализа были выделены и классифицированы следующие ключевые риски, а также выработаны технические и организационные меры по их минимизации:</w:t>
      </w:r>
    </w:p>
    <w:p w14:paraId="6B6003CB" w14:textId="77777777" w:rsidR="00692F39" w:rsidRPr="00692F39" w:rsidRDefault="00692F39" w:rsidP="00692F39">
      <w:pPr>
        <w:numPr>
          <w:ilvl w:val="0"/>
          <w:numId w:val="37"/>
        </w:numPr>
      </w:pPr>
      <w:r w:rsidRPr="00692F39">
        <w:rPr>
          <w:b/>
          <w:bCs/>
        </w:rPr>
        <w:t>Непонимание клиентами технологических особенностей производства.</w:t>
      </w:r>
      <w:r w:rsidRPr="00692F39">
        <w:t xml:space="preserve"> Специфика машинной вышивки и конструирования одежды требует от заказчика базовых знаний о плотности стежков, </w:t>
      </w:r>
      <w:r w:rsidRPr="00692F39">
        <w:lastRenderedPageBreak/>
        <w:t>ограничениях по детализации мелких элементов и типах тканей. Неосведомленность клиентов часто приводит к завышенным или технически нереализуемым ожиданиям от готового изделия.</w:t>
      </w:r>
    </w:p>
    <w:p w14:paraId="5D7E7875" w14:textId="77777777" w:rsidR="00692F39" w:rsidRPr="00692F39" w:rsidRDefault="00692F39" w:rsidP="00692F39">
      <w:pPr>
        <w:numPr>
          <w:ilvl w:val="1"/>
          <w:numId w:val="37"/>
        </w:numPr>
      </w:pPr>
      <w:r w:rsidRPr="00692F39">
        <w:rPr>
          <w:i/>
          <w:iCs/>
        </w:rPr>
        <w:t>Метод минимизации:</w:t>
      </w:r>
      <w:r w:rsidRPr="00692F39">
        <w:t xml:space="preserve"> Интеграция в разработанный веб-ресурс интерактивного портфолио с высокой детализацией макросъемки, создание информационного блока (FAQ) и разделов блога, наглядно объясняющих возможности и ограничения применяемых технологий.</w:t>
      </w:r>
    </w:p>
    <w:p w14:paraId="57E00821" w14:textId="77777777" w:rsidR="00692F39" w:rsidRPr="00692F39" w:rsidRDefault="00692F39" w:rsidP="00692F39">
      <w:pPr>
        <w:numPr>
          <w:ilvl w:val="0"/>
          <w:numId w:val="37"/>
        </w:numPr>
      </w:pPr>
      <w:r w:rsidRPr="00692F39">
        <w:rPr>
          <w:b/>
          <w:bCs/>
        </w:rPr>
        <w:t>Ошибки и некорректность в исходных макетах и техническом задании (ТЗ).</w:t>
      </w:r>
      <w:r w:rsidRPr="00692F39">
        <w:t xml:space="preserve"> Предоставление клиентами растровых изображений низкого разрешения или некорректных векторных файлов приводит к искажению дизайна при оцифровке (создании программы для вышивальной машины) и, как следствие, к браку готовой продукции.</w:t>
      </w:r>
    </w:p>
    <w:p w14:paraId="48A4BBD8" w14:textId="77777777" w:rsidR="00692F39" w:rsidRPr="00692F39" w:rsidRDefault="00692F39" w:rsidP="00692F39">
      <w:pPr>
        <w:numPr>
          <w:ilvl w:val="1"/>
          <w:numId w:val="37"/>
        </w:numPr>
      </w:pPr>
      <w:r w:rsidRPr="00692F39">
        <w:rPr>
          <w:i/>
          <w:iCs/>
        </w:rPr>
        <w:t>Метод минимизации:</w:t>
      </w:r>
      <w:r w:rsidRPr="00692F39">
        <w:t xml:space="preserve"> Реализация на стороне веб-ресурса четких и жестко структурированных форм обратной связи с валидацией вводимых данных и инструкциями по форматам загружаемых файлов, а также автоматизация первичного сбора требований, исключающая двусмысленность при коммуникации.</w:t>
      </w:r>
    </w:p>
    <w:p w14:paraId="72C72FD9" w14:textId="77777777" w:rsidR="00692F39" w:rsidRPr="00692F39" w:rsidRDefault="00692F39" w:rsidP="00692F39">
      <w:pPr>
        <w:numPr>
          <w:ilvl w:val="0"/>
          <w:numId w:val="37"/>
        </w:numPr>
      </w:pPr>
      <w:r w:rsidRPr="00692F39">
        <w:rPr>
          <w:b/>
          <w:bCs/>
        </w:rPr>
        <w:t>Срыв сроков при производстве крупных тиражей.</w:t>
      </w:r>
      <w:r w:rsidRPr="00692F39">
        <w:t xml:space="preserve"> Высокая загрузка производственных мощностей, поломки оборудования или человеческий фактор могут привести к нарушению договорных обязательств перед оптовыми заказчиками, что критично для коммерческой деятельности предприятия.</w:t>
      </w:r>
    </w:p>
    <w:p w14:paraId="5E8384A0" w14:textId="77777777" w:rsidR="00692F39" w:rsidRPr="00692F39" w:rsidRDefault="00692F39" w:rsidP="00692F39">
      <w:pPr>
        <w:numPr>
          <w:ilvl w:val="1"/>
          <w:numId w:val="37"/>
        </w:numPr>
      </w:pPr>
      <w:r w:rsidRPr="00692F39">
        <w:rPr>
          <w:i/>
          <w:iCs/>
        </w:rPr>
        <w:t>Метод минимизации:</w:t>
      </w:r>
      <w:r w:rsidRPr="00692F39">
        <w:t xml:space="preserve"> Обеспечение высокой скорости обработки и фиксации поступающих заявок через разработанную систему. Автоматическое сохранение </w:t>
      </w:r>
      <w:r w:rsidRPr="00692F39">
        <w:lastRenderedPageBreak/>
        <w:t>обращений в базе данных и мгновенное уведомление администратора позволяют менеджменту оперативнее распределять нагрузку на производство на ранних этапах планирования.</w:t>
      </w:r>
    </w:p>
    <w:p w14:paraId="7683E46F" w14:textId="77777777" w:rsidR="00692F39" w:rsidRPr="00692F39" w:rsidRDefault="00692F39" w:rsidP="00692F39">
      <w:pPr>
        <w:numPr>
          <w:ilvl w:val="0"/>
          <w:numId w:val="37"/>
        </w:numPr>
      </w:pPr>
      <w:r w:rsidRPr="00692F39">
        <w:rPr>
          <w:b/>
          <w:bCs/>
        </w:rPr>
        <w:t>Зависимость от внешних поставщиков текстиля и расходных материалов.</w:t>
      </w:r>
      <w:r w:rsidRPr="00692F39">
        <w:t xml:space="preserve"> Нестабильность поставок качественной основы под нанесение (худи, футболки, ткани), фурнитуры или специализированных нитей напрямую влияет на непрерывность производственного цикла студии.</w:t>
      </w:r>
    </w:p>
    <w:p w14:paraId="3CDF6F42" w14:textId="77777777" w:rsidR="00692F39" w:rsidRPr="00692F39" w:rsidRDefault="00692F39" w:rsidP="00692F39">
      <w:pPr>
        <w:numPr>
          <w:ilvl w:val="1"/>
          <w:numId w:val="37"/>
        </w:numPr>
      </w:pPr>
      <w:r w:rsidRPr="00692F39">
        <w:rPr>
          <w:i/>
          <w:iCs/>
        </w:rPr>
        <w:t>Метод минимизации:</w:t>
      </w:r>
      <w:r w:rsidRPr="00692F39">
        <w:t xml:space="preserve"> Использование информационной системы для оперативного информирования клиентов об актуальном ассортименте. Административная панель </w:t>
      </w:r>
      <w:proofErr w:type="spellStart"/>
      <w:r w:rsidRPr="00692F39">
        <w:t>MoonShine</w:t>
      </w:r>
      <w:proofErr w:type="spellEnd"/>
      <w:r w:rsidRPr="00692F39">
        <w:t xml:space="preserve"> позволяет менеджеру в реальном времени актуализировать контент на сайте, скрывая недоступные позиции или оперативно предлагая альтернативные варианты сырья.</w:t>
      </w:r>
    </w:p>
    <w:p w14:paraId="62BC1768" w14:textId="77777777" w:rsidR="00692F39" w:rsidRPr="00692F39" w:rsidRDefault="00692F39" w:rsidP="00692F39">
      <w:pPr>
        <w:numPr>
          <w:ilvl w:val="0"/>
          <w:numId w:val="37"/>
        </w:numPr>
      </w:pPr>
      <w:r w:rsidRPr="00692F39">
        <w:rPr>
          <w:b/>
          <w:bCs/>
        </w:rPr>
        <w:t>Репутационные риски в цифровой среде.</w:t>
      </w:r>
      <w:r w:rsidRPr="00692F39">
        <w:t xml:space="preserve"> В сфере премиального сегмента одежды и брендинга любое негативное упоминание, технический сбой при обработке заказа или задержка ответа могут повлечь за собой отток клиентов и падение лояльности к бренду.</w:t>
      </w:r>
    </w:p>
    <w:p w14:paraId="64DAE837" w14:textId="77777777" w:rsidR="00692F39" w:rsidRPr="00692F39" w:rsidRDefault="00692F39" w:rsidP="00692F39">
      <w:pPr>
        <w:numPr>
          <w:ilvl w:val="1"/>
          <w:numId w:val="37"/>
        </w:numPr>
      </w:pPr>
      <w:r w:rsidRPr="00692F39">
        <w:rPr>
          <w:i/>
          <w:iCs/>
        </w:rPr>
        <w:t>Метод минимизации:</w:t>
      </w:r>
      <w:r w:rsidRPr="00692F39">
        <w:t xml:space="preserve"> Повышение отказоустойчивости системы за счет серверной валидации данных, дублирования уведомлений для менеджеров и внедрения автоматического подтверждения отправки формы для клиента. Это гарантирует прозрачность взаимодействия на этапе первого обращения (процесс TO-BE).</w:t>
      </w:r>
    </w:p>
    <w:p w14:paraId="39CDD015" w14:textId="77777777" w:rsidR="00692F39" w:rsidRPr="00692F39" w:rsidRDefault="00692F39" w:rsidP="00692F39"/>
    <w:p w14:paraId="169953F4" w14:textId="5EE783EF" w:rsidR="00692F39" w:rsidRPr="00692F39" w:rsidRDefault="00A33080" w:rsidP="00692F39">
      <w:pPr>
        <w:pStyle w:val="2"/>
      </w:pPr>
      <w:bookmarkStart w:id="6" w:name="_Toc230949086"/>
      <w:r>
        <w:lastRenderedPageBreak/>
        <w:t>1.</w:t>
      </w:r>
      <w:r w:rsidR="00692F39">
        <w:t>4</w:t>
      </w:r>
      <w:r>
        <w:t xml:space="preserve"> Выбор методологии разработки</w:t>
      </w:r>
      <w:bookmarkEnd w:id="6"/>
    </w:p>
    <w:p w14:paraId="5013DB60" w14:textId="77777777" w:rsidR="00CB7F04" w:rsidRPr="00CB7F04" w:rsidRDefault="00CB7F04" w:rsidP="00CB7F04">
      <w:r w:rsidRPr="00CB7F04">
        <w:t xml:space="preserve">Для проектирования и реализации разрабатываемого программного продукта была выбрана </w:t>
      </w:r>
      <w:r w:rsidRPr="00CB7F04">
        <w:rPr>
          <w:b/>
          <w:bCs/>
        </w:rPr>
        <w:t>гибкая методология разработки (</w:t>
      </w:r>
      <w:proofErr w:type="spellStart"/>
      <w:r w:rsidRPr="00CB7F04">
        <w:rPr>
          <w:b/>
          <w:bCs/>
        </w:rPr>
        <w:t>Agile</w:t>
      </w:r>
      <w:proofErr w:type="spellEnd"/>
      <w:r w:rsidRPr="00CB7F04">
        <w:rPr>
          <w:b/>
          <w:bCs/>
        </w:rPr>
        <w:t>) на основе итеративного (эволюционного) подхода</w:t>
      </w:r>
      <w:r w:rsidRPr="00CB7F04">
        <w:t>.</w:t>
      </w:r>
    </w:p>
    <w:p w14:paraId="24D3BF0E" w14:textId="77777777" w:rsidR="00CB7F04" w:rsidRPr="00CB7F04" w:rsidRDefault="00CB7F04" w:rsidP="00CB7F04">
      <w:r w:rsidRPr="00CB7F04">
        <w:t>В отличие от классической каскадной модели (</w:t>
      </w:r>
      <w:proofErr w:type="spellStart"/>
      <w:r w:rsidRPr="00CB7F04">
        <w:rPr>
          <w:i/>
          <w:iCs/>
        </w:rPr>
        <w:t>Waterfall</w:t>
      </w:r>
      <w:proofErr w:type="spellEnd"/>
      <w:r w:rsidRPr="00CB7F04">
        <w:t>), требующей жесткой и неизменяемой фиксации всех требований на начальном этапе, итеративный подход позволяет декомпозировать сложный процесс разработки на последовательность коротких, управляемых циклов (итераций). Выбор данной методологии обусловлен высокой динамикой предметной области (сфера моды и интернет-маркетинга), необходимостью постоянного контроля качества интерфейса со стороны заказчика, а также постепенным наращиванием функциональной сложности системы.</w:t>
      </w:r>
    </w:p>
    <w:p w14:paraId="6A553302" w14:textId="77777777" w:rsidR="00CB7F04" w:rsidRPr="00CB7F04" w:rsidRDefault="00CB7F04" w:rsidP="00CB7F04">
      <w:r w:rsidRPr="00CB7F04">
        <w:t>Процесс создания информационной системы был разделен на четыре ключевые итерации, каждая из которых представляла собой мини-цикл разработки (анализ, проектирование, кодирование, тестирование и демонстрация):</w:t>
      </w:r>
    </w:p>
    <w:p w14:paraId="6192B309" w14:textId="77777777" w:rsidR="00CB7F04" w:rsidRPr="00CB7F04" w:rsidRDefault="00CB7F04" w:rsidP="00CB7F04">
      <w:pPr>
        <w:numPr>
          <w:ilvl w:val="0"/>
          <w:numId w:val="38"/>
        </w:numPr>
      </w:pPr>
      <w:r w:rsidRPr="00CB7F04">
        <w:rPr>
          <w:b/>
          <w:bCs/>
        </w:rPr>
        <w:t>Итерация 1. Проектирование архитектуры и реализация публичных страниц (Ядро системы).</w:t>
      </w:r>
      <w:r w:rsidRPr="00CB7F04">
        <w:t xml:space="preserve"> На данном этапе был развернут каркас приложения на фреймворке </w:t>
      </w:r>
      <w:proofErr w:type="spellStart"/>
      <w:r w:rsidRPr="00CB7F04">
        <w:t>Laravel</w:t>
      </w:r>
      <w:proofErr w:type="spellEnd"/>
      <w:r w:rsidRPr="00CB7F04">
        <w:t xml:space="preserve">, настроена конфигурация окружения и спроектирована структура базы данных для хранения заявок. Результатом итерации стала работоспособная </w:t>
      </w:r>
      <w:proofErr w:type="spellStart"/>
      <w:r w:rsidRPr="00CB7F04">
        <w:t>frontend</w:t>
      </w:r>
      <w:proofErr w:type="spellEnd"/>
      <w:r w:rsidRPr="00CB7F04">
        <w:t>-часть сайта: главная страница, каталоги услуг, портфолио и страница контактов с формой обратной связи. Это позволило на раннем этапе согласовать с заказчиком минимально жизнеспособный продукт (</w:t>
      </w:r>
      <w:r w:rsidRPr="00CB7F04">
        <w:rPr>
          <w:i/>
          <w:iCs/>
        </w:rPr>
        <w:t>MVP</w:t>
      </w:r>
      <w:r w:rsidRPr="00CB7F04">
        <w:t>) и общую визуальную концепцию.</w:t>
      </w:r>
    </w:p>
    <w:p w14:paraId="53EB3BE8" w14:textId="77777777" w:rsidR="00CB7F04" w:rsidRPr="00CB7F04" w:rsidRDefault="00CB7F04" w:rsidP="00CB7F04">
      <w:pPr>
        <w:numPr>
          <w:ilvl w:val="0"/>
          <w:numId w:val="38"/>
        </w:numPr>
      </w:pPr>
      <w:r w:rsidRPr="00CB7F04">
        <w:rPr>
          <w:b/>
          <w:bCs/>
        </w:rPr>
        <w:t xml:space="preserve">Итерация 2. Разработка динамического модуля (Блог и </w:t>
      </w:r>
      <w:proofErr w:type="spellStart"/>
      <w:r w:rsidRPr="00CB7F04">
        <w:rPr>
          <w:b/>
          <w:bCs/>
        </w:rPr>
        <w:t>Slug</w:t>
      </w:r>
      <w:proofErr w:type="spellEnd"/>
      <w:r w:rsidRPr="00CB7F04">
        <w:rPr>
          <w:b/>
          <w:bCs/>
        </w:rPr>
        <w:t>-генерация).</w:t>
      </w:r>
      <w:r w:rsidRPr="00CB7F04">
        <w:t xml:space="preserve"> В рамках второй итерации фокус сместился на </w:t>
      </w:r>
      <w:r w:rsidRPr="00CB7F04">
        <w:lastRenderedPageBreak/>
        <w:t>расширение функционала публичной зоны. Была реализована логика вывода динамического контента, спроектирована база данных для публикаций и внедрен механизм автоматической генерации уникальных SEO-идентификаторов (</w:t>
      </w:r>
      <w:proofErr w:type="spellStart"/>
      <w:r w:rsidRPr="00CB7F04">
        <w:rPr>
          <w:i/>
          <w:iCs/>
        </w:rPr>
        <w:t>slug</w:t>
      </w:r>
      <w:proofErr w:type="spellEnd"/>
      <w:r w:rsidRPr="00CB7F04">
        <w:t>) из заголовков статей. Это обеспечило формирование понятных человеку URL-адресов (</w:t>
      </w:r>
      <w:r w:rsidRPr="00CB7F04">
        <w:rPr>
          <w:i/>
          <w:iCs/>
        </w:rPr>
        <w:t>ЧПУ</w:t>
      </w:r>
      <w:r w:rsidRPr="00CB7F04">
        <w:t>) непосредственно в момент создания записи.</w:t>
      </w:r>
    </w:p>
    <w:p w14:paraId="026612BE" w14:textId="77777777" w:rsidR="00CB7F04" w:rsidRPr="00CB7F04" w:rsidRDefault="00CB7F04" w:rsidP="00CB7F04">
      <w:pPr>
        <w:numPr>
          <w:ilvl w:val="0"/>
          <w:numId w:val="38"/>
        </w:numPr>
      </w:pPr>
      <w:r w:rsidRPr="00CB7F04">
        <w:rPr>
          <w:b/>
          <w:bCs/>
        </w:rPr>
        <w:t>Итерация 3. Интеграция административной панели (</w:t>
      </w:r>
      <w:proofErr w:type="spellStart"/>
      <w:r w:rsidRPr="00CB7F04">
        <w:rPr>
          <w:b/>
          <w:bCs/>
        </w:rPr>
        <w:t>MoonShine</w:t>
      </w:r>
      <w:proofErr w:type="spellEnd"/>
      <w:r w:rsidRPr="00CB7F04">
        <w:rPr>
          <w:b/>
          <w:bCs/>
        </w:rPr>
        <w:t>).</w:t>
      </w:r>
      <w:r w:rsidRPr="00CB7F04">
        <w:t xml:space="preserve"> Третий этап был посвящен автоматизации процессов управления контентом со стороны контент-менеджера и администратора. На базе пакета </w:t>
      </w:r>
      <w:proofErr w:type="spellStart"/>
      <w:r w:rsidRPr="00CB7F04">
        <w:rPr>
          <w:i/>
          <w:iCs/>
        </w:rPr>
        <w:t>MoonShine</w:t>
      </w:r>
      <w:proofErr w:type="spellEnd"/>
      <w:r w:rsidRPr="00CB7F04">
        <w:t xml:space="preserve"> было спроектировано изолированное рабочее пространство (админ-панель), настроена ролевая модель доступа, созданы CRUD-ресурсы (интерфейсы создания, чтения, обновления и удаления) для управления блогом, услугами и поступающими от клиентов заявками.</w:t>
      </w:r>
    </w:p>
    <w:p w14:paraId="20E9C63D" w14:textId="77777777" w:rsidR="00CB7F04" w:rsidRPr="00CB7F04" w:rsidRDefault="00CB7F04" w:rsidP="00CB7F04">
      <w:pPr>
        <w:numPr>
          <w:ilvl w:val="0"/>
          <w:numId w:val="38"/>
        </w:numPr>
      </w:pPr>
      <w:r w:rsidRPr="00CB7F04">
        <w:rPr>
          <w:b/>
          <w:bCs/>
        </w:rPr>
        <w:t>Итерация 4. Поисковая оптимизация (SEO), адаптивность и финальное тестирование.</w:t>
      </w:r>
      <w:r w:rsidRPr="00CB7F04">
        <w:t xml:space="preserve"> Заключительная итерация включала в себя работы по техническому аудиту и тонкой настройке системы. Была проведена </w:t>
      </w:r>
      <w:proofErr w:type="spellStart"/>
      <w:r w:rsidRPr="00CB7F04">
        <w:t>кроссбраузерная</w:t>
      </w:r>
      <w:proofErr w:type="spellEnd"/>
      <w:r w:rsidRPr="00CB7F04">
        <w:t xml:space="preserve"> и адаптивная верстка под различные типы мобильных и десктопных устройств, оптимизирована скорость загрузки страниц (настройка сборщика </w:t>
      </w:r>
      <w:proofErr w:type="spellStart"/>
      <w:r w:rsidRPr="00CB7F04">
        <w:rPr>
          <w:i/>
          <w:iCs/>
        </w:rPr>
        <w:t>Vite</w:t>
      </w:r>
      <w:proofErr w:type="spellEnd"/>
      <w:r w:rsidRPr="00CB7F04">
        <w:t>), прописаны мета-теги и выполнено комплексное интеграционное тестирование сквозных бизнес-процессов (от отправки формы пользователем до отображения заявки в админ-панели).</w:t>
      </w:r>
    </w:p>
    <w:p w14:paraId="03C836C0" w14:textId="2E75E007" w:rsidR="00CB7F04" w:rsidRDefault="00CB7F04">
      <w:pPr>
        <w:spacing w:line="259" w:lineRule="auto"/>
        <w:ind w:firstLine="0"/>
        <w:jc w:val="left"/>
      </w:pPr>
      <w:r>
        <w:br w:type="page"/>
      </w:r>
    </w:p>
    <w:p w14:paraId="7B2030B9" w14:textId="77777777" w:rsidR="00A33080" w:rsidRPr="008D6C3F" w:rsidRDefault="00A33080" w:rsidP="00A33080"/>
    <w:p w14:paraId="023AB310" w14:textId="2936D8B1" w:rsidR="00C84E54" w:rsidRPr="008D6C3F" w:rsidRDefault="00A33080" w:rsidP="00A33080">
      <w:pPr>
        <w:pStyle w:val="1"/>
      </w:pPr>
      <w:bookmarkStart w:id="7" w:name="_Toc230949087"/>
      <w:r>
        <w:t>2 ТЕХНИЧЕСКОЕ ЗАДАНИЕ</w:t>
      </w:r>
      <w:bookmarkEnd w:id="7"/>
    </w:p>
    <w:p w14:paraId="20F42A8E" w14:textId="205BC4B9" w:rsidR="00C84E54" w:rsidRPr="008D6C3F" w:rsidRDefault="00A33080" w:rsidP="00A33080">
      <w:pPr>
        <w:pStyle w:val="1"/>
      </w:pPr>
      <w:bookmarkStart w:id="8" w:name="_Toc230949088"/>
      <w:r>
        <w:t>2.1 ВВЕДЕНИЕ технического задания</w:t>
      </w:r>
      <w:bookmarkEnd w:id="8"/>
    </w:p>
    <w:p w14:paraId="521156D7" w14:textId="77777777" w:rsidR="00C84E54" w:rsidRPr="008D6C3F" w:rsidRDefault="00C84E54" w:rsidP="00C84E54">
      <w:r w:rsidRPr="008D6C3F">
        <w:t>Наименование программы: веб-сайт «</w:t>
      </w:r>
      <w:proofErr w:type="spellStart"/>
      <w:r w:rsidRPr="008D6C3F">
        <w:t>Khodakov</w:t>
      </w:r>
      <w:proofErr w:type="spellEnd"/>
      <w:r w:rsidRPr="008D6C3F">
        <w:t xml:space="preserve"> Fashion House».</w:t>
      </w:r>
    </w:p>
    <w:p w14:paraId="7E3D4AFF" w14:textId="77777777" w:rsidR="00C84E54" w:rsidRPr="008D6C3F" w:rsidRDefault="00C84E54" w:rsidP="00C84E54">
      <w:r w:rsidRPr="008D6C3F">
        <w:t>Краткое наименование: KFH Web.</w:t>
      </w:r>
    </w:p>
    <w:p w14:paraId="10731120" w14:textId="77777777" w:rsidR="00C84E54" w:rsidRPr="008D6C3F" w:rsidRDefault="00C84E54" w:rsidP="00C84E54">
      <w:r w:rsidRPr="008D6C3F">
        <w:t>Дата составления технического задания: 28.01.2026.</w:t>
      </w:r>
    </w:p>
    <w:p w14:paraId="2964AF19" w14:textId="77777777" w:rsidR="00C84E54" w:rsidRPr="008D6C3F" w:rsidRDefault="00C84E54" w:rsidP="00C84E54">
      <w:r w:rsidRPr="008D6C3F">
        <w:t>Версия технического задания: 1.0.</w:t>
      </w:r>
    </w:p>
    <w:p w14:paraId="169E2DF2" w14:textId="77777777" w:rsidR="00C84E54" w:rsidRPr="008D6C3F" w:rsidRDefault="00C84E54" w:rsidP="00C84E54">
      <w:r w:rsidRPr="008D6C3F">
        <w:rPr>
          <w:b/>
          <w:bCs/>
        </w:rPr>
        <w:t>Заказчик:</w:t>
      </w:r>
      <w:r w:rsidRPr="008D6C3F">
        <w:t> Ходаков Максим Геннадьевич, контактный телефон: +7-920-812-77-77.</w:t>
      </w:r>
    </w:p>
    <w:p w14:paraId="4D556AEA" w14:textId="77777777" w:rsidR="00C84E54" w:rsidRPr="008D6C3F" w:rsidRDefault="00C84E54" w:rsidP="00C84E54">
      <w:r w:rsidRPr="008D6C3F">
        <w:rPr>
          <w:b/>
          <w:bCs/>
        </w:rPr>
        <w:t>Исполнитель:</w:t>
      </w:r>
      <w:r w:rsidRPr="008D6C3F">
        <w:t> Охотский Матфей Павлович, обучающийся по специальности 09.02.07 «Информационные системы и программирование», АНО ПОО ММКЦТ «Академия ТОП», контактный телефон: +7-920-766-84-14, электронная почта: </w:t>
      </w:r>
      <w:hyperlink r:id="rId5" w:history="1">
        <w:r w:rsidRPr="008D6C3F">
          <w:rPr>
            <w:rStyle w:val="ad"/>
          </w:rPr>
          <w:t>matfey.oca@mail.ru</w:t>
        </w:r>
      </w:hyperlink>
      <w:r w:rsidRPr="008D6C3F">
        <w:t>.</w:t>
      </w:r>
    </w:p>
    <w:p w14:paraId="60F37038" w14:textId="77777777" w:rsidR="00C84E54" w:rsidRPr="008D6C3F" w:rsidRDefault="00C84E54" w:rsidP="00C84E54">
      <w:r w:rsidRPr="008D6C3F">
        <w:t xml:space="preserve">Разработанный программный продукт относится к классу веб-приложений типа B2B </w:t>
      </w:r>
      <w:proofErr w:type="spellStart"/>
      <w:r w:rsidRPr="008D6C3F">
        <w:t>Landing</w:t>
      </w:r>
      <w:proofErr w:type="spellEnd"/>
      <w:r w:rsidRPr="008D6C3F">
        <w:t xml:space="preserve"> + </w:t>
      </w:r>
      <w:proofErr w:type="spellStart"/>
      <w:r w:rsidRPr="008D6C3F">
        <w:t>Lead</w:t>
      </w:r>
      <w:proofErr w:type="spellEnd"/>
      <w:r w:rsidRPr="008D6C3F">
        <w:t xml:space="preserve"> Generation и предназначен для функционирования в среде интернет-браузера на серверной платформе под управлением фреймворка </w:t>
      </w:r>
      <w:proofErr w:type="spellStart"/>
      <w:r w:rsidRPr="008D6C3F">
        <w:t>Laravel</w:t>
      </w:r>
      <w:proofErr w:type="spellEnd"/>
      <w:r w:rsidRPr="008D6C3F">
        <w:t>.</w:t>
      </w:r>
    </w:p>
    <w:p w14:paraId="7624ECAE" w14:textId="6DF2FFF8" w:rsidR="00C84E54" w:rsidRPr="008D6C3F" w:rsidRDefault="00A33080" w:rsidP="00A33080">
      <w:pPr>
        <w:pStyle w:val="2"/>
      </w:pPr>
      <w:bookmarkStart w:id="9" w:name="_Toc230949089"/>
      <w:r>
        <w:t>2.2 Назначение разработки</w:t>
      </w:r>
      <w:bookmarkEnd w:id="9"/>
    </w:p>
    <w:p w14:paraId="0198D556" w14:textId="77777777" w:rsidR="00C84E54" w:rsidRPr="008D6C3F" w:rsidRDefault="00C84E54" w:rsidP="00C84E54">
      <w:r w:rsidRPr="008D6C3F">
        <w:rPr>
          <w:b/>
          <w:bCs/>
        </w:rPr>
        <w:t>Функциональное назначение.</w:t>
      </w:r>
      <w:r w:rsidRPr="008D6C3F">
        <w:t> Веб-сайт «</w:t>
      </w:r>
      <w:proofErr w:type="spellStart"/>
      <w:r w:rsidRPr="008D6C3F">
        <w:t>Khodakov</w:t>
      </w:r>
      <w:proofErr w:type="spellEnd"/>
      <w:r w:rsidRPr="008D6C3F">
        <w:t xml:space="preserve"> Fashion House» предназначен для:</w:t>
      </w:r>
    </w:p>
    <w:p w14:paraId="5F3CFD1C" w14:textId="77777777" w:rsidR="00C84E54" w:rsidRPr="008D6C3F" w:rsidRDefault="00C84E54" w:rsidP="00C84E54">
      <w:pPr>
        <w:numPr>
          <w:ilvl w:val="0"/>
          <w:numId w:val="2"/>
        </w:numPr>
      </w:pPr>
      <w:r w:rsidRPr="008D6C3F">
        <w:t>представления компании, её услуг, портфолио работ и технологий нанесения в сети Интернет;</w:t>
      </w:r>
    </w:p>
    <w:p w14:paraId="41C71635" w14:textId="77777777" w:rsidR="00C84E54" w:rsidRPr="008D6C3F" w:rsidRDefault="00C84E54" w:rsidP="00C84E54">
      <w:pPr>
        <w:numPr>
          <w:ilvl w:val="0"/>
          <w:numId w:val="2"/>
        </w:numPr>
      </w:pPr>
      <w:r w:rsidRPr="008D6C3F">
        <w:lastRenderedPageBreak/>
        <w:t>автоматизированного приёма заявок от потенциальных клиентов через формы обратной связи с последующим сохранением в базе данных и уведомлением менеджера;</w:t>
      </w:r>
    </w:p>
    <w:p w14:paraId="0DABB7F0" w14:textId="77777777" w:rsidR="00C84E54" w:rsidRPr="008D6C3F" w:rsidRDefault="00C84E54" w:rsidP="00C84E54">
      <w:pPr>
        <w:numPr>
          <w:ilvl w:val="0"/>
          <w:numId w:val="2"/>
        </w:numPr>
      </w:pPr>
      <w:r w:rsidRPr="008D6C3F">
        <w:t>публикации информационных материалов (блог) с SEO-оптимизированными URL-адресами (</w:t>
      </w:r>
      <w:proofErr w:type="spellStart"/>
      <w:r w:rsidRPr="008D6C3F">
        <w:t>slug</w:t>
      </w:r>
      <w:proofErr w:type="spellEnd"/>
      <w:r w:rsidRPr="008D6C3F">
        <w:t>) для обеспечения органического поискового трафика;</w:t>
      </w:r>
    </w:p>
    <w:p w14:paraId="0FBC2D02" w14:textId="77777777" w:rsidR="00C84E54" w:rsidRPr="008D6C3F" w:rsidRDefault="00C84E54" w:rsidP="00C84E54">
      <w:pPr>
        <w:numPr>
          <w:ilvl w:val="0"/>
          <w:numId w:val="2"/>
        </w:numPr>
      </w:pPr>
      <w:r w:rsidRPr="008D6C3F">
        <w:t>управления контентом сайта через защищённую административную панель.</w:t>
      </w:r>
    </w:p>
    <w:p w14:paraId="41176FC2" w14:textId="77777777" w:rsidR="00C84E54" w:rsidRPr="008D6C3F" w:rsidRDefault="00C84E54" w:rsidP="00C84E54">
      <w:r w:rsidRPr="008D6C3F">
        <w:rPr>
          <w:b/>
          <w:bCs/>
        </w:rPr>
        <w:t>Эксплуатационное назначение.</w:t>
      </w:r>
      <w:r w:rsidRPr="008D6C3F">
        <w:t> Система ориентирована на два сегмента пользователей:</w:t>
      </w:r>
    </w:p>
    <w:p w14:paraId="3B272AA3" w14:textId="77777777" w:rsidR="00C84E54" w:rsidRPr="008D6C3F" w:rsidRDefault="00C84E54" w:rsidP="00C84E54">
      <w:pPr>
        <w:numPr>
          <w:ilvl w:val="0"/>
          <w:numId w:val="3"/>
        </w:numPr>
      </w:pPr>
      <w:r w:rsidRPr="008D6C3F">
        <w:t xml:space="preserve">B2B — предприятия и индивидуальные предприниматели, нуждающиеся в корпоративном </w:t>
      </w:r>
      <w:proofErr w:type="spellStart"/>
      <w:r w:rsidRPr="008D6C3F">
        <w:t>мерче</w:t>
      </w:r>
      <w:proofErr w:type="spellEnd"/>
      <w:r w:rsidRPr="008D6C3F">
        <w:t>, брендированной спецодежде и рекламной продукции;</w:t>
      </w:r>
    </w:p>
    <w:p w14:paraId="689B7BCA" w14:textId="77777777" w:rsidR="00C84E54" w:rsidRPr="008D6C3F" w:rsidRDefault="00C84E54" w:rsidP="00C84E54">
      <w:pPr>
        <w:numPr>
          <w:ilvl w:val="0"/>
          <w:numId w:val="3"/>
        </w:numPr>
      </w:pPr>
      <w:r w:rsidRPr="008D6C3F">
        <w:t>B2C — частные лица, заинтересованные в индивидуальных изделиях с вышивкой (парные изделия, подарки, персонализированная одежда).</w:t>
      </w:r>
    </w:p>
    <w:p w14:paraId="2FE8E6A6" w14:textId="671F6B03" w:rsidR="00C84E54" w:rsidRPr="008D6C3F" w:rsidRDefault="00A33080" w:rsidP="00A33080">
      <w:pPr>
        <w:pStyle w:val="2"/>
      </w:pPr>
      <w:bookmarkStart w:id="10" w:name="_Toc230949090"/>
      <w:r>
        <w:t>2.3 Требования к программе</w:t>
      </w:r>
      <w:r w:rsidR="00C84E54" w:rsidRPr="008D6C3F">
        <w:t xml:space="preserve"> или программному изделию</w:t>
      </w:r>
      <w:bookmarkEnd w:id="10"/>
    </w:p>
    <w:p w14:paraId="14E54839" w14:textId="677E350D" w:rsidR="00C84E54" w:rsidRPr="008D6C3F" w:rsidRDefault="00A33080" w:rsidP="00A33080">
      <w:pPr>
        <w:pStyle w:val="3"/>
      </w:pPr>
      <w:bookmarkStart w:id="11" w:name="_Toc230949091"/>
      <w:r>
        <w:t>2.3.1 Требования к функциональным характеристикам</w:t>
      </w:r>
      <w:bookmarkEnd w:id="11"/>
    </w:p>
    <w:p w14:paraId="3B1064FC" w14:textId="6111D2C0" w:rsidR="00C84E54" w:rsidRPr="008D6C3F" w:rsidRDefault="00C84E54" w:rsidP="00C84E54">
      <w:r w:rsidRPr="008D6C3F">
        <w:t xml:space="preserve">Разрабатываемый веб-сайт должен обеспечивать выполнение функций, представленных в </w:t>
      </w:r>
      <w:r w:rsidR="00A33080">
        <w:t>таблице 4.1</w:t>
      </w:r>
      <w:r w:rsidRPr="008D6C3F">
        <w:t>.</w:t>
      </w:r>
    </w:p>
    <w:p w14:paraId="7EFEECD0" w14:textId="530C5ED4" w:rsidR="00C84E54" w:rsidRPr="008D6C3F" w:rsidRDefault="00A33080" w:rsidP="00C84E54">
      <w:r>
        <w:rPr>
          <w:b/>
          <w:bCs/>
        </w:rPr>
        <w:t>Таблица 4.1</w:t>
      </w:r>
      <w:r w:rsidR="00C84E54" w:rsidRPr="008D6C3F">
        <w:rPr>
          <w:b/>
          <w:bCs/>
        </w:rPr>
        <w:t xml:space="preserve"> — Перечень функциональных требований к веб-сайту «</w:t>
      </w:r>
      <w:proofErr w:type="spellStart"/>
      <w:r w:rsidR="00C84E54" w:rsidRPr="008D6C3F">
        <w:rPr>
          <w:b/>
          <w:bCs/>
        </w:rPr>
        <w:t>Khodakov</w:t>
      </w:r>
      <w:proofErr w:type="spellEnd"/>
      <w:r w:rsidR="00C84E54" w:rsidRPr="008D6C3F">
        <w:rPr>
          <w:b/>
          <w:bCs/>
        </w:rPr>
        <w:t xml:space="preserve"> Fashion House»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943"/>
        <w:gridCol w:w="3407"/>
        <w:gridCol w:w="2084"/>
      </w:tblGrid>
      <w:tr w:rsidR="00C84E54" w:rsidRPr="008D6C3F" w14:paraId="1FDE8092" w14:textId="77777777" w:rsidTr="00585F49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CFDC87" w14:textId="77777777" w:rsidR="00C84E54" w:rsidRPr="008D6C3F" w:rsidRDefault="00C84E54" w:rsidP="00585F49">
            <w:pPr>
              <w:ind w:firstLine="0"/>
              <w:rPr>
                <w:b/>
                <w:bCs/>
              </w:rPr>
            </w:pPr>
            <w:r w:rsidRPr="008D6C3F">
              <w:rPr>
                <w:b/>
                <w:bCs/>
              </w:rPr>
              <w:lastRenderedPageBreak/>
              <w:t>№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4BEF5A" w14:textId="77777777" w:rsidR="00C84E54" w:rsidRPr="008D6C3F" w:rsidRDefault="00C84E54" w:rsidP="00585F49">
            <w:pPr>
              <w:ind w:firstLine="0"/>
              <w:rPr>
                <w:b/>
                <w:bCs/>
              </w:rPr>
            </w:pPr>
            <w:r w:rsidRPr="008D6C3F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2A0E09" w14:textId="77777777" w:rsidR="00C84E54" w:rsidRPr="008D6C3F" w:rsidRDefault="00C84E54" w:rsidP="00585F49">
            <w:pPr>
              <w:ind w:firstLine="0"/>
              <w:rPr>
                <w:b/>
                <w:bCs/>
              </w:rPr>
            </w:pPr>
            <w:r w:rsidRPr="008D6C3F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694DE7" w14:textId="77777777" w:rsidR="00C84E54" w:rsidRPr="008D6C3F" w:rsidRDefault="00C84E54" w:rsidP="00585F49">
            <w:pPr>
              <w:ind w:firstLine="0"/>
              <w:rPr>
                <w:b/>
                <w:bCs/>
              </w:rPr>
            </w:pPr>
            <w:r w:rsidRPr="008D6C3F">
              <w:rPr>
                <w:b/>
                <w:bCs/>
              </w:rPr>
              <w:t>Приоритет</w:t>
            </w:r>
          </w:p>
        </w:tc>
      </w:tr>
      <w:tr w:rsidR="00C84E54" w:rsidRPr="008D6C3F" w14:paraId="4B3DF604" w14:textId="77777777" w:rsidTr="00585F4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F718DD" w14:textId="77777777" w:rsidR="00C84E54" w:rsidRPr="008D6C3F" w:rsidRDefault="00C84E54" w:rsidP="00585F49">
            <w:pPr>
              <w:ind w:firstLine="0"/>
            </w:pPr>
            <w:r w:rsidRPr="008D6C3F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81961F" w14:textId="77777777" w:rsidR="00C84E54" w:rsidRPr="008D6C3F" w:rsidRDefault="00C84E54" w:rsidP="00C96E41">
            <w:pPr>
              <w:ind w:firstLine="0"/>
            </w:pPr>
            <w:r w:rsidRPr="008D6C3F">
              <w:t>Отображение главной страницы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691A2B" w14:textId="6FEE1D01" w:rsidR="00C84E54" w:rsidRPr="008D6C3F" w:rsidRDefault="00C84E54" w:rsidP="00C96E41">
            <w:pPr>
              <w:ind w:firstLine="0"/>
            </w:pPr>
            <w:proofErr w:type="spellStart"/>
            <w:r w:rsidRPr="008D6C3F">
              <w:t>Hero</w:t>
            </w:r>
            <w:proofErr w:type="spellEnd"/>
            <w:r w:rsidRPr="008D6C3F">
              <w:t>-блок</w:t>
            </w:r>
            <w:r w:rsidR="00C96E41">
              <w:t xml:space="preserve"> </w:t>
            </w:r>
            <w:r w:rsidRPr="008D6C3F">
              <w:t>с брендингом, сетка услуг (6 карточек), блок</w:t>
            </w:r>
            <w:r w:rsidR="00C96E41">
              <w:t xml:space="preserve"> </w:t>
            </w:r>
            <w:r w:rsidRPr="008D6C3F">
              <w:t xml:space="preserve">CTA, анимированные </w:t>
            </w:r>
            <w:proofErr w:type="spellStart"/>
            <w:r w:rsidRPr="008D6C3F">
              <w:t>floating</w:t>
            </w:r>
            <w:proofErr w:type="spellEnd"/>
            <w:r w:rsidRPr="008D6C3F">
              <w:t>-элементы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1DEDF0" w14:textId="77777777" w:rsidR="00C84E54" w:rsidRPr="008D6C3F" w:rsidRDefault="00C84E54" w:rsidP="00C84E54">
            <w:r w:rsidRPr="008D6C3F">
              <w:t>Высокий</w:t>
            </w:r>
          </w:p>
        </w:tc>
      </w:tr>
      <w:tr w:rsidR="00C84E54" w:rsidRPr="008D6C3F" w14:paraId="15369298" w14:textId="77777777" w:rsidTr="00585F4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13CB86" w14:textId="77777777" w:rsidR="00C84E54" w:rsidRPr="008D6C3F" w:rsidRDefault="00C84E54" w:rsidP="00C96E41">
            <w:pPr>
              <w:ind w:firstLine="0"/>
            </w:pPr>
            <w:r w:rsidRPr="008D6C3F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73A5E0" w14:textId="77777777" w:rsidR="00C84E54" w:rsidRPr="008D6C3F" w:rsidRDefault="00C84E54" w:rsidP="00C96E41">
            <w:pPr>
              <w:ind w:firstLine="0"/>
            </w:pPr>
            <w:r w:rsidRPr="008D6C3F">
              <w:t>Каталог услуг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AF662D" w14:textId="77777777" w:rsidR="00C84E54" w:rsidRPr="008D6C3F" w:rsidRDefault="00C84E54" w:rsidP="00C84E54">
            <w:r w:rsidRPr="008D6C3F">
              <w:t>Страница со списком видов вышивки и нанесения: авто, надписи, логотипы, принты, парные, индивидуальные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EFCA75" w14:textId="77777777" w:rsidR="00C84E54" w:rsidRPr="008D6C3F" w:rsidRDefault="00C84E54" w:rsidP="00C96E41">
            <w:pPr>
              <w:ind w:firstLine="0"/>
            </w:pPr>
            <w:r w:rsidRPr="008D6C3F">
              <w:t>Высокий</w:t>
            </w:r>
          </w:p>
        </w:tc>
      </w:tr>
      <w:tr w:rsidR="00C84E54" w:rsidRPr="008D6C3F" w14:paraId="3BD2D0AC" w14:textId="77777777" w:rsidTr="00585F4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A28B83" w14:textId="77777777" w:rsidR="00C84E54" w:rsidRPr="008D6C3F" w:rsidRDefault="00C84E54" w:rsidP="00C96E41">
            <w:pPr>
              <w:ind w:firstLine="0"/>
            </w:pPr>
            <w:r w:rsidRPr="008D6C3F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CF0692" w14:textId="77777777" w:rsidR="00C84E54" w:rsidRPr="008D6C3F" w:rsidRDefault="00C84E54" w:rsidP="00C84E54">
            <w:r w:rsidRPr="008D6C3F">
              <w:t>Раздел «О компании»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3BCAAE" w14:textId="77777777" w:rsidR="00C84E54" w:rsidRPr="008D6C3F" w:rsidRDefault="00C84E54" w:rsidP="00C84E54">
            <w:r w:rsidRPr="008D6C3F">
              <w:t>Информация о команде, истории, ценностях, фотоматериалы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DB6587" w14:textId="77777777" w:rsidR="00C84E54" w:rsidRPr="008D6C3F" w:rsidRDefault="00C84E54" w:rsidP="00C96E41">
            <w:pPr>
              <w:ind w:firstLine="0"/>
            </w:pPr>
            <w:r w:rsidRPr="008D6C3F">
              <w:t>Средний</w:t>
            </w:r>
          </w:p>
        </w:tc>
      </w:tr>
      <w:tr w:rsidR="00C84E54" w:rsidRPr="008D6C3F" w14:paraId="23F0C1C3" w14:textId="77777777" w:rsidTr="00585F4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9C2E27" w14:textId="77777777" w:rsidR="00C84E54" w:rsidRPr="008D6C3F" w:rsidRDefault="00C84E54" w:rsidP="00C96E41">
            <w:pPr>
              <w:ind w:firstLine="0"/>
            </w:pPr>
            <w:r w:rsidRPr="008D6C3F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A35592" w14:textId="77777777" w:rsidR="00C84E54" w:rsidRPr="008D6C3F" w:rsidRDefault="00C84E54" w:rsidP="00C84E54">
            <w:r w:rsidRPr="008D6C3F">
              <w:t xml:space="preserve">Блог с SEO </w:t>
            </w:r>
            <w:proofErr w:type="spellStart"/>
            <w:r w:rsidRPr="008D6C3F">
              <w:t>slug</w:t>
            </w:r>
            <w:proofErr w:type="spellEnd"/>
            <w:r w:rsidRPr="008D6C3F">
              <w:t>-маршрутизацией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16C637" w14:textId="77777777" w:rsidR="00C84E54" w:rsidRPr="008D6C3F" w:rsidRDefault="00C84E54" w:rsidP="00C84E54">
            <w:r w:rsidRPr="008D6C3F">
              <w:t>Список публикаций, отдельная страница поста по URL вида /</w:t>
            </w:r>
            <w:proofErr w:type="spellStart"/>
            <w:r w:rsidRPr="008D6C3F">
              <w:t>post</w:t>
            </w:r>
            <w:proofErr w:type="spellEnd"/>
            <w:r w:rsidRPr="008D6C3F">
              <w:t>/{</w:t>
            </w:r>
            <w:proofErr w:type="spellStart"/>
            <w:r w:rsidRPr="008D6C3F">
              <w:t>slug</w:t>
            </w:r>
            <w:proofErr w:type="spellEnd"/>
            <w:r w:rsidRPr="008D6C3F">
              <w:t>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BEEF57" w14:textId="77777777" w:rsidR="00C84E54" w:rsidRPr="008D6C3F" w:rsidRDefault="00C84E54" w:rsidP="00C96E41">
            <w:pPr>
              <w:ind w:firstLine="0"/>
            </w:pPr>
            <w:r w:rsidRPr="008D6C3F">
              <w:t>Высокий</w:t>
            </w:r>
          </w:p>
        </w:tc>
      </w:tr>
      <w:tr w:rsidR="00C84E54" w:rsidRPr="008D6C3F" w14:paraId="10FE0B6B" w14:textId="77777777" w:rsidTr="00585F4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46118E" w14:textId="77777777" w:rsidR="00C84E54" w:rsidRPr="008D6C3F" w:rsidRDefault="00C84E54" w:rsidP="00C96E41">
            <w:pPr>
              <w:ind w:firstLine="0"/>
            </w:pPr>
            <w:r w:rsidRPr="008D6C3F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1C6BE0" w14:textId="77777777" w:rsidR="00C84E54" w:rsidRPr="008D6C3F" w:rsidRDefault="00C84E54" w:rsidP="00C84E54">
            <w:r w:rsidRPr="008D6C3F">
              <w:t>Форма обратной связи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632A72" w14:textId="77777777" w:rsidR="00C84E54" w:rsidRPr="008D6C3F" w:rsidRDefault="00C84E54" w:rsidP="00C84E54">
            <w:r w:rsidRPr="008D6C3F">
              <w:t>Страница контактов с формой, валидация на стороне сервера (</w:t>
            </w:r>
            <w:proofErr w:type="spellStart"/>
            <w:r w:rsidRPr="008D6C3F">
              <w:t>Laravel</w:t>
            </w:r>
            <w:proofErr w:type="spellEnd"/>
            <w:r w:rsidRPr="008D6C3F">
              <w:t xml:space="preserve"> </w:t>
            </w:r>
            <w:proofErr w:type="spellStart"/>
            <w:r w:rsidRPr="008D6C3F">
              <w:t>Validation</w:t>
            </w:r>
            <w:proofErr w:type="spellEnd"/>
            <w:r w:rsidRPr="008D6C3F"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60287C" w14:textId="77777777" w:rsidR="00C84E54" w:rsidRPr="008D6C3F" w:rsidRDefault="00C84E54" w:rsidP="00C96E41">
            <w:pPr>
              <w:ind w:firstLine="0"/>
            </w:pPr>
            <w:r w:rsidRPr="008D6C3F">
              <w:t>Высокий</w:t>
            </w:r>
          </w:p>
        </w:tc>
      </w:tr>
      <w:tr w:rsidR="00C84E54" w:rsidRPr="008D6C3F" w14:paraId="0F26ACE5" w14:textId="77777777" w:rsidTr="00585F4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08D0C6" w14:textId="77777777" w:rsidR="00C84E54" w:rsidRPr="008D6C3F" w:rsidRDefault="00C84E54" w:rsidP="00C96E41">
            <w:pPr>
              <w:ind w:firstLine="0"/>
            </w:pPr>
            <w:r w:rsidRPr="008D6C3F">
              <w:lastRenderedPageBreak/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3E3204" w14:textId="77777777" w:rsidR="00C84E54" w:rsidRPr="008D6C3F" w:rsidRDefault="00C84E54" w:rsidP="00C84E54">
            <w:r w:rsidRPr="008D6C3F">
              <w:t>FAQ-блок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11A77C" w14:textId="77777777" w:rsidR="00C84E54" w:rsidRPr="008D6C3F" w:rsidRDefault="00C84E54" w:rsidP="00C84E54">
            <w:r w:rsidRPr="008D6C3F">
              <w:t>Интерактивный аккордеон с часто задаваемыми вопросами на всех страницах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530654" w14:textId="77777777" w:rsidR="00C84E54" w:rsidRPr="008D6C3F" w:rsidRDefault="00C84E54" w:rsidP="00C96E41">
            <w:pPr>
              <w:ind w:firstLine="0"/>
            </w:pPr>
            <w:r w:rsidRPr="008D6C3F">
              <w:t>Средний</w:t>
            </w:r>
          </w:p>
        </w:tc>
      </w:tr>
      <w:tr w:rsidR="00C84E54" w:rsidRPr="008D6C3F" w14:paraId="5AC01719" w14:textId="77777777" w:rsidTr="00585F4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C381A4" w14:textId="77777777" w:rsidR="00C84E54" w:rsidRPr="008D6C3F" w:rsidRDefault="00C84E54" w:rsidP="00C96E41">
            <w:pPr>
              <w:ind w:firstLine="0"/>
            </w:pPr>
            <w:r w:rsidRPr="008D6C3F"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51501D" w14:textId="78AF0517" w:rsidR="00C84E54" w:rsidRPr="008D6C3F" w:rsidRDefault="00C84E54" w:rsidP="00C96E41">
            <w:pPr>
              <w:ind w:firstLine="0"/>
            </w:pPr>
            <w:proofErr w:type="gramStart"/>
            <w:r w:rsidRPr="008D6C3F">
              <w:t>Политика</w:t>
            </w:r>
            <w:r w:rsidR="00C96E41">
              <w:t xml:space="preserve"> </w:t>
            </w:r>
            <w:r w:rsidRPr="008D6C3F">
              <w:t xml:space="preserve"> конфиденциальности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7B32B8" w14:textId="77777777" w:rsidR="00C84E54" w:rsidRPr="008D6C3F" w:rsidRDefault="00C84E54" w:rsidP="00C84E54">
            <w:r w:rsidRPr="008D6C3F">
              <w:t>Отдельная страница с правовыми документами (ФЗ-152)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556994" w14:textId="77777777" w:rsidR="00C84E54" w:rsidRPr="008D6C3F" w:rsidRDefault="00C84E54" w:rsidP="00C96E41">
            <w:pPr>
              <w:ind w:firstLine="0"/>
            </w:pPr>
            <w:r w:rsidRPr="008D6C3F">
              <w:t>Высокий</w:t>
            </w:r>
          </w:p>
        </w:tc>
      </w:tr>
      <w:tr w:rsidR="00C84E54" w:rsidRPr="008D6C3F" w14:paraId="03BC125B" w14:textId="77777777" w:rsidTr="00585F4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430D1A" w14:textId="77777777" w:rsidR="00C84E54" w:rsidRPr="008D6C3F" w:rsidRDefault="00C84E54" w:rsidP="00C96E41">
            <w:pPr>
              <w:ind w:firstLine="0"/>
            </w:pPr>
            <w:r w:rsidRPr="008D6C3F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5A4AF4" w14:textId="77777777" w:rsidR="00C84E54" w:rsidRPr="008D6C3F" w:rsidRDefault="00C84E54" w:rsidP="00C96E41">
            <w:pPr>
              <w:ind w:firstLine="0"/>
            </w:pPr>
            <w:r w:rsidRPr="008D6C3F">
              <w:t>Административная панель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FA4870" w14:textId="77777777" w:rsidR="00C84E54" w:rsidRPr="008D6C3F" w:rsidRDefault="00C84E54" w:rsidP="00C84E54">
            <w:r w:rsidRPr="008D6C3F">
              <w:t xml:space="preserve">CRUD-управление публикациями блога, авторизованный доступ через </w:t>
            </w:r>
            <w:proofErr w:type="spellStart"/>
            <w:r w:rsidRPr="008D6C3F">
              <w:t>MoonShine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9A358" w14:textId="77777777" w:rsidR="00C84E54" w:rsidRPr="008D6C3F" w:rsidRDefault="00C84E54" w:rsidP="00C96E41">
            <w:pPr>
              <w:ind w:firstLine="0"/>
            </w:pPr>
            <w:r w:rsidRPr="008D6C3F">
              <w:t>Высокий</w:t>
            </w:r>
          </w:p>
        </w:tc>
      </w:tr>
      <w:tr w:rsidR="00C84E54" w:rsidRPr="008D6C3F" w14:paraId="5643EEA6" w14:textId="77777777" w:rsidTr="00585F4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18E70D" w14:textId="77777777" w:rsidR="00C84E54" w:rsidRPr="008D6C3F" w:rsidRDefault="00C84E54" w:rsidP="00C96E41">
            <w:pPr>
              <w:ind w:firstLine="0"/>
            </w:pPr>
            <w:r w:rsidRPr="008D6C3F"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64CE31" w14:textId="77777777" w:rsidR="00C84E54" w:rsidRPr="008D6C3F" w:rsidRDefault="00C84E54" w:rsidP="00C96E41">
            <w:pPr>
              <w:ind w:firstLine="0"/>
            </w:pPr>
            <w:proofErr w:type="spellStart"/>
            <w:r w:rsidRPr="008D6C3F">
              <w:t>Telegram</w:t>
            </w:r>
            <w:proofErr w:type="spellEnd"/>
            <w:r w:rsidRPr="008D6C3F">
              <w:t>-интеграция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46F9EE" w14:textId="77777777" w:rsidR="00C84E54" w:rsidRPr="008D6C3F" w:rsidRDefault="00C84E54" w:rsidP="00C84E54">
            <w:r w:rsidRPr="008D6C3F">
              <w:t xml:space="preserve">Кнопки и ссылки для перехода в </w:t>
            </w:r>
            <w:proofErr w:type="spellStart"/>
            <w:r w:rsidRPr="008D6C3F">
              <w:t>Telegram</w:t>
            </w:r>
            <w:proofErr w:type="spellEnd"/>
            <w:r w:rsidRPr="008D6C3F">
              <w:t>-канал/бот компании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EEE7EB" w14:textId="77777777" w:rsidR="00C84E54" w:rsidRPr="008D6C3F" w:rsidRDefault="00C84E54" w:rsidP="00C96E41">
            <w:pPr>
              <w:ind w:firstLine="0"/>
            </w:pPr>
            <w:r w:rsidRPr="008D6C3F">
              <w:t>Средний</w:t>
            </w:r>
          </w:p>
        </w:tc>
      </w:tr>
      <w:tr w:rsidR="00C84E54" w:rsidRPr="008D6C3F" w14:paraId="19EACCEF" w14:textId="77777777" w:rsidTr="00585F4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272CB3" w14:textId="77777777" w:rsidR="00C84E54" w:rsidRPr="008D6C3F" w:rsidRDefault="00C84E54" w:rsidP="00C96E41">
            <w:pPr>
              <w:ind w:firstLine="0"/>
            </w:pPr>
            <w:r w:rsidRPr="008D6C3F"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EA9311" w14:textId="77777777" w:rsidR="00C84E54" w:rsidRPr="008D6C3F" w:rsidRDefault="00C84E54" w:rsidP="00C96E41">
            <w:pPr>
              <w:ind w:firstLine="0"/>
            </w:pPr>
            <w:r w:rsidRPr="008D6C3F">
              <w:t>Адаптивный дизайн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18A3F4" w14:textId="77777777" w:rsidR="00C84E54" w:rsidRPr="008D6C3F" w:rsidRDefault="00C84E54" w:rsidP="00C84E54">
            <w:r w:rsidRPr="008D6C3F">
              <w:t xml:space="preserve">Корректное отображение при ширине экрана от 320 </w:t>
            </w:r>
            <w:proofErr w:type="spellStart"/>
            <w:r w:rsidRPr="008D6C3F">
              <w:t>px</w:t>
            </w:r>
            <w:proofErr w:type="spellEnd"/>
            <w:r w:rsidRPr="008D6C3F">
              <w:t xml:space="preserve"> до 1920 </w:t>
            </w:r>
            <w:proofErr w:type="spellStart"/>
            <w:r w:rsidRPr="008D6C3F">
              <w:t>px</w:t>
            </w:r>
            <w:proofErr w:type="spellEnd"/>
            <w:r w:rsidRPr="008D6C3F">
              <w:t xml:space="preserve"> и более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56AAFE" w14:textId="77777777" w:rsidR="00C84E54" w:rsidRPr="008D6C3F" w:rsidRDefault="00C84E54" w:rsidP="00C96E41">
            <w:pPr>
              <w:ind w:firstLine="0"/>
            </w:pPr>
            <w:r w:rsidRPr="008D6C3F">
              <w:t>Высокий</w:t>
            </w:r>
          </w:p>
        </w:tc>
      </w:tr>
      <w:tr w:rsidR="00C84E54" w:rsidRPr="008D6C3F" w14:paraId="69AF10DF" w14:textId="77777777" w:rsidTr="00585F4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C4AD90" w14:textId="77777777" w:rsidR="00C84E54" w:rsidRPr="008D6C3F" w:rsidRDefault="00C84E54" w:rsidP="00C96E41">
            <w:pPr>
              <w:ind w:firstLine="0"/>
            </w:pPr>
            <w:r w:rsidRPr="008D6C3F"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4344C2" w14:textId="77777777" w:rsidR="00C84E54" w:rsidRPr="008D6C3F" w:rsidRDefault="00C84E54" w:rsidP="00C84E54">
            <w:r w:rsidRPr="008D6C3F">
              <w:t>SEO-оптимизация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B178FB" w14:textId="77777777" w:rsidR="00C84E54" w:rsidRPr="008D6C3F" w:rsidRDefault="00C84E54" w:rsidP="00C84E54">
            <w:r w:rsidRPr="008D6C3F">
              <w:t xml:space="preserve">Мета-теги, семантическая разметка HTML5, </w:t>
            </w:r>
            <w:proofErr w:type="spellStart"/>
            <w:r w:rsidRPr="008D6C3F">
              <w:t>человекочитаемые</w:t>
            </w:r>
            <w:proofErr w:type="spellEnd"/>
            <w:r w:rsidRPr="008D6C3F">
              <w:t xml:space="preserve"> URL (</w:t>
            </w:r>
            <w:proofErr w:type="spellStart"/>
            <w:r w:rsidRPr="008D6C3F">
              <w:t>slug</w:t>
            </w:r>
            <w:proofErr w:type="spellEnd"/>
            <w:r w:rsidRPr="008D6C3F">
              <w:t>) для постов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7AF8FE" w14:textId="77777777" w:rsidR="00C84E54" w:rsidRPr="008D6C3F" w:rsidRDefault="00C84E54" w:rsidP="00C96E41">
            <w:pPr>
              <w:ind w:firstLine="0"/>
            </w:pPr>
            <w:r w:rsidRPr="008D6C3F">
              <w:t>Высокий</w:t>
            </w:r>
          </w:p>
        </w:tc>
      </w:tr>
      <w:tr w:rsidR="00C84E54" w:rsidRPr="008D6C3F" w14:paraId="19E28635" w14:textId="77777777" w:rsidTr="00585F4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72ABA" w14:textId="77777777" w:rsidR="00C84E54" w:rsidRPr="008D6C3F" w:rsidRDefault="00C84E54" w:rsidP="00C96E41">
            <w:pPr>
              <w:ind w:firstLine="0"/>
            </w:pPr>
            <w:r w:rsidRPr="008D6C3F">
              <w:lastRenderedPageBreak/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9F1B1C" w14:textId="77777777" w:rsidR="00C84E54" w:rsidRPr="008D6C3F" w:rsidRDefault="00C84E54" w:rsidP="00C84E54">
            <w:r w:rsidRPr="008D6C3F">
              <w:t xml:space="preserve">Анимация и </w:t>
            </w:r>
            <w:proofErr w:type="spellStart"/>
            <w:r w:rsidRPr="008D6C3F">
              <w:t>preloader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DFA643" w14:textId="77777777" w:rsidR="00C84E54" w:rsidRPr="008D6C3F" w:rsidRDefault="00C84E54" w:rsidP="00C84E54">
            <w:r w:rsidRPr="008D6C3F">
              <w:t>SVG-</w:t>
            </w:r>
            <w:proofErr w:type="spellStart"/>
            <w:r w:rsidRPr="008D6C3F">
              <w:t>прелоадер</w:t>
            </w:r>
            <w:proofErr w:type="spellEnd"/>
            <w:r w:rsidRPr="008D6C3F">
              <w:t xml:space="preserve"> при загрузке страницы, CSS-анимации </w:t>
            </w:r>
            <w:proofErr w:type="spellStart"/>
            <w:r w:rsidRPr="008D6C3F">
              <w:t>floating</w:t>
            </w:r>
            <w:proofErr w:type="spellEnd"/>
            <w:r w:rsidRPr="008D6C3F">
              <w:t>-элементов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FA2ECE" w14:textId="77777777" w:rsidR="00C84E54" w:rsidRPr="008D6C3F" w:rsidRDefault="00C84E54" w:rsidP="00C96E41">
            <w:pPr>
              <w:ind w:firstLine="0"/>
            </w:pPr>
            <w:r w:rsidRPr="008D6C3F">
              <w:t>Низкий</w:t>
            </w:r>
          </w:p>
        </w:tc>
      </w:tr>
    </w:tbl>
    <w:p w14:paraId="22434BFD" w14:textId="2169C0C8" w:rsidR="00C84E54" w:rsidRPr="008D6C3F" w:rsidRDefault="00A33080" w:rsidP="00A33080">
      <w:pPr>
        <w:pStyle w:val="3"/>
      </w:pPr>
      <w:bookmarkStart w:id="12" w:name="_Toc230949092"/>
      <w:r>
        <w:t>2.3.2 Требования к надёжности</w:t>
      </w:r>
      <w:bookmarkEnd w:id="12"/>
    </w:p>
    <w:p w14:paraId="0AC6ED40" w14:textId="77777777" w:rsidR="00C84E54" w:rsidRPr="008D6C3F" w:rsidRDefault="00C84E54" w:rsidP="00C84E54">
      <w:r w:rsidRPr="008D6C3F">
        <w:t>Разрабатываемый программный продукт должен соответствовать следующим требованиям надёжности:</w:t>
      </w:r>
    </w:p>
    <w:p w14:paraId="0C88568B" w14:textId="77777777" w:rsidR="00C84E54" w:rsidRPr="008D6C3F" w:rsidRDefault="00C84E54" w:rsidP="00C84E54">
      <w:pPr>
        <w:numPr>
          <w:ilvl w:val="0"/>
          <w:numId w:val="4"/>
        </w:numPr>
      </w:pPr>
      <w:r w:rsidRPr="008D6C3F">
        <w:t xml:space="preserve">серверная валидация данных форм средствами </w:t>
      </w:r>
      <w:proofErr w:type="spellStart"/>
      <w:r w:rsidRPr="008D6C3F">
        <w:t>Laravel</w:t>
      </w:r>
      <w:proofErr w:type="spellEnd"/>
      <w:r w:rsidRPr="008D6C3F">
        <w:t xml:space="preserve"> </w:t>
      </w:r>
      <w:proofErr w:type="spellStart"/>
      <w:r w:rsidRPr="008D6C3F">
        <w:t>Validation</w:t>
      </w:r>
      <w:proofErr w:type="spellEnd"/>
      <w:r w:rsidRPr="008D6C3F">
        <w:t xml:space="preserve"> (класс </w:t>
      </w:r>
      <w:proofErr w:type="spellStart"/>
      <w:r w:rsidRPr="008D6C3F">
        <w:t>StorePostRequest</w:t>
      </w:r>
      <w:proofErr w:type="spellEnd"/>
      <w:r w:rsidRPr="008D6C3F">
        <w:t>) должна исключать сохранение некорректных или неполных данных в базе данных;</w:t>
      </w:r>
    </w:p>
    <w:p w14:paraId="656CBF00" w14:textId="77777777" w:rsidR="00C84E54" w:rsidRPr="008D6C3F" w:rsidRDefault="00C84E54" w:rsidP="00C84E54">
      <w:pPr>
        <w:numPr>
          <w:ilvl w:val="0"/>
          <w:numId w:val="4"/>
        </w:numPr>
      </w:pPr>
      <w:r w:rsidRPr="008D6C3F">
        <w:t>обработка персональных данных пользователей должна осуществляться в соответствии с требованиями Федерального закона от 27.07.2006 № 152-ФЗ «О персональных данных», что подтверждается наличием страницы «Политика конфиденциальности»;</w:t>
      </w:r>
    </w:p>
    <w:p w14:paraId="17E85F29" w14:textId="77777777" w:rsidR="00C84E54" w:rsidRPr="008D6C3F" w:rsidRDefault="00C84E54" w:rsidP="00C84E54">
      <w:pPr>
        <w:numPr>
          <w:ilvl w:val="0"/>
          <w:numId w:val="4"/>
        </w:numPr>
      </w:pPr>
      <w:r w:rsidRPr="008D6C3F">
        <w:t>разграничение доступа: публичная часть сайта доступна без аутентификации; административная панель (</w:t>
      </w:r>
      <w:proofErr w:type="spellStart"/>
      <w:r w:rsidRPr="008D6C3F">
        <w:t>MoonShine</w:t>
      </w:r>
      <w:proofErr w:type="spellEnd"/>
      <w:r w:rsidRPr="008D6C3F">
        <w:t>, маршрут /</w:t>
      </w:r>
      <w:proofErr w:type="spellStart"/>
      <w:r w:rsidRPr="008D6C3F">
        <w:t>moonshine</w:t>
      </w:r>
      <w:proofErr w:type="spellEnd"/>
      <w:r w:rsidRPr="008D6C3F">
        <w:t>) защищена системой авторизации;</w:t>
      </w:r>
    </w:p>
    <w:p w14:paraId="48975A8C" w14:textId="77777777" w:rsidR="00C84E54" w:rsidRPr="008D6C3F" w:rsidRDefault="00C84E54" w:rsidP="00C84E54">
      <w:pPr>
        <w:numPr>
          <w:ilvl w:val="0"/>
          <w:numId w:val="4"/>
        </w:numPr>
      </w:pPr>
      <w:r w:rsidRPr="008D6C3F">
        <w:t>веб-приложение должно корректно обрабатывать стандартные HTTP-ошибки (404 — страница не найдена, 500 — внутренняя ошибка сервера);</w:t>
      </w:r>
    </w:p>
    <w:p w14:paraId="71797E9A" w14:textId="77777777" w:rsidR="00C84E54" w:rsidRPr="008D6C3F" w:rsidRDefault="00C84E54" w:rsidP="00C84E54">
      <w:pPr>
        <w:numPr>
          <w:ilvl w:val="0"/>
          <w:numId w:val="4"/>
        </w:numPr>
      </w:pPr>
      <w:proofErr w:type="spellStart"/>
      <w:r w:rsidRPr="008D6C3F">
        <w:t>slug</w:t>
      </w:r>
      <w:proofErr w:type="spellEnd"/>
      <w:r w:rsidRPr="008D6C3F">
        <w:t>-идентификаторы публикаций блога должны быть уникальными в пределах базы данных, что обеспечивается программной логикой модели Post (автоинкрементный суффикс при коллизии).</w:t>
      </w:r>
    </w:p>
    <w:p w14:paraId="5CFAE0AA" w14:textId="5FB990D0" w:rsidR="00C84E54" w:rsidRPr="008D6C3F" w:rsidRDefault="00A33080" w:rsidP="00A33080">
      <w:pPr>
        <w:pStyle w:val="3"/>
      </w:pPr>
      <w:bookmarkStart w:id="13" w:name="_Toc230949093"/>
      <w:r>
        <w:lastRenderedPageBreak/>
        <w:t>2.3.3 Требования к составу</w:t>
      </w:r>
      <w:r w:rsidR="00C84E54" w:rsidRPr="008D6C3F">
        <w:t xml:space="preserve"> и параметрам технических средств</w:t>
      </w:r>
      <w:bookmarkEnd w:id="13"/>
    </w:p>
    <w:p w14:paraId="1F89CA61" w14:textId="1C232663" w:rsidR="00C84E54" w:rsidRPr="008D6C3F" w:rsidRDefault="00C84E54" w:rsidP="00C84E54">
      <w:r w:rsidRPr="008D6C3F">
        <w:t xml:space="preserve">Минимальные требования к серверному окружению для развёртывания веб-приложения приведены в </w:t>
      </w:r>
      <w:r w:rsidR="00A33080">
        <w:t>таблице 3.2</w:t>
      </w:r>
      <w:r w:rsidRPr="008D6C3F">
        <w:t>.</w:t>
      </w:r>
    </w:p>
    <w:p w14:paraId="04259EF1" w14:textId="45875831" w:rsidR="00C84E54" w:rsidRPr="008D6C3F" w:rsidRDefault="00A33080" w:rsidP="00C84E54">
      <w:r>
        <w:rPr>
          <w:b/>
          <w:bCs/>
        </w:rPr>
        <w:t>Таблица 3.2</w:t>
      </w:r>
      <w:r w:rsidR="00C84E54" w:rsidRPr="008D6C3F">
        <w:rPr>
          <w:b/>
          <w:bCs/>
        </w:rPr>
        <w:t xml:space="preserve"> — Требования к серверному окружению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4860"/>
      </w:tblGrid>
      <w:tr w:rsidR="00C84E54" w:rsidRPr="008D6C3F" w14:paraId="3DA23DC8" w14:textId="77777777" w:rsidTr="00C96E4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4F43C4" w14:textId="77777777" w:rsidR="00C84E54" w:rsidRPr="008D6C3F" w:rsidRDefault="00C84E54" w:rsidP="00C84E54">
            <w:pPr>
              <w:rPr>
                <w:b/>
                <w:bCs/>
              </w:rPr>
            </w:pPr>
            <w:r w:rsidRPr="008D6C3F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E7833B" w14:textId="77777777" w:rsidR="00C84E54" w:rsidRPr="008D6C3F" w:rsidRDefault="00C84E54" w:rsidP="00C84E54">
            <w:pPr>
              <w:rPr>
                <w:b/>
                <w:bCs/>
              </w:rPr>
            </w:pPr>
            <w:r w:rsidRPr="008D6C3F">
              <w:rPr>
                <w:b/>
                <w:bCs/>
              </w:rPr>
              <w:t>Минимальное требование</w:t>
            </w:r>
          </w:p>
        </w:tc>
      </w:tr>
      <w:tr w:rsidR="00C84E54" w:rsidRPr="008D6C3F" w14:paraId="5EC57894" w14:textId="77777777" w:rsidTr="00C96E4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290936" w14:textId="77777777" w:rsidR="00C84E54" w:rsidRPr="008D6C3F" w:rsidRDefault="00C84E54" w:rsidP="00C84E54">
            <w:r w:rsidRPr="008D6C3F">
              <w:t>Язык программирования / интерпретатор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531125" w14:textId="77777777" w:rsidR="00C84E54" w:rsidRPr="008D6C3F" w:rsidRDefault="00C84E54" w:rsidP="00C84E54">
            <w:r w:rsidRPr="008D6C3F">
              <w:t>PHP версии 8.2 и выше</w:t>
            </w:r>
          </w:p>
        </w:tc>
      </w:tr>
      <w:tr w:rsidR="00C84E54" w:rsidRPr="008D6C3F" w14:paraId="1069E176" w14:textId="77777777" w:rsidTr="00C96E4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AFB230" w14:textId="77777777" w:rsidR="00C84E54" w:rsidRPr="008D6C3F" w:rsidRDefault="00C84E54" w:rsidP="00C84E54">
            <w:r w:rsidRPr="008D6C3F">
              <w:t>Фреймворк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53AEE8" w14:textId="77777777" w:rsidR="00C84E54" w:rsidRPr="008D6C3F" w:rsidRDefault="00C84E54" w:rsidP="00C84E54">
            <w:proofErr w:type="spellStart"/>
            <w:r w:rsidRPr="008D6C3F">
              <w:t>Laravel</w:t>
            </w:r>
            <w:proofErr w:type="spellEnd"/>
            <w:r w:rsidRPr="008D6C3F">
              <w:t xml:space="preserve"> LTS-версии (11.x)</w:t>
            </w:r>
          </w:p>
        </w:tc>
      </w:tr>
      <w:tr w:rsidR="00C84E54" w:rsidRPr="008D6C3F" w14:paraId="6A935C4C" w14:textId="77777777" w:rsidTr="00C96E4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FB23EA" w14:textId="77777777" w:rsidR="00C84E54" w:rsidRPr="008D6C3F" w:rsidRDefault="00C84E54" w:rsidP="00C84E54">
            <w:r w:rsidRPr="008D6C3F">
              <w:t>СУБД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9D9CC0" w14:textId="77777777" w:rsidR="00C84E54" w:rsidRPr="008D6C3F" w:rsidRDefault="00C84E54" w:rsidP="00C84E54">
            <w:r w:rsidRPr="008D6C3F">
              <w:t xml:space="preserve">MySQL 8.0 или </w:t>
            </w:r>
            <w:proofErr w:type="spellStart"/>
            <w:r w:rsidRPr="008D6C3F">
              <w:t>PostgreSQL</w:t>
            </w:r>
            <w:proofErr w:type="spellEnd"/>
            <w:r w:rsidRPr="008D6C3F">
              <w:t xml:space="preserve"> 15</w:t>
            </w:r>
          </w:p>
        </w:tc>
      </w:tr>
      <w:tr w:rsidR="00C84E54" w:rsidRPr="008D6C3F" w14:paraId="3F0A8AC4" w14:textId="77777777" w:rsidTr="00C96E4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48B4B0" w14:textId="77777777" w:rsidR="00C84E54" w:rsidRPr="008D6C3F" w:rsidRDefault="00C84E54" w:rsidP="00C84E54">
            <w:r w:rsidRPr="008D6C3F">
              <w:t>Веб-сервер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489F0D" w14:textId="77777777" w:rsidR="00C84E54" w:rsidRPr="008D6C3F" w:rsidRDefault="00C84E54" w:rsidP="00C84E54">
            <w:proofErr w:type="spellStart"/>
            <w:r w:rsidRPr="008D6C3F">
              <w:t>Nginx</w:t>
            </w:r>
            <w:proofErr w:type="spellEnd"/>
            <w:r w:rsidRPr="008D6C3F">
              <w:t xml:space="preserve"> 1.24+ или Apache 2.4+</w:t>
            </w:r>
          </w:p>
        </w:tc>
      </w:tr>
      <w:tr w:rsidR="00C84E54" w:rsidRPr="008D6C3F" w14:paraId="12267C70" w14:textId="77777777" w:rsidTr="00C96E4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7A6144" w14:textId="77777777" w:rsidR="00C84E54" w:rsidRPr="008D6C3F" w:rsidRDefault="00C84E54" w:rsidP="00C84E54">
            <w:r w:rsidRPr="008D6C3F">
              <w:t>Оперативная память сервера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F21BEE" w14:textId="77777777" w:rsidR="00C84E54" w:rsidRPr="008D6C3F" w:rsidRDefault="00C84E54" w:rsidP="00C84E54">
            <w:r w:rsidRPr="008D6C3F">
              <w:t>Не менее 512 МБ</w:t>
            </w:r>
          </w:p>
        </w:tc>
      </w:tr>
      <w:tr w:rsidR="00C84E54" w:rsidRPr="008D6C3F" w14:paraId="7920036B" w14:textId="77777777" w:rsidTr="00C96E4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809BA4" w14:textId="77777777" w:rsidR="00C84E54" w:rsidRPr="008D6C3F" w:rsidRDefault="00C84E54" w:rsidP="00C84E54">
            <w:r w:rsidRPr="008D6C3F">
              <w:t>Дисковое пространство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DFE34F" w14:textId="77777777" w:rsidR="00C84E54" w:rsidRPr="008D6C3F" w:rsidRDefault="00C84E54" w:rsidP="00C84E54">
            <w:r w:rsidRPr="008D6C3F">
              <w:t>Не менее 1 ГБ (включая загружаемые медиафайлы)</w:t>
            </w:r>
          </w:p>
        </w:tc>
      </w:tr>
      <w:tr w:rsidR="00C84E54" w:rsidRPr="008D6C3F" w14:paraId="2BC0CF90" w14:textId="77777777" w:rsidTr="00C96E4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302923" w14:textId="77777777" w:rsidR="00C84E54" w:rsidRPr="008D6C3F" w:rsidRDefault="00C84E54" w:rsidP="00C84E54">
            <w:pPr>
              <w:rPr>
                <w:lang w:val="en-US"/>
              </w:rPr>
            </w:pPr>
            <w:r w:rsidRPr="008D6C3F">
              <w:rPr>
                <w:lang w:val="en-US"/>
              </w:rPr>
              <w:t>Node.js (</w:t>
            </w:r>
            <w:r w:rsidRPr="008D6C3F">
              <w:t>для</w:t>
            </w:r>
            <w:r w:rsidRPr="008D6C3F">
              <w:rPr>
                <w:lang w:val="en-US"/>
              </w:rPr>
              <w:t xml:space="preserve"> </w:t>
            </w:r>
            <w:r w:rsidRPr="008D6C3F">
              <w:t>сборки</w:t>
            </w:r>
            <w:r w:rsidRPr="008D6C3F">
              <w:rPr>
                <w:lang w:val="en-US"/>
              </w:rPr>
              <w:t xml:space="preserve"> frontend)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A71AED" w14:textId="77777777" w:rsidR="00C84E54" w:rsidRPr="008D6C3F" w:rsidRDefault="00C84E54" w:rsidP="00C84E54">
            <w:r w:rsidRPr="008D6C3F">
              <w:t>Версии 18 LTS и выше</w:t>
            </w:r>
          </w:p>
        </w:tc>
      </w:tr>
      <w:tr w:rsidR="00C84E54" w:rsidRPr="008D6C3F" w14:paraId="65B73A46" w14:textId="77777777" w:rsidTr="00C96E4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E79C82" w14:textId="77777777" w:rsidR="00C84E54" w:rsidRPr="008D6C3F" w:rsidRDefault="00C84E54" w:rsidP="00C84E54">
            <w:proofErr w:type="spellStart"/>
            <w:r w:rsidRPr="008D6C3F">
              <w:t>Composer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6BEEDC" w14:textId="77777777" w:rsidR="00C84E54" w:rsidRPr="008D6C3F" w:rsidRDefault="00C84E54" w:rsidP="00C84E54">
            <w:r w:rsidRPr="008D6C3F">
              <w:t>Версии 2.x</w:t>
            </w:r>
          </w:p>
        </w:tc>
      </w:tr>
    </w:tbl>
    <w:p w14:paraId="41436CCA" w14:textId="5ACDEFB9" w:rsidR="00C84E54" w:rsidRPr="008D6C3F" w:rsidRDefault="00C84E54" w:rsidP="00C84E54">
      <w:r w:rsidRPr="008D6C3F">
        <w:t xml:space="preserve">Минимальные требования к клиентскому устройству (браузеру пользователя) приведены в </w:t>
      </w:r>
      <w:r w:rsidR="00A33080">
        <w:t>таблице 2.3</w:t>
      </w:r>
      <w:r w:rsidRPr="008D6C3F">
        <w:t>.</w:t>
      </w:r>
    </w:p>
    <w:p w14:paraId="52B167A9" w14:textId="10B2CB84" w:rsidR="00C84E54" w:rsidRPr="008D6C3F" w:rsidRDefault="00A33080" w:rsidP="00C84E54">
      <w:r>
        <w:rPr>
          <w:b/>
          <w:bCs/>
        </w:rPr>
        <w:t>Таблица 2.3</w:t>
      </w:r>
      <w:r w:rsidR="00C84E54" w:rsidRPr="008D6C3F">
        <w:rPr>
          <w:b/>
          <w:bCs/>
        </w:rPr>
        <w:t xml:space="preserve"> — Требования к клиентскому окружению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6018"/>
      </w:tblGrid>
      <w:tr w:rsidR="00C84E54" w:rsidRPr="008D6C3F" w14:paraId="025F8D74" w14:textId="77777777" w:rsidTr="00C96E4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E295E8" w14:textId="77777777" w:rsidR="00C84E54" w:rsidRPr="008D6C3F" w:rsidRDefault="00C84E54" w:rsidP="00C84E54">
            <w:pPr>
              <w:rPr>
                <w:b/>
                <w:bCs/>
              </w:rPr>
            </w:pPr>
            <w:r w:rsidRPr="008D6C3F">
              <w:rPr>
                <w:b/>
                <w:bCs/>
              </w:rPr>
              <w:lastRenderedPageBreak/>
              <w:t>Параметр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9DEB7A" w14:textId="77777777" w:rsidR="00C84E54" w:rsidRPr="008D6C3F" w:rsidRDefault="00C84E54" w:rsidP="00C84E54">
            <w:pPr>
              <w:rPr>
                <w:b/>
                <w:bCs/>
              </w:rPr>
            </w:pPr>
            <w:r w:rsidRPr="008D6C3F">
              <w:rPr>
                <w:b/>
                <w:bCs/>
              </w:rPr>
              <w:t>Требование</w:t>
            </w:r>
          </w:p>
        </w:tc>
      </w:tr>
      <w:tr w:rsidR="00C84E54" w:rsidRPr="006B06ED" w14:paraId="7CA141A7" w14:textId="77777777" w:rsidTr="00C96E4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C23E5C" w14:textId="77777777" w:rsidR="00C84E54" w:rsidRPr="008D6C3F" w:rsidRDefault="00C84E54" w:rsidP="00C84E54">
            <w:r w:rsidRPr="008D6C3F">
              <w:t>Браузер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DF1124" w14:textId="77777777" w:rsidR="00C84E54" w:rsidRPr="008D6C3F" w:rsidRDefault="00C84E54" w:rsidP="00C84E54">
            <w:pPr>
              <w:rPr>
                <w:lang w:val="en-US"/>
              </w:rPr>
            </w:pPr>
            <w:r w:rsidRPr="008D6C3F">
              <w:rPr>
                <w:lang w:val="en-US"/>
              </w:rPr>
              <w:t>Google Chrome 110+, Mozilla Firefox 110+, Safari 16+, Microsoft Edge 110+</w:t>
            </w:r>
          </w:p>
        </w:tc>
      </w:tr>
      <w:tr w:rsidR="00C84E54" w:rsidRPr="008D6C3F" w14:paraId="1439FC93" w14:textId="77777777" w:rsidTr="00C96E4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60B0FB" w14:textId="77777777" w:rsidR="00C84E54" w:rsidRPr="008D6C3F" w:rsidRDefault="00C84E54" w:rsidP="00C84E54">
            <w:r w:rsidRPr="008D6C3F">
              <w:t>Разрешение экрана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727D35" w14:textId="77777777" w:rsidR="00C84E54" w:rsidRPr="008D6C3F" w:rsidRDefault="00C84E54" w:rsidP="00C84E54">
            <w:r w:rsidRPr="008D6C3F">
              <w:t xml:space="preserve">От 320 × 568 </w:t>
            </w:r>
            <w:proofErr w:type="spellStart"/>
            <w:r w:rsidRPr="008D6C3F">
              <w:t>px</w:t>
            </w:r>
            <w:proofErr w:type="spellEnd"/>
            <w:r w:rsidRPr="008D6C3F">
              <w:t xml:space="preserve"> (мобильные устройства) до 1920 × 1080 </w:t>
            </w:r>
            <w:proofErr w:type="spellStart"/>
            <w:r w:rsidRPr="008D6C3F">
              <w:t>px</w:t>
            </w:r>
            <w:proofErr w:type="spellEnd"/>
            <w:r w:rsidRPr="008D6C3F">
              <w:t xml:space="preserve"> и выше</w:t>
            </w:r>
          </w:p>
        </w:tc>
      </w:tr>
      <w:tr w:rsidR="00C84E54" w:rsidRPr="008D6C3F" w14:paraId="37E6D9D2" w14:textId="77777777" w:rsidTr="00C96E4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9B4E39" w14:textId="77777777" w:rsidR="00C84E54" w:rsidRPr="008D6C3F" w:rsidRDefault="00C84E54" w:rsidP="00C84E54">
            <w:r w:rsidRPr="008D6C3F">
              <w:t>Наличие JavaScript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14AABC" w14:textId="77777777" w:rsidR="00C84E54" w:rsidRPr="008D6C3F" w:rsidRDefault="00C84E54" w:rsidP="00C84E54">
            <w:r w:rsidRPr="008D6C3F">
              <w:t xml:space="preserve">Обязательно (для FAQ-аккордеона, </w:t>
            </w:r>
            <w:proofErr w:type="spellStart"/>
            <w:r w:rsidRPr="008D6C3F">
              <w:t>прелоадера</w:t>
            </w:r>
            <w:proofErr w:type="spellEnd"/>
            <w:r w:rsidRPr="008D6C3F">
              <w:t xml:space="preserve">, </w:t>
            </w:r>
            <w:proofErr w:type="spellStart"/>
            <w:r w:rsidRPr="008D6C3F">
              <w:t>Vite</w:t>
            </w:r>
            <w:proofErr w:type="spellEnd"/>
            <w:r w:rsidRPr="008D6C3F">
              <w:t>-сборки)</w:t>
            </w:r>
          </w:p>
        </w:tc>
      </w:tr>
      <w:tr w:rsidR="00C84E54" w:rsidRPr="008D6C3F" w14:paraId="5D3D6C23" w14:textId="77777777" w:rsidTr="00C96E4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3F19DE" w14:textId="77777777" w:rsidR="00C84E54" w:rsidRPr="008D6C3F" w:rsidRDefault="00C84E54" w:rsidP="00C84E54">
            <w:r w:rsidRPr="008D6C3F">
              <w:t>Интернет-соединение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D0258D" w14:textId="77777777" w:rsidR="00C84E54" w:rsidRPr="008D6C3F" w:rsidRDefault="00C84E54" w:rsidP="00C84E54">
            <w:r w:rsidRPr="008D6C3F">
              <w:t>Обязательно</w:t>
            </w:r>
          </w:p>
        </w:tc>
      </w:tr>
    </w:tbl>
    <w:p w14:paraId="186A535C" w14:textId="1D020943" w:rsidR="00C84E54" w:rsidRPr="008D6C3F" w:rsidRDefault="00A33080" w:rsidP="00A33080">
      <w:pPr>
        <w:pStyle w:val="3"/>
      </w:pPr>
      <w:bookmarkStart w:id="14" w:name="_Toc230949094"/>
      <w:r>
        <w:t>2.3.4 Требования к информационной</w:t>
      </w:r>
      <w:r w:rsidR="00C84E54" w:rsidRPr="008D6C3F">
        <w:t xml:space="preserve"> и программной совместимости</w:t>
      </w:r>
      <w:bookmarkEnd w:id="14"/>
    </w:p>
    <w:p w14:paraId="420C9F54" w14:textId="77777777" w:rsidR="00C84E54" w:rsidRPr="008D6C3F" w:rsidRDefault="00C84E54" w:rsidP="00C84E54">
      <w:r w:rsidRPr="008D6C3F">
        <w:t>Разрабатываемый программный продукт должен обеспечивать:</w:t>
      </w:r>
    </w:p>
    <w:p w14:paraId="7949281D" w14:textId="77777777" w:rsidR="00C84E54" w:rsidRPr="008D6C3F" w:rsidRDefault="00C84E54" w:rsidP="00C84E54">
      <w:pPr>
        <w:numPr>
          <w:ilvl w:val="0"/>
          <w:numId w:val="5"/>
        </w:numPr>
      </w:pPr>
      <w:r w:rsidRPr="008D6C3F">
        <w:t xml:space="preserve">функциональную совместимость с актуальными версиями браузеров Google </w:t>
      </w:r>
      <w:proofErr w:type="spellStart"/>
      <w:r w:rsidRPr="008D6C3F">
        <w:t>Chrome</w:t>
      </w:r>
      <w:proofErr w:type="spellEnd"/>
      <w:r w:rsidRPr="008D6C3F">
        <w:t>, Mozilla Firefox, Safari и Microsoft Edge (не ниже двух последних мажорных версий каждого);</w:t>
      </w:r>
    </w:p>
    <w:p w14:paraId="0694CF22" w14:textId="77777777" w:rsidR="00C84E54" w:rsidRPr="008D6C3F" w:rsidRDefault="00C84E54" w:rsidP="00C84E54">
      <w:pPr>
        <w:numPr>
          <w:ilvl w:val="0"/>
          <w:numId w:val="5"/>
        </w:numPr>
      </w:pPr>
      <w:r w:rsidRPr="008D6C3F">
        <w:t>корректное отображение интерфейса на устройствах с шириной экрана от 320 пикселей (смартфоны) до 1920 пикселей и более (мониторы высокого разрешения);</w:t>
      </w:r>
    </w:p>
    <w:p w14:paraId="15DB02BA" w14:textId="77777777" w:rsidR="00C84E54" w:rsidRPr="008D6C3F" w:rsidRDefault="00C84E54" w:rsidP="00C84E54">
      <w:pPr>
        <w:numPr>
          <w:ilvl w:val="0"/>
          <w:numId w:val="5"/>
        </w:numPr>
      </w:pPr>
      <w:r w:rsidRPr="008D6C3F">
        <w:t xml:space="preserve">интеграцию с внешними информационными сервисами: </w:t>
      </w:r>
      <w:proofErr w:type="spellStart"/>
      <w:r w:rsidRPr="008D6C3F">
        <w:t>Telegram</w:t>
      </w:r>
      <w:proofErr w:type="spellEnd"/>
      <w:r w:rsidRPr="008D6C3F">
        <w:t xml:space="preserve"> </w:t>
      </w:r>
      <w:proofErr w:type="spellStart"/>
      <w:r w:rsidRPr="008D6C3F">
        <w:t>Bot</w:t>
      </w:r>
      <w:proofErr w:type="spellEnd"/>
      <w:r w:rsidRPr="008D6C3F">
        <w:t xml:space="preserve"> API (для уведомлений менеджера о новых обращениях через кнопки связи) и картографическими сервисами </w:t>
      </w:r>
      <w:proofErr w:type="spellStart"/>
      <w:r w:rsidRPr="008D6C3F">
        <w:t>Яндекс.Карты</w:t>
      </w:r>
      <w:proofErr w:type="spellEnd"/>
      <w:r w:rsidRPr="008D6C3F">
        <w:t xml:space="preserve"> / Google Maps (для отображения местоположения ателье);</w:t>
      </w:r>
    </w:p>
    <w:p w14:paraId="0E0455F7" w14:textId="77777777" w:rsidR="00C84E54" w:rsidRPr="008D6C3F" w:rsidRDefault="00C84E54" w:rsidP="00C84E54">
      <w:pPr>
        <w:numPr>
          <w:ilvl w:val="0"/>
          <w:numId w:val="5"/>
        </w:numPr>
      </w:pPr>
      <w:r w:rsidRPr="008D6C3F">
        <w:lastRenderedPageBreak/>
        <w:t xml:space="preserve">совместимость с </w:t>
      </w:r>
      <w:proofErr w:type="spellStart"/>
      <w:r w:rsidRPr="008D6C3F">
        <w:t>контейнеризированной</w:t>
      </w:r>
      <w:proofErr w:type="spellEnd"/>
      <w:r w:rsidRPr="008D6C3F">
        <w:t xml:space="preserve"> средой развёртывания </w:t>
      </w:r>
      <w:proofErr w:type="spellStart"/>
      <w:r w:rsidRPr="008D6C3F">
        <w:t>Docker</w:t>
      </w:r>
      <w:proofErr w:type="spellEnd"/>
      <w:r w:rsidRPr="008D6C3F">
        <w:t xml:space="preserve"> (файлы </w:t>
      </w:r>
      <w:proofErr w:type="spellStart"/>
      <w:r w:rsidRPr="008D6C3F">
        <w:t>Dockerfile</w:t>
      </w:r>
      <w:proofErr w:type="spellEnd"/>
      <w:r w:rsidRPr="008D6C3F">
        <w:t> и </w:t>
      </w:r>
      <w:proofErr w:type="spellStart"/>
      <w:r w:rsidRPr="008D6C3F">
        <w:t>docker-compose.yml</w:t>
      </w:r>
      <w:proofErr w:type="spellEnd"/>
      <w:r w:rsidRPr="008D6C3F">
        <w:t> включены в состав проекта).</w:t>
      </w:r>
    </w:p>
    <w:p w14:paraId="5762A7A4" w14:textId="52D74549" w:rsidR="00C84E54" w:rsidRPr="008D6C3F" w:rsidRDefault="00A33080" w:rsidP="00A33080">
      <w:pPr>
        <w:pStyle w:val="2"/>
      </w:pPr>
      <w:bookmarkStart w:id="15" w:name="_Toc230949095"/>
      <w:r>
        <w:t>2.4 Требования к программной документации</w:t>
      </w:r>
      <w:bookmarkEnd w:id="15"/>
    </w:p>
    <w:p w14:paraId="7EC62048" w14:textId="77777777" w:rsidR="00C84E54" w:rsidRPr="008D6C3F" w:rsidRDefault="00C84E54" w:rsidP="00C84E54">
      <w:r w:rsidRPr="008D6C3F">
        <w:t>В состав программной документации, разрабатываемой в рамках настоящей выпускной квалификационной работы, входят:</w:t>
      </w:r>
    </w:p>
    <w:p w14:paraId="11D164F8" w14:textId="77777777" w:rsidR="00C84E54" w:rsidRPr="008D6C3F" w:rsidRDefault="00C84E54" w:rsidP="00C84E54">
      <w:pPr>
        <w:numPr>
          <w:ilvl w:val="0"/>
          <w:numId w:val="6"/>
        </w:numPr>
      </w:pPr>
      <w:r w:rsidRPr="008D6C3F">
        <w:t>настоящее техническое задание (раздел 1 пояснительной записки);</w:t>
      </w:r>
    </w:p>
    <w:p w14:paraId="291B267B" w14:textId="77777777" w:rsidR="00C84E54" w:rsidRPr="008D6C3F" w:rsidRDefault="00C84E54" w:rsidP="00C84E54">
      <w:pPr>
        <w:numPr>
          <w:ilvl w:val="0"/>
          <w:numId w:val="6"/>
        </w:numPr>
      </w:pPr>
      <w:r w:rsidRPr="008D6C3F">
        <w:t>руководство системного программиста (раздел 4 пояснительной записки), содержащее сведения о структуре программы, порядке установки, настройки и запуска;</w:t>
      </w:r>
    </w:p>
    <w:p w14:paraId="11A012DB" w14:textId="77777777" w:rsidR="00C84E54" w:rsidRPr="008D6C3F" w:rsidRDefault="00C84E54" w:rsidP="00C84E54">
      <w:pPr>
        <w:numPr>
          <w:ilvl w:val="0"/>
          <w:numId w:val="6"/>
        </w:numPr>
      </w:pPr>
      <w:r w:rsidRPr="008D6C3F">
        <w:t>руководство оператора (раздел 5 пояснительной записки), содержащее инструкцию по работе с публичной частью сайта и административной панелью;</w:t>
      </w:r>
    </w:p>
    <w:p w14:paraId="45000AB0" w14:textId="77777777" w:rsidR="00C84E54" w:rsidRPr="008D6C3F" w:rsidRDefault="00C84E54" w:rsidP="00C84E54">
      <w:pPr>
        <w:numPr>
          <w:ilvl w:val="0"/>
          <w:numId w:val="6"/>
        </w:numPr>
      </w:pPr>
      <w:r w:rsidRPr="008D6C3F">
        <w:t>текст программы (Приложение В), включающий ключевые фрагменты исходного кода.</w:t>
      </w:r>
    </w:p>
    <w:p w14:paraId="141544A5" w14:textId="77777777" w:rsidR="00C96E41" w:rsidRDefault="00C96E41">
      <w:pPr>
        <w:spacing w:line="259" w:lineRule="auto"/>
        <w:ind w:firstLine="0"/>
        <w:jc w:val="left"/>
        <w:rPr>
          <w:rFonts w:eastAsiaTheme="majorEastAsia"/>
          <w:b/>
          <w:color w:val="000000"/>
          <w:szCs w:val="40"/>
        </w:rPr>
      </w:pPr>
      <w:r>
        <w:br w:type="page"/>
      </w:r>
    </w:p>
    <w:p w14:paraId="2DA6E572" w14:textId="19BA1DC8" w:rsidR="00C84E54" w:rsidRPr="008D6C3F" w:rsidRDefault="00A33080" w:rsidP="00A33080">
      <w:pPr>
        <w:pStyle w:val="1"/>
      </w:pPr>
      <w:bookmarkStart w:id="16" w:name="_Toc230949096"/>
      <w:r>
        <w:lastRenderedPageBreak/>
        <w:t>3 ПРОЕКТИРОВАНИЕ И РАЗРАБОТКА ПРОГРАММНОГО ОБЕСПЕЧЕНИЯ</w:t>
      </w:r>
      <w:bookmarkEnd w:id="16"/>
    </w:p>
    <w:p w14:paraId="74837E66" w14:textId="1511CF63" w:rsidR="00C84E54" w:rsidRPr="008D6C3F" w:rsidRDefault="00A33080" w:rsidP="00A33080">
      <w:pPr>
        <w:pStyle w:val="2"/>
      </w:pPr>
      <w:bookmarkStart w:id="17" w:name="_Toc230949097"/>
      <w:r>
        <w:t>3.1 Инструменты и технологии</w:t>
      </w:r>
      <w:r w:rsidR="00C84E54" w:rsidRPr="008D6C3F">
        <w:t xml:space="preserve"> разработки программного обеспечения</w:t>
      </w:r>
      <w:bookmarkEnd w:id="17"/>
    </w:p>
    <w:p w14:paraId="7395170C" w14:textId="36343CE3" w:rsidR="00C84E54" w:rsidRPr="008D6C3F" w:rsidRDefault="00C84E54" w:rsidP="00C84E54">
      <w:r w:rsidRPr="008D6C3F">
        <w:t>При реализации веб-сайта «</w:t>
      </w:r>
      <w:proofErr w:type="spellStart"/>
      <w:r w:rsidRPr="008D6C3F">
        <w:t>Khodakov</w:t>
      </w:r>
      <w:proofErr w:type="spellEnd"/>
      <w:r w:rsidRPr="008D6C3F">
        <w:t xml:space="preserve"> Fashion House» был применён следующий стек технологий, представленный в </w:t>
      </w:r>
      <w:r w:rsidR="00A33080">
        <w:t>таблице 4.1</w:t>
      </w:r>
      <w:r w:rsidRPr="008D6C3F">
        <w:t>.</w:t>
      </w:r>
    </w:p>
    <w:p w14:paraId="39A21B46" w14:textId="1417DE88" w:rsidR="00C84E54" w:rsidRDefault="00A33080" w:rsidP="00C84E54">
      <w:pPr>
        <w:rPr>
          <w:b/>
          <w:bCs/>
        </w:rPr>
      </w:pPr>
      <w:r>
        <w:rPr>
          <w:b/>
          <w:bCs/>
        </w:rPr>
        <w:t>Таблица 4.1</w:t>
      </w:r>
      <w:r w:rsidR="00C84E54" w:rsidRPr="008D6C3F">
        <w:rPr>
          <w:b/>
          <w:bCs/>
        </w:rPr>
        <w:t xml:space="preserve"> — Стек технологий веб-сайта «</w:t>
      </w:r>
      <w:proofErr w:type="spellStart"/>
      <w:r w:rsidR="00C84E54" w:rsidRPr="008D6C3F">
        <w:rPr>
          <w:b/>
          <w:bCs/>
        </w:rPr>
        <w:t>Khodakov</w:t>
      </w:r>
      <w:proofErr w:type="spellEnd"/>
      <w:r w:rsidR="00C84E54" w:rsidRPr="008D6C3F">
        <w:rPr>
          <w:b/>
          <w:bCs/>
        </w:rPr>
        <w:t xml:space="preserve"> Fashion House»</w:t>
      </w:r>
    </w:p>
    <w:p w14:paraId="11BF1413" w14:textId="77777777" w:rsidR="00585F49" w:rsidRPr="008D6C3F" w:rsidRDefault="00585F49" w:rsidP="00C84E54"/>
    <w:tbl>
      <w:tblPr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1770"/>
        <w:gridCol w:w="1517"/>
        <w:gridCol w:w="2508"/>
      </w:tblGrid>
      <w:tr w:rsidR="00585F49" w:rsidRPr="008D6C3F" w14:paraId="66892FE6" w14:textId="77777777" w:rsidTr="00585F49">
        <w:trPr>
          <w:tblHeader/>
        </w:trPr>
        <w:tc>
          <w:tcPr>
            <w:tcW w:w="366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FD2645" w14:textId="77777777" w:rsidR="00C84E54" w:rsidRPr="008D6C3F" w:rsidRDefault="00C84E54" w:rsidP="00C84E54">
            <w:pPr>
              <w:rPr>
                <w:b/>
                <w:bCs/>
              </w:rPr>
            </w:pPr>
            <w:r w:rsidRPr="008D6C3F">
              <w:rPr>
                <w:b/>
                <w:bCs/>
              </w:rPr>
              <w:t>Уровень</w:t>
            </w:r>
          </w:p>
        </w:tc>
        <w:tc>
          <w:tcPr>
            <w:tcW w:w="172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B1F6BC" w14:textId="77777777" w:rsidR="00C84E54" w:rsidRPr="008D6C3F" w:rsidRDefault="00C84E54" w:rsidP="00585F49">
            <w:pPr>
              <w:ind w:firstLine="0"/>
              <w:rPr>
                <w:b/>
                <w:bCs/>
              </w:rPr>
            </w:pPr>
            <w:r w:rsidRPr="008D6C3F">
              <w:rPr>
                <w:b/>
                <w:bCs/>
              </w:rPr>
              <w:t>Технология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538A0C" w14:textId="77777777" w:rsidR="00C84E54" w:rsidRPr="008D6C3F" w:rsidRDefault="00C84E54" w:rsidP="00585F49">
            <w:pPr>
              <w:ind w:firstLine="0"/>
              <w:rPr>
                <w:b/>
                <w:bCs/>
              </w:rPr>
            </w:pPr>
            <w:r w:rsidRPr="008D6C3F">
              <w:rPr>
                <w:b/>
                <w:bCs/>
              </w:rPr>
              <w:t>Версия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E3E305" w14:textId="77777777" w:rsidR="00C84E54" w:rsidRPr="008D6C3F" w:rsidRDefault="00C84E54" w:rsidP="00585F49">
            <w:pPr>
              <w:ind w:firstLine="0"/>
              <w:rPr>
                <w:b/>
                <w:bCs/>
              </w:rPr>
            </w:pPr>
            <w:r w:rsidRPr="008D6C3F">
              <w:rPr>
                <w:b/>
                <w:bCs/>
              </w:rPr>
              <w:t>Назначение</w:t>
            </w:r>
          </w:p>
        </w:tc>
      </w:tr>
      <w:tr w:rsidR="00585F49" w:rsidRPr="008D6C3F" w14:paraId="5B3EBC85" w14:textId="77777777" w:rsidTr="00585F49">
        <w:tc>
          <w:tcPr>
            <w:tcW w:w="366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FF78C6" w14:textId="77777777" w:rsidR="00C84E54" w:rsidRPr="008D6C3F" w:rsidRDefault="00C84E54" w:rsidP="00C84E54">
            <w:proofErr w:type="spellStart"/>
            <w:r w:rsidRPr="008D6C3F">
              <w:t>Backend</w:t>
            </w:r>
            <w:proofErr w:type="spellEnd"/>
          </w:p>
        </w:tc>
        <w:tc>
          <w:tcPr>
            <w:tcW w:w="172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C9252F" w14:textId="77777777" w:rsidR="00C84E54" w:rsidRPr="008D6C3F" w:rsidRDefault="00C84E54" w:rsidP="00585F49">
            <w:pPr>
              <w:ind w:firstLine="0"/>
            </w:pPr>
            <w:proofErr w:type="spellStart"/>
            <w:r w:rsidRPr="008D6C3F">
              <w:t>Laravel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A4736F" w14:textId="77777777" w:rsidR="00C84E54" w:rsidRPr="008D6C3F" w:rsidRDefault="00C84E54" w:rsidP="00585F49">
            <w:pPr>
              <w:ind w:firstLine="0"/>
            </w:pPr>
            <w:r w:rsidRPr="008D6C3F">
              <w:t>11.x (LTS)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ED50B9" w14:textId="77777777" w:rsidR="00C84E54" w:rsidRPr="008D6C3F" w:rsidRDefault="00C84E54" w:rsidP="00585F49">
            <w:pPr>
              <w:ind w:firstLine="0"/>
            </w:pPr>
            <w:r w:rsidRPr="008D6C3F">
              <w:t xml:space="preserve">MVC-фреймворк: маршрутизация, ORM </w:t>
            </w:r>
            <w:proofErr w:type="spellStart"/>
            <w:r w:rsidRPr="008D6C3F">
              <w:t>Eloquent</w:t>
            </w:r>
            <w:proofErr w:type="spellEnd"/>
            <w:r w:rsidRPr="008D6C3F">
              <w:t xml:space="preserve">, валидация форм, генерация </w:t>
            </w:r>
            <w:proofErr w:type="spellStart"/>
            <w:r w:rsidRPr="008D6C3F">
              <w:t>slug</w:t>
            </w:r>
            <w:proofErr w:type="spellEnd"/>
          </w:p>
        </w:tc>
      </w:tr>
      <w:tr w:rsidR="00585F49" w:rsidRPr="008D6C3F" w14:paraId="62AF6AAC" w14:textId="77777777" w:rsidTr="00585F49">
        <w:tc>
          <w:tcPr>
            <w:tcW w:w="366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D32923" w14:textId="77777777" w:rsidR="00C84E54" w:rsidRPr="008D6C3F" w:rsidRDefault="00C84E54" w:rsidP="00C84E54">
            <w:proofErr w:type="spellStart"/>
            <w:r w:rsidRPr="008D6C3F">
              <w:t>Frontend</w:t>
            </w:r>
            <w:proofErr w:type="spellEnd"/>
          </w:p>
        </w:tc>
        <w:tc>
          <w:tcPr>
            <w:tcW w:w="172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DDEFFF" w14:textId="77777777" w:rsidR="00C84E54" w:rsidRPr="008D6C3F" w:rsidRDefault="00C84E54" w:rsidP="00585F49">
            <w:pPr>
              <w:ind w:firstLine="0"/>
            </w:pPr>
            <w:r w:rsidRPr="008D6C3F">
              <w:t>HTML5 / CSS3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4CB9AA" w14:textId="77777777" w:rsidR="00C84E54" w:rsidRPr="008D6C3F" w:rsidRDefault="00C84E54" w:rsidP="00585F49">
            <w:pPr>
              <w:ind w:firstLine="0"/>
            </w:pPr>
            <w:r w:rsidRPr="008D6C3F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7B9928" w14:textId="77777777" w:rsidR="00C84E54" w:rsidRPr="008D6C3F" w:rsidRDefault="00C84E54" w:rsidP="00585F49">
            <w:pPr>
              <w:ind w:firstLine="0"/>
            </w:pPr>
            <w:r w:rsidRPr="008D6C3F">
              <w:t>Семантическая разметка страниц и стилизация интерфейса</w:t>
            </w:r>
          </w:p>
        </w:tc>
      </w:tr>
      <w:tr w:rsidR="00585F49" w:rsidRPr="008D6C3F" w14:paraId="438CFB36" w14:textId="77777777" w:rsidTr="00585F49">
        <w:tc>
          <w:tcPr>
            <w:tcW w:w="366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9C2BD6" w14:textId="77777777" w:rsidR="00C84E54" w:rsidRPr="008D6C3F" w:rsidRDefault="00C84E54" w:rsidP="00C84E54">
            <w:r w:rsidRPr="008D6C3F">
              <w:t>Сборщик</w:t>
            </w:r>
          </w:p>
        </w:tc>
        <w:tc>
          <w:tcPr>
            <w:tcW w:w="172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4AAB66" w14:textId="77777777" w:rsidR="00C84E54" w:rsidRPr="008D6C3F" w:rsidRDefault="00C84E54" w:rsidP="00585F49">
            <w:pPr>
              <w:ind w:firstLine="0"/>
            </w:pPr>
            <w:proofErr w:type="spellStart"/>
            <w:r w:rsidRPr="008D6C3F">
              <w:t>Vite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9E4F3A" w14:textId="77777777" w:rsidR="00C84E54" w:rsidRPr="008D6C3F" w:rsidRDefault="00C84E54" w:rsidP="00585F49">
            <w:pPr>
              <w:ind w:firstLine="0"/>
            </w:pPr>
            <w:r w:rsidRPr="008D6C3F">
              <w:t>5.x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5268D9" w14:textId="77777777" w:rsidR="00C84E54" w:rsidRPr="008D6C3F" w:rsidRDefault="00C84E54" w:rsidP="00585F49">
            <w:pPr>
              <w:ind w:firstLine="0"/>
            </w:pPr>
            <w:r w:rsidRPr="008D6C3F">
              <w:t xml:space="preserve">Компиляция и </w:t>
            </w:r>
            <w:proofErr w:type="spellStart"/>
            <w:r w:rsidRPr="008D6C3F">
              <w:t>минификация</w:t>
            </w:r>
            <w:proofErr w:type="spellEnd"/>
            <w:r w:rsidRPr="008D6C3F">
              <w:t xml:space="preserve"> CSS/JS-ресурсов, </w:t>
            </w:r>
            <w:proofErr w:type="spellStart"/>
            <w:r w:rsidRPr="008D6C3F">
              <w:t>hot</w:t>
            </w:r>
            <w:proofErr w:type="spellEnd"/>
            <w:r w:rsidRPr="008D6C3F">
              <w:t xml:space="preserve"> </w:t>
            </w:r>
            <w:proofErr w:type="spellStart"/>
            <w:r w:rsidRPr="008D6C3F">
              <w:t>reload</w:t>
            </w:r>
            <w:proofErr w:type="spellEnd"/>
            <w:r w:rsidRPr="008D6C3F">
              <w:t xml:space="preserve"> при разработке</w:t>
            </w:r>
          </w:p>
        </w:tc>
      </w:tr>
      <w:tr w:rsidR="00585F49" w:rsidRPr="008D6C3F" w14:paraId="7CA77C80" w14:textId="77777777" w:rsidTr="00585F49">
        <w:tc>
          <w:tcPr>
            <w:tcW w:w="366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8E312B" w14:textId="77777777" w:rsidR="00C84E54" w:rsidRPr="008D6C3F" w:rsidRDefault="00C84E54" w:rsidP="00C84E54">
            <w:r w:rsidRPr="008D6C3F">
              <w:lastRenderedPageBreak/>
              <w:t>СУБД</w:t>
            </w:r>
          </w:p>
        </w:tc>
        <w:tc>
          <w:tcPr>
            <w:tcW w:w="172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00FD55" w14:textId="77777777" w:rsidR="00C84E54" w:rsidRPr="008D6C3F" w:rsidRDefault="00C84E54" w:rsidP="00585F49">
            <w:pPr>
              <w:ind w:firstLine="0"/>
            </w:pPr>
            <w:r w:rsidRPr="008D6C3F">
              <w:t xml:space="preserve">MySQL / </w:t>
            </w:r>
            <w:proofErr w:type="spellStart"/>
            <w:r w:rsidRPr="008D6C3F">
              <w:t>PostgreSQL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03A75A" w14:textId="77777777" w:rsidR="00C84E54" w:rsidRPr="008D6C3F" w:rsidRDefault="00C84E54" w:rsidP="00585F49">
            <w:pPr>
              <w:ind w:firstLine="0"/>
            </w:pPr>
            <w:r w:rsidRPr="008D6C3F">
              <w:t>8.0 / 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38231A" w14:textId="77777777" w:rsidR="00C84E54" w:rsidRPr="008D6C3F" w:rsidRDefault="00C84E54" w:rsidP="00585F49">
            <w:pPr>
              <w:ind w:firstLine="0"/>
            </w:pPr>
            <w:r w:rsidRPr="008D6C3F">
              <w:t>Реляционное хранение данных (пользователи, публикации блога, системные таблицы)</w:t>
            </w:r>
          </w:p>
        </w:tc>
      </w:tr>
      <w:tr w:rsidR="00585F49" w:rsidRPr="008D6C3F" w14:paraId="2A541407" w14:textId="77777777" w:rsidTr="00585F49">
        <w:tc>
          <w:tcPr>
            <w:tcW w:w="366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603575" w14:textId="77777777" w:rsidR="00C84E54" w:rsidRPr="008D6C3F" w:rsidRDefault="00C84E54" w:rsidP="00C84E54">
            <w:r w:rsidRPr="008D6C3F">
              <w:t>Администрирование</w:t>
            </w:r>
          </w:p>
        </w:tc>
        <w:tc>
          <w:tcPr>
            <w:tcW w:w="172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EFA631" w14:textId="77777777" w:rsidR="00C84E54" w:rsidRPr="008D6C3F" w:rsidRDefault="00C84E54" w:rsidP="00585F49">
            <w:pPr>
              <w:ind w:firstLine="0"/>
            </w:pPr>
            <w:proofErr w:type="spellStart"/>
            <w:r w:rsidRPr="008D6C3F">
              <w:t>MoonShine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C773BB" w14:textId="77777777" w:rsidR="00C84E54" w:rsidRPr="008D6C3F" w:rsidRDefault="00C84E54" w:rsidP="00585F49">
            <w:pPr>
              <w:ind w:firstLine="0"/>
            </w:pPr>
            <w:r w:rsidRPr="008D6C3F">
              <w:t>2.x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AF7CD1" w14:textId="77777777" w:rsidR="00C84E54" w:rsidRPr="008D6C3F" w:rsidRDefault="00C84E54" w:rsidP="00585F49">
            <w:pPr>
              <w:ind w:firstLine="0"/>
            </w:pPr>
            <w:r w:rsidRPr="008D6C3F">
              <w:t>Готовая административная панель с CRUD-ресурсами для управления публикациями</w:t>
            </w:r>
          </w:p>
        </w:tc>
      </w:tr>
      <w:tr w:rsidR="00585F49" w:rsidRPr="008D6C3F" w14:paraId="2AF4DB3D" w14:textId="77777777" w:rsidTr="00585F49">
        <w:tc>
          <w:tcPr>
            <w:tcW w:w="366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91098F" w14:textId="77777777" w:rsidR="00C84E54" w:rsidRPr="008D6C3F" w:rsidRDefault="00C84E54" w:rsidP="00585F49">
            <w:pPr>
              <w:ind w:firstLine="0"/>
            </w:pPr>
            <w:r w:rsidRPr="008D6C3F">
              <w:t>Контейнеризация</w:t>
            </w:r>
          </w:p>
        </w:tc>
        <w:tc>
          <w:tcPr>
            <w:tcW w:w="172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28BBEB" w14:textId="77777777" w:rsidR="00C84E54" w:rsidRPr="008D6C3F" w:rsidRDefault="00C84E54" w:rsidP="00585F49">
            <w:pPr>
              <w:ind w:firstLine="0"/>
            </w:pPr>
            <w:proofErr w:type="spellStart"/>
            <w:r w:rsidRPr="008D6C3F">
              <w:t>Docker</w:t>
            </w:r>
            <w:proofErr w:type="spellEnd"/>
            <w:r w:rsidRPr="008D6C3F">
              <w:t xml:space="preserve"> / </w:t>
            </w:r>
            <w:proofErr w:type="spellStart"/>
            <w:r w:rsidRPr="008D6C3F">
              <w:t>Docker</w:t>
            </w:r>
            <w:proofErr w:type="spellEnd"/>
            <w:r w:rsidRPr="008D6C3F">
              <w:t xml:space="preserve"> </w:t>
            </w:r>
            <w:proofErr w:type="spellStart"/>
            <w:r w:rsidRPr="008D6C3F">
              <w:t>Compose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BE01B5" w14:textId="77777777" w:rsidR="00C84E54" w:rsidRPr="008D6C3F" w:rsidRDefault="00C84E54" w:rsidP="00C84E54">
            <w:r w:rsidRPr="008D6C3F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466B3" w14:textId="77777777" w:rsidR="00C84E54" w:rsidRPr="008D6C3F" w:rsidRDefault="00C84E54" w:rsidP="00585F49">
            <w:pPr>
              <w:ind w:firstLine="0"/>
            </w:pPr>
            <w:r w:rsidRPr="008D6C3F">
              <w:t xml:space="preserve">Изолированная среда развёртывания (PHP, </w:t>
            </w:r>
            <w:proofErr w:type="spellStart"/>
            <w:r w:rsidRPr="008D6C3F">
              <w:t>Nginx</w:t>
            </w:r>
            <w:proofErr w:type="spellEnd"/>
            <w:r w:rsidRPr="008D6C3F">
              <w:t>, СУБД)</w:t>
            </w:r>
          </w:p>
        </w:tc>
      </w:tr>
      <w:tr w:rsidR="00585F49" w:rsidRPr="008D6C3F" w14:paraId="6F3DBB7A" w14:textId="77777777" w:rsidTr="00585F49">
        <w:tc>
          <w:tcPr>
            <w:tcW w:w="366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8B7088" w14:textId="77777777" w:rsidR="00C84E54" w:rsidRPr="008D6C3F" w:rsidRDefault="00C84E54" w:rsidP="00585F49">
            <w:pPr>
              <w:ind w:firstLine="0"/>
            </w:pPr>
            <w:r w:rsidRPr="008D6C3F">
              <w:t>Язык программирования</w:t>
            </w:r>
          </w:p>
        </w:tc>
        <w:tc>
          <w:tcPr>
            <w:tcW w:w="172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68BBD2" w14:textId="77777777" w:rsidR="00C84E54" w:rsidRPr="008D6C3F" w:rsidRDefault="00C84E54" w:rsidP="00585F49">
            <w:pPr>
              <w:ind w:firstLine="0"/>
            </w:pPr>
            <w:r w:rsidRPr="008D6C3F">
              <w:t>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FA136C" w14:textId="77777777" w:rsidR="00C84E54" w:rsidRPr="008D6C3F" w:rsidRDefault="00C84E54" w:rsidP="00C84E54">
            <w:r w:rsidRPr="008D6C3F">
              <w:t>8.2+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C7EF8C" w14:textId="77777777" w:rsidR="00C84E54" w:rsidRPr="008D6C3F" w:rsidRDefault="00C84E54" w:rsidP="00585F49">
            <w:pPr>
              <w:ind w:firstLine="0"/>
            </w:pPr>
            <w:r w:rsidRPr="008D6C3F">
              <w:t>Серверная логика приложения</w:t>
            </w:r>
          </w:p>
        </w:tc>
      </w:tr>
      <w:tr w:rsidR="00585F49" w:rsidRPr="008D6C3F" w14:paraId="42A3D097" w14:textId="77777777" w:rsidTr="00585F49">
        <w:tc>
          <w:tcPr>
            <w:tcW w:w="366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4E2DA2" w14:textId="77777777" w:rsidR="00C84E54" w:rsidRPr="008D6C3F" w:rsidRDefault="00C84E54" w:rsidP="00585F49">
            <w:pPr>
              <w:ind w:firstLine="0"/>
            </w:pPr>
            <w:r w:rsidRPr="008D6C3F">
              <w:t>Управление зависимостями</w:t>
            </w:r>
          </w:p>
        </w:tc>
        <w:tc>
          <w:tcPr>
            <w:tcW w:w="172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397280" w14:textId="77777777" w:rsidR="00C84E54" w:rsidRPr="008D6C3F" w:rsidRDefault="00C84E54" w:rsidP="00585F49">
            <w:pPr>
              <w:ind w:firstLine="0"/>
            </w:pPr>
            <w:proofErr w:type="spellStart"/>
            <w:r w:rsidRPr="008D6C3F">
              <w:t>Composer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EA5964" w14:textId="77777777" w:rsidR="00C84E54" w:rsidRPr="008D6C3F" w:rsidRDefault="00C84E54" w:rsidP="00C84E54">
            <w:r w:rsidRPr="008D6C3F">
              <w:t>2.x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741058" w14:textId="77777777" w:rsidR="00C84E54" w:rsidRPr="008D6C3F" w:rsidRDefault="00C84E54" w:rsidP="00585F49">
            <w:pPr>
              <w:ind w:firstLine="0"/>
            </w:pPr>
            <w:r w:rsidRPr="008D6C3F">
              <w:t>Управление PHP-пакетами (</w:t>
            </w:r>
            <w:proofErr w:type="spellStart"/>
            <w:r w:rsidRPr="008D6C3F">
              <w:t>Laravel</w:t>
            </w:r>
            <w:proofErr w:type="spellEnd"/>
            <w:r w:rsidRPr="008D6C3F">
              <w:t xml:space="preserve">, </w:t>
            </w:r>
            <w:proofErr w:type="spellStart"/>
            <w:r w:rsidRPr="008D6C3F">
              <w:t>MoonShine</w:t>
            </w:r>
            <w:proofErr w:type="spellEnd"/>
            <w:r w:rsidRPr="008D6C3F">
              <w:t xml:space="preserve"> и др.)</w:t>
            </w:r>
          </w:p>
        </w:tc>
      </w:tr>
      <w:tr w:rsidR="00585F49" w:rsidRPr="008D6C3F" w14:paraId="33907826" w14:textId="77777777" w:rsidTr="00585F49">
        <w:tc>
          <w:tcPr>
            <w:tcW w:w="366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861BC8" w14:textId="77777777" w:rsidR="00C84E54" w:rsidRPr="008D6C3F" w:rsidRDefault="00C84E54" w:rsidP="00585F49">
            <w:pPr>
              <w:ind w:firstLine="0"/>
            </w:pPr>
            <w:r w:rsidRPr="008D6C3F">
              <w:lastRenderedPageBreak/>
              <w:t>Управление JS-зависимостями</w:t>
            </w:r>
          </w:p>
        </w:tc>
        <w:tc>
          <w:tcPr>
            <w:tcW w:w="172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E482DA" w14:textId="77777777" w:rsidR="00C84E54" w:rsidRPr="008D6C3F" w:rsidRDefault="00C84E54" w:rsidP="00585F49">
            <w:pPr>
              <w:ind w:firstLine="0"/>
            </w:pPr>
            <w:proofErr w:type="spellStart"/>
            <w:r w:rsidRPr="008D6C3F">
              <w:t>npm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7CABB4" w14:textId="77777777" w:rsidR="00C84E54" w:rsidRPr="008D6C3F" w:rsidRDefault="00C84E54" w:rsidP="00C84E54">
            <w:r w:rsidRPr="008D6C3F">
              <w:t>10.x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D3EF4F" w14:textId="77777777" w:rsidR="00C84E54" w:rsidRPr="008D6C3F" w:rsidRDefault="00C84E54" w:rsidP="00585F49">
            <w:pPr>
              <w:ind w:firstLine="0"/>
            </w:pPr>
            <w:r w:rsidRPr="008D6C3F">
              <w:t>Управление Node.js-пакетами (</w:t>
            </w:r>
            <w:proofErr w:type="spellStart"/>
            <w:r w:rsidRPr="008D6C3F">
              <w:t>Vite</w:t>
            </w:r>
            <w:proofErr w:type="spellEnd"/>
            <w:r w:rsidRPr="008D6C3F">
              <w:t xml:space="preserve"> и плагины)</w:t>
            </w:r>
          </w:p>
        </w:tc>
      </w:tr>
      <w:tr w:rsidR="00585F49" w:rsidRPr="008D6C3F" w14:paraId="2FD359FC" w14:textId="77777777" w:rsidTr="00585F49">
        <w:tc>
          <w:tcPr>
            <w:tcW w:w="366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5E2A76" w14:textId="77777777" w:rsidR="00C84E54" w:rsidRPr="008D6C3F" w:rsidRDefault="00C84E54" w:rsidP="00585F49">
            <w:pPr>
              <w:ind w:firstLine="0"/>
            </w:pPr>
            <w:r w:rsidRPr="008D6C3F">
              <w:t>Контроль версий</w:t>
            </w:r>
          </w:p>
        </w:tc>
        <w:tc>
          <w:tcPr>
            <w:tcW w:w="172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8FD6D8" w14:textId="77777777" w:rsidR="00C84E54" w:rsidRPr="008D6C3F" w:rsidRDefault="00C84E54" w:rsidP="00585F49">
            <w:pPr>
              <w:ind w:firstLine="0"/>
            </w:pPr>
            <w:proofErr w:type="spellStart"/>
            <w:r w:rsidRPr="008D6C3F">
              <w:t>Git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31FE7A" w14:textId="77777777" w:rsidR="00C84E54" w:rsidRPr="008D6C3F" w:rsidRDefault="00C84E54" w:rsidP="00C84E54">
            <w:r w:rsidRPr="008D6C3F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FC5847" w14:textId="77777777" w:rsidR="00C84E54" w:rsidRPr="008D6C3F" w:rsidRDefault="00C84E54" w:rsidP="00585F49">
            <w:pPr>
              <w:ind w:firstLine="0"/>
            </w:pPr>
            <w:proofErr w:type="spellStart"/>
            <w:r w:rsidRPr="008D6C3F">
              <w:t>Версионирование</w:t>
            </w:r>
            <w:proofErr w:type="spellEnd"/>
            <w:r w:rsidRPr="008D6C3F">
              <w:t xml:space="preserve"> исходного кода</w:t>
            </w:r>
          </w:p>
        </w:tc>
      </w:tr>
    </w:tbl>
    <w:p w14:paraId="3C02FDF0" w14:textId="77777777" w:rsidR="00C96E41" w:rsidRDefault="00C96E41" w:rsidP="00C84E54">
      <w:pPr>
        <w:rPr>
          <w:b/>
          <w:bCs/>
        </w:rPr>
      </w:pPr>
    </w:p>
    <w:p w14:paraId="5A2FE93E" w14:textId="0EF73042" w:rsidR="00C84E54" w:rsidRPr="008D6C3F" w:rsidRDefault="00C84E54" w:rsidP="00C84E54">
      <w:r w:rsidRPr="008D6C3F">
        <w:rPr>
          <w:b/>
          <w:bCs/>
        </w:rPr>
        <w:t xml:space="preserve">Обоснование выбора </w:t>
      </w:r>
      <w:proofErr w:type="spellStart"/>
      <w:r w:rsidRPr="008D6C3F">
        <w:rPr>
          <w:b/>
          <w:bCs/>
        </w:rPr>
        <w:t>Laravel</w:t>
      </w:r>
      <w:proofErr w:type="spellEnd"/>
      <w:r w:rsidRPr="008D6C3F">
        <w:rPr>
          <w:b/>
          <w:bCs/>
        </w:rPr>
        <w:t>.</w:t>
      </w:r>
      <w:r w:rsidRPr="008D6C3F">
        <w:t> </w:t>
      </w:r>
      <w:proofErr w:type="spellStart"/>
      <w:r w:rsidRPr="008D6C3F">
        <w:t>Laravel</w:t>
      </w:r>
      <w:proofErr w:type="spellEnd"/>
      <w:r w:rsidRPr="008D6C3F">
        <w:t xml:space="preserve"> является одним из наиболее популярных PHP-фреймворков, реализующих паттерн MVC (Model–View–</w:t>
      </w:r>
      <w:proofErr w:type="spellStart"/>
      <w:r w:rsidRPr="008D6C3F">
        <w:t>Controller</w:t>
      </w:r>
      <w:proofErr w:type="spellEnd"/>
      <w:r w:rsidRPr="008D6C3F">
        <w:t>). Ключевые преимущества фреймворка применительно к данному проекту:</w:t>
      </w:r>
    </w:p>
    <w:p w14:paraId="7B13E169" w14:textId="77777777" w:rsidR="00C84E54" w:rsidRPr="008D6C3F" w:rsidRDefault="00C84E54" w:rsidP="00C84E54">
      <w:pPr>
        <w:numPr>
          <w:ilvl w:val="0"/>
          <w:numId w:val="8"/>
        </w:numPr>
      </w:pPr>
      <w:r w:rsidRPr="008D6C3F">
        <w:t xml:space="preserve">встроенный ORM </w:t>
      </w:r>
      <w:proofErr w:type="spellStart"/>
      <w:r w:rsidRPr="008D6C3F">
        <w:t>Eloquent</w:t>
      </w:r>
      <w:proofErr w:type="spellEnd"/>
      <w:r w:rsidRPr="008D6C3F">
        <w:t xml:space="preserve"> обеспечивает удобное взаимодействие с базой данных без написания «сырых» SQL-запросов;</w:t>
      </w:r>
    </w:p>
    <w:p w14:paraId="44BB7CF2" w14:textId="77777777" w:rsidR="00C84E54" w:rsidRPr="008D6C3F" w:rsidRDefault="00C84E54" w:rsidP="00C84E54">
      <w:pPr>
        <w:numPr>
          <w:ilvl w:val="0"/>
          <w:numId w:val="8"/>
        </w:numPr>
      </w:pPr>
      <w:r w:rsidRPr="008D6C3F">
        <w:t>система маршрутизации (файл </w:t>
      </w:r>
      <w:proofErr w:type="spellStart"/>
      <w:r w:rsidRPr="008D6C3F">
        <w:t>routes</w:t>
      </w:r>
      <w:proofErr w:type="spellEnd"/>
      <w:r w:rsidRPr="008D6C3F">
        <w:t>/</w:t>
      </w:r>
      <w:proofErr w:type="spellStart"/>
      <w:r w:rsidRPr="008D6C3F">
        <w:t>web.php</w:t>
      </w:r>
      <w:proofErr w:type="spellEnd"/>
      <w:r w:rsidRPr="008D6C3F">
        <w:t>) позволяет декларативно описывать все URL-адреса приложения;</w:t>
      </w:r>
    </w:p>
    <w:p w14:paraId="67B516DE" w14:textId="77777777" w:rsidR="00C84E54" w:rsidRPr="008D6C3F" w:rsidRDefault="00C84E54" w:rsidP="00C84E54">
      <w:pPr>
        <w:numPr>
          <w:ilvl w:val="0"/>
          <w:numId w:val="8"/>
        </w:numPr>
      </w:pPr>
      <w:r w:rsidRPr="008D6C3F">
        <w:t>встроенный класс </w:t>
      </w:r>
      <w:proofErr w:type="spellStart"/>
      <w:proofErr w:type="gramStart"/>
      <w:r w:rsidRPr="008D6C3F">
        <w:t>Str</w:t>
      </w:r>
      <w:proofErr w:type="spellEnd"/>
      <w:r w:rsidRPr="008D6C3F">
        <w:t>::</w:t>
      </w:r>
      <w:proofErr w:type="spellStart"/>
      <w:proofErr w:type="gramEnd"/>
      <w:r w:rsidRPr="008D6C3F">
        <w:t>slug</w:t>
      </w:r>
      <w:proofErr w:type="spellEnd"/>
      <w:r w:rsidRPr="008D6C3F">
        <w:t>() из пакета </w:t>
      </w:r>
      <w:proofErr w:type="spellStart"/>
      <w:r w:rsidRPr="008D6C3F">
        <w:t>Illuminate</w:t>
      </w:r>
      <w:proofErr w:type="spellEnd"/>
      <w:r w:rsidRPr="008D6C3F">
        <w:t>\Support\</w:t>
      </w:r>
      <w:proofErr w:type="spellStart"/>
      <w:r w:rsidRPr="008D6C3F">
        <w:t>Str</w:t>
      </w:r>
      <w:proofErr w:type="spellEnd"/>
      <w:r w:rsidRPr="008D6C3F">
        <w:t xml:space="preserve"> используется для автоматической генерации </w:t>
      </w:r>
      <w:proofErr w:type="spellStart"/>
      <w:r w:rsidRPr="008D6C3F">
        <w:t>человекочитаемых</w:t>
      </w:r>
      <w:proofErr w:type="spellEnd"/>
      <w:r w:rsidRPr="008D6C3F">
        <w:t xml:space="preserve"> URL (</w:t>
      </w:r>
      <w:proofErr w:type="spellStart"/>
      <w:r w:rsidRPr="008D6C3F">
        <w:t>slug</w:t>
      </w:r>
      <w:proofErr w:type="spellEnd"/>
      <w:r w:rsidRPr="008D6C3F">
        <w:t>) из заголовков публикаций блога;</w:t>
      </w:r>
    </w:p>
    <w:p w14:paraId="293B4361" w14:textId="77777777" w:rsidR="00C84E54" w:rsidRPr="008D6C3F" w:rsidRDefault="00C84E54" w:rsidP="00C84E54">
      <w:pPr>
        <w:numPr>
          <w:ilvl w:val="0"/>
          <w:numId w:val="8"/>
        </w:numPr>
      </w:pPr>
      <w:r w:rsidRPr="008D6C3F">
        <w:t xml:space="preserve">механизм миграций баз данных обеспечивает </w:t>
      </w:r>
      <w:proofErr w:type="spellStart"/>
      <w:r w:rsidRPr="008D6C3F">
        <w:t>версионирование</w:t>
      </w:r>
      <w:proofErr w:type="spellEnd"/>
      <w:r w:rsidRPr="008D6C3F">
        <w:t xml:space="preserve"> схемы БД;</w:t>
      </w:r>
    </w:p>
    <w:p w14:paraId="619495F6" w14:textId="77777777" w:rsidR="00C84E54" w:rsidRPr="008D6C3F" w:rsidRDefault="00C84E54" w:rsidP="00C84E54">
      <w:pPr>
        <w:numPr>
          <w:ilvl w:val="0"/>
          <w:numId w:val="8"/>
        </w:numPr>
      </w:pPr>
      <w:r w:rsidRPr="008D6C3F">
        <w:t xml:space="preserve">система </w:t>
      </w:r>
      <w:proofErr w:type="spellStart"/>
      <w:r w:rsidRPr="008D6C3F">
        <w:t>шаблонизатора</w:t>
      </w:r>
      <w:proofErr w:type="spellEnd"/>
      <w:r w:rsidRPr="008D6C3F">
        <w:t xml:space="preserve"> Blade позволяет организовать </w:t>
      </w:r>
      <w:proofErr w:type="spellStart"/>
      <w:r w:rsidRPr="008D6C3F">
        <w:t>переиспользуемые</w:t>
      </w:r>
      <w:proofErr w:type="spellEnd"/>
      <w:r w:rsidRPr="008D6C3F">
        <w:t xml:space="preserve"> компоненты (общий макет </w:t>
      </w:r>
      <w:proofErr w:type="spellStart"/>
      <w:r w:rsidRPr="008D6C3F">
        <w:t>layouts</w:t>
      </w:r>
      <w:proofErr w:type="spellEnd"/>
      <w:r w:rsidRPr="008D6C3F">
        <w:t>/</w:t>
      </w:r>
      <w:proofErr w:type="spellStart"/>
      <w:r w:rsidRPr="008D6C3F">
        <w:t>main.blade.php</w:t>
      </w:r>
      <w:proofErr w:type="spellEnd"/>
      <w:r w:rsidRPr="008D6C3F">
        <w:t>).</w:t>
      </w:r>
    </w:p>
    <w:p w14:paraId="1C49E146" w14:textId="77777777" w:rsidR="00C84E54" w:rsidRPr="008D6C3F" w:rsidRDefault="00C84E54" w:rsidP="00C84E54">
      <w:r w:rsidRPr="008D6C3F">
        <w:rPr>
          <w:b/>
          <w:bCs/>
        </w:rPr>
        <w:lastRenderedPageBreak/>
        <w:t xml:space="preserve">Обоснование выбора </w:t>
      </w:r>
      <w:proofErr w:type="spellStart"/>
      <w:r w:rsidRPr="008D6C3F">
        <w:rPr>
          <w:b/>
          <w:bCs/>
        </w:rPr>
        <w:t>MoonShine</w:t>
      </w:r>
      <w:proofErr w:type="spellEnd"/>
      <w:r w:rsidRPr="008D6C3F">
        <w:rPr>
          <w:b/>
          <w:bCs/>
        </w:rPr>
        <w:t>.</w:t>
      </w:r>
      <w:r w:rsidRPr="008D6C3F">
        <w:t xml:space="preserve"> Административная панель </w:t>
      </w:r>
      <w:proofErr w:type="spellStart"/>
      <w:r w:rsidRPr="008D6C3F">
        <w:t>MoonShine</w:t>
      </w:r>
      <w:proofErr w:type="spellEnd"/>
      <w:r w:rsidRPr="008D6C3F">
        <w:t xml:space="preserve"> выбрана как готовое решение для быстрой реализации CRUD-интерфейсов. Ресурс </w:t>
      </w:r>
      <w:proofErr w:type="spellStart"/>
      <w:r w:rsidRPr="008D6C3F">
        <w:t>PostResource</w:t>
      </w:r>
      <w:proofErr w:type="spellEnd"/>
      <w:r w:rsidRPr="008D6C3F">
        <w:t> обеспечивает полный цикл управления публикациями: создание с прикреплением изображения, редактирование и удаление записей. Это позволило сосредоточить усилия разработчика на бизнес-логике и публичном интерфейсе, а не на написании шаблонного административного кода.</w:t>
      </w:r>
    </w:p>
    <w:p w14:paraId="59540B47" w14:textId="77777777" w:rsidR="00C84E54" w:rsidRPr="008D6C3F" w:rsidRDefault="00C84E54" w:rsidP="00C84E54">
      <w:r w:rsidRPr="008D6C3F">
        <w:rPr>
          <w:b/>
          <w:bCs/>
        </w:rPr>
        <w:t xml:space="preserve">Обоснование выбора </w:t>
      </w:r>
      <w:proofErr w:type="spellStart"/>
      <w:r w:rsidRPr="008D6C3F">
        <w:rPr>
          <w:b/>
          <w:bCs/>
        </w:rPr>
        <w:t>Vite</w:t>
      </w:r>
      <w:proofErr w:type="spellEnd"/>
      <w:r w:rsidRPr="008D6C3F">
        <w:rPr>
          <w:b/>
          <w:bCs/>
        </w:rPr>
        <w:t>.</w:t>
      </w:r>
      <w:r w:rsidRPr="008D6C3F">
        <w:t xml:space="preserve"> Инструмент сборки </w:t>
      </w:r>
      <w:proofErr w:type="spellStart"/>
      <w:r w:rsidRPr="008D6C3F">
        <w:t>Vite</w:t>
      </w:r>
      <w:proofErr w:type="spellEnd"/>
      <w:r w:rsidRPr="008D6C3F">
        <w:t xml:space="preserve"> обеспечивает компиляцию и </w:t>
      </w:r>
      <w:proofErr w:type="spellStart"/>
      <w:r w:rsidRPr="008D6C3F">
        <w:t>минификацию</w:t>
      </w:r>
      <w:proofErr w:type="spellEnd"/>
      <w:r w:rsidRPr="008D6C3F">
        <w:t xml:space="preserve"> таблиц стилей CSS и JavaScript-модулей. В режиме разработки </w:t>
      </w:r>
      <w:proofErr w:type="spellStart"/>
      <w:r w:rsidRPr="008D6C3F">
        <w:t>Vite</w:t>
      </w:r>
      <w:proofErr w:type="spellEnd"/>
      <w:r w:rsidRPr="008D6C3F">
        <w:t xml:space="preserve"> предоставляет </w:t>
      </w:r>
      <w:proofErr w:type="spellStart"/>
      <w:r w:rsidRPr="008D6C3F">
        <w:t>hot</w:t>
      </w:r>
      <w:proofErr w:type="spellEnd"/>
      <w:r w:rsidRPr="008D6C3F">
        <w:t xml:space="preserve"> </w:t>
      </w:r>
      <w:proofErr w:type="spellStart"/>
      <w:r w:rsidRPr="008D6C3F">
        <w:t>module</w:t>
      </w:r>
      <w:proofErr w:type="spellEnd"/>
      <w:r w:rsidRPr="008D6C3F">
        <w:t xml:space="preserve"> </w:t>
      </w:r>
      <w:proofErr w:type="spellStart"/>
      <w:r w:rsidRPr="008D6C3F">
        <w:t>replacement</w:t>
      </w:r>
      <w:proofErr w:type="spellEnd"/>
      <w:r w:rsidRPr="008D6C3F">
        <w:t xml:space="preserve"> (HMR), что ускоряет цикл разработки. Интеграция с </w:t>
      </w:r>
      <w:proofErr w:type="spellStart"/>
      <w:r w:rsidRPr="008D6C3F">
        <w:t>Laravel</w:t>
      </w:r>
      <w:proofErr w:type="spellEnd"/>
      <w:r w:rsidRPr="008D6C3F">
        <w:t xml:space="preserve"> осуществляется через директиву @</w:t>
      </w:r>
      <w:proofErr w:type="gramStart"/>
      <w:r w:rsidRPr="008D6C3F">
        <w:t>vite(</w:t>
      </w:r>
      <w:proofErr w:type="gramEnd"/>
      <w:r w:rsidRPr="008D6C3F">
        <w:t>) в Blade-шаблонах.</w:t>
      </w:r>
    </w:p>
    <w:p w14:paraId="08417C43" w14:textId="59D4AF3C" w:rsidR="00C84E54" w:rsidRPr="008D6C3F" w:rsidRDefault="00C84E54" w:rsidP="00C84E54"/>
    <w:p w14:paraId="5348C52B" w14:textId="476833CD" w:rsidR="00C84E54" w:rsidRPr="008D6C3F" w:rsidRDefault="00A33080" w:rsidP="00A33080">
      <w:pPr>
        <w:pStyle w:val="2"/>
      </w:pPr>
      <w:bookmarkStart w:id="18" w:name="_Toc230949098"/>
      <w:r>
        <w:t>3.2 Инфологическая модель данных</w:t>
      </w:r>
      <w:bookmarkEnd w:id="18"/>
    </w:p>
    <w:p w14:paraId="29C0F09E" w14:textId="7F9C6660" w:rsidR="00C84E54" w:rsidRPr="008D6C3F" w:rsidRDefault="00A33080" w:rsidP="00A33080">
      <w:pPr>
        <w:pStyle w:val="3"/>
      </w:pPr>
      <w:bookmarkStart w:id="19" w:name="_Toc230949099"/>
      <w:r>
        <w:t>3.2.1 Описание сущностей</w:t>
      </w:r>
      <w:r w:rsidR="00C84E54" w:rsidRPr="008D6C3F">
        <w:t xml:space="preserve"> базы данных</w:t>
      </w:r>
      <w:bookmarkEnd w:id="19"/>
    </w:p>
    <w:p w14:paraId="69DBA9C0" w14:textId="77777777" w:rsidR="00C84E54" w:rsidRPr="008D6C3F" w:rsidRDefault="00C84E54" w:rsidP="00C84E54">
      <w:r w:rsidRPr="008D6C3F">
        <w:t xml:space="preserve">База данных приложения содержит следующие таблицы, созданные посредством миграций </w:t>
      </w:r>
      <w:proofErr w:type="spellStart"/>
      <w:r w:rsidRPr="008D6C3F">
        <w:t>Laravel</w:t>
      </w:r>
      <w:proofErr w:type="spellEnd"/>
      <w:r w:rsidRPr="008D6C3F">
        <w:t>:</w:t>
      </w:r>
    </w:p>
    <w:p w14:paraId="2B0C081D" w14:textId="77777777" w:rsidR="00C84E54" w:rsidRPr="008D6C3F" w:rsidRDefault="00C84E54" w:rsidP="00C84E54">
      <w:r w:rsidRPr="008D6C3F">
        <w:rPr>
          <w:b/>
          <w:bCs/>
        </w:rPr>
        <w:t>Таблица </w:t>
      </w:r>
      <w:proofErr w:type="spellStart"/>
      <w:r w:rsidRPr="008D6C3F">
        <w:rPr>
          <w:b/>
          <w:bCs/>
        </w:rPr>
        <w:t>users</w:t>
      </w:r>
      <w:proofErr w:type="spellEnd"/>
      <w:r w:rsidRPr="008D6C3F">
        <w:t> (миграция 0001_01_01_000000_create_users_table) — хранит учётные записи пользователей системы (администраторов). Поля: </w:t>
      </w:r>
      <w:proofErr w:type="spellStart"/>
      <w:r w:rsidRPr="008D6C3F">
        <w:t>id</w:t>
      </w:r>
      <w:proofErr w:type="spellEnd"/>
      <w:r w:rsidRPr="008D6C3F">
        <w:t> (первичный ключ), </w:t>
      </w:r>
      <w:proofErr w:type="spellStart"/>
      <w:r w:rsidRPr="008D6C3F">
        <w:t>name</w:t>
      </w:r>
      <w:proofErr w:type="spellEnd"/>
      <w:r w:rsidRPr="008D6C3F">
        <w:t> (имя пользователя), </w:t>
      </w:r>
      <w:proofErr w:type="spellStart"/>
      <w:r w:rsidRPr="008D6C3F">
        <w:t>email</w:t>
      </w:r>
      <w:proofErr w:type="spellEnd"/>
      <w:r w:rsidRPr="008D6C3F">
        <w:t> (адрес электронной почты, уникальный), </w:t>
      </w:r>
      <w:proofErr w:type="spellStart"/>
      <w:r w:rsidRPr="008D6C3F">
        <w:t>password</w:t>
      </w:r>
      <w:proofErr w:type="spellEnd"/>
      <w:r w:rsidRPr="008D6C3F">
        <w:t> (хэш пароля), </w:t>
      </w:r>
      <w:proofErr w:type="spellStart"/>
      <w:r w:rsidRPr="008D6C3F">
        <w:t>remember_token</w:t>
      </w:r>
      <w:proofErr w:type="spellEnd"/>
      <w:r w:rsidRPr="008D6C3F">
        <w:t>, </w:t>
      </w:r>
      <w:proofErr w:type="spellStart"/>
      <w:r w:rsidRPr="008D6C3F">
        <w:t>created_at</w:t>
      </w:r>
      <w:proofErr w:type="spellEnd"/>
      <w:r w:rsidRPr="008D6C3F">
        <w:t>, </w:t>
      </w:r>
      <w:proofErr w:type="spellStart"/>
      <w:r w:rsidRPr="008D6C3F">
        <w:t>updated_at</w:t>
      </w:r>
      <w:proofErr w:type="spellEnd"/>
      <w:r w:rsidRPr="008D6C3F">
        <w:t>.</w:t>
      </w:r>
    </w:p>
    <w:p w14:paraId="07A00074" w14:textId="700CD0DB" w:rsidR="00C84E54" w:rsidRPr="008D6C3F" w:rsidRDefault="00C84E54" w:rsidP="00C84E54">
      <w:r w:rsidRPr="008D6C3F">
        <w:rPr>
          <w:b/>
          <w:bCs/>
        </w:rPr>
        <w:t>Таблица</w:t>
      </w:r>
      <w:r w:rsidRPr="008D6C3F">
        <w:rPr>
          <w:b/>
          <w:bCs/>
          <w:lang w:val="en-US"/>
        </w:rPr>
        <w:t> posts</w:t>
      </w:r>
      <w:r w:rsidRPr="008D6C3F">
        <w:rPr>
          <w:lang w:val="en-US"/>
        </w:rPr>
        <w:t> (</w:t>
      </w:r>
      <w:r w:rsidRPr="008D6C3F">
        <w:t>миграции</w:t>
      </w:r>
      <w:r w:rsidRPr="008D6C3F">
        <w:rPr>
          <w:lang w:val="en-US"/>
        </w:rPr>
        <w:t> 2026_04_06_170615_create_posts_table </w:t>
      </w:r>
      <w:r w:rsidRPr="008D6C3F">
        <w:t>и</w:t>
      </w:r>
      <w:r w:rsidRPr="008D6C3F">
        <w:rPr>
          <w:lang w:val="en-US"/>
        </w:rPr>
        <w:t xml:space="preserve"> 2026_05_01_154422_add_slug_to_posts_table) — </w:t>
      </w:r>
      <w:r w:rsidRPr="008D6C3F">
        <w:t>хранит</w:t>
      </w:r>
      <w:r w:rsidRPr="008D6C3F">
        <w:rPr>
          <w:lang w:val="en-US"/>
        </w:rPr>
        <w:t xml:space="preserve"> </w:t>
      </w:r>
      <w:r w:rsidRPr="008D6C3F">
        <w:t>публикации</w:t>
      </w:r>
      <w:r w:rsidRPr="008D6C3F">
        <w:rPr>
          <w:lang w:val="en-US"/>
        </w:rPr>
        <w:t xml:space="preserve"> </w:t>
      </w:r>
      <w:r w:rsidRPr="008D6C3F">
        <w:t>блога</w:t>
      </w:r>
      <w:r w:rsidRPr="008D6C3F">
        <w:rPr>
          <w:lang w:val="en-US"/>
        </w:rPr>
        <w:t xml:space="preserve">. </w:t>
      </w:r>
      <w:r w:rsidRPr="008D6C3F">
        <w:t xml:space="preserve">Поля приведены в </w:t>
      </w:r>
      <w:r w:rsidR="00A33080">
        <w:t>таблице 3.2</w:t>
      </w:r>
      <w:r w:rsidRPr="008D6C3F">
        <w:t>.</w:t>
      </w:r>
    </w:p>
    <w:p w14:paraId="203E134C" w14:textId="1ACF77D5" w:rsidR="00C84E54" w:rsidRPr="008D6C3F" w:rsidRDefault="00A33080" w:rsidP="00C84E54">
      <w:r>
        <w:rPr>
          <w:b/>
          <w:bCs/>
        </w:rPr>
        <w:t>Таблица 3.2</w:t>
      </w:r>
      <w:r w:rsidR="00C84E54" w:rsidRPr="008D6C3F">
        <w:rPr>
          <w:b/>
          <w:bCs/>
        </w:rPr>
        <w:t xml:space="preserve"> — Структура таблицы </w:t>
      </w:r>
      <w:proofErr w:type="spellStart"/>
      <w:r w:rsidR="00C84E54" w:rsidRPr="008D6C3F">
        <w:rPr>
          <w:b/>
          <w:bCs/>
        </w:rPr>
        <w:t>posts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217"/>
        <w:gridCol w:w="1999"/>
        <w:gridCol w:w="3286"/>
      </w:tblGrid>
      <w:tr w:rsidR="00C84E54" w:rsidRPr="008D6C3F" w14:paraId="59B7E62D" w14:textId="77777777" w:rsidTr="00585F49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770415" w14:textId="77777777" w:rsidR="00C84E54" w:rsidRPr="008D6C3F" w:rsidRDefault="00C84E54" w:rsidP="00585F49">
            <w:pPr>
              <w:ind w:firstLine="0"/>
              <w:jc w:val="center"/>
              <w:rPr>
                <w:b/>
                <w:bCs/>
              </w:rPr>
            </w:pPr>
            <w:r w:rsidRPr="008D6C3F"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E45951" w14:textId="77777777" w:rsidR="00C84E54" w:rsidRPr="008D6C3F" w:rsidRDefault="00C84E54" w:rsidP="00585F49">
            <w:pPr>
              <w:ind w:firstLine="0"/>
              <w:jc w:val="center"/>
              <w:rPr>
                <w:b/>
                <w:bCs/>
              </w:rPr>
            </w:pPr>
            <w:r w:rsidRPr="008D6C3F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436166" w14:textId="77777777" w:rsidR="00C84E54" w:rsidRPr="008D6C3F" w:rsidRDefault="00C84E54" w:rsidP="00585F49">
            <w:pPr>
              <w:ind w:firstLine="0"/>
              <w:jc w:val="center"/>
              <w:rPr>
                <w:b/>
                <w:bCs/>
              </w:rPr>
            </w:pPr>
            <w:r w:rsidRPr="008D6C3F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FC7240" w14:textId="77777777" w:rsidR="00C84E54" w:rsidRPr="008D6C3F" w:rsidRDefault="00C84E54" w:rsidP="00585F49">
            <w:pPr>
              <w:ind w:firstLine="0"/>
              <w:jc w:val="center"/>
              <w:rPr>
                <w:b/>
                <w:bCs/>
              </w:rPr>
            </w:pPr>
            <w:r w:rsidRPr="008D6C3F">
              <w:rPr>
                <w:b/>
                <w:bCs/>
              </w:rPr>
              <w:t>Описание</w:t>
            </w:r>
          </w:p>
        </w:tc>
      </w:tr>
      <w:tr w:rsidR="00C84E54" w:rsidRPr="008D6C3F" w14:paraId="70650699" w14:textId="77777777" w:rsidTr="00585F4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063FF5" w14:textId="77777777" w:rsidR="00C84E54" w:rsidRPr="008D6C3F" w:rsidRDefault="00C84E54" w:rsidP="00585F49">
            <w:pPr>
              <w:ind w:firstLine="0"/>
            </w:pPr>
            <w:proofErr w:type="spellStart"/>
            <w:r w:rsidRPr="008D6C3F">
              <w:t>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D0A49F" w14:textId="77777777" w:rsidR="00C84E54" w:rsidRPr="008D6C3F" w:rsidRDefault="00C84E54" w:rsidP="00C84E54">
            <w:r w:rsidRPr="008D6C3F">
              <w:t>BIGINT UNSIGNED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48431A" w14:textId="77777777" w:rsidR="00C84E54" w:rsidRPr="008D6C3F" w:rsidRDefault="00C84E54" w:rsidP="00585F49">
            <w:pPr>
              <w:ind w:firstLine="0"/>
            </w:pPr>
            <w:r w:rsidRPr="008D6C3F">
              <w:t>PRIMARY KEY, AUTO INCREMENT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430008" w14:textId="77777777" w:rsidR="00C84E54" w:rsidRPr="008D6C3F" w:rsidRDefault="00C84E54" w:rsidP="00585F49">
            <w:pPr>
              <w:ind w:firstLine="0"/>
            </w:pPr>
            <w:r w:rsidRPr="008D6C3F">
              <w:t>Уникальный идентификатор публикации</w:t>
            </w:r>
          </w:p>
        </w:tc>
      </w:tr>
      <w:tr w:rsidR="00C84E54" w:rsidRPr="008D6C3F" w14:paraId="069C0165" w14:textId="77777777" w:rsidTr="00585F4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B17A9" w14:textId="77777777" w:rsidR="00C84E54" w:rsidRPr="008D6C3F" w:rsidRDefault="00C84E54" w:rsidP="00585F49">
            <w:pPr>
              <w:ind w:firstLine="0"/>
            </w:pPr>
            <w:proofErr w:type="spellStart"/>
            <w:r w:rsidRPr="008D6C3F">
              <w:t>title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87A6CF" w14:textId="77777777" w:rsidR="00C84E54" w:rsidRPr="008D6C3F" w:rsidRDefault="00C84E54" w:rsidP="00585F49">
            <w:pPr>
              <w:ind w:firstLine="0"/>
            </w:pPr>
            <w:proofErr w:type="gramStart"/>
            <w:r w:rsidRPr="008D6C3F">
              <w:t>VARCHAR(</w:t>
            </w:r>
            <w:proofErr w:type="gramEnd"/>
            <w:r w:rsidRPr="008D6C3F">
              <w:t>255)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1702C7" w14:textId="77777777" w:rsidR="00C84E54" w:rsidRPr="008D6C3F" w:rsidRDefault="00C84E54" w:rsidP="00585F49">
            <w:pPr>
              <w:ind w:firstLine="0"/>
            </w:pPr>
            <w:r w:rsidRPr="008D6C3F">
              <w:t>NOT 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D2733E" w14:textId="77777777" w:rsidR="00C84E54" w:rsidRPr="008D6C3F" w:rsidRDefault="00C84E54" w:rsidP="00585F49">
            <w:pPr>
              <w:ind w:firstLine="0"/>
            </w:pPr>
            <w:r w:rsidRPr="008D6C3F">
              <w:t>Заголовок публикации</w:t>
            </w:r>
          </w:p>
        </w:tc>
      </w:tr>
      <w:tr w:rsidR="00C84E54" w:rsidRPr="008D6C3F" w14:paraId="3833FC99" w14:textId="77777777" w:rsidTr="00585F4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EE3A70" w14:textId="77777777" w:rsidR="00C84E54" w:rsidRPr="008D6C3F" w:rsidRDefault="00C84E54" w:rsidP="00585F49">
            <w:pPr>
              <w:ind w:firstLine="0"/>
            </w:pPr>
            <w:proofErr w:type="spellStart"/>
            <w:r w:rsidRPr="008D6C3F">
              <w:t>slug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449DC0" w14:textId="77777777" w:rsidR="00C84E54" w:rsidRPr="008D6C3F" w:rsidRDefault="00C84E54" w:rsidP="00585F49">
            <w:pPr>
              <w:ind w:firstLine="0"/>
            </w:pPr>
            <w:proofErr w:type="gramStart"/>
            <w:r w:rsidRPr="008D6C3F">
              <w:t>VARCHAR(</w:t>
            </w:r>
            <w:proofErr w:type="gramEnd"/>
            <w:r w:rsidRPr="008D6C3F">
              <w:t>255)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649807" w14:textId="77777777" w:rsidR="00C84E54" w:rsidRPr="008D6C3F" w:rsidRDefault="00C84E54" w:rsidP="00585F49">
            <w:pPr>
              <w:ind w:firstLine="0"/>
            </w:pPr>
            <w:r w:rsidRPr="008D6C3F">
              <w:t>NOT NULL, UNIQUE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29371C" w14:textId="77777777" w:rsidR="00C84E54" w:rsidRPr="008D6C3F" w:rsidRDefault="00C84E54" w:rsidP="00585F49">
            <w:pPr>
              <w:ind w:firstLine="0"/>
            </w:pPr>
            <w:r w:rsidRPr="008D6C3F">
              <w:t>SEO-оптимизированный URL-идентификатор</w:t>
            </w:r>
          </w:p>
        </w:tc>
      </w:tr>
      <w:tr w:rsidR="00C84E54" w:rsidRPr="008D6C3F" w14:paraId="523052C9" w14:textId="77777777" w:rsidTr="00585F4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6E41BD" w14:textId="77777777" w:rsidR="00C84E54" w:rsidRPr="008D6C3F" w:rsidRDefault="00C84E54" w:rsidP="00585F49">
            <w:pPr>
              <w:ind w:firstLine="0"/>
            </w:pPr>
            <w:proofErr w:type="spellStart"/>
            <w:r w:rsidRPr="008D6C3F">
              <w:t>image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DCC66D" w14:textId="77777777" w:rsidR="00C84E54" w:rsidRPr="008D6C3F" w:rsidRDefault="00C84E54" w:rsidP="00585F49">
            <w:pPr>
              <w:ind w:firstLine="0"/>
            </w:pPr>
            <w:proofErr w:type="gramStart"/>
            <w:r w:rsidRPr="008D6C3F">
              <w:t>VARCHAR(</w:t>
            </w:r>
            <w:proofErr w:type="gramEnd"/>
            <w:r w:rsidRPr="008D6C3F">
              <w:t>255)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B52A7A" w14:textId="77777777" w:rsidR="00C84E54" w:rsidRPr="008D6C3F" w:rsidRDefault="00C84E54" w:rsidP="00585F49">
            <w:pPr>
              <w:ind w:firstLine="0"/>
            </w:pPr>
            <w:r w:rsidRPr="008D6C3F">
              <w:t>NOT 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2B4CDC" w14:textId="77777777" w:rsidR="00C84E54" w:rsidRPr="008D6C3F" w:rsidRDefault="00C84E54" w:rsidP="00585F49">
            <w:pPr>
              <w:ind w:firstLine="0"/>
            </w:pPr>
            <w:r w:rsidRPr="008D6C3F">
              <w:t>Путь к изображению публикации (хранилище </w:t>
            </w:r>
            <w:proofErr w:type="spellStart"/>
            <w:r w:rsidRPr="008D6C3F">
              <w:t>public</w:t>
            </w:r>
            <w:proofErr w:type="spellEnd"/>
            <w:r w:rsidRPr="008D6C3F">
              <w:t>/</w:t>
            </w:r>
            <w:proofErr w:type="spellStart"/>
            <w:r w:rsidRPr="008D6C3F">
              <w:t>posts</w:t>
            </w:r>
            <w:proofErr w:type="spellEnd"/>
            <w:r w:rsidRPr="008D6C3F">
              <w:t>/)</w:t>
            </w:r>
          </w:p>
        </w:tc>
      </w:tr>
      <w:tr w:rsidR="00C84E54" w:rsidRPr="008D6C3F" w14:paraId="470CDE76" w14:textId="77777777" w:rsidTr="00585F4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E4D213" w14:textId="77777777" w:rsidR="00C84E54" w:rsidRPr="008D6C3F" w:rsidRDefault="00C84E54" w:rsidP="00585F49">
            <w:pPr>
              <w:ind w:firstLine="0"/>
            </w:pPr>
            <w:proofErr w:type="spellStart"/>
            <w:r w:rsidRPr="008D6C3F">
              <w:t>text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5BE058" w14:textId="77777777" w:rsidR="00C84E54" w:rsidRPr="008D6C3F" w:rsidRDefault="00C84E54" w:rsidP="00585F49">
            <w:pPr>
              <w:ind w:firstLine="0"/>
              <w:jc w:val="left"/>
            </w:pPr>
            <w:r w:rsidRPr="008D6C3F"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BA67B6" w14:textId="77777777" w:rsidR="00C84E54" w:rsidRPr="008D6C3F" w:rsidRDefault="00C84E54" w:rsidP="00585F49">
            <w:pPr>
              <w:ind w:firstLine="0"/>
            </w:pPr>
            <w:r w:rsidRPr="008D6C3F">
              <w:t>NOT 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297F7F" w14:textId="77777777" w:rsidR="00C84E54" w:rsidRPr="008D6C3F" w:rsidRDefault="00C84E54" w:rsidP="00585F49">
            <w:pPr>
              <w:ind w:firstLine="0"/>
            </w:pPr>
            <w:r w:rsidRPr="008D6C3F">
              <w:t>Текстовое содержимое публикации</w:t>
            </w:r>
          </w:p>
        </w:tc>
      </w:tr>
      <w:tr w:rsidR="00C84E54" w:rsidRPr="008D6C3F" w14:paraId="32B09248" w14:textId="77777777" w:rsidTr="00585F4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BF3EF7" w14:textId="77777777" w:rsidR="00C84E54" w:rsidRPr="008D6C3F" w:rsidRDefault="00C84E54" w:rsidP="00585F49">
            <w:pPr>
              <w:ind w:firstLine="0"/>
            </w:pPr>
            <w:proofErr w:type="spellStart"/>
            <w:r w:rsidRPr="008D6C3F">
              <w:t>created_at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DF6B5C" w14:textId="77777777" w:rsidR="00C84E54" w:rsidRPr="008D6C3F" w:rsidRDefault="00C84E54" w:rsidP="00585F49">
            <w:pPr>
              <w:ind w:firstLine="0"/>
            </w:pPr>
            <w:r w:rsidRPr="008D6C3F"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269C44" w14:textId="77777777" w:rsidR="00C84E54" w:rsidRPr="008D6C3F" w:rsidRDefault="00C84E54" w:rsidP="00585F49">
            <w:pPr>
              <w:ind w:firstLine="0"/>
            </w:pPr>
            <w:r w:rsidRPr="008D6C3F">
              <w:t>NULLABLE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45894A" w14:textId="77777777" w:rsidR="00C84E54" w:rsidRPr="008D6C3F" w:rsidRDefault="00C84E54" w:rsidP="00585F49">
            <w:pPr>
              <w:ind w:firstLine="0"/>
            </w:pPr>
            <w:r w:rsidRPr="008D6C3F">
              <w:t>Дата и время создания записи</w:t>
            </w:r>
          </w:p>
        </w:tc>
      </w:tr>
      <w:tr w:rsidR="00C84E54" w:rsidRPr="008D6C3F" w14:paraId="48346E87" w14:textId="77777777" w:rsidTr="00585F4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E8A90D" w14:textId="77777777" w:rsidR="00C84E54" w:rsidRPr="008D6C3F" w:rsidRDefault="00C84E54" w:rsidP="00585F49">
            <w:pPr>
              <w:ind w:firstLine="0"/>
            </w:pPr>
            <w:proofErr w:type="spellStart"/>
            <w:r w:rsidRPr="008D6C3F"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AA29D9" w14:textId="77777777" w:rsidR="00C84E54" w:rsidRPr="008D6C3F" w:rsidRDefault="00C84E54" w:rsidP="00585F49">
            <w:pPr>
              <w:ind w:firstLine="0"/>
            </w:pPr>
            <w:r w:rsidRPr="008D6C3F">
              <w:t>TIMESTAMP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14204E" w14:textId="77777777" w:rsidR="00C84E54" w:rsidRPr="008D6C3F" w:rsidRDefault="00C84E54" w:rsidP="00585F49">
            <w:pPr>
              <w:ind w:firstLine="0"/>
            </w:pPr>
            <w:r w:rsidRPr="008D6C3F">
              <w:t>NULLABLE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282C33" w14:textId="77777777" w:rsidR="00C84E54" w:rsidRPr="008D6C3F" w:rsidRDefault="00C84E54" w:rsidP="00585F49">
            <w:pPr>
              <w:ind w:firstLine="0"/>
            </w:pPr>
            <w:r w:rsidRPr="008D6C3F">
              <w:t>Дата и время последнего обновления</w:t>
            </w:r>
          </w:p>
        </w:tc>
      </w:tr>
    </w:tbl>
    <w:p w14:paraId="1E810E42" w14:textId="77777777" w:rsidR="00C84E54" w:rsidRPr="008D6C3F" w:rsidRDefault="00C84E54" w:rsidP="00C84E54">
      <w:r w:rsidRPr="008D6C3F">
        <w:rPr>
          <w:b/>
          <w:bCs/>
        </w:rPr>
        <w:t>Таблица </w:t>
      </w:r>
      <w:proofErr w:type="spellStart"/>
      <w:r w:rsidRPr="008D6C3F">
        <w:rPr>
          <w:b/>
          <w:bCs/>
        </w:rPr>
        <w:t>cache</w:t>
      </w:r>
      <w:proofErr w:type="spellEnd"/>
      <w:r w:rsidRPr="008D6C3F">
        <w:t xml:space="preserve"> (миграция 0001_01_01_000001_create_cache_table) — системная таблица </w:t>
      </w:r>
      <w:proofErr w:type="spellStart"/>
      <w:r w:rsidRPr="008D6C3F">
        <w:t>Laravel</w:t>
      </w:r>
      <w:proofErr w:type="spellEnd"/>
      <w:r w:rsidRPr="008D6C3F">
        <w:t xml:space="preserve"> для хранения кэшированных данных.</w:t>
      </w:r>
    </w:p>
    <w:p w14:paraId="580CABF4" w14:textId="77777777" w:rsidR="00C84E54" w:rsidRPr="008D6C3F" w:rsidRDefault="00C84E54" w:rsidP="00C84E54">
      <w:r w:rsidRPr="008D6C3F">
        <w:rPr>
          <w:b/>
          <w:bCs/>
        </w:rPr>
        <w:lastRenderedPageBreak/>
        <w:t>Таблицы jobs и job_batches, failed_jobs</w:t>
      </w:r>
      <w:r w:rsidRPr="008D6C3F">
        <w:t xml:space="preserve"> (миграция 0001_01_01_000002_create_jobs_table) — системные таблицы </w:t>
      </w:r>
      <w:proofErr w:type="spellStart"/>
      <w:r w:rsidRPr="008D6C3F">
        <w:t>Laravel</w:t>
      </w:r>
      <w:proofErr w:type="spellEnd"/>
      <w:r w:rsidRPr="008D6C3F">
        <w:t xml:space="preserve"> для управления очередями задач.</w:t>
      </w:r>
    </w:p>
    <w:p w14:paraId="792D8F65" w14:textId="77777777" w:rsidR="00C84E54" w:rsidRPr="008D6C3F" w:rsidRDefault="00C84E54" w:rsidP="00C84E54">
      <w:r w:rsidRPr="008D6C3F">
        <w:rPr>
          <w:i/>
          <w:iCs/>
        </w:rPr>
        <w:t>ER-диаграмма базы данных и структурная схема приложения приведены в Приложении Б.</w:t>
      </w:r>
    </w:p>
    <w:p w14:paraId="63E31B23" w14:textId="674089EA" w:rsidR="00C84E54" w:rsidRPr="008D6C3F" w:rsidRDefault="00A33080" w:rsidP="00A33080">
      <w:pPr>
        <w:pStyle w:val="3"/>
      </w:pPr>
      <w:bookmarkStart w:id="20" w:name="_Toc230949100"/>
      <w:r>
        <w:t>3.2.2 Реализация механизма</w:t>
      </w:r>
      <w:r w:rsidR="00C84E54" w:rsidRPr="008D6C3F">
        <w:t xml:space="preserve"> генерации </w:t>
      </w:r>
      <w:proofErr w:type="spellStart"/>
      <w:r w:rsidR="00C84E54" w:rsidRPr="008D6C3F">
        <w:t>slug</w:t>
      </w:r>
      <w:proofErr w:type="spellEnd"/>
      <w:r w:rsidR="00C84E54" w:rsidRPr="008D6C3F">
        <w:t xml:space="preserve"> и SEO-маршрутизации</w:t>
      </w:r>
      <w:bookmarkEnd w:id="20"/>
    </w:p>
    <w:p w14:paraId="1A94FAE3" w14:textId="77777777" w:rsidR="00C84E54" w:rsidRPr="008D6C3F" w:rsidRDefault="00C84E54" w:rsidP="00C84E54">
      <w:r w:rsidRPr="008D6C3F">
        <w:t xml:space="preserve">Одной из ключевых технических особенностей разработанного программного продукта является реализация системы </w:t>
      </w:r>
      <w:proofErr w:type="spellStart"/>
      <w:r w:rsidRPr="008D6C3F">
        <w:t>человекочитаемых</w:t>
      </w:r>
      <w:proofErr w:type="spellEnd"/>
      <w:r w:rsidRPr="008D6C3F">
        <w:t xml:space="preserve"> URL-адресов (</w:t>
      </w:r>
      <w:proofErr w:type="spellStart"/>
      <w:r w:rsidRPr="008D6C3F">
        <w:t>slug</w:t>
      </w:r>
      <w:proofErr w:type="spellEnd"/>
      <w:r w:rsidRPr="008D6C3F">
        <w:t>) для публикаций блога, обеспечивающей SEO-оптимизацию.</w:t>
      </w:r>
    </w:p>
    <w:p w14:paraId="6069A2E4" w14:textId="77777777" w:rsidR="00C84E54" w:rsidRPr="008D6C3F" w:rsidRDefault="00C84E54" w:rsidP="00C84E54">
      <w:r w:rsidRPr="008D6C3F">
        <w:rPr>
          <w:b/>
          <w:bCs/>
        </w:rPr>
        <w:t>Принцип работы.</w:t>
      </w:r>
      <w:r w:rsidRPr="008D6C3F">
        <w:t xml:space="preserve"> При создании новой публикации модель Post автоматически генерирует уникальный </w:t>
      </w:r>
      <w:proofErr w:type="spellStart"/>
      <w:r w:rsidRPr="008D6C3F">
        <w:t>slug</w:t>
      </w:r>
      <w:proofErr w:type="spellEnd"/>
      <w:r w:rsidRPr="008D6C3F">
        <w:t xml:space="preserve"> из заголовка без участия пользователя. Процесс генерации реализован через механизм событий жизненного цикла </w:t>
      </w:r>
      <w:proofErr w:type="spellStart"/>
      <w:r w:rsidRPr="008D6C3F">
        <w:t>Eloquent</w:t>
      </w:r>
      <w:proofErr w:type="spellEnd"/>
      <w:r w:rsidRPr="008D6C3F">
        <w:t>-модели — хук </w:t>
      </w:r>
      <w:proofErr w:type="spellStart"/>
      <w:r w:rsidRPr="008D6C3F">
        <w:t>creating</w:t>
      </w:r>
      <w:proofErr w:type="spellEnd"/>
      <w:r w:rsidRPr="008D6C3F">
        <w:t>, который срабатывает непосредственно перед сохранением новой записи в базу данных.</w:t>
      </w:r>
    </w:p>
    <w:p w14:paraId="4F9AE928" w14:textId="77777777" w:rsidR="00C84E54" w:rsidRPr="008D6C3F" w:rsidRDefault="00C84E54" w:rsidP="00C84E54">
      <w:r w:rsidRPr="008D6C3F">
        <w:t xml:space="preserve">Алгоритм генерации </w:t>
      </w:r>
      <w:proofErr w:type="spellStart"/>
      <w:r w:rsidRPr="008D6C3F">
        <w:t>slug</w:t>
      </w:r>
      <w:proofErr w:type="spellEnd"/>
      <w:r w:rsidRPr="008D6C3F">
        <w:t>:</w:t>
      </w:r>
    </w:p>
    <w:p w14:paraId="04EF85B1" w14:textId="77777777" w:rsidR="00C84E54" w:rsidRPr="008D6C3F" w:rsidRDefault="00C84E54" w:rsidP="00C84E54">
      <w:pPr>
        <w:numPr>
          <w:ilvl w:val="0"/>
          <w:numId w:val="9"/>
        </w:numPr>
      </w:pPr>
      <w:r w:rsidRPr="008D6C3F">
        <w:t xml:space="preserve">Из заголовка публикации формируется базовый </w:t>
      </w:r>
      <w:proofErr w:type="spellStart"/>
      <w:r w:rsidRPr="008D6C3F">
        <w:t>slug</w:t>
      </w:r>
      <w:proofErr w:type="spellEnd"/>
      <w:r w:rsidRPr="008D6C3F">
        <w:t xml:space="preserve"> с помощью метода </w:t>
      </w:r>
      <w:proofErr w:type="spellStart"/>
      <w:proofErr w:type="gramStart"/>
      <w:r w:rsidRPr="008D6C3F">
        <w:t>Str</w:t>
      </w:r>
      <w:proofErr w:type="spellEnd"/>
      <w:r w:rsidRPr="008D6C3F">
        <w:t>::</w:t>
      </w:r>
      <w:proofErr w:type="spellStart"/>
      <w:proofErr w:type="gramEnd"/>
      <w:r w:rsidRPr="008D6C3F">
        <w:t>slug</w:t>
      </w:r>
      <w:proofErr w:type="spellEnd"/>
      <w:r w:rsidRPr="008D6C3F">
        <w:t>($</w:t>
      </w:r>
      <w:proofErr w:type="spellStart"/>
      <w:r w:rsidRPr="008D6C3F">
        <w:t>title</w:t>
      </w:r>
      <w:proofErr w:type="spellEnd"/>
      <w:r w:rsidRPr="008D6C3F">
        <w:t>, '-', '</w:t>
      </w:r>
      <w:proofErr w:type="spellStart"/>
      <w:r w:rsidRPr="008D6C3F">
        <w:t>ru</w:t>
      </w:r>
      <w:proofErr w:type="spellEnd"/>
      <w:r w:rsidRPr="008D6C3F">
        <w:t>'), который транслитерирует кириллицу в латиницу и заменяет пробелы дефисами.</w:t>
      </w:r>
    </w:p>
    <w:p w14:paraId="73E888D3" w14:textId="77777777" w:rsidR="00C84E54" w:rsidRPr="008D6C3F" w:rsidRDefault="00C84E54" w:rsidP="00C84E54">
      <w:pPr>
        <w:numPr>
          <w:ilvl w:val="0"/>
          <w:numId w:val="9"/>
        </w:numPr>
      </w:pPr>
      <w:r w:rsidRPr="008D6C3F">
        <w:t xml:space="preserve">Выполняется проверка уникальности сформированного </w:t>
      </w:r>
      <w:proofErr w:type="spellStart"/>
      <w:r w:rsidRPr="008D6C3F">
        <w:t>slug</w:t>
      </w:r>
      <w:proofErr w:type="spellEnd"/>
      <w:r w:rsidRPr="008D6C3F">
        <w:t xml:space="preserve"> в таблице </w:t>
      </w:r>
      <w:proofErr w:type="spellStart"/>
      <w:r w:rsidRPr="008D6C3F">
        <w:t>posts</w:t>
      </w:r>
      <w:proofErr w:type="spellEnd"/>
      <w:r w:rsidRPr="008D6C3F">
        <w:t>.</w:t>
      </w:r>
    </w:p>
    <w:p w14:paraId="3AD60954" w14:textId="77777777" w:rsidR="00C84E54" w:rsidRPr="008D6C3F" w:rsidRDefault="00C84E54" w:rsidP="00C84E54">
      <w:pPr>
        <w:numPr>
          <w:ilvl w:val="0"/>
          <w:numId w:val="9"/>
        </w:numPr>
      </w:pPr>
      <w:r w:rsidRPr="008D6C3F">
        <w:t>При обнаружении коллизии (</w:t>
      </w:r>
      <w:proofErr w:type="spellStart"/>
      <w:r w:rsidRPr="008D6C3F">
        <w:t>slug</w:t>
      </w:r>
      <w:proofErr w:type="spellEnd"/>
      <w:r w:rsidRPr="008D6C3F">
        <w:t xml:space="preserve"> уже существует) к базовому значению добавляется числовой суффикс (-1, -2 и т.д.) с последующей повторной проверкой — до нахождения уникального значения.</w:t>
      </w:r>
    </w:p>
    <w:p w14:paraId="4030ACF7" w14:textId="77777777" w:rsidR="00C84E54" w:rsidRPr="008D6C3F" w:rsidRDefault="00C84E54" w:rsidP="00C84E54">
      <w:pPr>
        <w:numPr>
          <w:ilvl w:val="0"/>
          <w:numId w:val="9"/>
        </w:numPr>
      </w:pPr>
      <w:r w:rsidRPr="008D6C3F">
        <w:lastRenderedPageBreak/>
        <w:t>Найденное уникальное значение присваивается полю $</w:t>
      </w:r>
      <w:proofErr w:type="spellStart"/>
      <w:r w:rsidRPr="008D6C3F">
        <w:t>post</w:t>
      </w:r>
      <w:proofErr w:type="spellEnd"/>
      <w:proofErr w:type="gramStart"/>
      <w:r w:rsidRPr="008D6C3F">
        <w:t>-&gt;</w:t>
      </w:r>
      <w:proofErr w:type="spellStart"/>
      <w:r w:rsidRPr="008D6C3F">
        <w:t>slug</w:t>
      </w:r>
      <w:proofErr w:type="spellEnd"/>
      <w:proofErr w:type="gramEnd"/>
      <w:r w:rsidRPr="008D6C3F">
        <w:t> перед сохранением.</w:t>
      </w:r>
    </w:p>
    <w:p w14:paraId="26684438" w14:textId="77777777" w:rsidR="00C84E54" w:rsidRPr="008D6C3F" w:rsidRDefault="00C84E54" w:rsidP="00C84E54">
      <w:r w:rsidRPr="008D6C3F">
        <w:t xml:space="preserve">Маршрутизация по </w:t>
      </w:r>
      <w:proofErr w:type="spellStart"/>
      <w:r w:rsidRPr="008D6C3F">
        <w:t>slug</w:t>
      </w:r>
      <w:proofErr w:type="spellEnd"/>
      <w:r w:rsidRPr="008D6C3F">
        <w:t xml:space="preserve"> реализована через переопределение метода </w:t>
      </w:r>
      <w:proofErr w:type="spellStart"/>
      <w:proofErr w:type="gramStart"/>
      <w:r w:rsidRPr="008D6C3F">
        <w:t>getRouteKeyName</w:t>
      </w:r>
      <w:proofErr w:type="spellEnd"/>
      <w:r w:rsidRPr="008D6C3F">
        <w:t>(</w:t>
      </w:r>
      <w:proofErr w:type="gramEnd"/>
      <w:r w:rsidRPr="008D6C3F">
        <w:t>) в модели Post, возвращающего строку '</w:t>
      </w:r>
      <w:proofErr w:type="spellStart"/>
      <w:r w:rsidRPr="008D6C3F">
        <w:t>slug</w:t>
      </w:r>
      <w:proofErr w:type="spellEnd"/>
      <w:r w:rsidRPr="008D6C3F">
        <w:t xml:space="preserve">'. Это указывает </w:t>
      </w:r>
      <w:proofErr w:type="spellStart"/>
      <w:r w:rsidRPr="008D6C3F">
        <w:t>Laravel</w:t>
      </w:r>
      <w:proofErr w:type="spellEnd"/>
      <w:r w:rsidRPr="008D6C3F">
        <w:t xml:space="preserve"> использовать поле </w:t>
      </w:r>
      <w:proofErr w:type="spellStart"/>
      <w:r w:rsidRPr="008D6C3F">
        <w:t>slug</w:t>
      </w:r>
      <w:proofErr w:type="spellEnd"/>
      <w:r w:rsidRPr="008D6C3F">
        <w:t> вместо стандартного </w:t>
      </w:r>
      <w:proofErr w:type="spellStart"/>
      <w:r w:rsidRPr="008D6C3F">
        <w:t>id</w:t>
      </w:r>
      <w:proofErr w:type="spellEnd"/>
      <w:r w:rsidRPr="008D6C3F">
        <w:t> при разрешении маршрутных параметров (</w:t>
      </w:r>
      <w:proofErr w:type="spellStart"/>
      <w:r w:rsidRPr="008D6C3F">
        <w:t>Route</w:t>
      </w:r>
      <w:proofErr w:type="spellEnd"/>
      <w:r w:rsidRPr="008D6C3F">
        <w:t xml:space="preserve"> Model </w:t>
      </w:r>
      <w:proofErr w:type="spellStart"/>
      <w:r w:rsidRPr="008D6C3F">
        <w:t>Binding</w:t>
      </w:r>
      <w:proofErr w:type="spellEnd"/>
      <w:r w:rsidRPr="008D6C3F">
        <w:t>). В результате публикации доступны по URL вида /</w:t>
      </w:r>
      <w:proofErr w:type="spellStart"/>
      <w:r w:rsidRPr="008D6C3F">
        <w:t>post</w:t>
      </w:r>
      <w:proofErr w:type="spellEnd"/>
      <w:r w:rsidRPr="008D6C3F">
        <w:t>/</w:t>
      </w:r>
      <w:proofErr w:type="spellStart"/>
      <w:r w:rsidRPr="008D6C3F">
        <w:t>nazvanie-stati</w:t>
      </w:r>
      <w:proofErr w:type="spellEnd"/>
      <w:r w:rsidRPr="008D6C3F">
        <w:t> вместо /</w:t>
      </w:r>
      <w:proofErr w:type="spellStart"/>
      <w:r w:rsidRPr="008D6C3F">
        <w:t>post</w:t>
      </w:r>
      <w:proofErr w:type="spellEnd"/>
      <w:r w:rsidRPr="008D6C3F">
        <w:t>/1.</w:t>
      </w:r>
    </w:p>
    <w:p w14:paraId="090DCC93" w14:textId="77777777" w:rsidR="00C84E54" w:rsidRPr="008D6C3F" w:rsidRDefault="00C84E54" w:rsidP="00C84E54">
      <w:r w:rsidRPr="008D6C3F">
        <w:rPr>
          <w:b/>
          <w:bCs/>
        </w:rPr>
        <w:t>SEO-преимущества.</w:t>
      </w:r>
      <w:r w:rsidRPr="008D6C3F">
        <w:t xml:space="preserve"> Применение </w:t>
      </w:r>
      <w:proofErr w:type="spellStart"/>
      <w:r w:rsidRPr="008D6C3F">
        <w:t>slug</w:t>
      </w:r>
      <w:proofErr w:type="spellEnd"/>
      <w:r w:rsidRPr="008D6C3F">
        <w:t>-маршрутизации обеспечивает следующие преимущества с точки зрения поисковой оптимизации:</w:t>
      </w:r>
    </w:p>
    <w:p w14:paraId="716DC7AA" w14:textId="77777777" w:rsidR="00C84E54" w:rsidRPr="008D6C3F" w:rsidRDefault="00C84E54" w:rsidP="00C84E54">
      <w:pPr>
        <w:numPr>
          <w:ilvl w:val="0"/>
          <w:numId w:val="10"/>
        </w:numPr>
      </w:pPr>
      <w:r w:rsidRPr="008D6C3F">
        <w:t>URL-адреса публикаций содержат ключевые слова из заголовка, что повышает релевантность страниц в поисковых системах;</w:t>
      </w:r>
    </w:p>
    <w:p w14:paraId="1B91C1AA" w14:textId="77777777" w:rsidR="00C84E54" w:rsidRPr="008D6C3F" w:rsidRDefault="00C84E54" w:rsidP="00C84E54">
      <w:pPr>
        <w:numPr>
          <w:ilvl w:val="0"/>
          <w:numId w:val="10"/>
        </w:numPr>
      </w:pPr>
      <w:r w:rsidRPr="008D6C3F">
        <w:t>семантические URL воспринимаются пользователями как более понятные и надёжные по сравнению с числовыми идентификаторами;</w:t>
      </w:r>
    </w:p>
    <w:p w14:paraId="41BF68CE" w14:textId="77777777" w:rsidR="00C84E54" w:rsidRPr="008D6C3F" w:rsidRDefault="00C84E54" w:rsidP="00C84E54">
      <w:pPr>
        <w:numPr>
          <w:ilvl w:val="0"/>
          <w:numId w:val="10"/>
        </w:numPr>
      </w:pPr>
      <w:r w:rsidRPr="008D6C3F">
        <w:t>каждая публикация блога индексируется поисковыми роботами как самостоятельная страница с уникальным URL.</w:t>
      </w:r>
    </w:p>
    <w:p w14:paraId="67247CB4" w14:textId="77777777" w:rsidR="00C84E54" w:rsidRPr="008D6C3F" w:rsidRDefault="00C84E54" w:rsidP="00C84E54">
      <w:r w:rsidRPr="008D6C3F">
        <w:t xml:space="preserve">Помимо </w:t>
      </w:r>
      <w:proofErr w:type="spellStart"/>
      <w:r w:rsidRPr="008D6C3F">
        <w:t>slug</w:t>
      </w:r>
      <w:proofErr w:type="spellEnd"/>
      <w:r w:rsidRPr="008D6C3F">
        <w:t>-маршрутизации, в проекте реализован ряд дополнительных SEO-мер:</w:t>
      </w:r>
    </w:p>
    <w:p w14:paraId="7DD0E55F" w14:textId="77777777" w:rsidR="00C84E54" w:rsidRPr="008D6C3F" w:rsidRDefault="00C84E54" w:rsidP="00C84E54">
      <w:pPr>
        <w:numPr>
          <w:ilvl w:val="0"/>
          <w:numId w:val="11"/>
        </w:numPr>
      </w:pPr>
      <w:r w:rsidRPr="008D6C3F">
        <w:t>наличие файла </w:t>
      </w:r>
      <w:proofErr w:type="spellStart"/>
      <w:proofErr w:type="gramStart"/>
      <w:r w:rsidRPr="008D6C3F">
        <w:t>site.webmanifest</w:t>
      </w:r>
      <w:proofErr w:type="spellEnd"/>
      <w:proofErr w:type="gramEnd"/>
      <w:r w:rsidRPr="008D6C3F">
        <w:t> для корректного отображения сайта на мобильных устройствах;</w:t>
      </w:r>
    </w:p>
    <w:p w14:paraId="51FC6180" w14:textId="77777777" w:rsidR="00C84E54" w:rsidRPr="008D6C3F" w:rsidRDefault="00C84E54" w:rsidP="00C84E54">
      <w:pPr>
        <w:numPr>
          <w:ilvl w:val="0"/>
          <w:numId w:val="11"/>
        </w:numPr>
      </w:pPr>
      <w:r w:rsidRPr="008D6C3F">
        <w:t xml:space="preserve">подключение </w:t>
      </w:r>
      <w:proofErr w:type="spellStart"/>
      <w:r w:rsidRPr="008D6C3F">
        <w:t>favicon</w:t>
      </w:r>
      <w:proofErr w:type="spellEnd"/>
      <w:r w:rsidRPr="008D6C3F">
        <w:t xml:space="preserve"> в форматах 16×16, 32×32 и </w:t>
      </w:r>
      <w:proofErr w:type="spellStart"/>
      <w:r w:rsidRPr="008D6C3F">
        <w:t>apple-touch-icon</w:t>
      </w:r>
      <w:proofErr w:type="spellEnd"/>
      <w:r w:rsidRPr="008D6C3F">
        <w:t xml:space="preserve"> (180×180) для отображения в браузерах и поисковой выдаче;</w:t>
      </w:r>
    </w:p>
    <w:p w14:paraId="5A354C3B" w14:textId="77777777" w:rsidR="00C84E54" w:rsidRPr="008D6C3F" w:rsidRDefault="00C84E54" w:rsidP="00C84E54">
      <w:pPr>
        <w:numPr>
          <w:ilvl w:val="0"/>
          <w:numId w:val="11"/>
        </w:numPr>
      </w:pPr>
      <w:r w:rsidRPr="008D6C3F">
        <w:t>использование атрибута </w:t>
      </w:r>
      <w:proofErr w:type="spellStart"/>
      <w:r w:rsidRPr="008D6C3F">
        <w:t>lang</w:t>
      </w:r>
      <w:proofErr w:type="spellEnd"/>
      <w:r w:rsidRPr="008D6C3F">
        <w:t>="</w:t>
      </w:r>
      <w:proofErr w:type="spellStart"/>
      <w:r w:rsidRPr="008D6C3F">
        <w:t>ru</w:t>
      </w:r>
      <w:proofErr w:type="spellEnd"/>
      <w:r w:rsidRPr="008D6C3F">
        <w:t>" в теге &lt;</w:t>
      </w:r>
      <w:proofErr w:type="spellStart"/>
      <w:r w:rsidRPr="008D6C3F">
        <w:t>html</w:t>
      </w:r>
      <w:proofErr w:type="spellEnd"/>
      <w:r w:rsidRPr="008D6C3F">
        <w:t>&gt; для указания языка документа поисковым системам;</w:t>
      </w:r>
    </w:p>
    <w:p w14:paraId="49BA6061" w14:textId="77777777" w:rsidR="00C84E54" w:rsidRPr="008D6C3F" w:rsidRDefault="00C84E54" w:rsidP="00C84E54">
      <w:pPr>
        <w:numPr>
          <w:ilvl w:val="0"/>
          <w:numId w:val="11"/>
        </w:numPr>
      </w:pPr>
      <w:r w:rsidRPr="008D6C3F">
        <w:t>мета-тег </w:t>
      </w:r>
      <w:proofErr w:type="spellStart"/>
      <w:r w:rsidRPr="008D6C3F">
        <w:t>viewport</w:t>
      </w:r>
      <w:proofErr w:type="spellEnd"/>
      <w:r w:rsidRPr="008D6C3F">
        <w:t> для корректной работы адаптивного дизайна и учёта принципа Mobile First в ранжировании Google;</w:t>
      </w:r>
    </w:p>
    <w:p w14:paraId="0E104720" w14:textId="77777777" w:rsidR="00C84E54" w:rsidRPr="008D6C3F" w:rsidRDefault="00C84E54" w:rsidP="00C84E54">
      <w:pPr>
        <w:numPr>
          <w:ilvl w:val="0"/>
          <w:numId w:val="11"/>
        </w:numPr>
      </w:pPr>
      <w:r w:rsidRPr="008D6C3F">
        <w:lastRenderedPageBreak/>
        <w:t>использование семантических HTML5-тегов: &lt;</w:t>
      </w:r>
      <w:proofErr w:type="spellStart"/>
      <w:r w:rsidRPr="008D6C3F">
        <w:t>nav</w:t>
      </w:r>
      <w:proofErr w:type="spellEnd"/>
      <w:r w:rsidRPr="008D6C3F">
        <w:t>&gt;, &lt;</w:t>
      </w:r>
      <w:proofErr w:type="spellStart"/>
      <w:r w:rsidRPr="008D6C3F">
        <w:t>section</w:t>
      </w:r>
      <w:proofErr w:type="spellEnd"/>
      <w:r w:rsidRPr="008D6C3F">
        <w:t>&gt;, &lt;</w:t>
      </w:r>
      <w:proofErr w:type="spellStart"/>
      <w:r w:rsidRPr="008D6C3F">
        <w:t>article</w:t>
      </w:r>
      <w:proofErr w:type="spellEnd"/>
      <w:r w:rsidRPr="008D6C3F">
        <w:t>&gt;, &lt;</w:t>
      </w:r>
      <w:proofErr w:type="spellStart"/>
      <w:r w:rsidRPr="008D6C3F">
        <w:t>footer</w:t>
      </w:r>
      <w:proofErr w:type="spellEnd"/>
      <w:r w:rsidRPr="008D6C3F">
        <w:t>&gt; для структурирования контента страниц;</w:t>
      </w:r>
    </w:p>
    <w:p w14:paraId="218560F5" w14:textId="77777777" w:rsidR="00C84E54" w:rsidRPr="008D6C3F" w:rsidRDefault="00C84E54" w:rsidP="00C84E54">
      <w:pPr>
        <w:numPr>
          <w:ilvl w:val="0"/>
          <w:numId w:val="11"/>
        </w:numPr>
      </w:pPr>
      <w:r w:rsidRPr="008D6C3F">
        <w:t>атрибут </w:t>
      </w:r>
      <w:proofErr w:type="spellStart"/>
      <w:r w:rsidRPr="008D6C3F">
        <w:t>alt</w:t>
      </w:r>
      <w:proofErr w:type="spellEnd"/>
      <w:r w:rsidRPr="008D6C3F">
        <w:t> у всех значимых изображений (например, </w:t>
      </w:r>
      <w:proofErr w:type="spellStart"/>
      <w:r w:rsidRPr="008D6C3F">
        <w:t>alt</w:t>
      </w:r>
      <w:proofErr w:type="spellEnd"/>
      <w:r w:rsidRPr="008D6C3F">
        <w:t>="</w:t>
      </w:r>
      <w:proofErr w:type="gramStart"/>
      <w:r w:rsidRPr="008D6C3F">
        <w:t>{{ $</w:t>
      </w:r>
      <w:proofErr w:type="spellStart"/>
      <w:proofErr w:type="gramEnd"/>
      <w:r w:rsidRPr="008D6C3F">
        <w:t>post</w:t>
      </w:r>
      <w:proofErr w:type="spellEnd"/>
      <w:r w:rsidRPr="008D6C3F">
        <w:t>-&gt;</w:t>
      </w:r>
      <w:proofErr w:type="spellStart"/>
      <w:r w:rsidRPr="008D6C3F">
        <w:t>title</w:t>
      </w:r>
      <w:proofErr w:type="spellEnd"/>
      <w:r w:rsidRPr="008D6C3F">
        <w:t xml:space="preserve"> }}" в шаблоне блога) для обеспечения доступности и SEO.</w:t>
      </w:r>
    </w:p>
    <w:p w14:paraId="51CF371D" w14:textId="77777777" w:rsidR="00C96E41" w:rsidRDefault="00C96E41">
      <w:pPr>
        <w:spacing w:line="259" w:lineRule="auto"/>
        <w:ind w:firstLine="0"/>
        <w:jc w:val="left"/>
        <w:rPr>
          <w:rFonts w:eastAsiaTheme="majorEastAsia"/>
          <w:b/>
          <w:color w:val="000000"/>
          <w:szCs w:val="40"/>
        </w:rPr>
      </w:pPr>
      <w:r>
        <w:br w:type="page"/>
      </w:r>
    </w:p>
    <w:p w14:paraId="14E551AD" w14:textId="4F5382D6" w:rsidR="00C84E54" w:rsidRPr="008D6C3F" w:rsidRDefault="00A33080" w:rsidP="00A33080">
      <w:pPr>
        <w:pStyle w:val="1"/>
      </w:pPr>
      <w:bookmarkStart w:id="21" w:name="_Toc230949101"/>
      <w:r>
        <w:lastRenderedPageBreak/>
        <w:t>4 ТЕСТИРОВАНИЕ ПРОГРАММНОГО ОБЕСПЕЧЕНИЯ</w:t>
      </w:r>
      <w:bookmarkEnd w:id="21"/>
    </w:p>
    <w:p w14:paraId="3C7B15F1" w14:textId="1C0CCD96" w:rsidR="00C84E54" w:rsidRPr="008D6C3F" w:rsidRDefault="00A33080" w:rsidP="00A33080">
      <w:pPr>
        <w:pStyle w:val="2"/>
      </w:pPr>
      <w:bookmarkStart w:id="22" w:name="_Toc230949102"/>
      <w:r>
        <w:t>4.1 Основные термины</w:t>
      </w:r>
      <w:r w:rsidR="00C84E54" w:rsidRPr="008D6C3F">
        <w:t xml:space="preserve"> и их соотношение</w:t>
      </w:r>
      <w:bookmarkEnd w:id="22"/>
    </w:p>
    <w:p w14:paraId="59058BF3" w14:textId="77777777" w:rsidR="00C84E54" w:rsidRPr="008D6C3F" w:rsidRDefault="00C84E54" w:rsidP="00C84E54">
      <w:r w:rsidRPr="008D6C3F">
        <w:t>В соответствии с принятой терминологией в области обеспечения качества программного обеспечения, в рамках данного раздела применяются следующие понятия:</w:t>
      </w:r>
    </w:p>
    <w:p w14:paraId="44D6DB78" w14:textId="77777777" w:rsidR="00C84E54" w:rsidRPr="008D6C3F" w:rsidRDefault="00C84E54" w:rsidP="00C84E54">
      <w:r w:rsidRPr="008D6C3F">
        <w:rPr>
          <w:b/>
          <w:bCs/>
        </w:rPr>
        <w:t>Тестирование</w:t>
      </w:r>
      <w:r w:rsidRPr="008D6C3F">
        <w:t> — процесс выполнения программы с целью обнаружения ошибок путём проверки соответствия реального поведения системы ожидаемому поведению, определённому техническим заданием.</w:t>
      </w:r>
    </w:p>
    <w:p w14:paraId="01AE5D8B" w14:textId="77777777" w:rsidR="00C84E54" w:rsidRPr="008D6C3F" w:rsidRDefault="00C84E54" w:rsidP="00C84E54">
      <w:r w:rsidRPr="008D6C3F">
        <w:rPr>
          <w:b/>
          <w:bCs/>
        </w:rPr>
        <w:t>Верификация</w:t>
      </w:r>
      <w:r w:rsidRPr="008D6C3F">
        <w:t> — процесс оценки системы или её компонентов с целью определения, удовлетворяют ли результаты данного этапа разработки условиям, сформулированным в начале этого этапа (проверка «правильно ли сделано изделие»).</w:t>
      </w:r>
    </w:p>
    <w:p w14:paraId="194753E6" w14:textId="77777777" w:rsidR="00C84E54" w:rsidRPr="008D6C3F" w:rsidRDefault="00C84E54" w:rsidP="00C84E54">
      <w:r w:rsidRPr="008D6C3F">
        <w:rPr>
          <w:b/>
          <w:bCs/>
        </w:rPr>
        <w:t>Валидация</w:t>
      </w:r>
      <w:r w:rsidRPr="008D6C3F">
        <w:t> — процесс оценки системы в ходе или в конце разработки, целью которого является определение соответствия системы установленным требованиям (проверка «правильное ли изделие сделано»).</w:t>
      </w:r>
    </w:p>
    <w:p w14:paraId="606A4D16" w14:textId="77777777" w:rsidR="00C84E54" w:rsidRPr="008D6C3F" w:rsidRDefault="00C84E54" w:rsidP="00C84E54">
      <w:r w:rsidRPr="008D6C3F">
        <w:rPr>
          <w:b/>
          <w:bCs/>
        </w:rPr>
        <w:t>Тест-кейс</w:t>
      </w:r>
      <w:r w:rsidRPr="008D6C3F">
        <w:t> — набор входных данных, предусловий выполнения, ожидаемых результатов и постусловий, разработанный с целью проверки того или иного требования к системе.</w:t>
      </w:r>
    </w:p>
    <w:p w14:paraId="691C2E1D" w14:textId="77777777" w:rsidR="00C84E54" w:rsidRPr="008D6C3F" w:rsidRDefault="00C84E54" w:rsidP="00C84E54">
      <w:r w:rsidRPr="008D6C3F">
        <w:rPr>
          <w:b/>
          <w:bCs/>
        </w:rPr>
        <w:t>Дефект (баг)</w:t>
      </w:r>
      <w:r w:rsidRPr="008D6C3F">
        <w:t> — несоответствие фактического результата выполнения программы ожидаемому результату, зафиксированное в тест-кейсе.</w:t>
      </w:r>
    </w:p>
    <w:p w14:paraId="792208AA" w14:textId="77777777" w:rsidR="00C84E54" w:rsidRPr="008D6C3F" w:rsidRDefault="00C84E54" w:rsidP="00C84E54">
      <w:r w:rsidRPr="008D6C3F">
        <w:t>Применительно к разрабатываемому веб-сайту «</w:t>
      </w:r>
      <w:proofErr w:type="spellStart"/>
      <w:r w:rsidRPr="008D6C3F">
        <w:t>Khodakov</w:t>
      </w:r>
      <w:proofErr w:type="spellEnd"/>
      <w:r w:rsidRPr="008D6C3F">
        <w:t xml:space="preserve"> Fashion House» тестирование подразделяется на два основных вида: </w:t>
      </w:r>
      <w:r w:rsidRPr="008D6C3F">
        <w:rPr>
          <w:b/>
          <w:bCs/>
        </w:rPr>
        <w:t>функциональное</w:t>
      </w:r>
      <w:r w:rsidRPr="008D6C3F">
        <w:t> (проверка соответствия функций системы требованиям ТЗ) и </w:t>
      </w:r>
      <w:r w:rsidRPr="008D6C3F">
        <w:rPr>
          <w:b/>
          <w:bCs/>
        </w:rPr>
        <w:t>структурное</w:t>
      </w:r>
      <w:r w:rsidRPr="008D6C3F">
        <w:t> (анализ кода на предмет корректности архитектурных решений).</w:t>
      </w:r>
    </w:p>
    <w:p w14:paraId="29B364CF" w14:textId="2076F6F1" w:rsidR="00C84E54" w:rsidRPr="008D6C3F" w:rsidRDefault="00A33080" w:rsidP="00A33080">
      <w:pPr>
        <w:pStyle w:val="2"/>
      </w:pPr>
      <w:bookmarkStart w:id="23" w:name="_Toc230949103"/>
      <w:r>
        <w:lastRenderedPageBreak/>
        <w:t>4.2 Статистические методы</w:t>
      </w:r>
      <w:r w:rsidR="00C84E54" w:rsidRPr="008D6C3F">
        <w:t xml:space="preserve"> устранения ошибок</w:t>
      </w:r>
      <w:bookmarkEnd w:id="23"/>
    </w:p>
    <w:p w14:paraId="622F2733" w14:textId="77777777" w:rsidR="00C84E54" w:rsidRPr="008D6C3F" w:rsidRDefault="00C84E54" w:rsidP="00C84E54">
      <w:r w:rsidRPr="008D6C3F">
        <w:t>В ходе разработки веб-сайта для выявления и устранения дефектов применялись следующие методы:</w:t>
      </w:r>
    </w:p>
    <w:p w14:paraId="45FFACBD" w14:textId="77777777" w:rsidR="00C84E54" w:rsidRPr="008D6C3F" w:rsidRDefault="00C84E54" w:rsidP="00C84E54">
      <w:r w:rsidRPr="008D6C3F">
        <w:rPr>
          <w:b/>
          <w:bCs/>
        </w:rPr>
        <w:t>Инспекция кода (Code Review).</w:t>
      </w:r>
      <w:r w:rsidRPr="008D6C3F">
        <w:t> Ключевые модули системы — модель Post, контроллер </w:t>
      </w:r>
      <w:proofErr w:type="spellStart"/>
      <w:r w:rsidRPr="008D6C3F">
        <w:t>PostController</w:t>
      </w:r>
      <w:proofErr w:type="spellEnd"/>
      <w:r w:rsidRPr="008D6C3F">
        <w:t xml:space="preserve">, механизм генерации </w:t>
      </w:r>
      <w:proofErr w:type="spellStart"/>
      <w:r w:rsidRPr="008D6C3F">
        <w:t>slug</w:t>
      </w:r>
      <w:proofErr w:type="spellEnd"/>
      <w:r w:rsidRPr="008D6C3F">
        <w:t xml:space="preserve"> и ресурс </w:t>
      </w:r>
      <w:proofErr w:type="spellStart"/>
      <w:r w:rsidRPr="008D6C3F">
        <w:t>PostResource</w:t>
      </w:r>
      <w:proofErr w:type="spellEnd"/>
      <w:r w:rsidRPr="008D6C3F">
        <w:t> — подвергались ручной инспекции с целью выявления логических ошибок, нарушений стандартов кодирования PSR-12 и потенциальных уязвимостей безопасности.</w:t>
      </w:r>
    </w:p>
    <w:p w14:paraId="7C92A6FF" w14:textId="77777777" w:rsidR="00C84E54" w:rsidRPr="008D6C3F" w:rsidRDefault="00C84E54" w:rsidP="00C84E54">
      <w:r w:rsidRPr="008D6C3F">
        <w:rPr>
          <w:b/>
          <w:bCs/>
        </w:rPr>
        <w:t>Пошаговая отладка.</w:t>
      </w:r>
      <w:r w:rsidRPr="008D6C3F">
        <w:t xml:space="preserve"> Встроенные средства отладки </w:t>
      </w:r>
      <w:proofErr w:type="spellStart"/>
      <w:r w:rsidRPr="008D6C3F">
        <w:t>Laravel</w:t>
      </w:r>
      <w:proofErr w:type="spellEnd"/>
      <w:r w:rsidRPr="008D6C3F">
        <w:t xml:space="preserve"> (файл </w:t>
      </w:r>
      <w:proofErr w:type="spellStart"/>
      <w:r w:rsidRPr="008D6C3F">
        <w:t>storage</w:t>
      </w:r>
      <w:proofErr w:type="spellEnd"/>
      <w:r w:rsidRPr="008D6C3F">
        <w:t>/</w:t>
      </w:r>
      <w:proofErr w:type="spellStart"/>
      <w:r w:rsidRPr="008D6C3F">
        <w:t>logs</w:t>
      </w:r>
      <w:proofErr w:type="spellEnd"/>
      <w:r w:rsidRPr="008D6C3F">
        <w:t xml:space="preserve">/laravel.log) использовались для диагностики ошибок времени выполнения, возникавших в процессе разработки, в частности при реализации логики генерации </w:t>
      </w:r>
      <w:proofErr w:type="spellStart"/>
      <w:r w:rsidRPr="008D6C3F">
        <w:t>slug</w:t>
      </w:r>
      <w:proofErr w:type="spellEnd"/>
      <w:r w:rsidRPr="008D6C3F">
        <w:t xml:space="preserve"> и сохранения медиафайлов.</w:t>
      </w:r>
    </w:p>
    <w:p w14:paraId="211D8AC3" w14:textId="77777777" w:rsidR="00C84E54" w:rsidRPr="008D6C3F" w:rsidRDefault="00C84E54" w:rsidP="00C84E54">
      <w:r w:rsidRPr="008D6C3F">
        <w:rPr>
          <w:b/>
          <w:bCs/>
        </w:rPr>
        <w:t>Регрессионное тестирование.</w:t>
      </w:r>
      <w:r w:rsidRPr="008D6C3F">
        <w:t> После внесения каждого значительного изменения в кодовую базу (например, добавления миграции </w:t>
      </w:r>
      <w:proofErr w:type="spellStart"/>
      <w:r w:rsidRPr="008D6C3F">
        <w:t>add_slug_to_posts_table</w:t>
      </w:r>
      <w:proofErr w:type="spellEnd"/>
      <w:r w:rsidRPr="008D6C3F">
        <w:t>) проводилась повторная проверка ранее работавших функций с целью исключения их деградации.</w:t>
      </w:r>
    </w:p>
    <w:p w14:paraId="056113B7" w14:textId="1A445E22" w:rsidR="00C84E54" w:rsidRPr="008D6C3F" w:rsidRDefault="00A33080" w:rsidP="00A33080">
      <w:pPr>
        <w:pStyle w:val="2"/>
      </w:pPr>
      <w:bookmarkStart w:id="24" w:name="_Toc230949104"/>
      <w:r>
        <w:t>4.3 Функциональное тестирование</w:t>
      </w:r>
      <w:bookmarkEnd w:id="24"/>
    </w:p>
    <w:p w14:paraId="783E01C8" w14:textId="52934D52" w:rsidR="00C84E54" w:rsidRPr="008D6C3F" w:rsidRDefault="00C84E54" w:rsidP="00C84E54">
      <w:r w:rsidRPr="008D6C3F">
        <w:t xml:space="preserve">Функциональное тестирование проводилось методом «чёрного ящика»: входные данные подавались через пользовательский интерфейс браузера, фактические результаты сравнивались с ожидаемыми, определёнными в техническом задании. Результаты тестирования приведены в </w:t>
      </w:r>
      <w:r w:rsidR="00A33080">
        <w:t>таблице 4.1</w:t>
      </w:r>
      <w:r w:rsidRPr="008D6C3F">
        <w:t>.</w:t>
      </w:r>
    </w:p>
    <w:p w14:paraId="7DD75F99" w14:textId="6983029B" w:rsidR="00C84E54" w:rsidRPr="008D6C3F" w:rsidRDefault="00A33080" w:rsidP="00C84E54">
      <w:r>
        <w:rPr>
          <w:b/>
          <w:bCs/>
        </w:rPr>
        <w:t>Таблица 4.1</w:t>
      </w:r>
      <w:r w:rsidR="00C84E54" w:rsidRPr="008D6C3F">
        <w:rPr>
          <w:b/>
          <w:bCs/>
        </w:rPr>
        <w:t xml:space="preserve"> — Результаты функционального тестирования веб-сайта «</w:t>
      </w:r>
      <w:proofErr w:type="spellStart"/>
      <w:r w:rsidR="00C84E54" w:rsidRPr="008D6C3F">
        <w:rPr>
          <w:b/>
          <w:bCs/>
        </w:rPr>
        <w:t>Khodakov</w:t>
      </w:r>
      <w:proofErr w:type="spellEnd"/>
      <w:r w:rsidR="00C84E54" w:rsidRPr="008D6C3F">
        <w:rPr>
          <w:b/>
          <w:bCs/>
        </w:rPr>
        <w:t xml:space="preserve"> Fashion House»</w:t>
      </w: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440"/>
        <w:gridCol w:w="1962"/>
        <w:gridCol w:w="1843"/>
        <w:gridCol w:w="1418"/>
      </w:tblGrid>
      <w:tr w:rsidR="00C96E41" w:rsidRPr="008D6C3F" w14:paraId="2B89EF85" w14:textId="77777777" w:rsidTr="00C96E41">
        <w:trPr>
          <w:tblHeader/>
        </w:trPr>
        <w:tc>
          <w:tcPr>
            <w:tcW w:w="21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30856" w14:textId="77777777" w:rsidR="00C96E41" w:rsidRPr="008D6C3F" w:rsidRDefault="00C96E41" w:rsidP="00C96E41">
            <w:pPr>
              <w:ind w:firstLine="0"/>
              <w:rPr>
                <w:b/>
                <w:bCs/>
              </w:rPr>
            </w:pPr>
            <w:r w:rsidRPr="008D6C3F">
              <w:rPr>
                <w:b/>
                <w:bCs/>
              </w:rPr>
              <w:lastRenderedPageBreak/>
              <w:t>Тестируемый модуль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D3CD05" w14:textId="77777777" w:rsidR="00C96E41" w:rsidRPr="008D6C3F" w:rsidRDefault="00C96E41" w:rsidP="00C96E41">
            <w:pPr>
              <w:ind w:firstLine="0"/>
              <w:rPr>
                <w:b/>
                <w:bCs/>
              </w:rPr>
            </w:pPr>
            <w:r w:rsidRPr="008D6C3F">
              <w:rPr>
                <w:b/>
                <w:bCs/>
              </w:rPr>
              <w:t>Входные данные</w:t>
            </w:r>
          </w:p>
        </w:tc>
        <w:tc>
          <w:tcPr>
            <w:tcW w:w="1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6D035F" w14:textId="77777777" w:rsidR="00C96E41" w:rsidRPr="008D6C3F" w:rsidRDefault="00C96E41" w:rsidP="00C96E41">
            <w:pPr>
              <w:ind w:firstLine="0"/>
              <w:rPr>
                <w:b/>
                <w:bCs/>
              </w:rPr>
            </w:pPr>
            <w:r w:rsidRPr="008D6C3F">
              <w:rPr>
                <w:b/>
                <w:bCs/>
              </w:rPr>
              <w:t>Ожидаемый результат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272317" w14:textId="77777777" w:rsidR="00C96E41" w:rsidRPr="008D6C3F" w:rsidRDefault="00C96E41" w:rsidP="00C96E41">
            <w:pPr>
              <w:ind w:firstLine="0"/>
              <w:rPr>
                <w:b/>
                <w:bCs/>
              </w:rPr>
            </w:pPr>
            <w:r w:rsidRPr="008D6C3F">
              <w:rPr>
                <w:b/>
                <w:bCs/>
              </w:rPr>
              <w:t>Фактический результат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79D916" w14:textId="77777777" w:rsidR="00C96E41" w:rsidRPr="008D6C3F" w:rsidRDefault="00C96E41" w:rsidP="00C96E41">
            <w:pPr>
              <w:ind w:firstLine="0"/>
              <w:rPr>
                <w:b/>
                <w:bCs/>
              </w:rPr>
            </w:pPr>
            <w:r w:rsidRPr="008D6C3F">
              <w:rPr>
                <w:b/>
                <w:bCs/>
              </w:rPr>
              <w:t>Статус</w:t>
            </w:r>
          </w:p>
        </w:tc>
      </w:tr>
      <w:tr w:rsidR="00C96E41" w:rsidRPr="008D6C3F" w14:paraId="41EA7C7D" w14:textId="77777777" w:rsidTr="00C96E41">
        <w:tc>
          <w:tcPr>
            <w:tcW w:w="21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BC49A0" w14:textId="77777777" w:rsidR="00C96E41" w:rsidRPr="008D6C3F" w:rsidRDefault="00C96E41" w:rsidP="00C84E54">
            <w:r w:rsidRPr="008D6C3F">
              <w:t>Главная страница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613B25" w14:textId="77777777" w:rsidR="00C96E41" w:rsidRPr="008D6C3F" w:rsidRDefault="00C96E41" w:rsidP="00C84E54">
            <w:r w:rsidRPr="008D6C3F">
              <w:t>GET /</w:t>
            </w:r>
          </w:p>
        </w:tc>
        <w:tc>
          <w:tcPr>
            <w:tcW w:w="1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26C0E1" w14:textId="77777777" w:rsidR="00C96E41" w:rsidRPr="008D6C3F" w:rsidRDefault="00C96E41" w:rsidP="00C84E54">
            <w:r w:rsidRPr="008D6C3F">
              <w:t xml:space="preserve">Страница загружается, отображается </w:t>
            </w:r>
            <w:proofErr w:type="spellStart"/>
            <w:r w:rsidRPr="008D6C3F">
              <w:t>hero</w:t>
            </w:r>
            <w:proofErr w:type="spellEnd"/>
            <w:r w:rsidRPr="008D6C3F">
              <w:t>-блок, сетка из 6 карточек услуг, FAQ-аккордеон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C22152" w14:textId="77777777" w:rsidR="00C96E41" w:rsidRPr="008D6C3F" w:rsidRDefault="00C96E41" w:rsidP="00C84E54">
            <w:r w:rsidRPr="008D6C3F">
              <w:t>Соответствует ожидаемому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853FB8" w14:textId="77777777" w:rsidR="00C96E41" w:rsidRPr="008D6C3F" w:rsidRDefault="00C96E41" w:rsidP="00C96E41">
            <w:pPr>
              <w:ind w:firstLine="0"/>
            </w:pPr>
            <w:r w:rsidRPr="008D6C3F">
              <w:t>Пройден</w:t>
            </w:r>
          </w:p>
        </w:tc>
      </w:tr>
      <w:tr w:rsidR="00C96E41" w:rsidRPr="008D6C3F" w14:paraId="40F547CD" w14:textId="77777777" w:rsidTr="00C96E41">
        <w:tc>
          <w:tcPr>
            <w:tcW w:w="21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B08AC4" w14:textId="77777777" w:rsidR="00C96E41" w:rsidRPr="008D6C3F" w:rsidRDefault="00C96E41" w:rsidP="00C84E54">
            <w:r w:rsidRPr="008D6C3F">
              <w:t>Страница услуг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C8452A" w14:textId="77777777" w:rsidR="00C96E41" w:rsidRPr="008D6C3F" w:rsidRDefault="00C96E41" w:rsidP="00C96E41">
            <w:pPr>
              <w:ind w:firstLine="0"/>
            </w:pPr>
            <w:r w:rsidRPr="008D6C3F">
              <w:t>GET /</w:t>
            </w:r>
            <w:proofErr w:type="spellStart"/>
            <w:r w:rsidRPr="008D6C3F">
              <w:t>services</w:t>
            </w:r>
            <w:proofErr w:type="spellEnd"/>
          </w:p>
        </w:tc>
        <w:tc>
          <w:tcPr>
            <w:tcW w:w="1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122C6E" w14:textId="77777777" w:rsidR="00C96E41" w:rsidRPr="008D6C3F" w:rsidRDefault="00C96E41" w:rsidP="00C96E41">
            <w:pPr>
              <w:ind w:firstLine="0"/>
            </w:pPr>
            <w:r w:rsidRPr="008D6C3F">
              <w:t>Страница загружается, отображаются виды услуг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3F5F70" w14:textId="77777777" w:rsidR="00C96E41" w:rsidRPr="008D6C3F" w:rsidRDefault="00C96E41" w:rsidP="00C96E41">
            <w:pPr>
              <w:ind w:firstLine="0"/>
            </w:pPr>
            <w:r w:rsidRPr="008D6C3F">
              <w:t>Соответствует ожидаемому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3D1FAF" w14:textId="77777777" w:rsidR="00C96E41" w:rsidRPr="008D6C3F" w:rsidRDefault="00C96E41" w:rsidP="00C96E41">
            <w:pPr>
              <w:ind w:firstLine="0"/>
            </w:pPr>
            <w:r w:rsidRPr="008D6C3F">
              <w:t>Пройден</w:t>
            </w:r>
          </w:p>
        </w:tc>
      </w:tr>
      <w:tr w:rsidR="00C96E41" w:rsidRPr="008D6C3F" w14:paraId="1281A86C" w14:textId="77777777" w:rsidTr="00C96E41">
        <w:tc>
          <w:tcPr>
            <w:tcW w:w="21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B4FF6D" w14:textId="77777777" w:rsidR="00C96E41" w:rsidRPr="008D6C3F" w:rsidRDefault="00C96E41" w:rsidP="00C84E54">
            <w:r w:rsidRPr="008D6C3F">
              <w:t>Страница «О нас»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B7A421" w14:textId="77777777" w:rsidR="00C96E41" w:rsidRPr="008D6C3F" w:rsidRDefault="00C96E41" w:rsidP="00C96E41">
            <w:pPr>
              <w:ind w:firstLine="0"/>
            </w:pPr>
            <w:r w:rsidRPr="008D6C3F">
              <w:t>GET /</w:t>
            </w:r>
            <w:proofErr w:type="spellStart"/>
            <w:r w:rsidRPr="008D6C3F">
              <w:t>about</w:t>
            </w:r>
            <w:proofErr w:type="spellEnd"/>
          </w:p>
        </w:tc>
        <w:tc>
          <w:tcPr>
            <w:tcW w:w="1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207449" w14:textId="77777777" w:rsidR="00C96E41" w:rsidRPr="008D6C3F" w:rsidRDefault="00C96E41" w:rsidP="00C96E41">
            <w:pPr>
              <w:ind w:firstLine="0"/>
            </w:pPr>
            <w:r w:rsidRPr="008D6C3F">
              <w:t>Страница загружается с информацией о компании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19ED76" w14:textId="77777777" w:rsidR="00C96E41" w:rsidRPr="008D6C3F" w:rsidRDefault="00C96E41" w:rsidP="00C96E41">
            <w:pPr>
              <w:ind w:firstLine="0"/>
            </w:pPr>
            <w:r w:rsidRPr="008D6C3F">
              <w:t>Соответствует ожидаемому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B792A4" w14:textId="77777777" w:rsidR="00C96E41" w:rsidRPr="008D6C3F" w:rsidRDefault="00C96E41" w:rsidP="00C96E41">
            <w:pPr>
              <w:ind w:firstLine="0"/>
            </w:pPr>
            <w:r w:rsidRPr="008D6C3F">
              <w:t>Пройден</w:t>
            </w:r>
          </w:p>
        </w:tc>
      </w:tr>
      <w:tr w:rsidR="00C96E41" w:rsidRPr="008D6C3F" w14:paraId="680C61EA" w14:textId="77777777" w:rsidTr="00C96E41">
        <w:tc>
          <w:tcPr>
            <w:tcW w:w="21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5FB340" w14:textId="77777777" w:rsidR="00C96E41" w:rsidRPr="008D6C3F" w:rsidRDefault="00C96E41" w:rsidP="00C84E54">
            <w:r w:rsidRPr="008D6C3F">
              <w:t>Блог — список постов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6C7731" w14:textId="77777777" w:rsidR="00C96E41" w:rsidRPr="008D6C3F" w:rsidRDefault="00C96E41" w:rsidP="00C96E41">
            <w:pPr>
              <w:ind w:firstLine="0"/>
            </w:pPr>
            <w:r w:rsidRPr="008D6C3F">
              <w:t>GET /</w:t>
            </w:r>
            <w:proofErr w:type="spellStart"/>
            <w:r w:rsidRPr="008D6C3F">
              <w:t>blog</w:t>
            </w:r>
            <w:proofErr w:type="spellEnd"/>
          </w:p>
        </w:tc>
        <w:tc>
          <w:tcPr>
            <w:tcW w:w="1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255D94" w14:textId="77777777" w:rsidR="00C96E41" w:rsidRPr="008D6C3F" w:rsidRDefault="00C96E41" w:rsidP="00C96E41">
            <w:pPr>
              <w:ind w:firstLine="0"/>
            </w:pPr>
            <w:r w:rsidRPr="008D6C3F">
              <w:t xml:space="preserve">Страница отображает список публикаций, каждая — </w:t>
            </w:r>
            <w:proofErr w:type="spellStart"/>
            <w:r w:rsidRPr="008D6C3F">
              <w:lastRenderedPageBreak/>
              <w:t>кликабельная</w:t>
            </w:r>
            <w:proofErr w:type="spellEnd"/>
            <w:r w:rsidRPr="008D6C3F">
              <w:t xml:space="preserve"> ссылка на </w:t>
            </w:r>
            <w:proofErr w:type="spellStart"/>
            <w:r w:rsidRPr="008D6C3F">
              <w:t>slug</w:t>
            </w:r>
            <w:proofErr w:type="spellEnd"/>
            <w:r w:rsidRPr="008D6C3F">
              <w:t>-URL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83DB3E" w14:textId="77777777" w:rsidR="00C96E41" w:rsidRPr="008D6C3F" w:rsidRDefault="00C96E41" w:rsidP="00C96E41">
            <w:pPr>
              <w:ind w:firstLine="0"/>
            </w:pPr>
            <w:r w:rsidRPr="008D6C3F">
              <w:lastRenderedPageBreak/>
              <w:t>Соответствует ожидаемому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7EC9B1" w14:textId="77777777" w:rsidR="00C96E41" w:rsidRPr="008D6C3F" w:rsidRDefault="00C96E41" w:rsidP="00C96E41">
            <w:pPr>
              <w:ind w:firstLine="0"/>
            </w:pPr>
            <w:r w:rsidRPr="008D6C3F">
              <w:t>Пройден</w:t>
            </w:r>
          </w:p>
        </w:tc>
      </w:tr>
      <w:tr w:rsidR="00C96E41" w:rsidRPr="008D6C3F" w14:paraId="708889AA" w14:textId="77777777" w:rsidTr="00C96E41">
        <w:tc>
          <w:tcPr>
            <w:tcW w:w="21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43C0D7" w14:textId="77777777" w:rsidR="00C96E41" w:rsidRPr="008D6C3F" w:rsidRDefault="00C96E41" w:rsidP="00C84E54">
            <w:r w:rsidRPr="008D6C3F">
              <w:t>Блог — отдельный пост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49DC96" w14:textId="77777777" w:rsidR="00C96E41" w:rsidRPr="008D6C3F" w:rsidRDefault="00C96E41" w:rsidP="00C96E41">
            <w:pPr>
              <w:ind w:firstLine="0"/>
            </w:pPr>
            <w:r w:rsidRPr="008D6C3F">
              <w:t>GET /</w:t>
            </w:r>
            <w:proofErr w:type="spellStart"/>
            <w:r w:rsidRPr="008D6C3F">
              <w:t>post</w:t>
            </w:r>
            <w:proofErr w:type="spellEnd"/>
            <w:r w:rsidRPr="008D6C3F">
              <w:t>/</w:t>
            </w:r>
            <w:proofErr w:type="spellStart"/>
            <w:r w:rsidRPr="008D6C3F">
              <w:t>test-post</w:t>
            </w:r>
            <w:proofErr w:type="spellEnd"/>
          </w:p>
        </w:tc>
        <w:tc>
          <w:tcPr>
            <w:tcW w:w="1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A0303A" w14:textId="77777777" w:rsidR="00C96E41" w:rsidRPr="008D6C3F" w:rsidRDefault="00C96E41" w:rsidP="00C84E54">
            <w:r w:rsidRPr="008D6C3F">
              <w:t>Отображается страница поста с заголовком, изображением и текстом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66CA5C" w14:textId="77777777" w:rsidR="00C96E41" w:rsidRPr="008D6C3F" w:rsidRDefault="00C96E41" w:rsidP="00C96E41">
            <w:pPr>
              <w:ind w:firstLine="0"/>
            </w:pPr>
            <w:r w:rsidRPr="008D6C3F">
              <w:t>Соответствует ожидаемому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6DE21E" w14:textId="77777777" w:rsidR="00C96E41" w:rsidRPr="008D6C3F" w:rsidRDefault="00C96E41" w:rsidP="00C96E41">
            <w:pPr>
              <w:ind w:firstLine="0"/>
            </w:pPr>
            <w:r w:rsidRPr="008D6C3F">
              <w:t>Пройден</w:t>
            </w:r>
          </w:p>
        </w:tc>
      </w:tr>
      <w:tr w:rsidR="00C96E41" w:rsidRPr="008D6C3F" w14:paraId="3E880955" w14:textId="77777777" w:rsidTr="00C96E41">
        <w:tc>
          <w:tcPr>
            <w:tcW w:w="21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DC9EC3" w14:textId="77777777" w:rsidR="00C96E41" w:rsidRPr="008D6C3F" w:rsidRDefault="00C96E41" w:rsidP="00C84E54">
            <w:r w:rsidRPr="008D6C3F">
              <w:t xml:space="preserve">Генерация </w:t>
            </w:r>
            <w:proofErr w:type="spellStart"/>
            <w:r w:rsidRPr="008D6C3F">
              <w:t>slug</w:t>
            </w:r>
            <w:proofErr w:type="spellEnd"/>
            <w:r w:rsidRPr="008D6C3F">
              <w:t xml:space="preserve"> (уникальный)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C34919" w14:textId="77777777" w:rsidR="00C96E41" w:rsidRPr="008D6C3F" w:rsidRDefault="00C96E41" w:rsidP="00C96E41">
            <w:pPr>
              <w:ind w:firstLine="0"/>
            </w:pPr>
            <w:r w:rsidRPr="008D6C3F">
              <w:t>Создание поста «Новый заказ»</w:t>
            </w:r>
          </w:p>
        </w:tc>
        <w:tc>
          <w:tcPr>
            <w:tcW w:w="1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D82F02" w14:textId="77777777" w:rsidR="00C96E41" w:rsidRPr="008D6C3F" w:rsidRDefault="00C96E41" w:rsidP="00C96E41">
            <w:pPr>
              <w:ind w:firstLine="0"/>
            </w:pPr>
            <w:proofErr w:type="spellStart"/>
            <w:r w:rsidRPr="008D6C3F">
              <w:t>slug</w:t>
            </w:r>
            <w:proofErr w:type="spellEnd"/>
            <w:r w:rsidRPr="008D6C3F">
              <w:t xml:space="preserve"> = </w:t>
            </w:r>
            <w:proofErr w:type="spellStart"/>
            <w:r w:rsidRPr="008D6C3F">
              <w:t>novyj-zakaz</w:t>
            </w:r>
            <w:proofErr w:type="spellEnd"/>
            <w:r w:rsidRPr="008D6C3F">
              <w:t>, URL доступен по /</w:t>
            </w:r>
            <w:proofErr w:type="spellStart"/>
            <w:r w:rsidRPr="008D6C3F">
              <w:t>post</w:t>
            </w:r>
            <w:proofErr w:type="spellEnd"/>
            <w:r w:rsidRPr="008D6C3F">
              <w:t>/</w:t>
            </w:r>
            <w:proofErr w:type="spellStart"/>
            <w:r w:rsidRPr="008D6C3F">
              <w:t>novyj-zakaz</w:t>
            </w:r>
            <w:proofErr w:type="spellEnd"/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901AFF" w14:textId="77777777" w:rsidR="00C96E41" w:rsidRPr="008D6C3F" w:rsidRDefault="00C96E41" w:rsidP="00C84E54">
            <w:r w:rsidRPr="008D6C3F">
              <w:t>Соответствует ожидаемому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68761D" w14:textId="77777777" w:rsidR="00C96E41" w:rsidRPr="008D6C3F" w:rsidRDefault="00C96E41" w:rsidP="00C96E41">
            <w:pPr>
              <w:ind w:firstLine="0"/>
            </w:pPr>
            <w:r w:rsidRPr="008D6C3F">
              <w:t>Пройден</w:t>
            </w:r>
          </w:p>
        </w:tc>
      </w:tr>
      <w:tr w:rsidR="00C96E41" w:rsidRPr="008D6C3F" w14:paraId="7EFE46E9" w14:textId="77777777" w:rsidTr="00C96E41">
        <w:tc>
          <w:tcPr>
            <w:tcW w:w="21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856686" w14:textId="77777777" w:rsidR="00C96E41" w:rsidRPr="008D6C3F" w:rsidRDefault="00C96E41" w:rsidP="00C84E54">
            <w:r w:rsidRPr="008D6C3F">
              <w:t xml:space="preserve">Генерация </w:t>
            </w:r>
            <w:proofErr w:type="spellStart"/>
            <w:r w:rsidRPr="008D6C3F">
              <w:t>slug</w:t>
            </w:r>
            <w:proofErr w:type="spellEnd"/>
            <w:r w:rsidRPr="008D6C3F">
              <w:t xml:space="preserve"> (коллизия)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BB1A6B" w14:textId="77777777" w:rsidR="00C96E41" w:rsidRPr="008D6C3F" w:rsidRDefault="00C96E41" w:rsidP="00C96E41">
            <w:pPr>
              <w:ind w:firstLine="0"/>
            </w:pPr>
            <w:r w:rsidRPr="008D6C3F">
              <w:t>Создание второго поста «Новый заказ»</w:t>
            </w:r>
          </w:p>
        </w:tc>
        <w:tc>
          <w:tcPr>
            <w:tcW w:w="1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F1388A" w14:textId="77777777" w:rsidR="00C96E41" w:rsidRPr="008D6C3F" w:rsidRDefault="00C96E41" w:rsidP="00C96E41">
            <w:pPr>
              <w:ind w:firstLine="0"/>
            </w:pPr>
            <w:proofErr w:type="spellStart"/>
            <w:r w:rsidRPr="008D6C3F">
              <w:t>slug</w:t>
            </w:r>
            <w:proofErr w:type="spellEnd"/>
            <w:r w:rsidRPr="008D6C3F">
              <w:t xml:space="preserve"> = novyj-zakaz-1, исходный URL не затронут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12CC6B" w14:textId="77777777" w:rsidR="00C96E41" w:rsidRPr="008D6C3F" w:rsidRDefault="00C96E41" w:rsidP="00C84E54">
            <w:r w:rsidRPr="008D6C3F">
              <w:t>Соответствует ожидаемому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38E6E3" w14:textId="77777777" w:rsidR="00C96E41" w:rsidRPr="008D6C3F" w:rsidRDefault="00C96E41" w:rsidP="00C96E41">
            <w:pPr>
              <w:ind w:firstLine="0"/>
            </w:pPr>
            <w:r w:rsidRPr="008D6C3F">
              <w:t>Пройден</w:t>
            </w:r>
          </w:p>
        </w:tc>
      </w:tr>
      <w:tr w:rsidR="00C96E41" w:rsidRPr="008D6C3F" w14:paraId="7A386B31" w14:textId="77777777" w:rsidTr="00C96E41">
        <w:tc>
          <w:tcPr>
            <w:tcW w:w="21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7ED04A" w14:textId="77777777" w:rsidR="00C96E41" w:rsidRPr="008D6C3F" w:rsidRDefault="00C96E41" w:rsidP="00C84E54">
            <w:r w:rsidRPr="008D6C3F">
              <w:lastRenderedPageBreak/>
              <w:t>Форма контактов — корректные данные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097FFA" w14:textId="77777777" w:rsidR="00C96E41" w:rsidRPr="008D6C3F" w:rsidRDefault="00C96E41" w:rsidP="00C96E41">
            <w:pPr>
              <w:ind w:firstLine="0"/>
            </w:pPr>
            <w:r w:rsidRPr="008D6C3F">
              <w:t>Имя, сообщение заполнены верно</w:t>
            </w:r>
          </w:p>
        </w:tc>
        <w:tc>
          <w:tcPr>
            <w:tcW w:w="1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7F4C2D" w14:textId="77777777" w:rsidR="00C96E41" w:rsidRPr="008D6C3F" w:rsidRDefault="00C96E41" w:rsidP="00C84E54">
            <w:r w:rsidRPr="008D6C3F">
              <w:t>Форма успешно отправлена, пользователь получает подтверждение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9A1038" w14:textId="77777777" w:rsidR="00C96E41" w:rsidRPr="008D6C3F" w:rsidRDefault="00C96E41" w:rsidP="00C84E54">
            <w:r w:rsidRPr="008D6C3F">
              <w:t>Соответствует ожидаемому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6D252F" w14:textId="77777777" w:rsidR="00C96E41" w:rsidRPr="008D6C3F" w:rsidRDefault="00C96E41" w:rsidP="00C96E41">
            <w:pPr>
              <w:ind w:firstLine="0"/>
            </w:pPr>
            <w:r w:rsidRPr="008D6C3F">
              <w:t>Пройден</w:t>
            </w:r>
          </w:p>
        </w:tc>
      </w:tr>
      <w:tr w:rsidR="00C96E41" w:rsidRPr="008D6C3F" w14:paraId="0842CB94" w14:textId="77777777" w:rsidTr="00C96E41">
        <w:tc>
          <w:tcPr>
            <w:tcW w:w="21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313CB2" w14:textId="77777777" w:rsidR="00C96E41" w:rsidRPr="008D6C3F" w:rsidRDefault="00C96E41" w:rsidP="00C84E54">
            <w:r w:rsidRPr="008D6C3F">
              <w:t>Форма контактов — пустые поля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F27280" w14:textId="77777777" w:rsidR="00C96E41" w:rsidRPr="008D6C3F" w:rsidRDefault="00C96E41" w:rsidP="00C96E41">
            <w:pPr>
              <w:ind w:firstLine="0"/>
            </w:pPr>
            <w:r w:rsidRPr="008D6C3F">
              <w:t>Пустая форма, отправка</w:t>
            </w:r>
          </w:p>
        </w:tc>
        <w:tc>
          <w:tcPr>
            <w:tcW w:w="1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1F5950" w14:textId="77777777" w:rsidR="00C96E41" w:rsidRPr="008D6C3F" w:rsidRDefault="00C96E41" w:rsidP="00C84E54">
            <w:r w:rsidRPr="008D6C3F">
              <w:t>Отображаются сообщения об ошибках валидации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B2307A" w14:textId="77777777" w:rsidR="00C96E41" w:rsidRPr="008D6C3F" w:rsidRDefault="00C96E41" w:rsidP="00C84E54">
            <w:r w:rsidRPr="008D6C3F">
              <w:t>Соответствует ожидаемому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FA66B4" w14:textId="77777777" w:rsidR="00C96E41" w:rsidRPr="008D6C3F" w:rsidRDefault="00C96E41" w:rsidP="00C96E41">
            <w:pPr>
              <w:ind w:firstLine="0"/>
            </w:pPr>
            <w:r w:rsidRPr="008D6C3F">
              <w:t>Пройден</w:t>
            </w:r>
          </w:p>
        </w:tc>
      </w:tr>
      <w:tr w:rsidR="00C96E41" w:rsidRPr="008D6C3F" w14:paraId="5B487966" w14:textId="77777777" w:rsidTr="00C96E41">
        <w:tc>
          <w:tcPr>
            <w:tcW w:w="21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768CB" w14:textId="77777777" w:rsidR="00C96E41" w:rsidRPr="008D6C3F" w:rsidRDefault="00C96E41" w:rsidP="00C84E54">
            <w:r w:rsidRPr="008D6C3F">
              <w:t>Политика конфиденциальности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EC2F27" w14:textId="77777777" w:rsidR="00C96E41" w:rsidRPr="008D6C3F" w:rsidRDefault="00C96E41" w:rsidP="00C96E41">
            <w:pPr>
              <w:ind w:firstLine="0"/>
            </w:pPr>
            <w:r w:rsidRPr="008D6C3F">
              <w:t>GET /</w:t>
            </w:r>
            <w:proofErr w:type="spellStart"/>
            <w:r w:rsidRPr="008D6C3F">
              <w:t>privacy</w:t>
            </w:r>
            <w:proofErr w:type="spellEnd"/>
          </w:p>
        </w:tc>
        <w:tc>
          <w:tcPr>
            <w:tcW w:w="1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D9CB3B" w14:textId="77777777" w:rsidR="00C96E41" w:rsidRPr="008D6C3F" w:rsidRDefault="00C96E41" w:rsidP="00C84E54">
            <w:r w:rsidRPr="008D6C3F">
              <w:t>Страница загружается с полным текстом документа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5644D0" w14:textId="77777777" w:rsidR="00C96E41" w:rsidRPr="008D6C3F" w:rsidRDefault="00C96E41" w:rsidP="00C84E54">
            <w:r w:rsidRPr="008D6C3F">
              <w:t>Соответствует ожидаемому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9ACA1C" w14:textId="77777777" w:rsidR="00C96E41" w:rsidRPr="008D6C3F" w:rsidRDefault="00C96E41" w:rsidP="00C96E41">
            <w:pPr>
              <w:ind w:firstLine="0"/>
            </w:pPr>
            <w:r w:rsidRPr="008D6C3F">
              <w:t>Пройден</w:t>
            </w:r>
          </w:p>
        </w:tc>
      </w:tr>
      <w:tr w:rsidR="00C96E41" w:rsidRPr="008D6C3F" w14:paraId="2CE936DB" w14:textId="77777777" w:rsidTr="00C96E41">
        <w:tc>
          <w:tcPr>
            <w:tcW w:w="21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F7039D" w14:textId="77777777" w:rsidR="00C96E41" w:rsidRPr="008D6C3F" w:rsidRDefault="00C96E41" w:rsidP="00C84E54">
            <w:r w:rsidRPr="008D6C3F">
              <w:t>Административная панель — авторизация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52587A" w14:textId="77777777" w:rsidR="00C96E41" w:rsidRPr="008D6C3F" w:rsidRDefault="00C96E41" w:rsidP="00C96E41">
            <w:pPr>
              <w:ind w:firstLine="0"/>
              <w:rPr>
                <w:lang w:val="en-US"/>
              </w:rPr>
            </w:pPr>
            <w:r w:rsidRPr="008D6C3F">
              <w:rPr>
                <w:lang w:val="en-US"/>
              </w:rPr>
              <w:t xml:space="preserve">GET /moonshine, </w:t>
            </w:r>
            <w:r w:rsidRPr="008D6C3F">
              <w:t>ввод</w:t>
            </w:r>
            <w:r w:rsidRPr="008D6C3F">
              <w:rPr>
                <w:lang w:val="en-US"/>
              </w:rPr>
              <w:t xml:space="preserve"> </w:t>
            </w:r>
            <w:r w:rsidRPr="008D6C3F">
              <w:lastRenderedPageBreak/>
              <w:t>логина</w:t>
            </w:r>
            <w:r w:rsidRPr="008D6C3F">
              <w:rPr>
                <w:lang w:val="en-US"/>
              </w:rPr>
              <w:t>/</w:t>
            </w:r>
            <w:r w:rsidRPr="008D6C3F">
              <w:t>пароля</w:t>
            </w:r>
          </w:p>
        </w:tc>
        <w:tc>
          <w:tcPr>
            <w:tcW w:w="1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19343C" w14:textId="77777777" w:rsidR="00C96E41" w:rsidRPr="008D6C3F" w:rsidRDefault="00C96E41" w:rsidP="00C84E54">
            <w:r w:rsidRPr="008D6C3F">
              <w:lastRenderedPageBreak/>
              <w:t xml:space="preserve">Успешный вход, отображается </w:t>
            </w:r>
            <w:proofErr w:type="spellStart"/>
            <w:r w:rsidRPr="008D6C3F">
              <w:lastRenderedPageBreak/>
              <w:t>дашборд</w:t>
            </w:r>
            <w:proofErr w:type="spellEnd"/>
            <w:r w:rsidRPr="008D6C3F">
              <w:t xml:space="preserve"> </w:t>
            </w:r>
            <w:proofErr w:type="spellStart"/>
            <w:r w:rsidRPr="008D6C3F">
              <w:t>MoonShine</w:t>
            </w:r>
            <w:proofErr w:type="spellEnd"/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F5BBA4" w14:textId="77777777" w:rsidR="00C96E41" w:rsidRPr="008D6C3F" w:rsidRDefault="00C96E41" w:rsidP="00C84E54">
            <w:r w:rsidRPr="008D6C3F">
              <w:lastRenderedPageBreak/>
              <w:t>Соответствует ожидаемому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2C2DE4" w14:textId="77777777" w:rsidR="00C96E41" w:rsidRPr="008D6C3F" w:rsidRDefault="00C96E41" w:rsidP="00C96E41">
            <w:pPr>
              <w:ind w:firstLine="0"/>
            </w:pPr>
            <w:r w:rsidRPr="008D6C3F">
              <w:t>Пройден</w:t>
            </w:r>
          </w:p>
        </w:tc>
      </w:tr>
      <w:tr w:rsidR="00C96E41" w:rsidRPr="008D6C3F" w14:paraId="6A5D5BAB" w14:textId="77777777" w:rsidTr="00C96E41">
        <w:tc>
          <w:tcPr>
            <w:tcW w:w="21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5113C5" w14:textId="77777777" w:rsidR="00C96E41" w:rsidRPr="008D6C3F" w:rsidRDefault="00C96E41" w:rsidP="00C84E54">
            <w:r w:rsidRPr="008D6C3F">
              <w:t>Создание поста (</w:t>
            </w:r>
            <w:proofErr w:type="spellStart"/>
            <w:r w:rsidRPr="008D6C3F">
              <w:t>Admin</w:t>
            </w:r>
            <w:proofErr w:type="spellEnd"/>
            <w:r w:rsidRPr="008D6C3F">
              <w:t>)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705EE9" w14:textId="77777777" w:rsidR="00C96E41" w:rsidRPr="008D6C3F" w:rsidRDefault="00C96E41" w:rsidP="00C96E41">
            <w:pPr>
              <w:ind w:firstLine="0"/>
            </w:pPr>
            <w:r w:rsidRPr="008D6C3F">
              <w:t>Заголовок, текст, изображение</w:t>
            </w:r>
          </w:p>
        </w:tc>
        <w:tc>
          <w:tcPr>
            <w:tcW w:w="1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F5CB50" w14:textId="77777777" w:rsidR="00C96E41" w:rsidRPr="008D6C3F" w:rsidRDefault="00C96E41" w:rsidP="00C84E54">
            <w:r w:rsidRPr="008D6C3F">
              <w:t xml:space="preserve">Пост сохранён в БД, </w:t>
            </w:r>
            <w:proofErr w:type="spellStart"/>
            <w:r w:rsidRPr="008D6C3F">
              <w:t>slug</w:t>
            </w:r>
            <w:proofErr w:type="spellEnd"/>
            <w:r w:rsidRPr="008D6C3F">
              <w:t xml:space="preserve"> сгенерирован, пост доступен на сайте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859E84" w14:textId="77777777" w:rsidR="00C96E41" w:rsidRPr="008D6C3F" w:rsidRDefault="00C96E41" w:rsidP="00C84E54">
            <w:r w:rsidRPr="008D6C3F">
              <w:t>Соответствует ожидаемому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1F21B7" w14:textId="77777777" w:rsidR="00C96E41" w:rsidRPr="008D6C3F" w:rsidRDefault="00C96E41" w:rsidP="00C96E41">
            <w:pPr>
              <w:ind w:firstLine="0"/>
            </w:pPr>
            <w:r w:rsidRPr="008D6C3F">
              <w:t>Пройден</w:t>
            </w:r>
          </w:p>
        </w:tc>
      </w:tr>
      <w:tr w:rsidR="00C96E41" w:rsidRPr="008D6C3F" w14:paraId="71438923" w14:textId="77777777" w:rsidTr="00C96E41">
        <w:tc>
          <w:tcPr>
            <w:tcW w:w="21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5460BA" w14:textId="77777777" w:rsidR="00C96E41" w:rsidRPr="008D6C3F" w:rsidRDefault="00C96E41" w:rsidP="00C84E54">
            <w:r w:rsidRPr="008D6C3F">
              <w:t>Редактирование поста (</w:t>
            </w:r>
            <w:proofErr w:type="spellStart"/>
            <w:r w:rsidRPr="008D6C3F">
              <w:t>Admin</w:t>
            </w:r>
            <w:proofErr w:type="spellEnd"/>
            <w:r w:rsidRPr="008D6C3F">
              <w:t>)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0F6E1A" w14:textId="77777777" w:rsidR="00C96E41" w:rsidRPr="008D6C3F" w:rsidRDefault="00C96E41" w:rsidP="00C96E41">
            <w:pPr>
              <w:ind w:firstLine="0"/>
            </w:pPr>
            <w:r w:rsidRPr="008D6C3F">
              <w:t>Изменение заголовка существующего поста</w:t>
            </w:r>
          </w:p>
        </w:tc>
        <w:tc>
          <w:tcPr>
            <w:tcW w:w="1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FFAD92" w14:textId="77777777" w:rsidR="00C96E41" w:rsidRPr="008D6C3F" w:rsidRDefault="00C96E41" w:rsidP="00C84E54">
            <w:r w:rsidRPr="008D6C3F">
              <w:t xml:space="preserve">Данные обновлены в БД, </w:t>
            </w:r>
            <w:proofErr w:type="spellStart"/>
            <w:r w:rsidRPr="008D6C3F">
              <w:t>slug</w:t>
            </w:r>
            <w:proofErr w:type="spellEnd"/>
            <w:r w:rsidRPr="008D6C3F">
              <w:t xml:space="preserve"> не меняется при редактировании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B27083" w14:textId="77777777" w:rsidR="00C96E41" w:rsidRPr="008D6C3F" w:rsidRDefault="00C96E41" w:rsidP="00C84E54">
            <w:r w:rsidRPr="008D6C3F">
              <w:t>Соответствует ожидаемому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932D73" w14:textId="77777777" w:rsidR="00C96E41" w:rsidRPr="008D6C3F" w:rsidRDefault="00C96E41" w:rsidP="00C96E41">
            <w:pPr>
              <w:ind w:firstLine="0"/>
            </w:pPr>
            <w:r w:rsidRPr="008D6C3F">
              <w:t>Пройден</w:t>
            </w:r>
          </w:p>
        </w:tc>
      </w:tr>
      <w:tr w:rsidR="00C96E41" w:rsidRPr="008D6C3F" w14:paraId="5C482125" w14:textId="77777777" w:rsidTr="00C96E41">
        <w:tc>
          <w:tcPr>
            <w:tcW w:w="21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B17A3A" w14:textId="77777777" w:rsidR="00C96E41" w:rsidRPr="008D6C3F" w:rsidRDefault="00C96E41" w:rsidP="00C84E54">
            <w:r w:rsidRPr="008D6C3F">
              <w:t>Удаление поста (</w:t>
            </w:r>
            <w:proofErr w:type="spellStart"/>
            <w:r w:rsidRPr="008D6C3F">
              <w:t>Admin</w:t>
            </w:r>
            <w:proofErr w:type="spellEnd"/>
            <w:r w:rsidRPr="008D6C3F">
              <w:t>)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AABC77" w14:textId="77777777" w:rsidR="00C96E41" w:rsidRPr="008D6C3F" w:rsidRDefault="00C96E41" w:rsidP="00C96E41">
            <w:pPr>
              <w:ind w:firstLine="0"/>
            </w:pPr>
            <w:r w:rsidRPr="008D6C3F">
              <w:t>Нажатие кнопки «Удалить»</w:t>
            </w:r>
          </w:p>
        </w:tc>
        <w:tc>
          <w:tcPr>
            <w:tcW w:w="1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0D0050" w14:textId="77777777" w:rsidR="00C96E41" w:rsidRPr="008D6C3F" w:rsidRDefault="00C96E41" w:rsidP="00C84E54">
            <w:r w:rsidRPr="008D6C3F">
              <w:t>Запись удалена из БД, пост недоступен на сайте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D1EA29" w14:textId="77777777" w:rsidR="00C96E41" w:rsidRPr="008D6C3F" w:rsidRDefault="00C96E41" w:rsidP="00C84E54">
            <w:r w:rsidRPr="008D6C3F">
              <w:t>Соответствует ожидаемому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10EC5B" w14:textId="77777777" w:rsidR="00C96E41" w:rsidRPr="008D6C3F" w:rsidRDefault="00C96E41" w:rsidP="00C96E41">
            <w:pPr>
              <w:ind w:firstLine="0"/>
            </w:pPr>
            <w:r w:rsidRPr="008D6C3F">
              <w:t>Пройден</w:t>
            </w:r>
          </w:p>
        </w:tc>
      </w:tr>
      <w:tr w:rsidR="00C96E41" w:rsidRPr="008D6C3F" w14:paraId="2B3F7FAC" w14:textId="77777777" w:rsidTr="00C96E41">
        <w:tc>
          <w:tcPr>
            <w:tcW w:w="21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F3E820" w14:textId="77777777" w:rsidR="00C96E41" w:rsidRPr="008D6C3F" w:rsidRDefault="00C96E41" w:rsidP="00C84E54">
            <w:r w:rsidRPr="008D6C3F">
              <w:lastRenderedPageBreak/>
              <w:t>Адаптивность — мобильный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1CB7D1" w14:textId="77777777" w:rsidR="00C96E41" w:rsidRPr="008D6C3F" w:rsidRDefault="00C96E41" w:rsidP="00C96E41">
            <w:pPr>
              <w:ind w:firstLine="0"/>
            </w:pPr>
            <w:r w:rsidRPr="008D6C3F">
              <w:t xml:space="preserve">Ширина экрана 375 </w:t>
            </w:r>
            <w:proofErr w:type="spellStart"/>
            <w:r w:rsidRPr="008D6C3F">
              <w:t>px</w:t>
            </w:r>
            <w:proofErr w:type="spellEnd"/>
          </w:p>
        </w:tc>
        <w:tc>
          <w:tcPr>
            <w:tcW w:w="1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C49C80" w14:textId="77777777" w:rsidR="00C96E41" w:rsidRPr="008D6C3F" w:rsidRDefault="00C96E41" w:rsidP="00C84E54">
            <w:r w:rsidRPr="008D6C3F">
              <w:t>Навигационное меню, карточки услуг и формы корректно отображаются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B4BC18" w14:textId="77777777" w:rsidR="00C96E41" w:rsidRPr="008D6C3F" w:rsidRDefault="00C96E41" w:rsidP="00C84E54">
            <w:r w:rsidRPr="008D6C3F">
              <w:t>Соответствует ожидаемому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A0C201" w14:textId="77777777" w:rsidR="00C96E41" w:rsidRPr="008D6C3F" w:rsidRDefault="00C96E41" w:rsidP="00C96E41">
            <w:pPr>
              <w:ind w:firstLine="0"/>
            </w:pPr>
            <w:r w:rsidRPr="008D6C3F">
              <w:t>Пройден</w:t>
            </w:r>
          </w:p>
        </w:tc>
      </w:tr>
      <w:tr w:rsidR="00C96E41" w:rsidRPr="008D6C3F" w14:paraId="52538F35" w14:textId="77777777" w:rsidTr="00C96E41">
        <w:tc>
          <w:tcPr>
            <w:tcW w:w="21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C415B8" w14:textId="77777777" w:rsidR="00C96E41" w:rsidRPr="008D6C3F" w:rsidRDefault="00C96E41" w:rsidP="00C84E54">
            <w:r w:rsidRPr="008D6C3F">
              <w:t>FAQ-аккордеон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821D6B" w14:textId="77777777" w:rsidR="00C96E41" w:rsidRPr="008D6C3F" w:rsidRDefault="00C96E41" w:rsidP="00C96E41">
            <w:pPr>
              <w:ind w:firstLine="0"/>
            </w:pPr>
            <w:r w:rsidRPr="008D6C3F">
              <w:t>Клик на вопрос</w:t>
            </w:r>
          </w:p>
        </w:tc>
        <w:tc>
          <w:tcPr>
            <w:tcW w:w="1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AF6917" w14:textId="77777777" w:rsidR="00C96E41" w:rsidRPr="008D6C3F" w:rsidRDefault="00C96E41" w:rsidP="00C84E54">
            <w:r w:rsidRPr="008D6C3F">
              <w:t>Разворачивается ответ, повторный клик — сворачивает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5F5B50" w14:textId="77777777" w:rsidR="00C96E41" w:rsidRPr="008D6C3F" w:rsidRDefault="00C96E41" w:rsidP="00C84E54">
            <w:r w:rsidRPr="008D6C3F">
              <w:t>Соответствует ожидаемому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3F0298" w14:textId="77777777" w:rsidR="00C96E41" w:rsidRPr="008D6C3F" w:rsidRDefault="00C96E41" w:rsidP="00C96E41">
            <w:pPr>
              <w:ind w:firstLine="0"/>
            </w:pPr>
            <w:r w:rsidRPr="008D6C3F">
              <w:t>Пройден</w:t>
            </w:r>
          </w:p>
        </w:tc>
      </w:tr>
      <w:tr w:rsidR="00C96E41" w:rsidRPr="008D6C3F" w14:paraId="50132945" w14:textId="77777777" w:rsidTr="00C96E41">
        <w:tc>
          <w:tcPr>
            <w:tcW w:w="21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24E26D" w14:textId="77777777" w:rsidR="00C96E41" w:rsidRPr="008D6C3F" w:rsidRDefault="00C96E41" w:rsidP="00C84E54">
            <w:proofErr w:type="spellStart"/>
            <w:r w:rsidRPr="008D6C3F">
              <w:t>Прелоадер</w:t>
            </w:r>
            <w:proofErr w:type="spellEnd"/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0F31E9" w14:textId="77777777" w:rsidR="00C96E41" w:rsidRPr="008D6C3F" w:rsidRDefault="00C96E41" w:rsidP="00C96E41">
            <w:pPr>
              <w:ind w:firstLine="0"/>
            </w:pPr>
            <w:r w:rsidRPr="008D6C3F">
              <w:t>Первая загрузка страницы</w:t>
            </w:r>
          </w:p>
        </w:tc>
        <w:tc>
          <w:tcPr>
            <w:tcW w:w="1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FA87F8" w14:textId="77777777" w:rsidR="00C96E41" w:rsidRPr="008D6C3F" w:rsidRDefault="00C96E41" w:rsidP="00C84E54">
            <w:r w:rsidRPr="008D6C3F">
              <w:t>SVG-анимация отображается до завершения загрузки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3F0424" w14:textId="77777777" w:rsidR="00C96E41" w:rsidRPr="008D6C3F" w:rsidRDefault="00C96E41" w:rsidP="00C84E54">
            <w:r w:rsidRPr="008D6C3F">
              <w:t>Соответствует ожидаемому</w:t>
            </w:r>
          </w:p>
        </w:tc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8ECB1F" w14:textId="77777777" w:rsidR="00C96E41" w:rsidRPr="008D6C3F" w:rsidRDefault="00C96E41" w:rsidP="00C96E41">
            <w:pPr>
              <w:ind w:firstLine="0"/>
            </w:pPr>
            <w:r w:rsidRPr="008D6C3F">
              <w:t>Пройден</w:t>
            </w:r>
          </w:p>
        </w:tc>
      </w:tr>
    </w:tbl>
    <w:p w14:paraId="0A232113" w14:textId="77777777" w:rsidR="00C84E54" w:rsidRPr="008D6C3F" w:rsidRDefault="00C84E54" w:rsidP="00C84E54">
      <w:r w:rsidRPr="008D6C3F">
        <w:rPr>
          <w:i/>
          <w:iCs/>
        </w:rPr>
        <w:t>Скриншоты форм и примеры входных/выходных данных приведены в Приложении А.</w:t>
      </w:r>
    </w:p>
    <w:p w14:paraId="00B883B0" w14:textId="3560F086" w:rsidR="00C84E54" w:rsidRPr="008D6C3F" w:rsidRDefault="00A33080" w:rsidP="00A33080">
      <w:pPr>
        <w:pStyle w:val="2"/>
      </w:pPr>
      <w:bookmarkStart w:id="25" w:name="_Toc230949105"/>
      <w:r>
        <w:lastRenderedPageBreak/>
        <w:t>4.4 Структурное тестирование</w:t>
      </w:r>
      <w:bookmarkEnd w:id="25"/>
    </w:p>
    <w:p w14:paraId="41A0A9BD" w14:textId="77777777" w:rsidR="00C84E54" w:rsidRPr="008D6C3F" w:rsidRDefault="00C84E54" w:rsidP="00C84E54">
      <w:r w:rsidRPr="008D6C3F">
        <w:t>Структурное тестирование проводилось методом «белого ящика» — с анализом исходного кода приложения. В проекте присутствует файл конфигурации phpunit.xml, что свидетельствует о готовности среды для автоматизированного тестирования.</w:t>
      </w:r>
    </w:p>
    <w:p w14:paraId="4B9C9758" w14:textId="77777777" w:rsidR="00C84E54" w:rsidRPr="008D6C3F" w:rsidRDefault="00C84E54" w:rsidP="00C84E54">
      <w:r w:rsidRPr="008D6C3F">
        <w:t>В ходе структурного анализа проверялись:</w:t>
      </w:r>
    </w:p>
    <w:p w14:paraId="5166EE8C" w14:textId="77777777" w:rsidR="00C84E54" w:rsidRPr="008D6C3F" w:rsidRDefault="00C84E54" w:rsidP="00C84E54">
      <w:pPr>
        <w:numPr>
          <w:ilvl w:val="0"/>
          <w:numId w:val="12"/>
        </w:numPr>
      </w:pPr>
      <w:r w:rsidRPr="008D6C3F">
        <w:rPr>
          <w:b/>
          <w:bCs/>
        </w:rPr>
        <w:t>корректность маршрутизации</w:t>
      </w:r>
      <w:r w:rsidRPr="008D6C3F">
        <w:t>: все маршруты в файле </w:t>
      </w:r>
      <w:proofErr w:type="spellStart"/>
      <w:r w:rsidRPr="008D6C3F">
        <w:t>routes</w:t>
      </w:r>
      <w:proofErr w:type="spellEnd"/>
      <w:r w:rsidRPr="008D6C3F">
        <w:t>/</w:t>
      </w:r>
      <w:proofErr w:type="spellStart"/>
      <w:r w:rsidRPr="008D6C3F">
        <w:t>web.php</w:t>
      </w:r>
      <w:proofErr w:type="spellEnd"/>
      <w:r w:rsidRPr="008D6C3F">
        <w:t> были верифицированы командой </w:t>
      </w:r>
      <w:proofErr w:type="spellStart"/>
      <w:r w:rsidRPr="008D6C3F">
        <w:t>php</w:t>
      </w:r>
      <w:proofErr w:type="spellEnd"/>
      <w:r w:rsidRPr="008D6C3F">
        <w:t xml:space="preserve"> </w:t>
      </w:r>
      <w:proofErr w:type="spellStart"/>
      <w:r w:rsidRPr="008D6C3F">
        <w:t>artisan</w:t>
      </w:r>
      <w:proofErr w:type="spellEnd"/>
      <w:r w:rsidRPr="008D6C3F">
        <w:t xml:space="preserve"> </w:t>
      </w:r>
      <w:proofErr w:type="spellStart"/>
      <w:proofErr w:type="gramStart"/>
      <w:r w:rsidRPr="008D6C3F">
        <w:t>route:list</w:t>
      </w:r>
      <w:proofErr w:type="spellEnd"/>
      <w:proofErr w:type="gramEnd"/>
      <w:r w:rsidRPr="008D6C3F">
        <w:t> — все 8 маршрутов (GET /, GET /</w:t>
      </w:r>
      <w:proofErr w:type="spellStart"/>
      <w:r w:rsidRPr="008D6C3F">
        <w:t>about</w:t>
      </w:r>
      <w:proofErr w:type="spellEnd"/>
      <w:r w:rsidRPr="008D6C3F">
        <w:t>, GET /</w:t>
      </w:r>
      <w:proofErr w:type="spellStart"/>
      <w:r w:rsidRPr="008D6C3F">
        <w:t>contact</w:t>
      </w:r>
      <w:proofErr w:type="spellEnd"/>
      <w:r w:rsidRPr="008D6C3F">
        <w:t>, GET /</w:t>
      </w:r>
      <w:proofErr w:type="spellStart"/>
      <w:r w:rsidRPr="008D6C3F">
        <w:t>services</w:t>
      </w:r>
      <w:proofErr w:type="spellEnd"/>
      <w:r w:rsidRPr="008D6C3F">
        <w:t>, GET /</w:t>
      </w:r>
      <w:proofErr w:type="spellStart"/>
      <w:r w:rsidRPr="008D6C3F">
        <w:t>privacy</w:t>
      </w:r>
      <w:proofErr w:type="spellEnd"/>
      <w:r w:rsidRPr="008D6C3F">
        <w:t>, GET /</w:t>
      </w:r>
      <w:proofErr w:type="spellStart"/>
      <w:r w:rsidRPr="008D6C3F">
        <w:t>blog</w:t>
      </w:r>
      <w:proofErr w:type="spellEnd"/>
      <w:r w:rsidRPr="008D6C3F">
        <w:t>, POST /</w:t>
      </w:r>
      <w:proofErr w:type="spellStart"/>
      <w:r w:rsidRPr="008D6C3F">
        <w:t>blog</w:t>
      </w:r>
      <w:proofErr w:type="spellEnd"/>
      <w:r w:rsidRPr="008D6C3F">
        <w:t>, GET /</w:t>
      </w:r>
      <w:proofErr w:type="spellStart"/>
      <w:r w:rsidRPr="008D6C3F">
        <w:t>post</w:t>
      </w:r>
      <w:proofErr w:type="spellEnd"/>
      <w:r w:rsidRPr="008D6C3F">
        <w:t>/{</w:t>
      </w:r>
      <w:proofErr w:type="spellStart"/>
      <w:r w:rsidRPr="008D6C3F">
        <w:t>post:slug</w:t>
      </w:r>
      <w:proofErr w:type="spellEnd"/>
      <w:r w:rsidRPr="008D6C3F">
        <w:t>}) зарегистрированы корректно;</w:t>
      </w:r>
    </w:p>
    <w:p w14:paraId="74DA5A0E" w14:textId="77777777" w:rsidR="00C84E54" w:rsidRPr="008D6C3F" w:rsidRDefault="00C84E54" w:rsidP="00C84E54">
      <w:pPr>
        <w:numPr>
          <w:ilvl w:val="0"/>
          <w:numId w:val="12"/>
        </w:numPr>
      </w:pPr>
      <w:r w:rsidRPr="008D6C3F">
        <w:rPr>
          <w:b/>
          <w:bCs/>
        </w:rPr>
        <w:t xml:space="preserve">логика генерации </w:t>
      </w:r>
      <w:proofErr w:type="spellStart"/>
      <w:r w:rsidRPr="008D6C3F">
        <w:rPr>
          <w:b/>
          <w:bCs/>
        </w:rPr>
        <w:t>slug</w:t>
      </w:r>
      <w:proofErr w:type="spellEnd"/>
      <w:r w:rsidRPr="008D6C3F">
        <w:t>: алгоритм в методе </w:t>
      </w:r>
      <w:proofErr w:type="spellStart"/>
      <w:proofErr w:type="gramStart"/>
      <w:r w:rsidRPr="008D6C3F">
        <w:t>booted</w:t>
      </w:r>
      <w:proofErr w:type="spellEnd"/>
      <w:r w:rsidRPr="008D6C3F">
        <w:t>(</w:t>
      </w:r>
      <w:proofErr w:type="gramEnd"/>
      <w:r w:rsidRPr="008D6C3F">
        <w:t xml:space="preserve">) модели Post проверен на граничные случаи — пустой заголовок, заголовок из специальных символов, коллизия при совпадении </w:t>
      </w:r>
      <w:proofErr w:type="spellStart"/>
      <w:r w:rsidRPr="008D6C3F">
        <w:t>slug</w:t>
      </w:r>
      <w:proofErr w:type="spellEnd"/>
      <w:r w:rsidRPr="008D6C3F">
        <w:t>;</w:t>
      </w:r>
    </w:p>
    <w:p w14:paraId="77BDCC2F" w14:textId="77777777" w:rsidR="00C84E54" w:rsidRPr="008D6C3F" w:rsidRDefault="00C84E54" w:rsidP="00C84E54">
      <w:pPr>
        <w:numPr>
          <w:ilvl w:val="0"/>
          <w:numId w:val="12"/>
        </w:numPr>
      </w:pPr>
      <w:r w:rsidRPr="008D6C3F">
        <w:rPr>
          <w:b/>
          <w:bCs/>
        </w:rPr>
        <w:t>серверная валидация</w:t>
      </w:r>
      <w:r w:rsidRPr="008D6C3F">
        <w:t>: правила в классе StorePostRequest (required, string, max:255 для title; required, string, max:5000 для text) протестированы с намеренно некорректными входными данными;</w:t>
      </w:r>
    </w:p>
    <w:p w14:paraId="474F2614" w14:textId="77777777" w:rsidR="00C84E54" w:rsidRPr="008D6C3F" w:rsidRDefault="00C84E54" w:rsidP="00C84E54">
      <w:pPr>
        <w:numPr>
          <w:ilvl w:val="0"/>
          <w:numId w:val="12"/>
        </w:numPr>
      </w:pPr>
      <w:r w:rsidRPr="008D6C3F">
        <w:rPr>
          <w:b/>
          <w:bCs/>
        </w:rPr>
        <w:t>безопасность загрузки файлов</w:t>
      </w:r>
      <w:r w:rsidRPr="008D6C3F">
        <w:t>: в методе </w:t>
      </w:r>
      <w:proofErr w:type="spellStart"/>
      <w:proofErr w:type="gramStart"/>
      <w:r w:rsidRPr="008D6C3F">
        <w:t>store</w:t>
      </w:r>
      <w:proofErr w:type="spellEnd"/>
      <w:r w:rsidRPr="008D6C3F">
        <w:t>(</w:t>
      </w:r>
      <w:proofErr w:type="gramEnd"/>
      <w:r w:rsidRPr="008D6C3F">
        <w:t>) контроллера </w:t>
      </w:r>
      <w:proofErr w:type="spellStart"/>
      <w:r w:rsidRPr="008D6C3F">
        <w:t>PostController</w:t>
      </w:r>
      <w:proofErr w:type="spellEnd"/>
      <w:r w:rsidRPr="008D6C3F">
        <w:t> изображение сохраняется через $</w:t>
      </w:r>
      <w:proofErr w:type="spellStart"/>
      <w:r w:rsidRPr="008D6C3F">
        <w:t>request</w:t>
      </w:r>
      <w:proofErr w:type="spellEnd"/>
      <w:r w:rsidRPr="008D6C3F">
        <w:t>-&gt;</w:t>
      </w:r>
      <w:proofErr w:type="spellStart"/>
      <w:r w:rsidRPr="008D6C3F">
        <w:t>file</w:t>
      </w:r>
      <w:proofErr w:type="spellEnd"/>
      <w:r w:rsidRPr="008D6C3F">
        <w:t>('</w:t>
      </w:r>
      <w:proofErr w:type="spellStart"/>
      <w:r w:rsidRPr="008D6C3F">
        <w:t>image</w:t>
      </w:r>
      <w:proofErr w:type="spellEnd"/>
      <w:r w:rsidRPr="008D6C3F">
        <w:t>')-&gt;</w:t>
      </w:r>
      <w:proofErr w:type="spellStart"/>
      <w:r w:rsidRPr="008D6C3F">
        <w:t>store</w:t>
      </w:r>
      <w:proofErr w:type="spellEnd"/>
      <w:r w:rsidRPr="008D6C3F">
        <w:t>('</w:t>
      </w:r>
      <w:proofErr w:type="spellStart"/>
      <w:r w:rsidRPr="008D6C3F">
        <w:t>posts</w:t>
      </w:r>
      <w:proofErr w:type="spellEnd"/>
      <w:r w:rsidRPr="008D6C3F">
        <w:t>', '</w:t>
      </w:r>
      <w:proofErr w:type="spellStart"/>
      <w:r w:rsidRPr="008D6C3F">
        <w:t>public</w:t>
      </w:r>
      <w:proofErr w:type="spellEnd"/>
      <w:r w:rsidRPr="008D6C3F">
        <w:t>') — используется диск </w:t>
      </w:r>
      <w:proofErr w:type="spellStart"/>
      <w:r w:rsidRPr="008D6C3F">
        <w:t>public</w:t>
      </w:r>
      <w:proofErr w:type="spellEnd"/>
      <w:r w:rsidRPr="008D6C3F">
        <w:t>, файлы хранятся за пределами директории </w:t>
      </w:r>
      <w:proofErr w:type="spellStart"/>
      <w:r w:rsidRPr="008D6C3F">
        <w:t>public</w:t>
      </w:r>
      <w:proofErr w:type="spellEnd"/>
      <w:r w:rsidRPr="008D6C3F">
        <w:t>/ и доступны через символическую ссылку (</w:t>
      </w:r>
      <w:proofErr w:type="spellStart"/>
      <w:r w:rsidRPr="008D6C3F">
        <w:t>php</w:t>
      </w:r>
      <w:proofErr w:type="spellEnd"/>
      <w:r w:rsidRPr="008D6C3F">
        <w:t xml:space="preserve"> </w:t>
      </w:r>
      <w:proofErr w:type="spellStart"/>
      <w:r w:rsidRPr="008D6C3F">
        <w:t>artisan</w:t>
      </w:r>
      <w:proofErr w:type="spellEnd"/>
      <w:r w:rsidRPr="008D6C3F">
        <w:t xml:space="preserve"> </w:t>
      </w:r>
      <w:proofErr w:type="spellStart"/>
      <w:r w:rsidRPr="008D6C3F">
        <w:t>storage:link</w:t>
      </w:r>
      <w:proofErr w:type="spellEnd"/>
      <w:r w:rsidRPr="008D6C3F">
        <w:t>), что исключает прямое выполнение загруженных файлов.</w:t>
      </w:r>
    </w:p>
    <w:p w14:paraId="2942B934" w14:textId="7FC7B5E9" w:rsidR="00C84E54" w:rsidRPr="008D6C3F" w:rsidRDefault="00606D8D" w:rsidP="00606D8D">
      <w:pPr>
        <w:spacing w:line="259" w:lineRule="auto"/>
        <w:ind w:firstLine="0"/>
        <w:jc w:val="left"/>
      </w:pPr>
      <w:r>
        <w:br w:type="page"/>
      </w:r>
    </w:p>
    <w:p w14:paraId="0F8F103E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lastRenderedPageBreak/>
        <w:t>РАЗДЕЛ 4. РУКОВОДСТВО СИСТЕМНОГО ПРОГРАММИСТА</w:t>
      </w:r>
    </w:p>
    <w:p w14:paraId="7E6EDEA1" w14:textId="651C15F3" w:rsidR="00C84E54" w:rsidRPr="008D6C3F" w:rsidRDefault="00A33080" w:rsidP="00A33080">
      <w:pPr>
        <w:pStyle w:val="2"/>
      </w:pPr>
      <w:bookmarkStart w:id="26" w:name="_Toc230949106"/>
      <w:r>
        <w:t>5.1 Общие сведения о программе</w:t>
      </w:r>
      <w:bookmarkEnd w:id="26"/>
    </w:p>
    <w:p w14:paraId="7E5FCAF5" w14:textId="77777777" w:rsidR="00C84E54" w:rsidRPr="008D6C3F" w:rsidRDefault="00C84E54" w:rsidP="00C84E54">
      <w:r w:rsidRPr="008D6C3F">
        <w:rPr>
          <w:b/>
          <w:bCs/>
        </w:rPr>
        <w:t>Наименование программы:</w:t>
      </w:r>
      <w:r w:rsidRPr="008D6C3F">
        <w:t> веб-сайт «</w:t>
      </w:r>
      <w:proofErr w:type="spellStart"/>
      <w:r w:rsidRPr="008D6C3F">
        <w:t>Khodakov</w:t>
      </w:r>
      <w:proofErr w:type="spellEnd"/>
      <w:r w:rsidRPr="008D6C3F">
        <w:t xml:space="preserve"> Fashion House» (KFH Web).</w:t>
      </w:r>
    </w:p>
    <w:p w14:paraId="3BFA1E9A" w14:textId="77777777" w:rsidR="00C84E54" w:rsidRPr="008D6C3F" w:rsidRDefault="00C84E54" w:rsidP="00C84E54">
      <w:r w:rsidRPr="008D6C3F">
        <w:rPr>
          <w:b/>
          <w:bCs/>
        </w:rPr>
        <w:t>Назначение:</w:t>
      </w:r>
      <w:r w:rsidRPr="008D6C3F">
        <w:t> автоматизация лидогенерации и управления контентом для предприятия по кастомизации текстильных изделий.</w:t>
      </w:r>
    </w:p>
    <w:p w14:paraId="0574CEB1" w14:textId="77777777" w:rsidR="00C84E54" w:rsidRPr="008D6C3F" w:rsidRDefault="00C84E54" w:rsidP="00C84E54">
      <w:r w:rsidRPr="008D6C3F">
        <w:rPr>
          <w:b/>
          <w:bCs/>
        </w:rPr>
        <w:t>Режим работы:</w:t>
      </w:r>
      <w:r w:rsidRPr="008D6C3F">
        <w:t> многопользовательский (публичный доступ без аутентификации + защищённый административный доступ), круглосуточный, через стандартный веб-браузер.</w:t>
      </w:r>
    </w:p>
    <w:p w14:paraId="6D2A207C" w14:textId="77777777" w:rsidR="00C84E54" w:rsidRPr="008D6C3F" w:rsidRDefault="00C84E54" w:rsidP="00C84E54">
      <w:r w:rsidRPr="008D6C3F">
        <w:rPr>
          <w:b/>
          <w:bCs/>
        </w:rPr>
        <w:t>Язык программирования:</w:t>
      </w:r>
      <w:r w:rsidRPr="008D6C3F">
        <w:t> PHP 8.2 (серверная часть), HTML5/CSS3 (представление), JavaScript ES6+ (интерактивные элементы).</w:t>
      </w:r>
    </w:p>
    <w:p w14:paraId="042D1A21" w14:textId="77777777" w:rsidR="00C84E54" w:rsidRPr="008D6C3F" w:rsidRDefault="00C84E54" w:rsidP="00C84E54">
      <w:r w:rsidRPr="008D6C3F">
        <w:rPr>
          <w:b/>
          <w:bCs/>
        </w:rPr>
        <w:t>Фреймворк:</w:t>
      </w:r>
      <w:r w:rsidRPr="008D6C3F">
        <w:t> </w:t>
      </w:r>
      <w:proofErr w:type="spellStart"/>
      <w:r w:rsidRPr="008D6C3F">
        <w:t>Laravel</w:t>
      </w:r>
      <w:proofErr w:type="spellEnd"/>
      <w:r w:rsidRPr="008D6C3F">
        <w:t xml:space="preserve"> 11.x.</w:t>
      </w:r>
    </w:p>
    <w:p w14:paraId="515018D0" w14:textId="77777777" w:rsidR="00C84E54" w:rsidRPr="008D6C3F" w:rsidRDefault="00C84E54" w:rsidP="00C84E54">
      <w:r w:rsidRPr="008D6C3F">
        <w:rPr>
          <w:b/>
          <w:bCs/>
        </w:rPr>
        <w:t>Среда выполнения:</w:t>
      </w:r>
      <w:r w:rsidRPr="008D6C3F">
        <w:t> веб-сервер с поддержкой PHP (</w:t>
      </w:r>
      <w:proofErr w:type="spellStart"/>
      <w:r w:rsidRPr="008D6C3F">
        <w:t>Nginx</w:t>
      </w:r>
      <w:proofErr w:type="spellEnd"/>
      <w:r w:rsidRPr="008D6C3F">
        <w:t xml:space="preserve"> + PHP-FPM или Apache с </w:t>
      </w:r>
      <w:proofErr w:type="spellStart"/>
      <w:r w:rsidRPr="008D6C3F">
        <w:t>mod-php</w:t>
      </w:r>
      <w:proofErr w:type="spellEnd"/>
      <w:r w:rsidRPr="008D6C3F">
        <w:t xml:space="preserve">), СУБД MySQL 8.0 или </w:t>
      </w:r>
      <w:proofErr w:type="spellStart"/>
      <w:r w:rsidRPr="008D6C3F">
        <w:t>PostgreSQL</w:t>
      </w:r>
      <w:proofErr w:type="spellEnd"/>
      <w:r w:rsidRPr="008D6C3F">
        <w:t xml:space="preserve"> 15.</w:t>
      </w:r>
    </w:p>
    <w:p w14:paraId="08D4BF94" w14:textId="19739558" w:rsidR="00C84E54" w:rsidRPr="008D6C3F" w:rsidRDefault="00A33080" w:rsidP="00A33080">
      <w:pPr>
        <w:pStyle w:val="2"/>
      </w:pPr>
      <w:bookmarkStart w:id="27" w:name="_Toc230949107"/>
      <w:r>
        <w:t>5.2 Структура программы</w:t>
      </w:r>
      <w:bookmarkEnd w:id="27"/>
    </w:p>
    <w:p w14:paraId="64C64656" w14:textId="77777777" w:rsidR="00C84E54" w:rsidRPr="008D6C3F" w:rsidRDefault="00C84E54" w:rsidP="00C84E54">
      <w:r w:rsidRPr="008D6C3F">
        <w:t>Приложение построено по паттерну MVC (Model–View–</w:t>
      </w:r>
      <w:proofErr w:type="spellStart"/>
      <w:r w:rsidRPr="008D6C3F">
        <w:t>Controller</w:t>
      </w:r>
      <w:proofErr w:type="spellEnd"/>
      <w:r w:rsidRPr="008D6C3F">
        <w:t xml:space="preserve">), реализованному средствами фреймворка </w:t>
      </w:r>
      <w:proofErr w:type="spellStart"/>
      <w:r w:rsidRPr="008D6C3F">
        <w:t>Laravel</w:t>
      </w:r>
      <w:proofErr w:type="spellEnd"/>
      <w:r w:rsidRPr="008D6C3F">
        <w:t>. Структура ключевых компонентов представлена в таблице 4.1.</w:t>
      </w:r>
    </w:p>
    <w:p w14:paraId="25854C93" w14:textId="77777777" w:rsidR="00C84E54" w:rsidRPr="008D6C3F" w:rsidRDefault="00C84E54" w:rsidP="00C84E54">
      <w:r w:rsidRPr="008D6C3F">
        <w:rPr>
          <w:b/>
          <w:bCs/>
        </w:rPr>
        <w:t>Таблица 4.1 — Структура ключевых файлов и директорий приложения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3"/>
        <w:gridCol w:w="1541"/>
        <w:gridCol w:w="3032"/>
      </w:tblGrid>
      <w:tr w:rsidR="00C84E54" w:rsidRPr="008D6C3F" w14:paraId="4E59FBC8" w14:textId="77777777" w:rsidTr="00606D8D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D77C7F" w14:textId="77777777" w:rsidR="00C84E54" w:rsidRPr="008D6C3F" w:rsidRDefault="00C84E54" w:rsidP="00606D8D">
            <w:pPr>
              <w:rPr>
                <w:b/>
                <w:bCs/>
              </w:rPr>
            </w:pPr>
            <w:r w:rsidRPr="008D6C3F">
              <w:rPr>
                <w:b/>
                <w:bCs/>
              </w:rPr>
              <w:t>Файл / Директория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CFC67D" w14:textId="77777777" w:rsidR="00C84E54" w:rsidRPr="008D6C3F" w:rsidRDefault="00C84E54" w:rsidP="00606D8D">
            <w:pPr>
              <w:ind w:firstLine="0"/>
              <w:jc w:val="center"/>
              <w:rPr>
                <w:b/>
                <w:bCs/>
              </w:rPr>
            </w:pPr>
            <w:r w:rsidRPr="008D6C3F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FE85A5" w14:textId="77777777" w:rsidR="00C84E54" w:rsidRPr="008D6C3F" w:rsidRDefault="00C84E54" w:rsidP="00606D8D">
            <w:pPr>
              <w:ind w:firstLine="0"/>
              <w:jc w:val="center"/>
              <w:rPr>
                <w:b/>
                <w:bCs/>
              </w:rPr>
            </w:pPr>
            <w:r w:rsidRPr="008D6C3F">
              <w:rPr>
                <w:b/>
                <w:bCs/>
              </w:rPr>
              <w:t>Назначение</w:t>
            </w:r>
          </w:p>
        </w:tc>
      </w:tr>
      <w:tr w:rsidR="00C84E54" w:rsidRPr="008D6C3F" w14:paraId="72A6D442" w14:textId="77777777" w:rsidTr="00606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1D169F" w14:textId="77777777" w:rsidR="00C84E54" w:rsidRPr="008D6C3F" w:rsidRDefault="00C84E54" w:rsidP="00C84E54">
            <w:proofErr w:type="spellStart"/>
            <w:r w:rsidRPr="008D6C3F">
              <w:t>routes</w:t>
            </w:r>
            <w:proofErr w:type="spellEnd"/>
            <w:r w:rsidRPr="008D6C3F">
              <w:t>/</w:t>
            </w:r>
            <w:proofErr w:type="spellStart"/>
            <w:r w:rsidRPr="008D6C3F">
              <w:t>web.php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F9D258" w14:textId="77777777" w:rsidR="00C84E54" w:rsidRPr="008D6C3F" w:rsidRDefault="00C84E54" w:rsidP="00606D8D">
            <w:pPr>
              <w:ind w:firstLine="0"/>
            </w:pPr>
            <w:r w:rsidRPr="008D6C3F">
              <w:t>Маршруты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0721C1" w14:textId="77777777" w:rsidR="00C84E54" w:rsidRPr="008D6C3F" w:rsidRDefault="00C84E54" w:rsidP="00C84E54">
            <w:r w:rsidRPr="008D6C3F">
              <w:t>Декларативное описание всех URL-</w:t>
            </w:r>
            <w:r w:rsidRPr="008D6C3F">
              <w:lastRenderedPageBreak/>
              <w:t>адресов публичной части сайта</w:t>
            </w:r>
          </w:p>
        </w:tc>
      </w:tr>
      <w:tr w:rsidR="00C84E54" w:rsidRPr="008D6C3F" w14:paraId="7B6B046F" w14:textId="77777777" w:rsidTr="00606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29DE98" w14:textId="77777777" w:rsidR="00C84E54" w:rsidRPr="008D6C3F" w:rsidRDefault="00C84E54" w:rsidP="00C84E54">
            <w:pPr>
              <w:rPr>
                <w:lang w:val="en-US"/>
              </w:rPr>
            </w:pPr>
            <w:r w:rsidRPr="008D6C3F">
              <w:rPr>
                <w:lang w:val="en-US"/>
              </w:rPr>
              <w:lastRenderedPageBreak/>
              <w:t>app/Http/Controllers/</w:t>
            </w:r>
            <w:proofErr w:type="spellStart"/>
            <w:r w:rsidRPr="008D6C3F">
              <w:rPr>
                <w:lang w:val="en-US"/>
              </w:rPr>
              <w:t>PostController.php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4D0F03" w14:textId="77777777" w:rsidR="00C84E54" w:rsidRPr="008D6C3F" w:rsidRDefault="00C84E54" w:rsidP="00606D8D">
            <w:pPr>
              <w:ind w:firstLine="0"/>
            </w:pPr>
            <w:r w:rsidRPr="008D6C3F">
              <w:t>Контроллер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45BCDB" w14:textId="77777777" w:rsidR="00C84E54" w:rsidRPr="008D6C3F" w:rsidRDefault="00C84E54" w:rsidP="00C84E54">
            <w:r w:rsidRPr="008D6C3F">
              <w:t>Обработка запросов к блогу: вывод списка постов (</w:t>
            </w:r>
            <w:proofErr w:type="spellStart"/>
            <w:r w:rsidRPr="008D6C3F">
              <w:t>index</w:t>
            </w:r>
            <w:proofErr w:type="spellEnd"/>
            <w:r w:rsidRPr="008D6C3F">
              <w:t>), страницы поста (</w:t>
            </w:r>
            <w:proofErr w:type="spellStart"/>
            <w:r w:rsidRPr="008D6C3F">
              <w:t>post</w:t>
            </w:r>
            <w:proofErr w:type="spellEnd"/>
            <w:r w:rsidRPr="008D6C3F">
              <w:t>), создание поста (</w:t>
            </w:r>
            <w:proofErr w:type="spellStart"/>
            <w:r w:rsidRPr="008D6C3F">
              <w:t>store</w:t>
            </w:r>
            <w:proofErr w:type="spellEnd"/>
            <w:r w:rsidRPr="008D6C3F">
              <w:t>)</w:t>
            </w:r>
          </w:p>
        </w:tc>
      </w:tr>
      <w:tr w:rsidR="00C84E54" w:rsidRPr="008D6C3F" w14:paraId="1D44B52E" w14:textId="77777777" w:rsidTr="00606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95FF39" w14:textId="77777777" w:rsidR="00C84E54" w:rsidRPr="008D6C3F" w:rsidRDefault="00C84E54" w:rsidP="00C84E54">
            <w:pPr>
              <w:rPr>
                <w:lang w:val="en-US"/>
              </w:rPr>
            </w:pPr>
            <w:r w:rsidRPr="008D6C3F">
              <w:rPr>
                <w:lang w:val="en-US"/>
              </w:rPr>
              <w:t>app/Http/Requests/</w:t>
            </w:r>
            <w:proofErr w:type="spellStart"/>
            <w:r w:rsidRPr="008D6C3F">
              <w:rPr>
                <w:lang w:val="en-US"/>
              </w:rPr>
              <w:t>StorePostRequest.php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6D12F0" w14:textId="77777777" w:rsidR="00C84E54" w:rsidRPr="008D6C3F" w:rsidRDefault="00C84E54" w:rsidP="00606D8D">
            <w:pPr>
              <w:ind w:firstLine="0"/>
            </w:pPr>
            <w:r w:rsidRPr="008D6C3F">
              <w:t xml:space="preserve">Form </w:t>
            </w:r>
            <w:proofErr w:type="spellStart"/>
            <w:r w:rsidRPr="008D6C3F">
              <w:t>Request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7C43E0" w14:textId="77777777" w:rsidR="00C84E54" w:rsidRPr="008D6C3F" w:rsidRDefault="00C84E54" w:rsidP="00C84E54">
            <w:r w:rsidRPr="008D6C3F">
              <w:t>Правила серверной валидации данных при создании поста</w:t>
            </w:r>
          </w:p>
        </w:tc>
      </w:tr>
      <w:tr w:rsidR="00C84E54" w:rsidRPr="008D6C3F" w14:paraId="38AB7C44" w14:textId="77777777" w:rsidTr="00606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E76027" w14:textId="77777777" w:rsidR="00C84E54" w:rsidRPr="008D6C3F" w:rsidRDefault="00C84E54" w:rsidP="00C84E54">
            <w:proofErr w:type="spellStart"/>
            <w:r w:rsidRPr="008D6C3F">
              <w:t>app</w:t>
            </w:r>
            <w:proofErr w:type="spellEnd"/>
            <w:r w:rsidRPr="008D6C3F">
              <w:t>/</w:t>
            </w:r>
            <w:proofErr w:type="spellStart"/>
            <w:r w:rsidRPr="008D6C3F">
              <w:t>Models</w:t>
            </w:r>
            <w:proofErr w:type="spellEnd"/>
            <w:r w:rsidRPr="008D6C3F">
              <w:t>/</w:t>
            </w:r>
            <w:proofErr w:type="spellStart"/>
            <w:r w:rsidRPr="008D6C3F">
              <w:t>Post.php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60AC16" w14:textId="77777777" w:rsidR="00C84E54" w:rsidRPr="008D6C3F" w:rsidRDefault="00C84E54" w:rsidP="00C84E54">
            <w:r w:rsidRPr="008D6C3F">
              <w:t>Модель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B67B79" w14:textId="77777777" w:rsidR="00C84E54" w:rsidRPr="008D6C3F" w:rsidRDefault="00C84E54" w:rsidP="00C84E54">
            <w:proofErr w:type="spellStart"/>
            <w:r w:rsidRPr="008D6C3F">
              <w:t>Eloquent</w:t>
            </w:r>
            <w:proofErr w:type="spellEnd"/>
            <w:r w:rsidRPr="008D6C3F">
              <w:t xml:space="preserve">-модель публикации: </w:t>
            </w:r>
            <w:proofErr w:type="spellStart"/>
            <w:r w:rsidRPr="008D6C3F">
              <w:t>автогенерация</w:t>
            </w:r>
            <w:proofErr w:type="spellEnd"/>
            <w:r w:rsidRPr="008D6C3F">
              <w:t xml:space="preserve"> </w:t>
            </w:r>
            <w:proofErr w:type="spellStart"/>
            <w:r w:rsidRPr="008D6C3F">
              <w:t>slug</w:t>
            </w:r>
            <w:proofErr w:type="spellEnd"/>
            <w:r w:rsidRPr="008D6C3F">
              <w:t xml:space="preserve"> через </w:t>
            </w:r>
            <w:proofErr w:type="spellStart"/>
            <w:proofErr w:type="gramStart"/>
            <w:r w:rsidRPr="008D6C3F">
              <w:t>booted</w:t>
            </w:r>
            <w:proofErr w:type="spellEnd"/>
            <w:r w:rsidRPr="008D6C3F">
              <w:t>(</w:t>
            </w:r>
            <w:proofErr w:type="gramEnd"/>
            <w:r w:rsidRPr="008D6C3F">
              <w:t>), переопределение ключа маршрута через </w:t>
            </w:r>
            <w:proofErr w:type="spellStart"/>
            <w:r w:rsidRPr="008D6C3F">
              <w:t>getRouteKeyName</w:t>
            </w:r>
            <w:proofErr w:type="spellEnd"/>
            <w:r w:rsidRPr="008D6C3F">
              <w:t>()</w:t>
            </w:r>
          </w:p>
        </w:tc>
      </w:tr>
      <w:tr w:rsidR="00C84E54" w:rsidRPr="008D6C3F" w14:paraId="4188632C" w14:textId="77777777" w:rsidTr="00606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CB1618" w14:textId="77777777" w:rsidR="00C84E54" w:rsidRPr="008D6C3F" w:rsidRDefault="00C84E54" w:rsidP="00C84E54">
            <w:proofErr w:type="spellStart"/>
            <w:r w:rsidRPr="008D6C3F">
              <w:t>app</w:t>
            </w:r>
            <w:proofErr w:type="spellEnd"/>
            <w:r w:rsidRPr="008D6C3F">
              <w:t>/</w:t>
            </w:r>
            <w:proofErr w:type="spellStart"/>
            <w:r w:rsidRPr="008D6C3F">
              <w:t>Models</w:t>
            </w:r>
            <w:proofErr w:type="spellEnd"/>
            <w:r w:rsidRPr="008D6C3F">
              <w:t>/</w:t>
            </w:r>
            <w:proofErr w:type="spellStart"/>
            <w:r w:rsidRPr="008D6C3F">
              <w:t>User.php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1B64F1" w14:textId="77777777" w:rsidR="00C84E54" w:rsidRPr="008D6C3F" w:rsidRDefault="00C84E54" w:rsidP="00C84E54">
            <w:r w:rsidRPr="008D6C3F">
              <w:t>Модель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FC63AA" w14:textId="77777777" w:rsidR="00C84E54" w:rsidRPr="008D6C3F" w:rsidRDefault="00C84E54" w:rsidP="00C84E54">
            <w:proofErr w:type="spellStart"/>
            <w:r w:rsidRPr="008D6C3F">
              <w:t>Eloquent</w:t>
            </w:r>
            <w:proofErr w:type="spellEnd"/>
            <w:r w:rsidRPr="008D6C3F">
              <w:t>-модель пользователя (администратора)</w:t>
            </w:r>
          </w:p>
        </w:tc>
      </w:tr>
      <w:tr w:rsidR="00C84E54" w:rsidRPr="008D6C3F" w14:paraId="6C50B5A3" w14:textId="77777777" w:rsidTr="00606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5176D6" w14:textId="77777777" w:rsidR="00C84E54" w:rsidRPr="008D6C3F" w:rsidRDefault="00C84E54" w:rsidP="00C84E54">
            <w:pPr>
              <w:rPr>
                <w:lang w:val="en-US"/>
              </w:rPr>
            </w:pPr>
            <w:r w:rsidRPr="008D6C3F">
              <w:rPr>
                <w:lang w:val="en-US"/>
              </w:rPr>
              <w:lastRenderedPageBreak/>
              <w:t>app/</w:t>
            </w:r>
            <w:proofErr w:type="spellStart"/>
            <w:r w:rsidRPr="008D6C3F">
              <w:rPr>
                <w:lang w:val="en-US"/>
              </w:rPr>
              <w:t>MoonShine</w:t>
            </w:r>
            <w:proofErr w:type="spellEnd"/>
            <w:r w:rsidRPr="008D6C3F">
              <w:rPr>
                <w:lang w:val="en-US"/>
              </w:rPr>
              <w:t>/Resources/</w:t>
            </w:r>
            <w:proofErr w:type="spellStart"/>
            <w:r w:rsidRPr="008D6C3F">
              <w:rPr>
                <w:lang w:val="en-US"/>
              </w:rPr>
              <w:t>PostResource.php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48C024" w14:textId="77777777" w:rsidR="00C84E54" w:rsidRPr="008D6C3F" w:rsidRDefault="00C84E54" w:rsidP="00C84E54">
            <w:r w:rsidRPr="008D6C3F">
              <w:t>Ресурс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FFFB18" w14:textId="77777777" w:rsidR="00C84E54" w:rsidRPr="008D6C3F" w:rsidRDefault="00C84E54" w:rsidP="00C84E54">
            <w:r w:rsidRPr="008D6C3F">
              <w:t xml:space="preserve">CRUD-ресурс административной панели </w:t>
            </w:r>
            <w:proofErr w:type="spellStart"/>
            <w:r w:rsidRPr="008D6C3F">
              <w:t>MoonShine</w:t>
            </w:r>
            <w:proofErr w:type="spellEnd"/>
            <w:r w:rsidRPr="008D6C3F">
              <w:t xml:space="preserve"> для управления постами</w:t>
            </w:r>
          </w:p>
        </w:tc>
      </w:tr>
      <w:tr w:rsidR="00C84E54" w:rsidRPr="008D6C3F" w14:paraId="427FCE4D" w14:textId="77777777" w:rsidTr="00606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551A09" w14:textId="77777777" w:rsidR="00C84E54" w:rsidRPr="008D6C3F" w:rsidRDefault="00C84E54" w:rsidP="00C84E54">
            <w:pPr>
              <w:rPr>
                <w:lang w:val="en-US"/>
              </w:rPr>
            </w:pPr>
            <w:r w:rsidRPr="008D6C3F">
              <w:rPr>
                <w:lang w:val="en-US"/>
              </w:rPr>
              <w:t>resources/views/layouts/</w:t>
            </w:r>
            <w:proofErr w:type="spellStart"/>
            <w:r w:rsidRPr="008D6C3F">
              <w:rPr>
                <w:lang w:val="en-US"/>
              </w:rPr>
              <w:t>main.blade.php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D4B3CC" w14:textId="77777777" w:rsidR="00C84E54" w:rsidRPr="008D6C3F" w:rsidRDefault="00C84E54" w:rsidP="00606D8D">
            <w:pPr>
              <w:ind w:firstLine="0"/>
            </w:pPr>
            <w:r w:rsidRPr="008D6C3F">
              <w:t>Шаблон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025B92" w14:textId="77777777" w:rsidR="00C84E54" w:rsidRPr="008D6C3F" w:rsidRDefault="00C84E54" w:rsidP="00C84E54">
            <w:r w:rsidRPr="008D6C3F">
              <w:t>Общий макет всех страниц: &lt;</w:t>
            </w:r>
            <w:proofErr w:type="spellStart"/>
            <w:r w:rsidRPr="008D6C3F">
              <w:t>head</w:t>
            </w:r>
            <w:proofErr w:type="spellEnd"/>
            <w:r w:rsidRPr="008D6C3F">
              <w:t xml:space="preserve">&gt;, навигация, </w:t>
            </w:r>
            <w:proofErr w:type="spellStart"/>
            <w:r w:rsidRPr="008D6C3F">
              <w:t>footer</w:t>
            </w:r>
            <w:proofErr w:type="spellEnd"/>
            <w:r w:rsidRPr="008D6C3F">
              <w:t>, FAQ, скрипты</w:t>
            </w:r>
          </w:p>
        </w:tc>
      </w:tr>
      <w:tr w:rsidR="00C84E54" w:rsidRPr="008D6C3F" w14:paraId="2093492A" w14:textId="77777777" w:rsidTr="00606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1A26C8" w14:textId="77777777" w:rsidR="00C84E54" w:rsidRPr="008D6C3F" w:rsidRDefault="00C84E54" w:rsidP="00C84E54">
            <w:pPr>
              <w:rPr>
                <w:lang w:val="en-US"/>
              </w:rPr>
            </w:pPr>
            <w:r w:rsidRPr="008D6C3F">
              <w:rPr>
                <w:lang w:val="en-US"/>
              </w:rPr>
              <w:t>resources/views/</w:t>
            </w:r>
            <w:proofErr w:type="spellStart"/>
            <w:r w:rsidRPr="008D6C3F">
              <w:rPr>
                <w:lang w:val="en-US"/>
              </w:rPr>
              <w:t>welcome.blade.php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4E9315" w14:textId="77777777" w:rsidR="00C84E54" w:rsidRPr="008D6C3F" w:rsidRDefault="00C84E54" w:rsidP="00606D8D">
            <w:pPr>
              <w:ind w:firstLine="0"/>
            </w:pPr>
            <w:r w:rsidRPr="008D6C3F">
              <w:t>Шаблон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6D70F6" w14:textId="77777777" w:rsidR="00C84E54" w:rsidRPr="008D6C3F" w:rsidRDefault="00C84E54" w:rsidP="00C84E54">
            <w:r w:rsidRPr="008D6C3F">
              <w:t>Главная страница (</w:t>
            </w:r>
            <w:proofErr w:type="spellStart"/>
            <w:r w:rsidRPr="008D6C3F">
              <w:t>hero</w:t>
            </w:r>
            <w:proofErr w:type="spellEnd"/>
            <w:r w:rsidRPr="008D6C3F">
              <w:t>, сетка услуг, CTA)</w:t>
            </w:r>
          </w:p>
        </w:tc>
      </w:tr>
      <w:tr w:rsidR="00C84E54" w:rsidRPr="008D6C3F" w14:paraId="1E608901" w14:textId="77777777" w:rsidTr="00606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6A81C9" w14:textId="77777777" w:rsidR="00C84E54" w:rsidRPr="008D6C3F" w:rsidRDefault="00C84E54" w:rsidP="00C84E54">
            <w:pPr>
              <w:rPr>
                <w:lang w:val="en-US"/>
              </w:rPr>
            </w:pPr>
            <w:r w:rsidRPr="008D6C3F">
              <w:rPr>
                <w:lang w:val="en-US"/>
              </w:rPr>
              <w:t>resources/views/</w:t>
            </w:r>
            <w:proofErr w:type="spellStart"/>
            <w:r w:rsidRPr="008D6C3F">
              <w:rPr>
                <w:lang w:val="en-US"/>
              </w:rPr>
              <w:t>about.blade.php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01D856" w14:textId="77777777" w:rsidR="00C84E54" w:rsidRPr="008D6C3F" w:rsidRDefault="00C84E54" w:rsidP="00606D8D">
            <w:pPr>
              <w:ind w:firstLine="0"/>
            </w:pPr>
            <w:r w:rsidRPr="008D6C3F">
              <w:t>Шаблон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D50654" w14:textId="77777777" w:rsidR="00C84E54" w:rsidRPr="008D6C3F" w:rsidRDefault="00C84E54" w:rsidP="00C84E54">
            <w:r w:rsidRPr="008D6C3F">
              <w:t>Страница «О компании»</w:t>
            </w:r>
          </w:p>
        </w:tc>
      </w:tr>
      <w:tr w:rsidR="00C84E54" w:rsidRPr="008D6C3F" w14:paraId="6CBC6FD3" w14:textId="77777777" w:rsidTr="00606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749F96" w14:textId="77777777" w:rsidR="00C84E54" w:rsidRPr="008D6C3F" w:rsidRDefault="00C84E54" w:rsidP="00C84E54">
            <w:pPr>
              <w:rPr>
                <w:lang w:val="en-US"/>
              </w:rPr>
            </w:pPr>
            <w:r w:rsidRPr="008D6C3F">
              <w:rPr>
                <w:lang w:val="en-US"/>
              </w:rPr>
              <w:t>resources/views/</w:t>
            </w:r>
            <w:proofErr w:type="spellStart"/>
            <w:r w:rsidRPr="008D6C3F">
              <w:rPr>
                <w:lang w:val="en-US"/>
              </w:rPr>
              <w:t>services.blade.php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1B2E7C" w14:textId="77777777" w:rsidR="00C84E54" w:rsidRPr="008D6C3F" w:rsidRDefault="00C84E54" w:rsidP="00606D8D">
            <w:pPr>
              <w:ind w:firstLine="0"/>
            </w:pPr>
            <w:r w:rsidRPr="008D6C3F">
              <w:t>Шаблон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D32198" w14:textId="77777777" w:rsidR="00C84E54" w:rsidRPr="008D6C3F" w:rsidRDefault="00C84E54" w:rsidP="00C84E54">
            <w:r w:rsidRPr="008D6C3F">
              <w:t>Страница «Услуги»</w:t>
            </w:r>
          </w:p>
        </w:tc>
      </w:tr>
      <w:tr w:rsidR="00C84E54" w:rsidRPr="008D6C3F" w14:paraId="6FE8B929" w14:textId="77777777" w:rsidTr="00606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1AE6EB" w14:textId="77777777" w:rsidR="00C84E54" w:rsidRPr="008D6C3F" w:rsidRDefault="00C84E54" w:rsidP="00C84E54">
            <w:pPr>
              <w:rPr>
                <w:lang w:val="en-US"/>
              </w:rPr>
            </w:pPr>
            <w:r w:rsidRPr="008D6C3F">
              <w:rPr>
                <w:lang w:val="en-US"/>
              </w:rPr>
              <w:t>resources/views/</w:t>
            </w:r>
            <w:proofErr w:type="spellStart"/>
            <w:r w:rsidRPr="008D6C3F">
              <w:rPr>
                <w:lang w:val="en-US"/>
              </w:rPr>
              <w:t>blog.blade.php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19832F" w14:textId="77777777" w:rsidR="00C84E54" w:rsidRPr="008D6C3F" w:rsidRDefault="00C84E54" w:rsidP="00606D8D">
            <w:pPr>
              <w:ind w:firstLine="0"/>
            </w:pPr>
            <w:r w:rsidRPr="008D6C3F">
              <w:t>Шаблон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CA9CA8" w14:textId="77777777" w:rsidR="00C84E54" w:rsidRPr="008D6C3F" w:rsidRDefault="00C84E54" w:rsidP="00C84E54">
            <w:r w:rsidRPr="008D6C3F">
              <w:t>Страница блога: список постов + секция отзывов</w:t>
            </w:r>
          </w:p>
        </w:tc>
      </w:tr>
      <w:tr w:rsidR="00C84E54" w:rsidRPr="008D6C3F" w14:paraId="59F98EAF" w14:textId="77777777" w:rsidTr="00606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145BD2" w14:textId="77777777" w:rsidR="00C84E54" w:rsidRPr="008D6C3F" w:rsidRDefault="00C84E54" w:rsidP="00C84E54">
            <w:pPr>
              <w:rPr>
                <w:lang w:val="en-US"/>
              </w:rPr>
            </w:pPr>
            <w:r w:rsidRPr="008D6C3F">
              <w:rPr>
                <w:lang w:val="en-US"/>
              </w:rPr>
              <w:t>resources/views/</w:t>
            </w:r>
            <w:proofErr w:type="spellStart"/>
            <w:r w:rsidRPr="008D6C3F">
              <w:rPr>
                <w:lang w:val="en-US"/>
              </w:rPr>
              <w:t>post.blade.php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135FED" w14:textId="77777777" w:rsidR="00C84E54" w:rsidRPr="008D6C3F" w:rsidRDefault="00C84E54" w:rsidP="00606D8D">
            <w:pPr>
              <w:ind w:firstLine="0"/>
            </w:pPr>
            <w:r w:rsidRPr="008D6C3F">
              <w:t>Шаблон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5402BB" w14:textId="77777777" w:rsidR="00C84E54" w:rsidRPr="008D6C3F" w:rsidRDefault="00C84E54" w:rsidP="00C84E54">
            <w:r w:rsidRPr="008D6C3F">
              <w:t>Страница отдельной публикации (маршрут /</w:t>
            </w:r>
            <w:proofErr w:type="spellStart"/>
            <w:r w:rsidRPr="008D6C3F">
              <w:t>post</w:t>
            </w:r>
            <w:proofErr w:type="spellEnd"/>
            <w:r w:rsidRPr="008D6C3F">
              <w:t>/{</w:t>
            </w:r>
            <w:proofErr w:type="spellStart"/>
            <w:r w:rsidRPr="008D6C3F">
              <w:t>slug</w:t>
            </w:r>
            <w:proofErr w:type="spellEnd"/>
            <w:r w:rsidRPr="008D6C3F">
              <w:t>})</w:t>
            </w:r>
          </w:p>
        </w:tc>
      </w:tr>
      <w:tr w:rsidR="00C84E54" w:rsidRPr="008D6C3F" w14:paraId="58BD00BC" w14:textId="77777777" w:rsidTr="00606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E3A5BE" w14:textId="77777777" w:rsidR="00C84E54" w:rsidRPr="008D6C3F" w:rsidRDefault="00C84E54" w:rsidP="00C84E54">
            <w:pPr>
              <w:rPr>
                <w:lang w:val="en-US"/>
              </w:rPr>
            </w:pPr>
            <w:r w:rsidRPr="008D6C3F">
              <w:rPr>
                <w:lang w:val="en-US"/>
              </w:rPr>
              <w:lastRenderedPageBreak/>
              <w:t>resources/views/</w:t>
            </w:r>
            <w:proofErr w:type="spellStart"/>
            <w:r w:rsidRPr="008D6C3F">
              <w:rPr>
                <w:lang w:val="en-US"/>
              </w:rPr>
              <w:t>contact.blade.php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5A3F85" w14:textId="77777777" w:rsidR="00C84E54" w:rsidRPr="008D6C3F" w:rsidRDefault="00C84E54" w:rsidP="00606D8D">
            <w:pPr>
              <w:ind w:firstLine="0"/>
            </w:pPr>
            <w:r w:rsidRPr="008D6C3F">
              <w:t>Шаблон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438E75" w14:textId="77777777" w:rsidR="00C84E54" w:rsidRPr="008D6C3F" w:rsidRDefault="00C84E54" w:rsidP="00C84E54">
            <w:r w:rsidRPr="008D6C3F">
              <w:t>Страница контактов с формой обратной связи</w:t>
            </w:r>
          </w:p>
        </w:tc>
      </w:tr>
      <w:tr w:rsidR="00C84E54" w:rsidRPr="008D6C3F" w14:paraId="77E4AFDE" w14:textId="77777777" w:rsidTr="00606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D20B27" w14:textId="77777777" w:rsidR="00C84E54" w:rsidRPr="008D6C3F" w:rsidRDefault="00C84E54" w:rsidP="00C84E54">
            <w:pPr>
              <w:rPr>
                <w:lang w:val="en-US"/>
              </w:rPr>
            </w:pPr>
            <w:r w:rsidRPr="008D6C3F">
              <w:rPr>
                <w:lang w:val="en-US"/>
              </w:rPr>
              <w:t>resources/views/</w:t>
            </w:r>
            <w:proofErr w:type="spellStart"/>
            <w:r w:rsidRPr="008D6C3F">
              <w:rPr>
                <w:lang w:val="en-US"/>
              </w:rPr>
              <w:t>privacy.blade.php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02D5B9" w14:textId="77777777" w:rsidR="00C84E54" w:rsidRPr="008D6C3F" w:rsidRDefault="00C84E54" w:rsidP="00606D8D">
            <w:pPr>
              <w:ind w:firstLine="0"/>
            </w:pPr>
            <w:r w:rsidRPr="008D6C3F">
              <w:t>Шаблон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CDEC07" w14:textId="77777777" w:rsidR="00C84E54" w:rsidRPr="008D6C3F" w:rsidRDefault="00C84E54" w:rsidP="00C84E54">
            <w:r w:rsidRPr="008D6C3F">
              <w:t>Политика конфиденциальности</w:t>
            </w:r>
          </w:p>
        </w:tc>
      </w:tr>
      <w:tr w:rsidR="00C84E54" w:rsidRPr="008D6C3F" w14:paraId="473C7738" w14:textId="77777777" w:rsidTr="00606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3BC412" w14:textId="77777777" w:rsidR="00C84E54" w:rsidRPr="008D6C3F" w:rsidRDefault="00C84E54" w:rsidP="00C84E54">
            <w:proofErr w:type="spellStart"/>
            <w:r w:rsidRPr="008D6C3F">
              <w:t>database</w:t>
            </w:r>
            <w:proofErr w:type="spellEnd"/>
            <w:r w:rsidRPr="008D6C3F">
              <w:t>/</w:t>
            </w:r>
            <w:proofErr w:type="spellStart"/>
            <w:r w:rsidRPr="008D6C3F">
              <w:t>migrations</w:t>
            </w:r>
            <w:proofErr w:type="spellEnd"/>
            <w:r w:rsidRPr="008D6C3F">
              <w:t>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DDBA15" w14:textId="77777777" w:rsidR="00C84E54" w:rsidRPr="008D6C3F" w:rsidRDefault="00C84E54" w:rsidP="00606D8D">
            <w:pPr>
              <w:ind w:firstLine="0"/>
            </w:pPr>
            <w:r w:rsidRPr="008D6C3F">
              <w:t>Миграции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38A5C5" w14:textId="77777777" w:rsidR="00C84E54" w:rsidRPr="008D6C3F" w:rsidRDefault="00C84E54" w:rsidP="00C84E54">
            <w:proofErr w:type="spellStart"/>
            <w:r w:rsidRPr="008D6C3F">
              <w:t>Версионирование</w:t>
            </w:r>
            <w:proofErr w:type="spellEnd"/>
            <w:r w:rsidRPr="008D6C3F">
              <w:t xml:space="preserve"> схемы БД: таблицы </w:t>
            </w:r>
            <w:proofErr w:type="spellStart"/>
            <w:r w:rsidRPr="008D6C3F">
              <w:t>users</w:t>
            </w:r>
            <w:proofErr w:type="spellEnd"/>
            <w:r w:rsidRPr="008D6C3F">
              <w:t>, </w:t>
            </w:r>
            <w:proofErr w:type="spellStart"/>
            <w:r w:rsidRPr="008D6C3F">
              <w:t>posts</w:t>
            </w:r>
            <w:proofErr w:type="spellEnd"/>
            <w:r w:rsidRPr="008D6C3F">
              <w:t>, </w:t>
            </w:r>
            <w:proofErr w:type="spellStart"/>
            <w:r w:rsidRPr="008D6C3F">
              <w:t>cache</w:t>
            </w:r>
            <w:proofErr w:type="spellEnd"/>
            <w:r w:rsidRPr="008D6C3F">
              <w:t>, </w:t>
            </w:r>
            <w:proofErr w:type="spellStart"/>
            <w:r w:rsidRPr="008D6C3F">
              <w:t>jobs</w:t>
            </w:r>
            <w:proofErr w:type="spellEnd"/>
            <w:r w:rsidRPr="008D6C3F">
              <w:t>; отдельная миграция добавления столбца </w:t>
            </w:r>
            <w:proofErr w:type="spellStart"/>
            <w:r w:rsidRPr="008D6C3F">
              <w:t>slug</w:t>
            </w:r>
            <w:proofErr w:type="spellEnd"/>
            <w:r w:rsidRPr="008D6C3F">
              <w:t> с уникальным индексом</w:t>
            </w:r>
          </w:p>
        </w:tc>
      </w:tr>
      <w:tr w:rsidR="00C84E54" w:rsidRPr="008D6C3F" w14:paraId="7AABE505" w14:textId="77777777" w:rsidTr="00606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B67489" w14:textId="77777777" w:rsidR="00C84E54" w:rsidRPr="008D6C3F" w:rsidRDefault="00C84E54" w:rsidP="00C84E54">
            <w:proofErr w:type="spellStart"/>
            <w:r w:rsidRPr="008D6C3F">
              <w:t>docker-compose.yml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A199C3" w14:textId="77777777" w:rsidR="00C84E54" w:rsidRPr="008D6C3F" w:rsidRDefault="00C84E54" w:rsidP="00606D8D">
            <w:pPr>
              <w:ind w:firstLine="0"/>
            </w:pPr>
            <w:r w:rsidRPr="008D6C3F">
              <w:t>Конфигурация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94C08F" w14:textId="77777777" w:rsidR="00C84E54" w:rsidRPr="008D6C3F" w:rsidRDefault="00C84E54" w:rsidP="00C84E54">
            <w:r w:rsidRPr="008D6C3F">
              <w:t xml:space="preserve">Описание сервисов </w:t>
            </w:r>
            <w:proofErr w:type="spellStart"/>
            <w:r w:rsidRPr="008D6C3F">
              <w:t>Docker</w:t>
            </w:r>
            <w:proofErr w:type="spellEnd"/>
            <w:r w:rsidRPr="008D6C3F">
              <w:t>: PHP-приложение, веб-сервер, СУБД</w:t>
            </w:r>
          </w:p>
        </w:tc>
      </w:tr>
      <w:tr w:rsidR="00C84E54" w:rsidRPr="008D6C3F" w14:paraId="252F692E" w14:textId="77777777" w:rsidTr="00606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7DDE10" w14:textId="77777777" w:rsidR="00C84E54" w:rsidRPr="008D6C3F" w:rsidRDefault="00C84E54" w:rsidP="00C84E54">
            <w:proofErr w:type="gramStart"/>
            <w:r w:rsidRPr="008D6C3F">
              <w:t>.</w:t>
            </w:r>
            <w:proofErr w:type="spellStart"/>
            <w:r w:rsidRPr="008D6C3F">
              <w:t>env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BCDF5C" w14:textId="77777777" w:rsidR="00C84E54" w:rsidRPr="008D6C3F" w:rsidRDefault="00C84E54" w:rsidP="00606D8D">
            <w:pPr>
              <w:ind w:firstLine="0"/>
            </w:pPr>
            <w:r w:rsidRPr="008D6C3F">
              <w:t>Конфигурация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D19435" w14:textId="77777777" w:rsidR="00C84E54" w:rsidRPr="008D6C3F" w:rsidRDefault="00C84E54" w:rsidP="00C84E54">
            <w:r w:rsidRPr="008D6C3F">
              <w:t>Переменные окружения: подключение к БД, ключ приложения, настройки почты</w:t>
            </w:r>
          </w:p>
        </w:tc>
      </w:tr>
      <w:tr w:rsidR="00C84E54" w:rsidRPr="008D6C3F" w14:paraId="33D11895" w14:textId="77777777" w:rsidTr="00606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E2DED5" w14:textId="77777777" w:rsidR="00C84E54" w:rsidRPr="008D6C3F" w:rsidRDefault="00C84E54" w:rsidP="00C84E54">
            <w:r w:rsidRPr="008D6C3F">
              <w:lastRenderedPageBreak/>
              <w:t>vite.config.js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8B520A" w14:textId="77777777" w:rsidR="00C84E54" w:rsidRPr="008D6C3F" w:rsidRDefault="00C84E54" w:rsidP="00606D8D">
            <w:pPr>
              <w:ind w:firstLine="0"/>
            </w:pPr>
            <w:r w:rsidRPr="008D6C3F">
              <w:t>Конфигурация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D74078" w14:textId="77777777" w:rsidR="00C84E54" w:rsidRPr="008D6C3F" w:rsidRDefault="00C84E54" w:rsidP="00C84E54">
            <w:r w:rsidRPr="008D6C3F">
              <w:t xml:space="preserve">Настройки сборщика </w:t>
            </w:r>
            <w:proofErr w:type="spellStart"/>
            <w:r w:rsidRPr="008D6C3F">
              <w:t>Vite</w:t>
            </w:r>
            <w:proofErr w:type="spellEnd"/>
            <w:r w:rsidRPr="008D6C3F">
              <w:t xml:space="preserve"> (точки входа CSS и JS)</w:t>
            </w:r>
          </w:p>
        </w:tc>
      </w:tr>
    </w:tbl>
    <w:p w14:paraId="77A8CF90" w14:textId="48685609" w:rsidR="00C84E54" w:rsidRPr="008D6C3F" w:rsidRDefault="00A33080" w:rsidP="00A33080">
      <w:pPr>
        <w:pStyle w:val="2"/>
      </w:pPr>
      <w:bookmarkStart w:id="28" w:name="_Toc230949108"/>
      <w:r>
        <w:t>5.3 Настройка программы</w:t>
      </w:r>
      <w:bookmarkEnd w:id="28"/>
    </w:p>
    <w:p w14:paraId="222FB370" w14:textId="77777777" w:rsidR="00C84E54" w:rsidRPr="008D6C3F" w:rsidRDefault="00C84E54" w:rsidP="00C84E54">
      <w:r w:rsidRPr="008D6C3F">
        <w:t>Установка и запуск приложения осуществляются в следующем порядке:</w:t>
      </w:r>
    </w:p>
    <w:p w14:paraId="1B03875D" w14:textId="77777777" w:rsidR="00C84E54" w:rsidRPr="008D6C3F" w:rsidRDefault="00C84E54" w:rsidP="00C84E54">
      <w:r w:rsidRPr="008D6C3F">
        <w:rPr>
          <w:b/>
          <w:bCs/>
        </w:rPr>
        <w:t>Шаг 1. Клонирование репозитория.</w:t>
      </w:r>
      <w:r w:rsidRPr="008D6C3F">
        <w:t xml:space="preserve"> Исходный код проекта размещён в системе контроля версий </w:t>
      </w:r>
      <w:proofErr w:type="spellStart"/>
      <w:r w:rsidRPr="008D6C3F">
        <w:t>Git</w:t>
      </w:r>
      <w:proofErr w:type="spellEnd"/>
      <w:r w:rsidRPr="008D6C3F">
        <w:t>. Для получения копии проекта выполняется команда </w:t>
      </w:r>
      <w:proofErr w:type="spellStart"/>
      <w:r w:rsidRPr="008D6C3F">
        <w:t>git</w:t>
      </w:r>
      <w:proofErr w:type="spellEnd"/>
      <w:r w:rsidRPr="008D6C3F">
        <w:t xml:space="preserve"> </w:t>
      </w:r>
      <w:proofErr w:type="spellStart"/>
      <w:r w:rsidRPr="008D6C3F">
        <w:t>clone</w:t>
      </w:r>
      <w:proofErr w:type="spellEnd"/>
      <w:r w:rsidRPr="008D6C3F">
        <w:t>.</w:t>
      </w:r>
    </w:p>
    <w:p w14:paraId="716CACAF" w14:textId="77777777" w:rsidR="00C84E54" w:rsidRPr="008D6C3F" w:rsidRDefault="00C84E54" w:rsidP="00C84E54">
      <w:r w:rsidRPr="008D6C3F">
        <w:rPr>
          <w:b/>
          <w:bCs/>
        </w:rPr>
        <w:t>Шаг 2. Установка PHP-зависимостей.</w:t>
      </w:r>
      <w:r w:rsidRPr="008D6C3F">
        <w:t> В корневой директории проекта выполняется команда </w:t>
      </w:r>
      <w:proofErr w:type="spellStart"/>
      <w:r w:rsidRPr="008D6C3F">
        <w:t>composer</w:t>
      </w:r>
      <w:proofErr w:type="spellEnd"/>
      <w:r w:rsidRPr="008D6C3F">
        <w:t xml:space="preserve"> </w:t>
      </w:r>
      <w:proofErr w:type="spellStart"/>
      <w:r w:rsidRPr="008D6C3F">
        <w:t>install</w:t>
      </w:r>
      <w:proofErr w:type="spellEnd"/>
      <w:r w:rsidRPr="008D6C3F">
        <w:t>, которая устанавливает все зависимости, перечисленные в файле </w:t>
      </w:r>
      <w:proofErr w:type="spellStart"/>
      <w:proofErr w:type="gramStart"/>
      <w:r w:rsidRPr="008D6C3F">
        <w:t>composer.json</w:t>
      </w:r>
      <w:proofErr w:type="spellEnd"/>
      <w:proofErr w:type="gramEnd"/>
      <w:r w:rsidRPr="008D6C3F">
        <w:t> (</w:t>
      </w:r>
      <w:proofErr w:type="spellStart"/>
      <w:r w:rsidRPr="008D6C3F">
        <w:t>Laravel</w:t>
      </w:r>
      <w:proofErr w:type="spellEnd"/>
      <w:r w:rsidRPr="008D6C3F">
        <w:t xml:space="preserve">, </w:t>
      </w:r>
      <w:proofErr w:type="spellStart"/>
      <w:r w:rsidRPr="008D6C3F">
        <w:t>MoonShine</w:t>
      </w:r>
      <w:proofErr w:type="spellEnd"/>
      <w:r w:rsidRPr="008D6C3F">
        <w:t xml:space="preserve"> и вспомогательные пакеты).</w:t>
      </w:r>
    </w:p>
    <w:p w14:paraId="7129B4BA" w14:textId="77777777" w:rsidR="00C84E54" w:rsidRPr="008D6C3F" w:rsidRDefault="00C84E54" w:rsidP="00C84E54">
      <w:r w:rsidRPr="008D6C3F">
        <w:rPr>
          <w:b/>
          <w:bCs/>
        </w:rPr>
        <w:t>Шаг 3. Установка Node.js-зависимостей.</w:t>
      </w:r>
      <w:r w:rsidRPr="008D6C3F">
        <w:t> Выполняется команда </w:t>
      </w:r>
      <w:proofErr w:type="spellStart"/>
      <w:r w:rsidRPr="008D6C3F">
        <w:t>npm</w:t>
      </w:r>
      <w:proofErr w:type="spellEnd"/>
      <w:r w:rsidRPr="008D6C3F">
        <w:t xml:space="preserve"> </w:t>
      </w:r>
      <w:proofErr w:type="spellStart"/>
      <w:r w:rsidRPr="008D6C3F">
        <w:t>install</w:t>
      </w:r>
      <w:proofErr w:type="spellEnd"/>
      <w:r w:rsidRPr="008D6C3F">
        <w:t xml:space="preserve"> для установки пакетов, необходимых для сборки </w:t>
      </w:r>
      <w:proofErr w:type="spellStart"/>
      <w:r w:rsidRPr="008D6C3F">
        <w:t>frontend</w:t>
      </w:r>
      <w:proofErr w:type="spellEnd"/>
      <w:r w:rsidRPr="008D6C3F">
        <w:t>-ресурсов (</w:t>
      </w:r>
      <w:proofErr w:type="spellStart"/>
      <w:r w:rsidRPr="008D6C3F">
        <w:t>Vite</w:t>
      </w:r>
      <w:proofErr w:type="spellEnd"/>
      <w:r w:rsidRPr="008D6C3F">
        <w:t>, плагины).</w:t>
      </w:r>
    </w:p>
    <w:p w14:paraId="680726D9" w14:textId="77777777" w:rsidR="00C84E54" w:rsidRPr="008D6C3F" w:rsidRDefault="00C84E54" w:rsidP="00C84E54">
      <w:r w:rsidRPr="008D6C3F">
        <w:rPr>
          <w:b/>
          <w:bCs/>
        </w:rPr>
        <w:t>Шаг 4. Настройка переменных окружения.</w:t>
      </w:r>
      <w:r w:rsidRPr="008D6C3F">
        <w:t> </w:t>
      </w:r>
      <w:proofErr w:type="gramStart"/>
      <w:r w:rsidRPr="008D6C3F">
        <w:t>Файл .</w:t>
      </w:r>
      <w:proofErr w:type="spellStart"/>
      <w:r w:rsidRPr="008D6C3F">
        <w:t>env</w:t>
      </w:r>
      <w:proofErr w:type="gramEnd"/>
      <w:r w:rsidRPr="008D6C3F">
        <w:t>.example</w:t>
      </w:r>
      <w:proofErr w:type="spellEnd"/>
      <w:r w:rsidRPr="008D6C3F">
        <w:t> копируется в .</w:t>
      </w:r>
      <w:proofErr w:type="spellStart"/>
      <w:r w:rsidRPr="008D6C3F">
        <w:t>env</w:t>
      </w:r>
      <w:proofErr w:type="spellEnd"/>
      <w:r w:rsidRPr="008D6C3F">
        <w:t xml:space="preserve">. В </w:t>
      </w:r>
      <w:proofErr w:type="gramStart"/>
      <w:r w:rsidRPr="008D6C3F">
        <w:t>файле .</w:t>
      </w:r>
      <w:proofErr w:type="spellStart"/>
      <w:r w:rsidRPr="008D6C3F">
        <w:t>env</w:t>
      </w:r>
      <w:proofErr w:type="spellEnd"/>
      <w:proofErr w:type="gramEnd"/>
      <w:r w:rsidRPr="008D6C3F">
        <w:t> заполняются следующие обязательные параметры, представленные в таблице 4.2.</w:t>
      </w:r>
    </w:p>
    <w:p w14:paraId="756A4698" w14:textId="77777777" w:rsidR="00C84E54" w:rsidRPr="008D6C3F" w:rsidRDefault="00C84E54" w:rsidP="00C84E54">
      <w:r w:rsidRPr="008D6C3F">
        <w:rPr>
          <w:b/>
          <w:bCs/>
        </w:rPr>
        <w:t xml:space="preserve">Таблица 4.2 — Ключевые переменные окружения </w:t>
      </w:r>
      <w:proofErr w:type="gramStart"/>
      <w:r w:rsidRPr="008D6C3F">
        <w:rPr>
          <w:b/>
          <w:bCs/>
        </w:rPr>
        <w:t>файла .</w:t>
      </w:r>
      <w:proofErr w:type="spellStart"/>
      <w:r w:rsidRPr="008D6C3F">
        <w:rPr>
          <w:b/>
          <w:bCs/>
        </w:rPr>
        <w:t>env</w:t>
      </w:r>
      <w:proofErr w:type="spellEnd"/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2155"/>
        <w:gridCol w:w="3400"/>
      </w:tblGrid>
      <w:tr w:rsidR="00C84E54" w:rsidRPr="008D6C3F" w14:paraId="34DF10CB" w14:textId="77777777" w:rsidTr="00606D8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23276A" w14:textId="77777777" w:rsidR="00C84E54" w:rsidRPr="008D6C3F" w:rsidRDefault="00C84E54" w:rsidP="00C84E54">
            <w:pPr>
              <w:rPr>
                <w:b/>
                <w:bCs/>
              </w:rPr>
            </w:pPr>
            <w:r w:rsidRPr="008D6C3F">
              <w:rPr>
                <w:b/>
                <w:bCs/>
              </w:rPr>
              <w:lastRenderedPageBreak/>
              <w:t>Переменная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ABBA18" w14:textId="77777777" w:rsidR="00C84E54" w:rsidRPr="008D6C3F" w:rsidRDefault="00C84E54" w:rsidP="00C84E54">
            <w:pPr>
              <w:rPr>
                <w:b/>
                <w:bCs/>
              </w:rPr>
            </w:pPr>
            <w:r w:rsidRPr="008D6C3F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0EE11D" w14:textId="77777777" w:rsidR="00C84E54" w:rsidRPr="008D6C3F" w:rsidRDefault="00C84E54" w:rsidP="00C84E54">
            <w:pPr>
              <w:rPr>
                <w:b/>
                <w:bCs/>
              </w:rPr>
            </w:pPr>
            <w:r w:rsidRPr="008D6C3F">
              <w:rPr>
                <w:b/>
                <w:bCs/>
              </w:rPr>
              <w:t>Описание</w:t>
            </w:r>
          </w:p>
        </w:tc>
      </w:tr>
      <w:tr w:rsidR="00C84E54" w:rsidRPr="008D6C3F" w14:paraId="2828E2D9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40DF1" w14:textId="77777777" w:rsidR="00C84E54" w:rsidRPr="008D6C3F" w:rsidRDefault="00C84E54" w:rsidP="00C84E54">
            <w:r w:rsidRPr="008D6C3F">
              <w:t>APP_KEY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E7BA5C" w14:textId="77777777" w:rsidR="00C84E54" w:rsidRPr="008D6C3F" w:rsidRDefault="00C84E54" w:rsidP="00C84E54">
            <w:r w:rsidRPr="008D6C3F">
              <w:t>base</w:t>
            </w:r>
            <w:proofErr w:type="gramStart"/>
            <w:r w:rsidRPr="008D6C3F">
              <w:t>64:...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E50CCE" w14:textId="77777777" w:rsidR="00C84E54" w:rsidRPr="008D6C3F" w:rsidRDefault="00C84E54" w:rsidP="00C84E54">
            <w:r w:rsidRPr="008D6C3F">
              <w:t>Криптографический ключ приложения (генерируется командой </w:t>
            </w:r>
            <w:proofErr w:type="spellStart"/>
            <w:r w:rsidRPr="008D6C3F">
              <w:t>php</w:t>
            </w:r>
            <w:proofErr w:type="spellEnd"/>
            <w:r w:rsidRPr="008D6C3F">
              <w:t xml:space="preserve"> </w:t>
            </w:r>
            <w:proofErr w:type="spellStart"/>
            <w:r w:rsidRPr="008D6C3F">
              <w:t>artisan</w:t>
            </w:r>
            <w:proofErr w:type="spellEnd"/>
            <w:r w:rsidRPr="008D6C3F">
              <w:t xml:space="preserve"> </w:t>
            </w:r>
            <w:proofErr w:type="spellStart"/>
            <w:proofErr w:type="gramStart"/>
            <w:r w:rsidRPr="008D6C3F">
              <w:t>key:generate</w:t>
            </w:r>
            <w:proofErr w:type="spellEnd"/>
            <w:proofErr w:type="gramEnd"/>
            <w:r w:rsidRPr="008D6C3F">
              <w:t>)</w:t>
            </w:r>
          </w:p>
        </w:tc>
      </w:tr>
      <w:tr w:rsidR="00C84E54" w:rsidRPr="008D6C3F" w14:paraId="1BF152FD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937886" w14:textId="77777777" w:rsidR="00C84E54" w:rsidRPr="008D6C3F" w:rsidRDefault="00C84E54" w:rsidP="00C84E54">
            <w:r w:rsidRPr="008D6C3F">
              <w:t>APP_URL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83876C" w14:textId="72C2A6E7" w:rsidR="00C84E54" w:rsidRPr="008D6C3F" w:rsidRDefault="00000000" w:rsidP="00606D8D">
            <w:pPr>
              <w:ind w:firstLine="0"/>
            </w:pPr>
            <w:hyperlink r:id="rId6" w:history="1">
              <w:r w:rsidR="00606D8D" w:rsidRPr="00D549BB">
                <w:rPr>
                  <w:rStyle w:val="ad"/>
                </w:rPr>
                <w:t>http://localhost</w:t>
              </w:r>
            </w:hyperlink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EEEC70" w14:textId="77777777" w:rsidR="00C84E54" w:rsidRPr="008D6C3F" w:rsidRDefault="00C84E54" w:rsidP="00C84E54">
            <w:r w:rsidRPr="008D6C3F">
              <w:t>Базовый URL приложения</w:t>
            </w:r>
          </w:p>
        </w:tc>
      </w:tr>
      <w:tr w:rsidR="00C84E54" w:rsidRPr="008D6C3F" w14:paraId="4D093D16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0986A2" w14:textId="77777777" w:rsidR="00C84E54" w:rsidRPr="008D6C3F" w:rsidRDefault="00C84E54" w:rsidP="00C84E54">
            <w:r w:rsidRPr="008D6C3F">
              <w:t>DB_CONNECTION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7EBCB5" w14:textId="77777777" w:rsidR="00C84E54" w:rsidRPr="008D6C3F" w:rsidRDefault="00C84E54" w:rsidP="00C84E54">
            <w:proofErr w:type="spellStart"/>
            <w:r w:rsidRPr="008D6C3F">
              <w:t>mysql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1A4D03" w14:textId="77777777" w:rsidR="00C84E54" w:rsidRPr="008D6C3F" w:rsidRDefault="00C84E54" w:rsidP="00C84E54">
            <w:r w:rsidRPr="008D6C3F">
              <w:t>Драйвер СУБД (</w:t>
            </w:r>
            <w:proofErr w:type="spellStart"/>
            <w:r w:rsidRPr="008D6C3F">
              <w:t>mysql</w:t>
            </w:r>
            <w:proofErr w:type="spellEnd"/>
            <w:r w:rsidRPr="008D6C3F">
              <w:t xml:space="preserve"> или </w:t>
            </w:r>
            <w:proofErr w:type="spellStart"/>
            <w:r w:rsidRPr="008D6C3F">
              <w:t>pgsql</w:t>
            </w:r>
            <w:proofErr w:type="spellEnd"/>
            <w:r w:rsidRPr="008D6C3F">
              <w:t>)</w:t>
            </w:r>
          </w:p>
        </w:tc>
      </w:tr>
      <w:tr w:rsidR="00C84E54" w:rsidRPr="008D6C3F" w14:paraId="36A8C255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795C64" w14:textId="77777777" w:rsidR="00C84E54" w:rsidRPr="008D6C3F" w:rsidRDefault="00C84E54" w:rsidP="00C84E54">
            <w:r w:rsidRPr="008D6C3F">
              <w:t>DB_HOST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DA5BA5" w14:textId="77777777" w:rsidR="00C84E54" w:rsidRPr="008D6C3F" w:rsidRDefault="00C84E54" w:rsidP="00C84E54">
            <w:r w:rsidRPr="008D6C3F">
              <w:t>127.0.0.1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FA9165" w14:textId="77777777" w:rsidR="00C84E54" w:rsidRPr="008D6C3F" w:rsidRDefault="00C84E54" w:rsidP="00C84E54">
            <w:r w:rsidRPr="008D6C3F">
              <w:t>Хост СУБД</w:t>
            </w:r>
          </w:p>
        </w:tc>
      </w:tr>
      <w:tr w:rsidR="00C84E54" w:rsidRPr="008D6C3F" w14:paraId="6332FCDE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340D46" w14:textId="77777777" w:rsidR="00C84E54" w:rsidRPr="008D6C3F" w:rsidRDefault="00C84E54" w:rsidP="00C84E54">
            <w:r w:rsidRPr="008D6C3F">
              <w:t>DB_DATABASE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EDFA76" w14:textId="77777777" w:rsidR="00C84E54" w:rsidRPr="008D6C3F" w:rsidRDefault="00C84E54" w:rsidP="00C84E54">
            <w:proofErr w:type="spellStart"/>
            <w:r w:rsidRPr="008D6C3F">
              <w:t>kfh_db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AE7E61" w14:textId="77777777" w:rsidR="00C84E54" w:rsidRPr="008D6C3F" w:rsidRDefault="00C84E54" w:rsidP="00C84E54">
            <w:r w:rsidRPr="008D6C3F">
              <w:t>Имя базы данных</w:t>
            </w:r>
          </w:p>
        </w:tc>
      </w:tr>
      <w:tr w:rsidR="00C84E54" w:rsidRPr="008D6C3F" w14:paraId="786F8851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1BC23E" w14:textId="77777777" w:rsidR="00C84E54" w:rsidRPr="008D6C3F" w:rsidRDefault="00C84E54" w:rsidP="00C84E54">
            <w:r w:rsidRPr="008D6C3F">
              <w:t>DB_USERNAME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F78615" w14:textId="77777777" w:rsidR="00C84E54" w:rsidRPr="008D6C3F" w:rsidRDefault="00C84E54" w:rsidP="00C84E54">
            <w:proofErr w:type="spellStart"/>
            <w:r w:rsidRPr="008D6C3F">
              <w:t>root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DFD15B" w14:textId="77777777" w:rsidR="00C84E54" w:rsidRPr="008D6C3F" w:rsidRDefault="00C84E54" w:rsidP="00C84E54">
            <w:r w:rsidRPr="008D6C3F">
              <w:t>Имя пользователя СУБД</w:t>
            </w:r>
          </w:p>
        </w:tc>
      </w:tr>
      <w:tr w:rsidR="00C84E54" w:rsidRPr="008D6C3F" w14:paraId="7B4D9760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CD79CB" w14:textId="77777777" w:rsidR="00C84E54" w:rsidRPr="008D6C3F" w:rsidRDefault="00C84E54" w:rsidP="00C84E54">
            <w:r w:rsidRPr="008D6C3F">
              <w:t>DB_PASSWORD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C65005" w14:textId="77777777" w:rsidR="00C84E54" w:rsidRPr="008D6C3F" w:rsidRDefault="00C84E54" w:rsidP="00C84E54">
            <w:r w:rsidRPr="008D6C3F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F8792D" w14:textId="77777777" w:rsidR="00C84E54" w:rsidRPr="008D6C3F" w:rsidRDefault="00C84E54" w:rsidP="00C84E54">
            <w:r w:rsidRPr="008D6C3F">
              <w:t>Пароль пользователя СУБД</w:t>
            </w:r>
          </w:p>
        </w:tc>
      </w:tr>
      <w:tr w:rsidR="00C84E54" w:rsidRPr="008D6C3F" w14:paraId="3378072A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B52A98" w14:textId="77777777" w:rsidR="00C84E54" w:rsidRPr="008D6C3F" w:rsidRDefault="00C84E54" w:rsidP="00C84E54">
            <w:r w:rsidRPr="008D6C3F">
              <w:t>FILESYSTEM_DISK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2FF8A3" w14:textId="77777777" w:rsidR="00C84E54" w:rsidRPr="008D6C3F" w:rsidRDefault="00C84E54" w:rsidP="00C84E54">
            <w:proofErr w:type="spellStart"/>
            <w:r w:rsidRPr="008D6C3F">
              <w:t>public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6262E1" w14:textId="77777777" w:rsidR="00C84E54" w:rsidRPr="008D6C3F" w:rsidRDefault="00C84E54" w:rsidP="00C84E54">
            <w:r w:rsidRPr="008D6C3F">
              <w:t>Диск хранения загружаемых файлов</w:t>
            </w:r>
          </w:p>
        </w:tc>
      </w:tr>
    </w:tbl>
    <w:p w14:paraId="1EB79D4B" w14:textId="77777777" w:rsidR="00C84E54" w:rsidRPr="008D6C3F" w:rsidRDefault="00C84E54" w:rsidP="00C84E54">
      <w:r w:rsidRPr="008D6C3F">
        <w:rPr>
          <w:b/>
          <w:bCs/>
        </w:rPr>
        <w:t>Шаг 5. Генерация ключа приложения.</w:t>
      </w:r>
      <w:r w:rsidRPr="008D6C3F">
        <w:t> Выполняется команда </w:t>
      </w:r>
      <w:proofErr w:type="spellStart"/>
      <w:r w:rsidRPr="008D6C3F">
        <w:t>php</w:t>
      </w:r>
      <w:proofErr w:type="spellEnd"/>
      <w:r w:rsidRPr="008D6C3F">
        <w:t xml:space="preserve"> </w:t>
      </w:r>
      <w:proofErr w:type="spellStart"/>
      <w:r w:rsidRPr="008D6C3F">
        <w:t>artisan</w:t>
      </w:r>
      <w:proofErr w:type="spellEnd"/>
      <w:r w:rsidRPr="008D6C3F">
        <w:t xml:space="preserve"> </w:t>
      </w:r>
      <w:proofErr w:type="spellStart"/>
      <w:proofErr w:type="gramStart"/>
      <w:r w:rsidRPr="008D6C3F">
        <w:t>key:generate</w:t>
      </w:r>
      <w:proofErr w:type="spellEnd"/>
      <w:proofErr w:type="gramEnd"/>
      <w:r w:rsidRPr="008D6C3F">
        <w:t>.</w:t>
      </w:r>
    </w:p>
    <w:p w14:paraId="051A0138" w14:textId="77777777" w:rsidR="00C84E54" w:rsidRPr="008D6C3F" w:rsidRDefault="00C84E54" w:rsidP="00C84E54">
      <w:r w:rsidRPr="008D6C3F">
        <w:rPr>
          <w:b/>
          <w:bCs/>
        </w:rPr>
        <w:lastRenderedPageBreak/>
        <w:t>Шаг 6. Выполнение миграций базы данных.</w:t>
      </w:r>
      <w:r w:rsidRPr="008D6C3F">
        <w:t> Команда </w:t>
      </w:r>
      <w:proofErr w:type="spellStart"/>
      <w:r w:rsidRPr="008D6C3F">
        <w:t>php</w:t>
      </w:r>
      <w:proofErr w:type="spellEnd"/>
      <w:r w:rsidRPr="008D6C3F">
        <w:t xml:space="preserve"> </w:t>
      </w:r>
      <w:proofErr w:type="spellStart"/>
      <w:r w:rsidRPr="008D6C3F">
        <w:t>artisan</w:t>
      </w:r>
      <w:proofErr w:type="spellEnd"/>
      <w:r w:rsidRPr="008D6C3F">
        <w:t xml:space="preserve"> </w:t>
      </w:r>
      <w:proofErr w:type="spellStart"/>
      <w:r w:rsidRPr="008D6C3F">
        <w:t>migrate</w:t>
      </w:r>
      <w:proofErr w:type="spellEnd"/>
      <w:r w:rsidRPr="008D6C3F">
        <w:t> создаёт все таблицы в базе данных согласно файлам миграций из директории </w:t>
      </w:r>
      <w:proofErr w:type="spellStart"/>
      <w:r w:rsidRPr="008D6C3F">
        <w:t>database</w:t>
      </w:r>
      <w:proofErr w:type="spellEnd"/>
      <w:r w:rsidRPr="008D6C3F">
        <w:t>/</w:t>
      </w:r>
      <w:proofErr w:type="spellStart"/>
      <w:r w:rsidRPr="008D6C3F">
        <w:t>migrations</w:t>
      </w:r>
      <w:proofErr w:type="spellEnd"/>
      <w:r w:rsidRPr="008D6C3F">
        <w:t>/.</w:t>
      </w:r>
    </w:p>
    <w:p w14:paraId="51AD72F2" w14:textId="77777777" w:rsidR="00C84E54" w:rsidRPr="008D6C3F" w:rsidRDefault="00C84E54" w:rsidP="00C84E54">
      <w:r w:rsidRPr="008D6C3F">
        <w:rPr>
          <w:b/>
          <w:bCs/>
        </w:rPr>
        <w:t>Шаг 7. Создание символической ссылки на хранилище.</w:t>
      </w:r>
      <w:r w:rsidRPr="008D6C3F">
        <w:t> Команда </w:t>
      </w:r>
      <w:proofErr w:type="spellStart"/>
      <w:r w:rsidRPr="008D6C3F">
        <w:t>php</w:t>
      </w:r>
      <w:proofErr w:type="spellEnd"/>
      <w:r w:rsidRPr="008D6C3F">
        <w:t xml:space="preserve"> </w:t>
      </w:r>
      <w:proofErr w:type="spellStart"/>
      <w:r w:rsidRPr="008D6C3F">
        <w:t>artisan</w:t>
      </w:r>
      <w:proofErr w:type="spellEnd"/>
      <w:r w:rsidRPr="008D6C3F">
        <w:t xml:space="preserve"> </w:t>
      </w:r>
      <w:proofErr w:type="spellStart"/>
      <w:proofErr w:type="gramStart"/>
      <w:r w:rsidRPr="008D6C3F">
        <w:t>storage:link</w:t>
      </w:r>
      <w:proofErr w:type="spellEnd"/>
      <w:proofErr w:type="gramEnd"/>
      <w:r w:rsidRPr="008D6C3F">
        <w:t> создаёт ссылку </w:t>
      </w:r>
      <w:proofErr w:type="spellStart"/>
      <w:r w:rsidRPr="008D6C3F">
        <w:t>public</w:t>
      </w:r>
      <w:proofErr w:type="spellEnd"/>
      <w:r w:rsidRPr="008D6C3F">
        <w:t>/</w:t>
      </w:r>
      <w:proofErr w:type="spellStart"/>
      <w:r w:rsidRPr="008D6C3F">
        <w:t>storage</w:t>
      </w:r>
      <w:proofErr w:type="spellEnd"/>
      <w:r w:rsidRPr="008D6C3F">
        <w:t xml:space="preserve"> → </w:t>
      </w:r>
      <w:proofErr w:type="spellStart"/>
      <w:r w:rsidRPr="008D6C3F">
        <w:t>storage</w:t>
      </w:r>
      <w:proofErr w:type="spellEnd"/>
      <w:r w:rsidRPr="008D6C3F">
        <w:t>/</w:t>
      </w:r>
      <w:proofErr w:type="spellStart"/>
      <w:r w:rsidRPr="008D6C3F">
        <w:t>app</w:t>
      </w:r>
      <w:proofErr w:type="spellEnd"/>
      <w:r w:rsidRPr="008D6C3F">
        <w:t>/</w:t>
      </w:r>
      <w:proofErr w:type="spellStart"/>
      <w:r w:rsidRPr="008D6C3F">
        <w:t>public</w:t>
      </w:r>
      <w:proofErr w:type="spellEnd"/>
      <w:r w:rsidRPr="008D6C3F">
        <w:t>, обеспечивая публичный доступ к загружаемым изображениям постов.</w:t>
      </w:r>
    </w:p>
    <w:p w14:paraId="061F9133" w14:textId="77777777" w:rsidR="00C84E54" w:rsidRPr="008D6C3F" w:rsidRDefault="00C84E54" w:rsidP="00C84E54">
      <w:r w:rsidRPr="008D6C3F">
        <w:rPr>
          <w:b/>
          <w:bCs/>
        </w:rPr>
        <w:t xml:space="preserve">Шаг 8. Сборка </w:t>
      </w:r>
      <w:proofErr w:type="spellStart"/>
      <w:r w:rsidRPr="008D6C3F">
        <w:rPr>
          <w:b/>
          <w:bCs/>
        </w:rPr>
        <w:t>frontend</w:t>
      </w:r>
      <w:proofErr w:type="spellEnd"/>
      <w:r w:rsidRPr="008D6C3F">
        <w:rPr>
          <w:b/>
          <w:bCs/>
        </w:rPr>
        <w:t>-ресурсов.</w:t>
      </w:r>
      <w:r w:rsidRPr="008D6C3F">
        <w:t> Для продакшн-окружения: </w:t>
      </w:r>
      <w:proofErr w:type="spellStart"/>
      <w:r w:rsidRPr="008D6C3F">
        <w:t>npm</w:t>
      </w:r>
      <w:proofErr w:type="spellEnd"/>
      <w:r w:rsidRPr="008D6C3F">
        <w:t xml:space="preserve"> </w:t>
      </w:r>
      <w:proofErr w:type="spellStart"/>
      <w:r w:rsidRPr="008D6C3F">
        <w:t>run</w:t>
      </w:r>
      <w:proofErr w:type="spellEnd"/>
      <w:r w:rsidRPr="008D6C3F">
        <w:t xml:space="preserve"> </w:t>
      </w:r>
      <w:proofErr w:type="spellStart"/>
      <w:r w:rsidRPr="008D6C3F">
        <w:t>build</w:t>
      </w:r>
      <w:proofErr w:type="spellEnd"/>
      <w:r w:rsidRPr="008D6C3F">
        <w:t>. Для разработки: </w:t>
      </w:r>
      <w:proofErr w:type="spellStart"/>
      <w:r w:rsidRPr="008D6C3F">
        <w:t>npm</w:t>
      </w:r>
      <w:proofErr w:type="spellEnd"/>
      <w:r w:rsidRPr="008D6C3F">
        <w:t xml:space="preserve"> </w:t>
      </w:r>
      <w:proofErr w:type="spellStart"/>
      <w:r w:rsidRPr="008D6C3F">
        <w:t>run</w:t>
      </w:r>
      <w:proofErr w:type="spellEnd"/>
      <w:r w:rsidRPr="008D6C3F">
        <w:t xml:space="preserve"> </w:t>
      </w:r>
      <w:proofErr w:type="spellStart"/>
      <w:r w:rsidRPr="008D6C3F">
        <w:t>dev</w:t>
      </w:r>
      <w:proofErr w:type="spellEnd"/>
      <w:r w:rsidRPr="008D6C3F">
        <w:t>.</w:t>
      </w:r>
    </w:p>
    <w:p w14:paraId="0411F87E" w14:textId="77777777" w:rsidR="00C84E54" w:rsidRPr="008D6C3F" w:rsidRDefault="00C84E54" w:rsidP="00C84E54">
      <w:r w:rsidRPr="008D6C3F">
        <w:rPr>
          <w:b/>
          <w:bCs/>
        </w:rPr>
        <w:t xml:space="preserve">Шаг 9 (альтернативный). Запуск через </w:t>
      </w:r>
      <w:proofErr w:type="spellStart"/>
      <w:r w:rsidRPr="008D6C3F">
        <w:rPr>
          <w:b/>
          <w:bCs/>
        </w:rPr>
        <w:t>Docker</w:t>
      </w:r>
      <w:proofErr w:type="spellEnd"/>
      <w:r w:rsidRPr="008D6C3F">
        <w:rPr>
          <w:b/>
          <w:bCs/>
        </w:rPr>
        <w:t>.</w:t>
      </w:r>
      <w:r w:rsidRPr="008D6C3F">
        <w:t xml:space="preserve"> При наличии установленного </w:t>
      </w:r>
      <w:proofErr w:type="spellStart"/>
      <w:r w:rsidRPr="008D6C3F">
        <w:t>Docker</w:t>
      </w:r>
      <w:proofErr w:type="spellEnd"/>
      <w:r w:rsidRPr="008D6C3F">
        <w:t xml:space="preserve"> </w:t>
      </w:r>
      <w:proofErr w:type="spellStart"/>
      <w:r w:rsidRPr="008D6C3F">
        <w:t>Compose</w:t>
      </w:r>
      <w:proofErr w:type="spellEnd"/>
      <w:r w:rsidRPr="008D6C3F">
        <w:t xml:space="preserve"> приложение запускается командой </w:t>
      </w:r>
      <w:proofErr w:type="spellStart"/>
      <w:r w:rsidRPr="008D6C3F">
        <w:t>docker-compose</w:t>
      </w:r>
      <w:proofErr w:type="spellEnd"/>
      <w:r w:rsidRPr="008D6C3F">
        <w:t xml:space="preserve"> </w:t>
      </w:r>
      <w:proofErr w:type="spellStart"/>
      <w:r w:rsidRPr="008D6C3F">
        <w:t>up</w:t>
      </w:r>
      <w:proofErr w:type="spellEnd"/>
      <w:r w:rsidRPr="008D6C3F">
        <w:t xml:space="preserve"> -d, которая автоматически поднимает контейнеры с веб-сервером, PHP и СУБД согласно конфигурации </w:t>
      </w:r>
      <w:proofErr w:type="spellStart"/>
      <w:r w:rsidRPr="008D6C3F">
        <w:t>docker-compose.yml</w:t>
      </w:r>
      <w:proofErr w:type="spellEnd"/>
      <w:r w:rsidRPr="008D6C3F">
        <w:t>.</w:t>
      </w:r>
    </w:p>
    <w:p w14:paraId="4076BEA2" w14:textId="140610F7" w:rsidR="00C84E54" w:rsidRPr="008D6C3F" w:rsidRDefault="00A33080" w:rsidP="00A33080">
      <w:pPr>
        <w:pStyle w:val="2"/>
      </w:pPr>
      <w:bookmarkStart w:id="29" w:name="_Toc230949109"/>
      <w:r>
        <w:t>5.4 Проверка программы</w:t>
      </w:r>
      <w:bookmarkEnd w:id="29"/>
    </w:p>
    <w:p w14:paraId="267C23EC" w14:textId="77777777" w:rsidR="00C84E54" w:rsidRPr="008D6C3F" w:rsidRDefault="00C84E54" w:rsidP="00C84E54">
      <w:r w:rsidRPr="008D6C3F">
        <w:t>После завершения установки работоспособность приложения проверяется следующим образом:</w:t>
      </w:r>
    </w:p>
    <w:p w14:paraId="037ACAC3" w14:textId="77777777" w:rsidR="00C84E54" w:rsidRPr="008D6C3F" w:rsidRDefault="00C84E54" w:rsidP="00C84E54">
      <w:pPr>
        <w:numPr>
          <w:ilvl w:val="0"/>
          <w:numId w:val="13"/>
        </w:numPr>
      </w:pPr>
      <w:r w:rsidRPr="008D6C3F">
        <w:t xml:space="preserve">открыть в браузере адрес http://localhost (или настроенный APP_URL) — должна открыться главная страница сайта с </w:t>
      </w:r>
      <w:proofErr w:type="spellStart"/>
      <w:r w:rsidRPr="008D6C3F">
        <w:t>hero</w:t>
      </w:r>
      <w:proofErr w:type="spellEnd"/>
      <w:r w:rsidRPr="008D6C3F">
        <w:t>-блоком и сеткой услуг;</w:t>
      </w:r>
    </w:p>
    <w:p w14:paraId="18C14CE5" w14:textId="77777777" w:rsidR="00C84E54" w:rsidRPr="008D6C3F" w:rsidRDefault="00C84E54" w:rsidP="00C84E54">
      <w:pPr>
        <w:numPr>
          <w:ilvl w:val="0"/>
          <w:numId w:val="13"/>
        </w:numPr>
      </w:pPr>
      <w:r w:rsidRPr="008D6C3F">
        <w:t>перейти на /</w:t>
      </w:r>
      <w:proofErr w:type="spellStart"/>
      <w:r w:rsidRPr="008D6C3F">
        <w:t>blog</w:t>
      </w:r>
      <w:proofErr w:type="spellEnd"/>
      <w:r w:rsidRPr="008D6C3F">
        <w:t> — должен отображаться список публикаций блога (или сообщение «Постов пока нет»);</w:t>
      </w:r>
    </w:p>
    <w:p w14:paraId="4AAFAD8E" w14:textId="77777777" w:rsidR="00C84E54" w:rsidRPr="008D6C3F" w:rsidRDefault="00C84E54" w:rsidP="00C84E54">
      <w:pPr>
        <w:numPr>
          <w:ilvl w:val="0"/>
          <w:numId w:val="13"/>
        </w:numPr>
      </w:pPr>
      <w:r w:rsidRPr="008D6C3F">
        <w:t>перейти на /</w:t>
      </w:r>
      <w:proofErr w:type="spellStart"/>
      <w:r w:rsidRPr="008D6C3F">
        <w:t>moonshine</w:t>
      </w:r>
      <w:proofErr w:type="spellEnd"/>
      <w:r w:rsidRPr="008D6C3F">
        <w:t> — должна открыться страница авторизации административной панели.</w:t>
      </w:r>
    </w:p>
    <w:p w14:paraId="50A1FB8C" w14:textId="03112934" w:rsidR="00C84E54" w:rsidRPr="008D6C3F" w:rsidRDefault="00A33080" w:rsidP="00A33080">
      <w:pPr>
        <w:pStyle w:val="2"/>
      </w:pPr>
      <w:bookmarkStart w:id="30" w:name="_Toc230949110"/>
      <w:r>
        <w:lastRenderedPageBreak/>
        <w:t>5.5 Сообщения системному</w:t>
      </w:r>
      <w:r w:rsidR="00C84E54" w:rsidRPr="008D6C3F">
        <w:t xml:space="preserve"> программисту</w:t>
      </w:r>
      <w:bookmarkEnd w:id="30"/>
    </w:p>
    <w:p w14:paraId="157F8C3B" w14:textId="726B00D2" w:rsidR="00606D8D" w:rsidRPr="008D6C3F" w:rsidRDefault="00C84E54" w:rsidP="00606D8D">
      <w:r w:rsidRPr="008D6C3F">
        <w:t>Возможные ошибки и способы их устранения приведены в таблице 4.3.</w:t>
      </w:r>
    </w:p>
    <w:p w14:paraId="2957D9D1" w14:textId="77777777" w:rsidR="00C84E54" w:rsidRPr="008D6C3F" w:rsidRDefault="00C84E54" w:rsidP="00C84E54">
      <w:r w:rsidRPr="008D6C3F">
        <w:rPr>
          <w:b/>
          <w:bCs/>
        </w:rPr>
        <w:t>Таблица 4.3 — Типовые ошибки при развёртывании и способы их устранения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716"/>
        <w:gridCol w:w="5160"/>
      </w:tblGrid>
      <w:tr w:rsidR="00C84E54" w:rsidRPr="008D6C3F" w14:paraId="53F54F35" w14:textId="77777777" w:rsidTr="00606D8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4BFAC6" w14:textId="77777777" w:rsidR="00C84E54" w:rsidRPr="008D6C3F" w:rsidRDefault="00C84E54" w:rsidP="00606D8D">
            <w:pPr>
              <w:ind w:firstLine="0"/>
              <w:rPr>
                <w:b/>
                <w:bCs/>
              </w:rPr>
            </w:pPr>
            <w:r w:rsidRPr="008D6C3F">
              <w:rPr>
                <w:b/>
                <w:bCs/>
              </w:rPr>
              <w:t>Сообщение об ошибке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E03B39" w14:textId="77777777" w:rsidR="00C84E54" w:rsidRPr="008D6C3F" w:rsidRDefault="00C84E54" w:rsidP="00606D8D">
            <w:pPr>
              <w:ind w:firstLine="0"/>
              <w:rPr>
                <w:b/>
                <w:bCs/>
              </w:rPr>
            </w:pPr>
            <w:r w:rsidRPr="008D6C3F">
              <w:rPr>
                <w:b/>
                <w:bCs/>
              </w:rPr>
              <w:t>Вероятная причина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4CC384" w14:textId="77777777" w:rsidR="00C84E54" w:rsidRPr="008D6C3F" w:rsidRDefault="00C84E54" w:rsidP="00606D8D">
            <w:pPr>
              <w:ind w:firstLine="0"/>
              <w:rPr>
                <w:b/>
                <w:bCs/>
              </w:rPr>
            </w:pPr>
            <w:r w:rsidRPr="008D6C3F">
              <w:rPr>
                <w:b/>
                <w:bCs/>
              </w:rPr>
              <w:t>Способ устранения</w:t>
            </w:r>
          </w:p>
        </w:tc>
      </w:tr>
      <w:tr w:rsidR="00C84E54" w:rsidRPr="006B06ED" w14:paraId="1782AFB7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EC7D33" w14:textId="77777777" w:rsidR="00C84E54" w:rsidRPr="008D6C3F" w:rsidRDefault="00C84E54" w:rsidP="00C84E54">
            <w:pPr>
              <w:rPr>
                <w:lang w:val="en-US"/>
              </w:rPr>
            </w:pPr>
            <w:r w:rsidRPr="008D6C3F">
              <w:rPr>
                <w:lang w:val="en-US"/>
              </w:rPr>
              <w:t>No application encryption key has been specified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8BB1F0" w14:textId="77777777" w:rsidR="00C84E54" w:rsidRPr="008D6C3F" w:rsidRDefault="00C84E54" w:rsidP="00C84E54">
            <w:r w:rsidRPr="008D6C3F">
              <w:t>Не сгенерирован ключ APP_KEY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364F08" w14:textId="77777777" w:rsidR="00C84E54" w:rsidRPr="008D6C3F" w:rsidRDefault="00C84E54" w:rsidP="00C84E54">
            <w:pPr>
              <w:rPr>
                <w:lang w:val="en-US"/>
              </w:rPr>
            </w:pPr>
            <w:r w:rsidRPr="008D6C3F">
              <w:t>Выполнить</w:t>
            </w:r>
            <w:r w:rsidRPr="008D6C3F">
              <w:rPr>
                <w:lang w:val="en-US"/>
              </w:rPr>
              <w:t> </w:t>
            </w:r>
            <w:proofErr w:type="spellStart"/>
            <w:r w:rsidRPr="008D6C3F">
              <w:rPr>
                <w:lang w:val="en-US"/>
              </w:rPr>
              <w:t>php</w:t>
            </w:r>
            <w:proofErr w:type="spellEnd"/>
            <w:r w:rsidRPr="008D6C3F">
              <w:rPr>
                <w:lang w:val="en-US"/>
              </w:rPr>
              <w:t xml:space="preserve"> artisan </w:t>
            </w:r>
            <w:proofErr w:type="spellStart"/>
            <w:proofErr w:type="gramStart"/>
            <w:r w:rsidRPr="008D6C3F">
              <w:rPr>
                <w:lang w:val="en-US"/>
              </w:rPr>
              <w:t>key:generate</w:t>
            </w:r>
            <w:proofErr w:type="spellEnd"/>
            <w:proofErr w:type="gramEnd"/>
          </w:p>
        </w:tc>
      </w:tr>
      <w:tr w:rsidR="00C84E54" w:rsidRPr="008D6C3F" w14:paraId="2224A9D1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9BAFBD" w14:textId="77777777" w:rsidR="00C84E54" w:rsidRPr="008D6C3F" w:rsidRDefault="00C84E54" w:rsidP="00C84E54">
            <w:r w:rsidRPr="008D6C3F">
              <w:t xml:space="preserve">SQLSTATE[HY000]: Connection </w:t>
            </w:r>
            <w:proofErr w:type="spellStart"/>
            <w:r w:rsidRPr="008D6C3F">
              <w:t>refused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1983C" w14:textId="77777777" w:rsidR="00C84E54" w:rsidRPr="008D6C3F" w:rsidRDefault="00C84E54" w:rsidP="00C84E54">
            <w:r w:rsidRPr="008D6C3F">
              <w:t>Некорректные параметры подключения к СУБД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2A26F1" w14:textId="77777777" w:rsidR="00C84E54" w:rsidRPr="008D6C3F" w:rsidRDefault="00C84E54" w:rsidP="00C84E54">
            <w:r w:rsidRPr="008D6C3F">
              <w:t xml:space="preserve">Проверить значения DB_HOST, DB_PORT, DB_USERNAME, DB_PASSWORD в </w:t>
            </w:r>
            <w:proofErr w:type="gramStart"/>
            <w:r w:rsidRPr="008D6C3F">
              <w:t>файле .</w:t>
            </w:r>
            <w:proofErr w:type="spellStart"/>
            <w:r w:rsidRPr="008D6C3F">
              <w:t>env</w:t>
            </w:r>
            <w:proofErr w:type="spellEnd"/>
            <w:proofErr w:type="gramEnd"/>
          </w:p>
        </w:tc>
      </w:tr>
      <w:tr w:rsidR="00C84E54" w:rsidRPr="008D6C3F" w14:paraId="0311F97F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938E97" w14:textId="77777777" w:rsidR="00C84E54" w:rsidRPr="008D6C3F" w:rsidRDefault="00C84E54" w:rsidP="00C84E54">
            <w:pPr>
              <w:rPr>
                <w:lang w:val="en-US"/>
              </w:rPr>
            </w:pPr>
            <w:r w:rsidRPr="008D6C3F">
              <w:rPr>
                <w:lang w:val="en-US"/>
              </w:rPr>
              <w:t>Class "App\</w:t>
            </w:r>
            <w:proofErr w:type="spellStart"/>
            <w:r w:rsidRPr="008D6C3F">
              <w:rPr>
                <w:lang w:val="en-US"/>
              </w:rPr>
              <w:t>MoonShine</w:t>
            </w:r>
            <w:proofErr w:type="spellEnd"/>
            <w:r w:rsidRPr="008D6C3F">
              <w:rPr>
                <w:lang w:val="en-US"/>
              </w:rPr>
              <w:t>\..." not found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D2249F" w14:textId="77777777" w:rsidR="00C84E54" w:rsidRPr="008D6C3F" w:rsidRDefault="00C84E54" w:rsidP="00C84E54">
            <w:r w:rsidRPr="008D6C3F">
              <w:t xml:space="preserve">Не установлены зависимости </w:t>
            </w:r>
            <w:proofErr w:type="spellStart"/>
            <w:r w:rsidRPr="008D6C3F">
              <w:t>Composer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D3EC02" w14:textId="77777777" w:rsidR="00C84E54" w:rsidRPr="008D6C3F" w:rsidRDefault="00C84E54" w:rsidP="00C84E54">
            <w:r w:rsidRPr="008D6C3F">
              <w:t>Выполнить </w:t>
            </w:r>
            <w:proofErr w:type="spellStart"/>
            <w:r w:rsidRPr="008D6C3F">
              <w:t>composer</w:t>
            </w:r>
            <w:proofErr w:type="spellEnd"/>
            <w:r w:rsidRPr="008D6C3F">
              <w:t xml:space="preserve"> </w:t>
            </w:r>
            <w:proofErr w:type="spellStart"/>
            <w:r w:rsidRPr="008D6C3F">
              <w:t>install</w:t>
            </w:r>
            <w:proofErr w:type="spellEnd"/>
          </w:p>
        </w:tc>
      </w:tr>
      <w:tr w:rsidR="00C84E54" w:rsidRPr="006B06ED" w14:paraId="766A8549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9D3EC6" w14:textId="77777777" w:rsidR="00C84E54" w:rsidRPr="008D6C3F" w:rsidRDefault="00C84E54" w:rsidP="00C84E54">
            <w:r w:rsidRPr="008D6C3F">
              <w:lastRenderedPageBreak/>
              <w:t>Изображения постов не отображаются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7E1045" w14:textId="77777777" w:rsidR="00C84E54" w:rsidRPr="008D6C3F" w:rsidRDefault="00C84E54" w:rsidP="00C84E54">
            <w:r w:rsidRPr="008D6C3F">
              <w:t>Отсутствует символическая ссылка </w:t>
            </w:r>
            <w:proofErr w:type="spellStart"/>
            <w:r w:rsidRPr="008D6C3F">
              <w:t>storage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42E57B" w14:textId="77777777" w:rsidR="00C84E54" w:rsidRPr="008D6C3F" w:rsidRDefault="00C84E54" w:rsidP="00C84E54">
            <w:pPr>
              <w:rPr>
                <w:lang w:val="en-US"/>
              </w:rPr>
            </w:pPr>
            <w:r w:rsidRPr="008D6C3F">
              <w:t>Выполнить</w:t>
            </w:r>
            <w:r w:rsidRPr="008D6C3F">
              <w:rPr>
                <w:lang w:val="en-US"/>
              </w:rPr>
              <w:t> </w:t>
            </w:r>
            <w:proofErr w:type="spellStart"/>
            <w:r w:rsidRPr="008D6C3F">
              <w:rPr>
                <w:lang w:val="en-US"/>
              </w:rPr>
              <w:t>php</w:t>
            </w:r>
            <w:proofErr w:type="spellEnd"/>
            <w:r w:rsidRPr="008D6C3F">
              <w:rPr>
                <w:lang w:val="en-US"/>
              </w:rPr>
              <w:t xml:space="preserve"> artisan </w:t>
            </w:r>
            <w:proofErr w:type="spellStart"/>
            <w:proofErr w:type="gramStart"/>
            <w:r w:rsidRPr="008D6C3F">
              <w:rPr>
                <w:lang w:val="en-US"/>
              </w:rPr>
              <w:t>storage:link</w:t>
            </w:r>
            <w:proofErr w:type="spellEnd"/>
            <w:proofErr w:type="gramEnd"/>
          </w:p>
        </w:tc>
      </w:tr>
      <w:tr w:rsidR="00C84E54" w:rsidRPr="008D6C3F" w14:paraId="26D3CDCB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88270B" w14:textId="77777777" w:rsidR="00C84E54" w:rsidRPr="008D6C3F" w:rsidRDefault="00C84E54" w:rsidP="00C84E54">
            <w:r w:rsidRPr="008D6C3F">
              <w:t>Страница возвращает 404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4ED5FE" w14:textId="77777777" w:rsidR="00C84E54" w:rsidRPr="008D6C3F" w:rsidRDefault="00C84E54" w:rsidP="00C84E54">
            <w:r w:rsidRPr="008D6C3F">
              <w:t>Маршрут не зарегистрирован или </w:t>
            </w:r>
            <w:proofErr w:type="spellStart"/>
            <w:r w:rsidRPr="008D6C3F">
              <w:t>slug</w:t>
            </w:r>
            <w:proofErr w:type="spellEnd"/>
            <w:r w:rsidRPr="008D6C3F">
              <w:t> не соответствует записи в БД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745AFF" w14:textId="77777777" w:rsidR="00C84E54" w:rsidRPr="008D6C3F" w:rsidRDefault="00C84E54" w:rsidP="00C84E54">
            <w:r w:rsidRPr="008D6C3F">
              <w:t>Проверить </w:t>
            </w:r>
            <w:proofErr w:type="spellStart"/>
            <w:r w:rsidRPr="008D6C3F">
              <w:t>php</w:t>
            </w:r>
            <w:proofErr w:type="spellEnd"/>
            <w:r w:rsidRPr="008D6C3F">
              <w:t xml:space="preserve"> </w:t>
            </w:r>
            <w:proofErr w:type="spellStart"/>
            <w:r w:rsidRPr="008D6C3F">
              <w:t>artisan</w:t>
            </w:r>
            <w:proofErr w:type="spellEnd"/>
            <w:r w:rsidRPr="008D6C3F">
              <w:t xml:space="preserve"> </w:t>
            </w:r>
            <w:proofErr w:type="spellStart"/>
            <w:proofErr w:type="gramStart"/>
            <w:r w:rsidRPr="008D6C3F">
              <w:t>route:list</w:t>
            </w:r>
            <w:proofErr w:type="spellEnd"/>
            <w:proofErr w:type="gramEnd"/>
            <w:r w:rsidRPr="008D6C3F">
              <w:t>, убедиться в наличии записи в таблице </w:t>
            </w:r>
            <w:proofErr w:type="spellStart"/>
            <w:r w:rsidRPr="008D6C3F">
              <w:t>posts</w:t>
            </w:r>
            <w:proofErr w:type="spellEnd"/>
          </w:p>
        </w:tc>
      </w:tr>
      <w:tr w:rsidR="00C84E54" w:rsidRPr="008D6C3F" w14:paraId="6B943304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8AA077" w14:textId="77777777" w:rsidR="00C84E54" w:rsidRPr="008D6C3F" w:rsidRDefault="00C84E54" w:rsidP="00C84E54">
            <w:proofErr w:type="spellStart"/>
            <w:r w:rsidRPr="008D6C3F">
              <w:t>Vite</w:t>
            </w:r>
            <w:proofErr w:type="spellEnd"/>
            <w:r w:rsidRPr="008D6C3F">
              <w:t>-ресурсы не загружаются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3AC628" w14:textId="77777777" w:rsidR="00C84E54" w:rsidRPr="008D6C3F" w:rsidRDefault="00C84E54" w:rsidP="00C84E54">
            <w:r w:rsidRPr="008D6C3F">
              <w:t xml:space="preserve">Не выполнена сборка </w:t>
            </w:r>
            <w:proofErr w:type="spellStart"/>
            <w:r w:rsidRPr="008D6C3F">
              <w:t>frontend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D0A699" w14:textId="77777777" w:rsidR="00C84E54" w:rsidRPr="008D6C3F" w:rsidRDefault="00C84E54" w:rsidP="00C84E54">
            <w:r w:rsidRPr="008D6C3F">
              <w:t>Выполнить </w:t>
            </w:r>
            <w:proofErr w:type="spellStart"/>
            <w:r w:rsidRPr="008D6C3F">
              <w:t>npm</w:t>
            </w:r>
            <w:proofErr w:type="spellEnd"/>
            <w:r w:rsidRPr="008D6C3F">
              <w:t xml:space="preserve"> </w:t>
            </w:r>
            <w:proofErr w:type="spellStart"/>
            <w:r w:rsidRPr="008D6C3F">
              <w:t>run</w:t>
            </w:r>
            <w:proofErr w:type="spellEnd"/>
            <w:r w:rsidRPr="008D6C3F">
              <w:t xml:space="preserve"> </w:t>
            </w:r>
            <w:proofErr w:type="spellStart"/>
            <w:r w:rsidRPr="008D6C3F">
              <w:t>build</w:t>
            </w:r>
            <w:proofErr w:type="spellEnd"/>
            <w:r w:rsidRPr="008D6C3F">
              <w:t> (продакшн) или </w:t>
            </w:r>
            <w:proofErr w:type="spellStart"/>
            <w:r w:rsidRPr="008D6C3F">
              <w:t>npm</w:t>
            </w:r>
            <w:proofErr w:type="spellEnd"/>
            <w:r w:rsidRPr="008D6C3F">
              <w:t xml:space="preserve"> </w:t>
            </w:r>
            <w:proofErr w:type="spellStart"/>
            <w:r w:rsidRPr="008D6C3F">
              <w:t>run</w:t>
            </w:r>
            <w:proofErr w:type="spellEnd"/>
            <w:r w:rsidRPr="008D6C3F">
              <w:t xml:space="preserve"> </w:t>
            </w:r>
            <w:proofErr w:type="spellStart"/>
            <w:r w:rsidRPr="008D6C3F">
              <w:t>dev</w:t>
            </w:r>
            <w:proofErr w:type="spellEnd"/>
            <w:r w:rsidRPr="008D6C3F">
              <w:t> (разработка)</w:t>
            </w:r>
          </w:p>
        </w:tc>
      </w:tr>
    </w:tbl>
    <w:p w14:paraId="6A1FDFD3" w14:textId="77777777" w:rsidR="00606D8D" w:rsidRDefault="00606D8D" w:rsidP="00C84E54">
      <w:pPr>
        <w:rPr>
          <w:b/>
          <w:bCs/>
        </w:rPr>
      </w:pPr>
    </w:p>
    <w:p w14:paraId="53105C4B" w14:textId="77777777" w:rsidR="00606D8D" w:rsidRDefault="00606D8D">
      <w:pPr>
        <w:spacing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F760EF9" w14:textId="63DA9198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lastRenderedPageBreak/>
        <w:t>РАЗДЕЛ 5. РУКОВОДСТВО ОПЕРАТОРА</w:t>
      </w:r>
    </w:p>
    <w:p w14:paraId="5F293D4C" w14:textId="2402413A" w:rsidR="00C84E54" w:rsidRPr="008D6C3F" w:rsidRDefault="00A33080" w:rsidP="00A33080">
      <w:pPr>
        <w:pStyle w:val="2"/>
      </w:pPr>
      <w:bookmarkStart w:id="31" w:name="_Toc230949111"/>
      <w:r>
        <w:t>6.1 Выполнение программы</w:t>
      </w:r>
      <w:bookmarkEnd w:id="31"/>
    </w:p>
    <w:p w14:paraId="4C217A74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t>5.1.1 Запуск и доступ к сайту</w:t>
      </w:r>
    </w:p>
    <w:p w14:paraId="3B6398EB" w14:textId="77777777" w:rsidR="00C84E54" w:rsidRPr="008D6C3F" w:rsidRDefault="00C84E54" w:rsidP="00C84E54">
      <w:r w:rsidRPr="008D6C3F">
        <w:t>Для работы с веб-сайтом «</w:t>
      </w:r>
      <w:proofErr w:type="spellStart"/>
      <w:r w:rsidRPr="008D6C3F">
        <w:t>Khodakov</w:t>
      </w:r>
      <w:proofErr w:type="spellEnd"/>
      <w:r w:rsidRPr="008D6C3F">
        <w:t xml:space="preserve"> Fashion House» оператору необходим компьютер или мобильное устройство с установленным браузером (Google </w:t>
      </w:r>
      <w:proofErr w:type="spellStart"/>
      <w:r w:rsidRPr="008D6C3F">
        <w:t>Chrome</w:t>
      </w:r>
      <w:proofErr w:type="spellEnd"/>
      <w:r w:rsidRPr="008D6C3F">
        <w:t>, Mozilla Firefox, Safari, Microsoft Edge последних версий) и подключением к сети Интернет.</w:t>
      </w:r>
    </w:p>
    <w:p w14:paraId="76EE54F9" w14:textId="77777777" w:rsidR="00C84E54" w:rsidRPr="008D6C3F" w:rsidRDefault="00C84E54" w:rsidP="00C84E54">
      <w:r w:rsidRPr="008D6C3F">
        <w:t>Для открытия сайта необходимо в адресной строке браузера ввести URL-адрес сайта. Сайт доступен круглосуточно без регистрации и авторизации.</w:t>
      </w:r>
    </w:p>
    <w:p w14:paraId="303EB9FC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t>5.1.2 Работа с публичной частью сайта</w:t>
      </w:r>
    </w:p>
    <w:p w14:paraId="7171D72E" w14:textId="77777777" w:rsidR="00C84E54" w:rsidRPr="008D6C3F" w:rsidRDefault="00C84E54" w:rsidP="00C84E54">
      <w:r w:rsidRPr="008D6C3F">
        <w:rPr>
          <w:b/>
          <w:bCs/>
        </w:rPr>
        <w:t>Главная страница.</w:t>
      </w:r>
      <w:r w:rsidRPr="008D6C3F">
        <w:t> При открытии главной страницы пользователь видит:</w:t>
      </w:r>
    </w:p>
    <w:p w14:paraId="3758E95C" w14:textId="77777777" w:rsidR="00C84E54" w:rsidRPr="008D6C3F" w:rsidRDefault="00C84E54" w:rsidP="00C84E54">
      <w:pPr>
        <w:numPr>
          <w:ilvl w:val="0"/>
          <w:numId w:val="14"/>
        </w:numPr>
      </w:pPr>
      <w:r w:rsidRPr="008D6C3F">
        <w:t xml:space="preserve">анимированный </w:t>
      </w:r>
      <w:proofErr w:type="spellStart"/>
      <w:r w:rsidRPr="008D6C3F">
        <w:t>прелоадер</w:t>
      </w:r>
      <w:proofErr w:type="spellEnd"/>
      <w:r w:rsidRPr="008D6C3F">
        <w:t xml:space="preserve"> (SVG-анимация, отображается до завершения загрузки страницы);</w:t>
      </w:r>
    </w:p>
    <w:p w14:paraId="68FD4CC1" w14:textId="77777777" w:rsidR="00C84E54" w:rsidRPr="008D6C3F" w:rsidRDefault="00C84E54" w:rsidP="00C84E54">
      <w:pPr>
        <w:numPr>
          <w:ilvl w:val="0"/>
          <w:numId w:val="14"/>
        </w:numPr>
      </w:pPr>
      <w:proofErr w:type="spellStart"/>
      <w:r w:rsidRPr="008D6C3F">
        <w:t>hero</w:t>
      </w:r>
      <w:proofErr w:type="spellEnd"/>
      <w:r w:rsidRPr="008D6C3F">
        <w:t>-блок с фирменным брендингом «KHODAKOV FASHION HOUSE» и слоганом «ВОПЛОТИ МЕЧТУ В ЖИЗНЬ»;</w:t>
      </w:r>
    </w:p>
    <w:p w14:paraId="58767C40" w14:textId="77777777" w:rsidR="00C84E54" w:rsidRPr="008D6C3F" w:rsidRDefault="00C84E54" w:rsidP="00C84E54">
      <w:pPr>
        <w:numPr>
          <w:ilvl w:val="0"/>
          <w:numId w:val="14"/>
        </w:numPr>
      </w:pPr>
      <w:r w:rsidRPr="008D6C3F">
        <w:t>сетку из 6 карточек основных услуг (вышивка авто, вышивка надписи, вышивка логотипов, нанесение принта, парные вышивки, индивидуальный заказ) с иллюстрациями и кратким описанием;</w:t>
      </w:r>
    </w:p>
    <w:p w14:paraId="548991EB" w14:textId="77777777" w:rsidR="00C84E54" w:rsidRPr="008D6C3F" w:rsidRDefault="00C84E54" w:rsidP="00C84E54">
      <w:pPr>
        <w:numPr>
          <w:ilvl w:val="0"/>
          <w:numId w:val="14"/>
        </w:numPr>
      </w:pPr>
      <w:r w:rsidRPr="008D6C3F">
        <w:t>блок CTA (призыв к действию) с кнопками «Проконсультироваться со специалистом» и «Заказать»;</w:t>
      </w:r>
    </w:p>
    <w:p w14:paraId="3CAFC913" w14:textId="77777777" w:rsidR="00C84E54" w:rsidRPr="008D6C3F" w:rsidRDefault="00C84E54" w:rsidP="00C84E54">
      <w:pPr>
        <w:numPr>
          <w:ilvl w:val="0"/>
          <w:numId w:val="14"/>
        </w:numPr>
      </w:pPr>
      <w:r w:rsidRPr="008D6C3F">
        <w:t>интерактивный FAQ-аккордеон в нижней части страницы.</w:t>
      </w:r>
    </w:p>
    <w:p w14:paraId="3EC1BC8A" w14:textId="77777777" w:rsidR="00C84E54" w:rsidRPr="008D6C3F" w:rsidRDefault="00C84E54" w:rsidP="00C84E54">
      <w:r w:rsidRPr="008D6C3F">
        <w:lastRenderedPageBreak/>
        <w:t>Для перехода к услугам необходимо кликнуть по соответствующей карточке или воспользоваться навигационным меню в верхней части страницы.</w:t>
      </w:r>
    </w:p>
    <w:p w14:paraId="296ABD6C" w14:textId="77777777" w:rsidR="00C84E54" w:rsidRPr="008D6C3F" w:rsidRDefault="00C84E54" w:rsidP="00C84E54">
      <w:r w:rsidRPr="008D6C3F">
        <w:rPr>
          <w:b/>
          <w:bCs/>
        </w:rPr>
        <w:t>Навигационное меню</w:t>
      </w:r>
      <w:r w:rsidRPr="008D6C3F">
        <w:t xml:space="preserve"> расположено в верхней части всех страниц (фиксированная навигационная панель). Состав меню: «О нас», «Услуги», «Контакты», «Блог». Активный пункт меню визуально выделяется. Справа в навигации отображается контактный номер телефона (+7-910-158-83-42) и кнопка «Связаться с нами» (переход в </w:t>
      </w:r>
      <w:proofErr w:type="spellStart"/>
      <w:r w:rsidRPr="008D6C3F">
        <w:t>Telegram</w:t>
      </w:r>
      <w:proofErr w:type="spellEnd"/>
      <w:r w:rsidRPr="008D6C3F">
        <w:t>-канал компании).</w:t>
      </w:r>
    </w:p>
    <w:p w14:paraId="7EF1900D" w14:textId="77777777" w:rsidR="00C84E54" w:rsidRPr="008D6C3F" w:rsidRDefault="00C84E54" w:rsidP="00C84E54">
      <w:r w:rsidRPr="008D6C3F">
        <w:rPr>
          <w:b/>
          <w:bCs/>
        </w:rPr>
        <w:t>Страница «Услуги»</w:t>
      </w:r>
      <w:r w:rsidRPr="008D6C3F">
        <w:t> содержит подробный перечень предоставляемых услуг по кастомизации текстильных изделий.</w:t>
      </w:r>
    </w:p>
    <w:p w14:paraId="14304F4B" w14:textId="77777777" w:rsidR="00C84E54" w:rsidRPr="008D6C3F" w:rsidRDefault="00C84E54" w:rsidP="00C84E54">
      <w:r w:rsidRPr="008D6C3F">
        <w:rPr>
          <w:b/>
          <w:bCs/>
        </w:rPr>
        <w:t>Страница «О нас»</w:t>
      </w:r>
      <w:r w:rsidRPr="008D6C3F">
        <w:t> содержит информацию об истории компании, команде и ценностях бренда «</w:t>
      </w:r>
      <w:proofErr w:type="spellStart"/>
      <w:r w:rsidRPr="008D6C3F">
        <w:t>Khodakov</w:t>
      </w:r>
      <w:proofErr w:type="spellEnd"/>
      <w:r w:rsidRPr="008D6C3F">
        <w:t xml:space="preserve"> Fashion House».</w:t>
      </w:r>
    </w:p>
    <w:p w14:paraId="1C5E9A6F" w14:textId="77777777" w:rsidR="00C84E54" w:rsidRPr="008D6C3F" w:rsidRDefault="00C84E54" w:rsidP="00C84E54">
      <w:r w:rsidRPr="008D6C3F">
        <w:rPr>
          <w:b/>
          <w:bCs/>
        </w:rPr>
        <w:t>Страница «Контакты».</w:t>
      </w:r>
      <w:r w:rsidRPr="008D6C3F">
        <w:t> Для отправки обращения оператору необходимо:</w:t>
      </w:r>
    </w:p>
    <w:p w14:paraId="745751EA" w14:textId="77777777" w:rsidR="00C84E54" w:rsidRPr="008D6C3F" w:rsidRDefault="00C84E54" w:rsidP="00C84E54">
      <w:pPr>
        <w:numPr>
          <w:ilvl w:val="0"/>
          <w:numId w:val="15"/>
        </w:numPr>
      </w:pPr>
      <w:r w:rsidRPr="008D6C3F">
        <w:t>Перейти на страницу «Контакты» (ссылка в меню).</w:t>
      </w:r>
    </w:p>
    <w:p w14:paraId="54EE63AF" w14:textId="77777777" w:rsidR="00C84E54" w:rsidRPr="008D6C3F" w:rsidRDefault="00C84E54" w:rsidP="00C84E54">
      <w:pPr>
        <w:numPr>
          <w:ilvl w:val="0"/>
          <w:numId w:val="15"/>
        </w:numPr>
      </w:pPr>
      <w:r w:rsidRPr="008D6C3F">
        <w:t>Заполнить поля формы обратной связи.</w:t>
      </w:r>
    </w:p>
    <w:p w14:paraId="58731D25" w14:textId="77777777" w:rsidR="00C84E54" w:rsidRPr="008D6C3F" w:rsidRDefault="00C84E54" w:rsidP="00C84E54">
      <w:pPr>
        <w:numPr>
          <w:ilvl w:val="0"/>
          <w:numId w:val="15"/>
        </w:numPr>
      </w:pPr>
      <w:r w:rsidRPr="008D6C3F">
        <w:t>Нажать кнопку отправки формы.</w:t>
      </w:r>
    </w:p>
    <w:p w14:paraId="5331F5D9" w14:textId="77777777" w:rsidR="00C84E54" w:rsidRPr="008D6C3F" w:rsidRDefault="00C84E54" w:rsidP="00C84E54">
      <w:r w:rsidRPr="008D6C3F">
        <w:t>При успешной отправке пользователь получает подтверждающее сообщение. При незаполненных или некорректно заполненных полях форма отображает сообщения об ошибках валидации под соответствующими полями.</w:t>
      </w:r>
    </w:p>
    <w:p w14:paraId="3EB164C4" w14:textId="77777777" w:rsidR="00C84E54" w:rsidRPr="008D6C3F" w:rsidRDefault="00C84E54" w:rsidP="00C84E54">
      <w:r w:rsidRPr="008D6C3F">
        <w:rPr>
          <w:b/>
          <w:bCs/>
        </w:rPr>
        <w:t>Страница «Блог».</w:t>
      </w:r>
      <w:r w:rsidRPr="008D6C3F">
        <w:t> Страница отображает список всех публикаций в обратном хронологическом порядке (новейшие — первыми). Каждая карточка публикации содержит: дату публикации, автора, заголовок, изображение и анонс текста.</w:t>
      </w:r>
    </w:p>
    <w:p w14:paraId="3673925D" w14:textId="77777777" w:rsidR="00C84E54" w:rsidRPr="008D6C3F" w:rsidRDefault="00C84E54" w:rsidP="00C84E54">
      <w:r w:rsidRPr="008D6C3F">
        <w:lastRenderedPageBreak/>
        <w:t>Для перехода к полному тексту публикации необходимо кликнуть по карточке. Публикация открывается по SEO-оптимизированному URL-адресу вида /</w:t>
      </w:r>
      <w:proofErr w:type="spellStart"/>
      <w:r w:rsidRPr="008D6C3F">
        <w:t>post</w:t>
      </w:r>
      <w:proofErr w:type="spellEnd"/>
      <w:r w:rsidRPr="008D6C3F">
        <w:t>/</w:t>
      </w:r>
      <w:proofErr w:type="spellStart"/>
      <w:r w:rsidRPr="008D6C3F">
        <w:t>nazvanie-publikacii</w:t>
      </w:r>
      <w:proofErr w:type="spellEnd"/>
      <w:r w:rsidRPr="008D6C3F">
        <w:t> (</w:t>
      </w:r>
      <w:proofErr w:type="spellStart"/>
      <w:r w:rsidRPr="008D6C3F">
        <w:t>slug</w:t>
      </w:r>
      <w:proofErr w:type="spellEnd"/>
      <w:r w:rsidRPr="008D6C3F">
        <w:t>). Данный адрес является постоянным и пригодным для сохранения в закладках браузера и распространения в социальных сетях.</w:t>
      </w:r>
    </w:p>
    <w:p w14:paraId="0AC2C77D" w14:textId="77777777" w:rsidR="00C84E54" w:rsidRPr="008D6C3F" w:rsidRDefault="00C84E54" w:rsidP="00C84E54">
      <w:r w:rsidRPr="008D6C3F">
        <w:rPr>
          <w:b/>
          <w:bCs/>
        </w:rPr>
        <w:t>FAQ-аккордеон</w:t>
      </w:r>
      <w:r w:rsidRPr="008D6C3F">
        <w:t xml:space="preserve"> присутствует на всех страницах сайта перед </w:t>
      </w:r>
      <w:proofErr w:type="spellStart"/>
      <w:r w:rsidRPr="008D6C3F">
        <w:t>footer</w:t>
      </w:r>
      <w:proofErr w:type="spellEnd"/>
      <w:r w:rsidRPr="008D6C3F">
        <w:t>. Для просмотра ответа на интересующий вопрос необходимо кликнуть по тексту вопроса — блок с ответом развернётся. Повторный клик сворачивает ответ.</w:t>
      </w:r>
    </w:p>
    <w:p w14:paraId="6D6BC7BF" w14:textId="77777777" w:rsidR="00C84E54" w:rsidRPr="008D6C3F" w:rsidRDefault="00C84E54" w:rsidP="00C84E54">
      <w:proofErr w:type="spellStart"/>
      <w:r w:rsidRPr="008D6C3F">
        <w:rPr>
          <w:b/>
          <w:bCs/>
        </w:rPr>
        <w:t>Footer</w:t>
      </w:r>
      <w:proofErr w:type="spellEnd"/>
      <w:r w:rsidRPr="008D6C3F">
        <w:t> содержит контактную информацию (телефоны, электронная почта: </w:t>
      </w:r>
      <w:hyperlink r:id="rId7" w:history="1">
        <w:r w:rsidRPr="008D6C3F">
          <w:rPr>
            <w:rStyle w:val="ad"/>
          </w:rPr>
          <w:t>khodakovfh@mail.ru</w:t>
        </w:r>
      </w:hyperlink>
      <w:r w:rsidRPr="008D6C3F">
        <w:t xml:space="preserve">), адрес ателье (г. Новомосковск, ул. Трудовые Резервы, 33А), ссылку на </w:t>
      </w:r>
      <w:proofErr w:type="spellStart"/>
      <w:r w:rsidRPr="008D6C3F">
        <w:t>Telegram</w:t>
      </w:r>
      <w:proofErr w:type="spellEnd"/>
      <w:r w:rsidRPr="008D6C3F">
        <w:t>-канал и ссылку на Политику конфиденциальности.</w:t>
      </w:r>
    </w:p>
    <w:p w14:paraId="5ADAD336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t>5.1.3 Работа с административной панелью (</w:t>
      </w:r>
      <w:proofErr w:type="spellStart"/>
      <w:r w:rsidRPr="008D6C3F">
        <w:rPr>
          <w:b/>
          <w:bCs/>
        </w:rPr>
        <w:t>MoonShine</w:t>
      </w:r>
      <w:proofErr w:type="spellEnd"/>
      <w:r w:rsidRPr="008D6C3F">
        <w:rPr>
          <w:b/>
          <w:bCs/>
        </w:rPr>
        <w:t>)</w:t>
      </w:r>
    </w:p>
    <w:p w14:paraId="17E59CF4" w14:textId="77777777" w:rsidR="00C84E54" w:rsidRPr="008D6C3F" w:rsidRDefault="00C84E54" w:rsidP="00C84E54">
      <w:r w:rsidRPr="008D6C3F">
        <w:t>Административная панель предназначена для управления публикациями блога и доступна только авторизованным пользователям (администраторам).</w:t>
      </w:r>
    </w:p>
    <w:p w14:paraId="5EC30A6A" w14:textId="77777777" w:rsidR="00C84E54" w:rsidRPr="008D6C3F" w:rsidRDefault="00C84E54" w:rsidP="00C84E54">
      <w:r w:rsidRPr="008D6C3F">
        <w:rPr>
          <w:b/>
          <w:bCs/>
        </w:rPr>
        <w:t>Вход в административную панель:</w:t>
      </w:r>
    </w:p>
    <w:p w14:paraId="7B73732C" w14:textId="77777777" w:rsidR="00C84E54" w:rsidRPr="008D6C3F" w:rsidRDefault="00C84E54" w:rsidP="00C84E54">
      <w:pPr>
        <w:numPr>
          <w:ilvl w:val="0"/>
          <w:numId w:val="16"/>
        </w:numPr>
      </w:pPr>
      <w:r w:rsidRPr="008D6C3F">
        <w:t>Ввести в адресной строке браузера адрес /</w:t>
      </w:r>
      <w:proofErr w:type="spellStart"/>
      <w:r w:rsidRPr="008D6C3F">
        <w:t>moonshine</w:t>
      </w:r>
      <w:proofErr w:type="spellEnd"/>
      <w:r w:rsidRPr="008D6C3F">
        <w:t>.</w:t>
      </w:r>
    </w:p>
    <w:p w14:paraId="17166A0E" w14:textId="77777777" w:rsidR="00C84E54" w:rsidRPr="008D6C3F" w:rsidRDefault="00C84E54" w:rsidP="00C84E54">
      <w:pPr>
        <w:numPr>
          <w:ilvl w:val="0"/>
          <w:numId w:val="16"/>
        </w:numPr>
      </w:pPr>
      <w:r w:rsidRPr="008D6C3F">
        <w:t>На открывшейся странице авторизации ввести логин (адрес электронной почты) и пароль администратора.</w:t>
      </w:r>
    </w:p>
    <w:p w14:paraId="51EF535B" w14:textId="77777777" w:rsidR="00C84E54" w:rsidRPr="008D6C3F" w:rsidRDefault="00C84E54" w:rsidP="00C84E54">
      <w:pPr>
        <w:numPr>
          <w:ilvl w:val="0"/>
          <w:numId w:val="16"/>
        </w:numPr>
      </w:pPr>
      <w:r w:rsidRPr="008D6C3F">
        <w:t>Нажать кнопку «Войти». При успешной авторизации откроется главная страница административной панели (</w:t>
      </w:r>
      <w:proofErr w:type="spellStart"/>
      <w:r w:rsidRPr="008D6C3F">
        <w:t>дашборд</w:t>
      </w:r>
      <w:proofErr w:type="spellEnd"/>
      <w:r w:rsidRPr="008D6C3F">
        <w:t>).</w:t>
      </w:r>
    </w:p>
    <w:p w14:paraId="655DB3B5" w14:textId="77777777" w:rsidR="00C84E54" w:rsidRPr="008D6C3F" w:rsidRDefault="00C84E54" w:rsidP="00C84E54">
      <w:r w:rsidRPr="008D6C3F">
        <w:rPr>
          <w:b/>
          <w:bCs/>
        </w:rPr>
        <w:t>Управление публикациями блога.</w:t>
      </w:r>
      <w:r w:rsidRPr="008D6C3F">
        <w:t> В левом меню административной панели выбрать раздел «Посты».</w:t>
      </w:r>
    </w:p>
    <w:p w14:paraId="56C404F0" w14:textId="77777777" w:rsidR="00C84E54" w:rsidRPr="008D6C3F" w:rsidRDefault="00C84E54" w:rsidP="00C84E54">
      <w:r w:rsidRPr="008D6C3F">
        <w:rPr>
          <w:i/>
          <w:iCs/>
        </w:rPr>
        <w:lastRenderedPageBreak/>
        <w:t>Создание новой публикации:</w:t>
      </w:r>
    </w:p>
    <w:p w14:paraId="38FE5164" w14:textId="77777777" w:rsidR="00C84E54" w:rsidRPr="008D6C3F" w:rsidRDefault="00C84E54" w:rsidP="00C84E54">
      <w:pPr>
        <w:numPr>
          <w:ilvl w:val="0"/>
          <w:numId w:val="17"/>
        </w:numPr>
      </w:pPr>
      <w:r w:rsidRPr="008D6C3F">
        <w:t>Нажать кнопку «Создать».</w:t>
      </w:r>
    </w:p>
    <w:p w14:paraId="0F8539E1" w14:textId="77777777" w:rsidR="00C84E54" w:rsidRPr="008D6C3F" w:rsidRDefault="00C84E54" w:rsidP="00C84E54">
      <w:pPr>
        <w:numPr>
          <w:ilvl w:val="0"/>
          <w:numId w:val="17"/>
        </w:numPr>
      </w:pPr>
      <w:r w:rsidRPr="008D6C3F">
        <w:t>Заполнить поле «Заголовок» (обязательное, не более 255 символов).</w:t>
      </w:r>
    </w:p>
    <w:p w14:paraId="050A2A55" w14:textId="77777777" w:rsidR="00C84E54" w:rsidRPr="008D6C3F" w:rsidRDefault="00C84E54" w:rsidP="00C84E54">
      <w:pPr>
        <w:numPr>
          <w:ilvl w:val="0"/>
          <w:numId w:val="17"/>
        </w:numPr>
      </w:pPr>
      <w:r w:rsidRPr="008D6C3F">
        <w:t>Загрузить изображение через поле «Картинка (файл)».</w:t>
      </w:r>
    </w:p>
    <w:p w14:paraId="7206BE31" w14:textId="77777777" w:rsidR="00C84E54" w:rsidRPr="008D6C3F" w:rsidRDefault="00C84E54" w:rsidP="00C84E54">
      <w:pPr>
        <w:numPr>
          <w:ilvl w:val="0"/>
          <w:numId w:val="17"/>
        </w:numPr>
      </w:pPr>
      <w:r w:rsidRPr="008D6C3F">
        <w:t>Заполнить поле «Текст» (обязательное, не более 5 000 символов).</w:t>
      </w:r>
    </w:p>
    <w:p w14:paraId="07BB4A4D" w14:textId="77777777" w:rsidR="00C84E54" w:rsidRPr="008D6C3F" w:rsidRDefault="00C84E54" w:rsidP="00C84E54">
      <w:pPr>
        <w:numPr>
          <w:ilvl w:val="0"/>
          <w:numId w:val="17"/>
        </w:numPr>
      </w:pPr>
      <w:r w:rsidRPr="008D6C3F">
        <w:t>Нажать кнопку «Сохранить».</w:t>
      </w:r>
    </w:p>
    <w:p w14:paraId="371E200C" w14:textId="77777777" w:rsidR="00C84E54" w:rsidRPr="008D6C3F" w:rsidRDefault="00C84E54" w:rsidP="00C84E54">
      <w:r w:rsidRPr="008D6C3F">
        <w:t xml:space="preserve">После сохранения система автоматически генерирует уникальный </w:t>
      </w:r>
      <w:proofErr w:type="spellStart"/>
      <w:r w:rsidRPr="008D6C3F">
        <w:t>slug</w:t>
      </w:r>
      <w:proofErr w:type="spellEnd"/>
      <w:r w:rsidRPr="008D6C3F">
        <w:t xml:space="preserve"> из введённого заголовка. Публикация немедленно появляется в блоге на сайте и доступна по URL /</w:t>
      </w:r>
      <w:proofErr w:type="spellStart"/>
      <w:r w:rsidRPr="008D6C3F">
        <w:t>post</w:t>
      </w:r>
      <w:proofErr w:type="spellEnd"/>
      <w:r w:rsidRPr="008D6C3F">
        <w:t>/{</w:t>
      </w:r>
      <w:proofErr w:type="spellStart"/>
      <w:r w:rsidRPr="008D6C3F">
        <w:t>slug</w:t>
      </w:r>
      <w:proofErr w:type="spellEnd"/>
      <w:r w:rsidRPr="008D6C3F">
        <w:t>}.</w:t>
      </w:r>
    </w:p>
    <w:p w14:paraId="19C04F6B" w14:textId="77777777" w:rsidR="00C84E54" w:rsidRPr="008D6C3F" w:rsidRDefault="00C84E54" w:rsidP="00C84E54">
      <w:r w:rsidRPr="008D6C3F">
        <w:rPr>
          <w:i/>
          <w:iCs/>
        </w:rPr>
        <w:t>Редактирование публикации:</w:t>
      </w:r>
    </w:p>
    <w:p w14:paraId="01B3744C" w14:textId="77777777" w:rsidR="00C84E54" w:rsidRPr="008D6C3F" w:rsidRDefault="00C84E54" w:rsidP="00C84E54">
      <w:pPr>
        <w:numPr>
          <w:ilvl w:val="0"/>
          <w:numId w:val="18"/>
        </w:numPr>
      </w:pPr>
      <w:r w:rsidRPr="008D6C3F">
        <w:t>В списке публикаций нажать кнопку редактирования нужной записи.</w:t>
      </w:r>
    </w:p>
    <w:p w14:paraId="5C813278" w14:textId="77777777" w:rsidR="00C84E54" w:rsidRPr="008D6C3F" w:rsidRDefault="00C84E54" w:rsidP="00C84E54">
      <w:pPr>
        <w:numPr>
          <w:ilvl w:val="0"/>
          <w:numId w:val="18"/>
        </w:numPr>
      </w:pPr>
      <w:r w:rsidRPr="008D6C3F">
        <w:t>Внести необходимые изменения в поля формы.</w:t>
      </w:r>
    </w:p>
    <w:p w14:paraId="6379FB89" w14:textId="77777777" w:rsidR="00C84E54" w:rsidRPr="008D6C3F" w:rsidRDefault="00C84E54" w:rsidP="00C84E54">
      <w:pPr>
        <w:numPr>
          <w:ilvl w:val="0"/>
          <w:numId w:val="18"/>
        </w:numPr>
      </w:pPr>
      <w:r w:rsidRPr="008D6C3F">
        <w:t>Нажать «Сохранить».</w:t>
      </w:r>
    </w:p>
    <w:p w14:paraId="59B3B4B9" w14:textId="77777777" w:rsidR="00C84E54" w:rsidRPr="008D6C3F" w:rsidRDefault="00C84E54" w:rsidP="00C84E54">
      <w:r w:rsidRPr="008D6C3F">
        <w:rPr>
          <w:i/>
          <w:iCs/>
        </w:rPr>
        <w:t>Удаление публикации:</w:t>
      </w:r>
    </w:p>
    <w:p w14:paraId="5E290402" w14:textId="77777777" w:rsidR="00C84E54" w:rsidRPr="008D6C3F" w:rsidRDefault="00C84E54" w:rsidP="00C84E54">
      <w:pPr>
        <w:numPr>
          <w:ilvl w:val="0"/>
          <w:numId w:val="19"/>
        </w:numPr>
      </w:pPr>
      <w:r w:rsidRPr="008D6C3F">
        <w:t>В списке публикаций нажать кнопку удаления нужной записи.</w:t>
      </w:r>
    </w:p>
    <w:p w14:paraId="668BA2A8" w14:textId="77777777" w:rsidR="00C84E54" w:rsidRPr="008D6C3F" w:rsidRDefault="00C84E54" w:rsidP="00C84E54">
      <w:pPr>
        <w:numPr>
          <w:ilvl w:val="0"/>
          <w:numId w:val="19"/>
        </w:numPr>
      </w:pPr>
      <w:r w:rsidRPr="008D6C3F">
        <w:t>Подтвердить удаление в диалоговом окне.</w:t>
      </w:r>
    </w:p>
    <w:p w14:paraId="15EBF062" w14:textId="77777777" w:rsidR="00C84E54" w:rsidRPr="008D6C3F" w:rsidRDefault="00C84E54" w:rsidP="00C84E54">
      <w:r w:rsidRPr="008D6C3F">
        <w:t>Запись будет удалена из базы данных, и соответствующая страница публикации станет недоступна.</w:t>
      </w:r>
    </w:p>
    <w:p w14:paraId="1771A1EA" w14:textId="0E6FBECD" w:rsidR="00C84E54" w:rsidRPr="008D6C3F" w:rsidRDefault="00A33080" w:rsidP="00A33080">
      <w:pPr>
        <w:pStyle w:val="2"/>
      </w:pPr>
      <w:bookmarkStart w:id="32" w:name="_Toc230949112"/>
      <w:r>
        <w:t>6.2 Сообщения оператору</w:t>
      </w:r>
      <w:bookmarkEnd w:id="32"/>
    </w:p>
    <w:p w14:paraId="7D5D5E54" w14:textId="77777777" w:rsidR="00C84E54" w:rsidRPr="008D6C3F" w:rsidRDefault="00C84E54" w:rsidP="00C84E54">
      <w:r w:rsidRPr="008D6C3F">
        <w:t>В процессе работы с сайтом пользователь может получать следующие системные сообщения, представленные в таблице 5.1.</w:t>
      </w:r>
    </w:p>
    <w:p w14:paraId="01F8B1EF" w14:textId="77777777" w:rsidR="00C84E54" w:rsidRPr="008D6C3F" w:rsidRDefault="00C84E54" w:rsidP="00C84E54">
      <w:r w:rsidRPr="008D6C3F">
        <w:rPr>
          <w:b/>
          <w:bCs/>
        </w:rPr>
        <w:t>Таблица 5.1 — Системные сообщения и их значение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3191"/>
        <w:gridCol w:w="3030"/>
      </w:tblGrid>
      <w:tr w:rsidR="00C84E54" w:rsidRPr="008D6C3F" w14:paraId="4F9A0C48" w14:textId="77777777" w:rsidTr="00606D8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CEC337" w14:textId="77777777" w:rsidR="00C84E54" w:rsidRPr="008D6C3F" w:rsidRDefault="00C84E54" w:rsidP="00606D8D">
            <w:pPr>
              <w:ind w:firstLine="0"/>
              <w:jc w:val="center"/>
              <w:rPr>
                <w:b/>
                <w:bCs/>
              </w:rPr>
            </w:pPr>
            <w:r w:rsidRPr="008D6C3F">
              <w:rPr>
                <w:b/>
                <w:bCs/>
              </w:rPr>
              <w:lastRenderedPageBreak/>
              <w:t>Сообщение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23E0F5" w14:textId="77777777" w:rsidR="00C84E54" w:rsidRPr="008D6C3F" w:rsidRDefault="00C84E54" w:rsidP="00606D8D">
            <w:pPr>
              <w:ind w:firstLine="0"/>
              <w:jc w:val="center"/>
              <w:rPr>
                <w:b/>
                <w:bCs/>
              </w:rPr>
            </w:pPr>
            <w:r w:rsidRPr="008D6C3F">
              <w:rPr>
                <w:b/>
                <w:bCs/>
              </w:rPr>
              <w:t>Условие возникновения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7A0EE3" w14:textId="77777777" w:rsidR="00C84E54" w:rsidRPr="008D6C3F" w:rsidRDefault="00C84E54" w:rsidP="00606D8D">
            <w:pPr>
              <w:ind w:firstLine="0"/>
              <w:jc w:val="center"/>
              <w:rPr>
                <w:b/>
                <w:bCs/>
              </w:rPr>
            </w:pPr>
            <w:r w:rsidRPr="008D6C3F">
              <w:rPr>
                <w:b/>
                <w:bCs/>
              </w:rPr>
              <w:t>Необходимые действия</w:t>
            </w:r>
          </w:p>
        </w:tc>
      </w:tr>
      <w:tr w:rsidR="00C84E54" w:rsidRPr="008D6C3F" w14:paraId="5B69AAA8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D5FCB2" w14:textId="77777777" w:rsidR="00C84E54" w:rsidRPr="008D6C3F" w:rsidRDefault="00C84E54" w:rsidP="00C84E54">
            <w:r w:rsidRPr="008D6C3F">
              <w:t>«Пост успешно добавлен»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4C3100" w14:textId="77777777" w:rsidR="00C84E54" w:rsidRPr="008D6C3F" w:rsidRDefault="00C84E54" w:rsidP="00C84E54">
            <w:r w:rsidRPr="008D6C3F">
              <w:t>Успешное создание публикации в административной панели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009BE6" w14:textId="77777777" w:rsidR="00C84E54" w:rsidRPr="008D6C3F" w:rsidRDefault="00C84E54" w:rsidP="00C84E54">
            <w:r w:rsidRPr="008D6C3F">
              <w:t>Действий не требуется</w:t>
            </w:r>
          </w:p>
        </w:tc>
      </w:tr>
      <w:tr w:rsidR="00C84E54" w:rsidRPr="008D6C3F" w14:paraId="0451E574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C4E2A4" w14:textId="77777777" w:rsidR="00C84E54" w:rsidRPr="008D6C3F" w:rsidRDefault="00C84E54" w:rsidP="00C84E54">
            <w:r w:rsidRPr="008D6C3F">
              <w:t>Сообщение об ошибке валидации под полем формы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37B832" w14:textId="77777777" w:rsidR="00C84E54" w:rsidRPr="008D6C3F" w:rsidRDefault="00C84E54" w:rsidP="00C84E54">
            <w:r w:rsidRPr="008D6C3F">
              <w:t>Поле не заполнено или заполнено некорректно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A23180" w14:textId="77777777" w:rsidR="00C84E54" w:rsidRPr="008D6C3F" w:rsidRDefault="00C84E54" w:rsidP="00C84E54">
            <w:r w:rsidRPr="008D6C3F">
              <w:t>Исправить указанные поля и повторить отправку</w:t>
            </w:r>
          </w:p>
        </w:tc>
      </w:tr>
      <w:tr w:rsidR="00C84E54" w:rsidRPr="008D6C3F" w14:paraId="236E5C10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DC4079" w14:textId="77777777" w:rsidR="00C84E54" w:rsidRPr="008D6C3F" w:rsidRDefault="00C84E54" w:rsidP="00C84E54">
            <w:r w:rsidRPr="008D6C3F">
              <w:t>«Постов пока нет»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A237AD" w14:textId="77777777" w:rsidR="00C84E54" w:rsidRPr="008D6C3F" w:rsidRDefault="00C84E54" w:rsidP="00C84E54">
            <w:r w:rsidRPr="008D6C3F">
              <w:t>В базе данных отсутствуют публикации блога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3EB9E6" w14:textId="77777777" w:rsidR="00C84E54" w:rsidRPr="008D6C3F" w:rsidRDefault="00C84E54" w:rsidP="00C84E54">
            <w:r w:rsidRPr="008D6C3F">
              <w:t>Добавить публикации через административную панель</w:t>
            </w:r>
          </w:p>
        </w:tc>
      </w:tr>
      <w:tr w:rsidR="00C84E54" w:rsidRPr="008D6C3F" w14:paraId="5BC756AC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CE8B6E" w14:textId="77777777" w:rsidR="00C84E54" w:rsidRPr="008D6C3F" w:rsidRDefault="00C84E54" w:rsidP="00C84E54">
            <w:r w:rsidRPr="008D6C3F">
              <w:t>Страница 404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C7EEF4" w14:textId="77777777" w:rsidR="00C84E54" w:rsidRPr="008D6C3F" w:rsidRDefault="00C84E54" w:rsidP="00C84E54">
            <w:r w:rsidRPr="008D6C3F">
              <w:t xml:space="preserve">Запрошенный URL не существует (например, </w:t>
            </w:r>
            <w:proofErr w:type="spellStart"/>
            <w:r w:rsidRPr="008D6C3F">
              <w:t>slug</w:t>
            </w:r>
            <w:proofErr w:type="spellEnd"/>
            <w:r w:rsidRPr="008D6C3F">
              <w:t xml:space="preserve"> поста удалён)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26C103" w14:textId="77777777" w:rsidR="00C84E54" w:rsidRPr="008D6C3F" w:rsidRDefault="00C84E54" w:rsidP="00C84E54">
            <w:r w:rsidRPr="008D6C3F">
              <w:t>Вернуться на главную страницу или в раздел блога</w:t>
            </w:r>
          </w:p>
        </w:tc>
      </w:tr>
    </w:tbl>
    <w:p w14:paraId="0954E260" w14:textId="0577864A" w:rsidR="00606D8D" w:rsidRDefault="00606D8D" w:rsidP="00C84E54"/>
    <w:p w14:paraId="556765B3" w14:textId="77777777" w:rsidR="00606D8D" w:rsidRDefault="00606D8D">
      <w:pPr>
        <w:spacing w:line="259" w:lineRule="auto"/>
        <w:ind w:firstLine="0"/>
        <w:jc w:val="left"/>
      </w:pPr>
      <w:r>
        <w:br w:type="page"/>
      </w:r>
    </w:p>
    <w:p w14:paraId="3A37B069" w14:textId="77777777" w:rsidR="00C84E54" w:rsidRPr="008D6C3F" w:rsidRDefault="00C84E54" w:rsidP="00C84E54"/>
    <w:p w14:paraId="187D20D8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t>РАЗДЕЛ 6. ОХРАНА ТРУДА И БЕЗОПАСНОСТЬ ЖИЗНЕДЕЯТЕЛЬНОСТИ</w:t>
      </w:r>
    </w:p>
    <w:p w14:paraId="1361B924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t>6.1 Анализ опасных и вредных производственных факторов</w:t>
      </w:r>
    </w:p>
    <w:p w14:paraId="2708562C" w14:textId="77777777" w:rsidR="00C84E54" w:rsidRPr="008D6C3F" w:rsidRDefault="00C84E54" w:rsidP="00C84E54">
      <w:r w:rsidRPr="008D6C3F">
        <w:t>При разработке и эксплуатации веб-сайта «</w:t>
      </w:r>
      <w:proofErr w:type="spellStart"/>
      <w:r w:rsidRPr="008D6C3F">
        <w:t>Khodakov</w:t>
      </w:r>
      <w:proofErr w:type="spellEnd"/>
      <w:r w:rsidRPr="008D6C3F">
        <w:t xml:space="preserve"> Fashion House» основным рабочим инструментом является персональный электронный вычислительный машина (ПЭВМ). Работа с ПЭВМ относится к категории умственного труда и сопряжена с воздействием ряда вредных и опасных производственных факторов.</w:t>
      </w:r>
    </w:p>
    <w:p w14:paraId="05DEA364" w14:textId="77777777" w:rsidR="00C84E54" w:rsidRPr="008D6C3F" w:rsidRDefault="00C84E54" w:rsidP="00C84E54">
      <w:r w:rsidRPr="008D6C3F">
        <w:t>В соответствии с ГОСТ 12.0.003-2015 «Опасные и вредные производственные факторы. Классификация» при работе с ПЭВМ выявлены следующие факторы:</w:t>
      </w:r>
    </w:p>
    <w:p w14:paraId="492ED8CB" w14:textId="77777777" w:rsidR="00C84E54" w:rsidRPr="008D6C3F" w:rsidRDefault="00C84E54" w:rsidP="00C84E54">
      <w:r w:rsidRPr="008D6C3F">
        <w:rPr>
          <w:b/>
          <w:bCs/>
        </w:rPr>
        <w:t>Физические факторы:</w:t>
      </w:r>
    </w:p>
    <w:p w14:paraId="253FB6B2" w14:textId="77777777" w:rsidR="00C84E54" w:rsidRPr="008D6C3F" w:rsidRDefault="00C84E54" w:rsidP="00C84E54">
      <w:pPr>
        <w:numPr>
          <w:ilvl w:val="0"/>
          <w:numId w:val="20"/>
        </w:numPr>
      </w:pPr>
      <w:r w:rsidRPr="008D6C3F">
        <w:t>повышенный уровень электромагнитного излучения от монитора и системного блока;</w:t>
      </w:r>
    </w:p>
    <w:p w14:paraId="18508111" w14:textId="77777777" w:rsidR="00C84E54" w:rsidRPr="008D6C3F" w:rsidRDefault="00C84E54" w:rsidP="00C84E54">
      <w:pPr>
        <w:numPr>
          <w:ilvl w:val="0"/>
          <w:numId w:val="20"/>
        </w:numPr>
      </w:pPr>
      <w:r w:rsidRPr="008D6C3F">
        <w:t>пониженная или повышенная освещённость рабочей зоны;</w:t>
      </w:r>
    </w:p>
    <w:p w14:paraId="637417B4" w14:textId="77777777" w:rsidR="00C84E54" w:rsidRPr="008D6C3F" w:rsidRDefault="00C84E54" w:rsidP="00C84E54">
      <w:pPr>
        <w:numPr>
          <w:ilvl w:val="0"/>
          <w:numId w:val="20"/>
        </w:numPr>
      </w:pPr>
      <w:r w:rsidRPr="008D6C3F">
        <w:t>длительное статическое напряжение мышц шеи, спины и рук при работе в нерациональной позе;</w:t>
      </w:r>
    </w:p>
    <w:p w14:paraId="77BE4CDF" w14:textId="77777777" w:rsidR="00C84E54" w:rsidRPr="008D6C3F" w:rsidRDefault="00C84E54" w:rsidP="00C84E54">
      <w:pPr>
        <w:numPr>
          <w:ilvl w:val="0"/>
          <w:numId w:val="20"/>
        </w:numPr>
      </w:pPr>
      <w:r w:rsidRPr="008D6C3F">
        <w:t>монотонность выполняемой работы.</w:t>
      </w:r>
    </w:p>
    <w:p w14:paraId="5A980A36" w14:textId="77777777" w:rsidR="00C84E54" w:rsidRPr="008D6C3F" w:rsidRDefault="00C84E54" w:rsidP="00C84E54">
      <w:r w:rsidRPr="008D6C3F">
        <w:rPr>
          <w:b/>
          <w:bCs/>
        </w:rPr>
        <w:t>Психофизиологические факторы:</w:t>
      </w:r>
    </w:p>
    <w:p w14:paraId="15CC958F" w14:textId="77777777" w:rsidR="00C84E54" w:rsidRPr="008D6C3F" w:rsidRDefault="00C84E54" w:rsidP="00C84E54">
      <w:pPr>
        <w:numPr>
          <w:ilvl w:val="0"/>
          <w:numId w:val="21"/>
        </w:numPr>
      </w:pPr>
      <w:r w:rsidRPr="008D6C3F">
        <w:t>зрительное напряжение при длительной работе с экраном монитора;</w:t>
      </w:r>
    </w:p>
    <w:p w14:paraId="64923D8D" w14:textId="77777777" w:rsidR="00C84E54" w:rsidRPr="008D6C3F" w:rsidRDefault="00C84E54" w:rsidP="00C84E54">
      <w:pPr>
        <w:numPr>
          <w:ilvl w:val="0"/>
          <w:numId w:val="21"/>
        </w:numPr>
      </w:pPr>
      <w:r w:rsidRPr="008D6C3F">
        <w:t>нервно-психическое напряжение при решении сложных задач программирования и отладки;</w:t>
      </w:r>
    </w:p>
    <w:p w14:paraId="595049AD" w14:textId="77777777" w:rsidR="00C84E54" w:rsidRPr="008D6C3F" w:rsidRDefault="00C84E54" w:rsidP="00C84E54">
      <w:pPr>
        <w:numPr>
          <w:ilvl w:val="0"/>
          <w:numId w:val="21"/>
        </w:numPr>
      </w:pPr>
      <w:r w:rsidRPr="008D6C3F">
        <w:t>умственное перенапряжение.</w:t>
      </w:r>
    </w:p>
    <w:p w14:paraId="78274A8F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lastRenderedPageBreak/>
        <w:t>6.2 Нормативная база</w:t>
      </w:r>
    </w:p>
    <w:p w14:paraId="1664528D" w14:textId="77777777" w:rsidR="00C84E54" w:rsidRPr="008D6C3F" w:rsidRDefault="00C84E54" w:rsidP="00C84E54">
      <w:r w:rsidRPr="008D6C3F">
        <w:t>Организация рабочего места разработчика/оператора должна соответствовать требованиям следующих нормативных документов:</w:t>
      </w:r>
    </w:p>
    <w:p w14:paraId="21BFB5C7" w14:textId="77777777" w:rsidR="00C84E54" w:rsidRPr="008D6C3F" w:rsidRDefault="00C84E54" w:rsidP="00C84E54">
      <w:pPr>
        <w:numPr>
          <w:ilvl w:val="0"/>
          <w:numId w:val="22"/>
        </w:numPr>
      </w:pPr>
      <w:r w:rsidRPr="008D6C3F">
        <w:t>СанПиН 1.2.3685-21 «Гигиенические нормативы и требования к обеспечению безопасности и (или) безвредности для человека факторов среды обитания» — устанавливает требования к микроклимату, освещённости и уровню шума на рабочих местах с ПЭВМ;</w:t>
      </w:r>
    </w:p>
    <w:p w14:paraId="52AD62DE" w14:textId="77777777" w:rsidR="00C84E54" w:rsidRPr="008D6C3F" w:rsidRDefault="00C84E54" w:rsidP="00C84E54">
      <w:pPr>
        <w:numPr>
          <w:ilvl w:val="0"/>
          <w:numId w:val="22"/>
        </w:numPr>
      </w:pPr>
      <w:r w:rsidRPr="008D6C3F">
        <w:t>ГОСТ 12.2.032-78 «Система стандартов безопасности труда. Рабочее место при выполнении работ сидя. Общие эргономические требования» — устанавливает требования к организации рабочего места;</w:t>
      </w:r>
    </w:p>
    <w:p w14:paraId="60B6B4BD" w14:textId="77777777" w:rsidR="00C84E54" w:rsidRPr="008D6C3F" w:rsidRDefault="00C84E54" w:rsidP="00C84E54">
      <w:pPr>
        <w:numPr>
          <w:ilvl w:val="0"/>
          <w:numId w:val="22"/>
        </w:numPr>
      </w:pPr>
      <w:r w:rsidRPr="008D6C3F">
        <w:t>Федеральный закон № 426-ФЗ от 28.12.2013 «О специальной оценке условий труда».</w:t>
      </w:r>
    </w:p>
    <w:p w14:paraId="5C40AB8C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t>6.3 Требования к организации рабочего места</w:t>
      </w:r>
    </w:p>
    <w:p w14:paraId="3802017C" w14:textId="77777777" w:rsidR="00C84E54" w:rsidRPr="008D6C3F" w:rsidRDefault="00C84E54" w:rsidP="00C84E54">
      <w:r w:rsidRPr="008D6C3F">
        <w:rPr>
          <w:b/>
          <w:bCs/>
        </w:rPr>
        <w:t>Требования к освещению.</w:t>
      </w:r>
      <w:r w:rsidRPr="008D6C3F">
        <w:t xml:space="preserve"> Рабочее место должно иметь естественное освещение (коэффициент естественной освещённости — не менее 1,2 %) и искусственное освещение. Освещённость на поверхности рабочего стола в зоне размещения рабочего документа должна составлять 300–500 </w:t>
      </w:r>
      <w:proofErr w:type="spellStart"/>
      <w:r w:rsidRPr="008D6C3F">
        <w:t>лк</w:t>
      </w:r>
      <w:proofErr w:type="spellEnd"/>
      <w:r w:rsidRPr="008D6C3F">
        <w:t>. Монитор следует располагать боком к окну, чтобы избежать отражения световых бликов на экране.</w:t>
      </w:r>
    </w:p>
    <w:p w14:paraId="3FFFD3E7" w14:textId="77777777" w:rsidR="00C84E54" w:rsidRPr="008D6C3F" w:rsidRDefault="00C84E54" w:rsidP="00C84E54">
      <w:r w:rsidRPr="008D6C3F">
        <w:rPr>
          <w:b/>
          <w:bCs/>
        </w:rPr>
        <w:t>Требования к микроклимату.</w:t>
      </w:r>
      <w:r w:rsidRPr="008D6C3F">
        <w:t> Оптимальные параметры микроклимата на рабочем месте оператора ПЭВМ: температура воздуха — 21–23 °С (холодный период) и 22–24 °С (тёплый период); относительная влажность воздуха — 40–60 %; скорость движения воздуха — не более 0,1 м/с.</w:t>
      </w:r>
    </w:p>
    <w:p w14:paraId="5471274C" w14:textId="77777777" w:rsidR="00C84E54" w:rsidRPr="008D6C3F" w:rsidRDefault="00C84E54" w:rsidP="00C84E54">
      <w:r w:rsidRPr="008D6C3F">
        <w:rPr>
          <w:b/>
          <w:bCs/>
        </w:rPr>
        <w:lastRenderedPageBreak/>
        <w:t>Требования к рабочей позе.</w:t>
      </w:r>
      <w:r w:rsidRPr="008D6C3F">
        <w:t> Монитор следует располагать на расстоянии 50–70 см от глаз оператора, верхний край экрана — на уровне глаз или несколько ниже. Кресло должно обеспечивать поддержку поясничного отдела позвоночника.</w:t>
      </w:r>
    </w:p>
    <w:p w14:paraId="13FD7B69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t>6.4 Меры по снижению воздействия вредных факторов</w:t>
      </w:r>
    </w:p>
    <w:p w14:paraId="7E7414BA" w14:textId="77777777" w:rsidR="00C84E54" w:rsidRPr="008D6C3F" w:rsidRDefault="00C84E54" w:rsidP="00C84E54">
      <w:r w:rsidRPr="008D6C3F">
        <w:t>Для снижения негативного воздействия вредных производственных факторов рекомендуется:</w:t>
      </w:r>
    </w:p>
    <w:p w14:paraId="464C1C81" w14:textId="77777777" w:rsidR="00C84E54" w:rsidRPr="008D6C3F" w:rsidRDefault="00C84E54" w:rsidP="00C84E54">
      <w:pPr>
        <w:numPr>
          <w:ilvl w:val="0"/>
          <w:numId w:val="23"/>
        </w:numPr>
      </w:pPr>
      <w:r w:rsidRPr="008D6C3F">
        <w:t>соблюдать режим труда и отдыха: при работе с ПЭВМ непрерывная продолжительность работы не должна превышать 2 часов; рекомендуются перерывы продолжительностью 10–15 минут каждые 45–60 минут работы;</w:t>
      </w:r>
    </w:p>
    <w:p w14:paraId="70EE614B" w14:textId="77777777" w:rsidR="00C84E54" w:rsidRPr="008D6C3F" w:rsidRDefault="00C84E54" w:rsidP="00C84E54">
      <w:pPr>
        <w:numPr>
          <w:ilvl w:val="0"/>
          <w:numId w:val="23"/>
        </w:numPr>
      </w:pPr>
      <w:r w:rsidRPr="008D6C3F">
        <w:t>выполнять комплексы упражнений для глаз (правило 20-20-20: каждые 20 минут смотреть на объект, удалённый на 20 футов, в течение 20 секунд) и гимнастику для мышц шеи и рук;</w:t>
      </w:r>
    </w:p>
    <w:p w14:paraId="041771B0" w14:textId="77777777" w:rsidR="00C84E54" w:rsidRPr="008D6C3F" w:rsidRDefault="00C84E54" w:rsidP="00C84E54">
      <w:pPr>
        <w:numPr>
          <w:ilvl w:val="0"/>
          <w:numId w:val="23"/>
        </w:numPr>
      </w:pPr>
      <w:r w:rsidRPr="008D6C3F">
        <w:t>использовать монитор с антибликовым покрытием и настраивать яркость и контрастность экрана в соответствии с условиями освещённости рабочего помещения.</w:t>
      </w:r>
    </w:p>
    <w:p w14:paraId="12710EBC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t>6.5 Пожарная безопасность</w:t>
      </w:r>
    </w:p>
    <w:p w14:paraId="164EF2B4" w14:textId="77777777" w:rsidR="00C84E54" w:rsidRPr="008D6C3F" w:rsidRDefault="00C84E54" w:rsidP="00C84E54">
      <w:r w:rsidRPr="008D6C3F">
        <w:t xml:space="preserve">Помещения, в которых размещается серверное оборудование и рабочие места операторов ПЭВМ, должны соответствовать требованиям пожарной безопасности в соответствии с Федеральным законом № 123-ФЗ «Технический регламент о требованиях пожарной безопасности». Серверное помещение должно быть оборудовано автоматической системой пожарной сигнализации и первичными средствами пожаротушения (углекислотные огнетушители ОУ-2 или ОУ-5). Электрическое </w:t>
      </w:r>
      <w:r w:rsidRPr="008D6C3F">
        <w:lastRenderedPageBreak/>
        <w:t>оборудование должно быть заземлено. Прокладка кабелей должна исключать их перегрев и механическое повреждение.</w:t>
      </w:r>
    </w:p>
    <w:p w14:paraId="6DC1A3E7" w14:textId="1E14FA56" w:rsidR="00606D8D" w:rsidRDefault="00606D8D">
      <w:pPr>
        <w:spacing w:line="259" w:lineRule="auto"/>
        <w:ind w:firstLine="0"/>
        <w:jc w:val="left"/>
      </w:pPr>
      <w:r>
        <w:br w:type="page"/>
      </w:r>
    </w:p>
    <w:p w14:paraId="25D472E9" w14:textId="77777777" w:rsidR="00C84E54" w:rsidRPr="008D6C3F" w:rsidRDefault="00C84E54" w:rsidP="00C84E54"/>
    <w:p w14:paraId="38B9BDD1" w14:textId="60CF5B01" w:rsidR="00C84E54" w:rsidRPr="008D6C3F" w:rsidRDefault="00A33080" w:rsidP="00A33080">
      <w:pPr>
        <w:pStyle w:val="1"/>
      </w:pPr>
      <w:bookmarkStart w:id="33" w:name="_Toc230949113"/>
      <w:r>
        <w:t>ЗАКЛЮЧЕНИЕ</w:t>
      </w:r>
      <w:bookmarkEnd w:id="33"/>
    </w:p>
    <w:p w14:paraId="48B3E027" w14:textId="77777777" w:rsidR="00C84E54" w:rsidRPr="008D6C3F" w:rsidRDefault="00C84E54" w:rsidP="00C84E54">
      <w:r w:rsidRPr="008D6C3F">
        <w:t>В ходе выполнения выпускной квалификационной работы был спроектирован и разработан веб-сайт «</w:t>
      </w:r>
      <w:proofErr w:type="spellStart"/>
      <w:r w:rsidRPr="008D6C3F">
        <w:t>Khodakov</w:t>
      </w:r>
      <w:proofErr w:type="spellEnd"/>
      <w:r w:rsidRPr="008D6C3F">
        <w:t xml:space="preserve"> Fashion House» — профессиональная веб-платформа для автоматизации лидогенерации и управления контентом в сфере услуг по кастомизации текстильных изделий.</w:t>
      </w:r>
    </w:p>
    <w:p w14:paraId="37AB2138" w14:textId="77777777" w:rsidR="00C84E54" w:rsidRPr="008D6C3F" w:rsidRDefault="00C84E54" w:rsidP="00C84E54">
      <w:r w:rsidRPr="008D6C3F">
        <w:t>В процессе работы были решены все поставленные задачи:</w:t>
      </w:r>
    </w:p>
    <w:p w14:paraId="3B262E25" w14:textId="77777777" w:rsidR="00C84E54" w:rsidRPr="008D6C3F" w:rsidRDefault="00C84E54" w:rsidP="00C84E54">
      <w:pPr>
        <w:numPr>
          <w:ilvl w:val="0"/>
          <w:numId w:val="24"/>
        </w:numPr>
      </w:pPr>
      <w:r w:rsidRPr="008D6C3F">
        <w:t>проведён анализ предметной области и существующих аналогов (stanleystella.com, printify.com, printful.com, pnhd.ru и других), выявлены ключевые функциональные требования к разрабатываемой системе;</w:t>
      </w:r>
    </w:p>
    <w:p w14:paraId="42C52240" w14:textId="77777777" w:rsidR="00C84E54" w:rsidRPr="008D6C3F" w:rsidRDefault="00C84E54" w:rsidP="00C84E54">
      <w:pPr>
        <w:numPr>
          <w:ilvl w:val="0"/>
          <w:numId w:val="24"/>
        </w:numPr>
      </w:pPr>
      <w:r w:rsidRPr="008D6C3F">
        <w:t>разработано техническое задание, определяющее цели, функциональные требования, требования к надёжности, составу технических средств и информационной совместимости программного продукта;</w:t>
      </w:r>
    </w:p>
    <w:p w14:paraId="1FBFBECE" w14:textId="77777777" w:rsidR="00C84E54" w:rsidRPr="008D6C3F" w:rsidRDefault="00C84E54" w:rsidP="00C84E54">
      <w:pPr>
        <w:numPr>
          <w:ilvl w:val="0"/>
          <w:numId w:val="24"/>
        </w:numPr>
      </w:pPr>
      <w:r w:rsidRPr="008D6C3F">
        <w:t xml:space="preserve">спроектирована архитектура приложения на основе паттерна MVC с применением фреймворка </w:t>
      </w:r>
      <w:proofErr w:type="spellStart"/>
      <w:r w:rsidRPr="008D6C3F">
        <w:t>Laravel</w:t>
      </w:r>
      <w:proofErr w:type="spellEnd"/>
      <w:r w:rsidRPr="008D6C3F">
        <w:t xml:space="preserve"> 11.x и инфологическая модель базы данных, включающая таблицы </w:t>
      </w:r>
      <w:proofErr w:type="spellStart"/>
      <w:r w:rsidRPr="008D6C3F">
        <w:t>users</w:t>
      </w:r>
      <w:proofErr w:type="spellEnd"/>
      <w:r w:rsidRPr="008D6C3F">
        <w:t> и </w:t>
      </w:r>
      <w:proofErr w:type="spellStart"/>
      <w:r w:rsidRPr="008D6C3F">
        <w:t>posts</w:t>
      </w:r>
      <w:proofErr w:type="spellEnd"/>
      <w:r w:rsidRPr="008D6C3F">
        <w:t>;</w:t>
      </w:r>
    </w:p>
    <w:p w14:paraId="1A07983D" w14:textId="77777777" w:rsidR="00C84E54" w:rsidRPr="008D6C3F" w:rsidRDefault="00C84E54" w:rsidP="00C84E54">
      <w:pPr>
        <w:numPr>
          <w:ilvl w:val="0"/>
          <w:numId w:val="24"/>
        </w:numPr>
      </w:pPr>
      <w:r w:rsidRPr="008D6C3F">
        <w:t>реализованы все публичные страницы сайта: главная, услуги, о компании, блог, контакты и политика конфиденциальности — с адаптивным дизайном, корректно отображаемым на устройствах с шириной экрана от 320 пикселей;</w:t>
      </w:r>
    </w:p>
    <w:p w14:paraId="306826DD" w14:textId="77777777" w:rsidR="00C84E54" w:rsidRPr="008D6C3F" w:rsidRDefault="00C84E54" w:rsidP="00C84E54">
      <w:pPr>
        <w:numPr>
          <w:ilvl w:val="0"/>
          <w:numId w:val="24"/>
        </w:numPr>
      </w:pPr>
      <w:r w:rsidRPr="008D6C3F">
        <w:t xml:space="preserve">разработан и внедрён механизм автоматической генерации SEO-оптимизированных </w:t>
      </w:r>
      <w:proofErr w:type="spellStart"/>
      <w:r w:rsidRPr="008D6C3F">
        <w:t>slug</w:t>
      </w:r>
      <w:proofErr w:type="spellEnd"/>
      <w:r w:rsidRPr="008D6C3F">
        <w:t xml:space="preserve">-идентификаторов для публикаций блога, обеспечивающий уникальность URL-адресов и их читаемость поисковыми системами; реализованы дополнительные SEO-меры </w:t>
      </w:r>
      <w:r w:rsidRPr="008D6C3F">
        <w:lastRenderedPageBreak/>
        <w:t xml:space="preserve">(семантическая разметка HTML5, мета-теги, </w:t>
      </w:r>
      <w:proofErr w:type="spellStart"/>
      <w:r w:rsidRPr="008D6C3F">
        <w:t>favicon</w:t>
      </w:r>
      <w:proofErr w:type="spellEnd"/>
      <w:r w:rsidRPr="008D6C3F">
        <w:t>, атрибуты </w:t>
      </w:r>
      <w:proofErr w:type="spellStart"/>
      <w:r w:rsidRPr="008D6C3F">
        <w:t>alt</w:t>
      </w:r>
      <w:proofErr w:type="spellEnd"/>
      <w:r w:rsidRPr="008D6C3F">
        <w:t> у изображений, атрибут </w:t>
      </w:r>
      <w:proofErr w:type="spellStart"/>
      <w:r w:rsidRPr="008D6C3F">
        <w:t>lang</w:t>
      </w:r>
      <w:proofErr w:type="spellEnd"/>
      <w:r w:rsidRPr="008D6C3F">
        <w:t>);</w:t>
      </w:r>
    </w:p>
    <w:p w14:paraId="26A7C9CC" w14:textId="77777777" w:rsidR="00C84E54" w:rsidRPr="008D6C3F" w:rsidRDefault="00C84E54" w:rsidP="00C84E54">
      <w:pPr>
        <w:numPr>
          <w:ilvl w:val="0"/>
          <w:numId w:val="24"/>
        </w:numPr>
      </w:pPr>
      <w:r w:rsidRPr="008D6C3F">
        <w:t xml:space="preserve">разработана административная панель на базе </w:t>
      </w:r>
      <w:proofErr w:type="spellStart"/>
      <w:r w:rsidRPr="008D6C3F">
        <w:t>MoonShine</w:t>
      </w:r>
      <w:proofErr w:type="spellEnd"/>
      <w:r w:rsidRPr="008D6C3F">
        <w:t xml:space="preserve"> с CRUD-функциональностью для управления публикациями блога;</w:t>
      </w:r>
    </w:p>
    <w:p w14:paraId="0DF564F7" w14:textId="77777777" w:rsidR="00C84E54" w:rsidRPr="008D6C3F" w:rsidRDefault="00C84E54" w:rsidP="00C84E54">
      <w:pPr>
        <w:numPr>
          <w:ilvl w:val="0"/>
          <w:numId w:val="24"/>
        </w:numPr>
      </w:pPr>
      <w:r w:rsidRPr="008D6C3F">
        <w:t>проведено функциональное тестирование (17 тест-кейсов) и структурный анализ кода; все проверенные функции системы успешно прошли тестирование;</w:t>
      </w:r>
    </w:p>
    <w:p w14:paraId="1A2F00A5" w14:textId="77777777" w:rsidR="00C84E54" w:rsidRPr="008D6C3F" w:rsidRDefault="00C84E54" w:rsidP="00C84E54">
      <w:pPr>
        <w:numPr>
          <w:ilvl w:val="0"/>
          <w:numId w:val="24"/>
        </w:numPr>
      </w:pPr>
      <w:r w:rsidRPr="008D6C3F">
        <w:t>подготовлены руководство системного программиста и руководство оператора.</w:t>
      </w:r>
    </w:p>
    <w:p w14:paraId="1838742A" w14:textId="77777777" w:rsidR="00C84E54" w:rsidRPr="008D6C3F" w:rsidRDefault="00C84E54" w:rsidP="00C84E54">
      <w:r w:rsidRPr="008D6C3F">
        <w:t>Разработанный программный продукт передан заказчику — ИП Ходаков М.Г. — и введён в эксплуатацию. Практическая значимость работы подтверждается реальным использованием сайта в коммерческой деятельности предприятия.</w:t>
      </w:r>
    </w:p>
    <w:p w14:paraId="48CD27E7" w14:textId="77777777" w:rsidR="00C84E54" w:rsidRPr="008D6C3F" w:rsidRDefault="00C84E54" w:rsidP="00C84E54">
      <w:r w:rsidRPr="008D6C3F">
        <w:t xml:space="preserve">Перспективами дальнейшего развития системы являются: реализация полноценного многошагового конструктора заказа (Wizard), интеграция с </w:t>
      </w:r>
      <w:proofErr w:type="spellStart"/>
      <w:r w:rsidRPr="008D6C3F">
        <w:t>Telegram</w:t>
      </w:r>
      <w:proofErr w:type="spellEnd"/>
      <w:r w:rsidRPr="008D6C3F">
        <w:t xml:space="preserve">-ботом для приёма заявок в автоматическом режиме, добавление модуля управления заявками в административной панели, расширение SEO-функциональности (автоматическая генерация </w:t>
      </w:r>
      <w:proofErr w:type="spellStart"/>
      <w:r w:rsidRPr="008D6C3F">
        <w:t>meta-description</w:t>
      </w:r>
      <w:proofErr w:type="spellEnd"/>
      <w:r w:rsidRPr="008D6C3F">
        <w:t xml:space="preserve"> из анонса поста).</w:t>
      </w:r>
    </w:p>
    <w:p w14:paraId="0180AF0D" w14:textId="299ADE79" w:rsidR="00606D8D" w:rsidRDefault="00606D8D">
      <w:pPr>
        <w:spacing w:line="259" w:lineRule="auto"/>
        <w:ind w:firstLine="0"/>
        <w:jc w:val="left"/>
      </w:pPr>
      <w:r>
        <w:br w:type="page"/>
      </w:r>
    </w:p>
    <w:p w14:paraId="3555A2C5" w14:textId="77777777" w:rsidR="00C84E54" w:rsidRPr="008D6C3F" w:rsidRDefault="00C84E54" w:rsidP="00C84E54"/>
    <w:p w14:paraId="40C828F0" w14:textId="6017D285" w:rsidR="00C84E54" w:rsidRPr="008D6C3F" w:rsidRDefault="00A33080" w:rsidP="00A33080">
      <w:pPr>
        <w:pStyle w:val="1"/>
      </w:pPr>
      <w:bookmarkStart w:id="34" w:name="_Toc230949114"/>
      <w:r>
        <w:t>СПИСОК ИСПОЛЬЗОВАННЫХ ИСТОЧНИКОВ</w:t>
      </w:r>
      <w:bookmarkEnd w:id="34"/>
    </w:p>
    <w:p w14:paraId="59D76743" w14:textId="77777777" w:rsidR="00C84E54" w:rsidRPr="008D6C3F" w:rsidRDefault="00C84E54" w:rsidP="00C84E54">
      <w:pPr>
        <w:numPr>
          <w:ilvl w:val="0"/>
          <w:numId w:val="25"/>
        </w:numPr>
      </w:pPr>
      <w:r w:rsidRPr="008D6C3F">
        <w:t>Федеральный закон от 27.07.2006 № 152-ФЗ «О персональных данных» [Электронный ресурс]. — Режим доступа: </w:t>
      </w:r>
      <w:hyperlink r:id="rId8" w:history="1">
        <w:r w:rsidRPr="008D6C3F">
          <w:rPr>
            <w:rStyle w:val="ad"/>
          </w:rPr>
          <w:t>http://www.consultant.ru/document/cons_doc_LAW_61801/</w:t>
        </w:r>
      </w:hyperlink>
      <w:r w:rsidRPr="008D6C3F">
        <w:t>. — 10.04.2026.</w:t>
      </w:r>
    </w:p>
    <w:p w14:paraId="37A1661C" w14:textId="77777777" w:rsidR="00C84E54" w:rsidRPr="008D6C3F" w:rsidRDefault="00C84E54" w:rsidP="00C84E54">
      <w:pPr>
        <w:numPr>
          <w:ilvl w:val="0"/>
          <w:numId w:val="25"/>
        </w:numPr>
      </w:pPr>
      <w:r w:rsidRPr="008D6C3F">
        <w:t xml:space="preserve">ГОСТ 12.0.003-2015. Опасные и вредные производственные факторы. Классификация. — Москва: </w:t>
      </w:r>
      <w:proofErr w:type="spellStart"/>
      <w:r w:rsidRPr="008D6C3F">
        <w:t>Стандартинформ</w:t>
      </w:r>
      <w:proofErr w:type="spellEnd"/>
      <w:r w:rsidRPr="008D6C3F">
        <w:t>, 2016. — 10 с.</w:t>
      </w:r>
    </w:p>
    <w:p w14:paraId="45D701CF" w14:textId="77777777" w:rsidR="00C84E54" w:rsidRPr="008D6C3F" w:rsidRDefault="00C84E54" w:rsidP="00C84E54">
      <w:pPr>
        <w:numPr>
          <w:ilvl w:val="0"/>
          <w:numId w:val="25"/>
        </w:numPr>
      </w:pPr>
      <w:r w:rsidRPr="008D6C3F">
        <w:t>ГОСТ 19.401-78. Единая система программной документации. Текст программы. Требования к содержанию и оформлению. — Москва: Изд-во стандартов, 1978. — 4 с.</w:t>
      </w:r>
    </w:p>
    <w:p w14:paraId="646D4088" w14:textId="77777777" w:rsidR="00C84E54" w:rsidRPr="008D6C3F" w:rsidRDefault="00C84E54" w:rsidP="00C84E54">
      <w:pPr>
        <w:numPr>
          <w:ilvl w:val="0"/>
          <w:numId w:val="25"/>
        </w:numPr>
      </w:pPr>
      <w:r w:rsidRPr="008D6C3F">
        <w:t>ГОСТ 19.504-79. Единая система программной документации. Руководство программиста. Требования к содержанию и оформлению. — Москва: Изд-во стандартов, 1979. — 5 с.</w:t>
      </w:r>
    </w:p>
    <w:p w14:paraId="4E51958B" w14:textId="77777777" w:rsidR="00C84E54" w:rsidRPr="008D6C3F" w:rsidRDefault="00C84E54" w:rsidP="00C84E54">
      <w:pPr>
        <w:numPr>
          <w:ilvl w:val="0"/>
          <w:numId w:val="25"/>
        </w:numPr>
      </w:pPr>
      <w:r w:rsidRPr="008D6C3F">
        <w:t>ГОСТ 19.701-90. Единая система программной документации. Схемы алгоритмов, программ, данных и систем. — Москва: Изд-во стандартов, 1991. — 23 с.</w:t>
      </w:r>
    </w:p>
    <w:p w14:paraId="2AE2E42B" w14:textId="77777777" w:rsidR="00C84E54" w:rsidRPr="008D6C3F" w:rsidRDefault="00C84E54" w:rsidP="00C84E54">
      <w:pPr>
        <w:numPr>
          <w:ilvl w:val="0"/>
          <w:numId w:val="25"/>
        </w:numPr>
      </w:pPr>
      <w:r w:rsidRPr="008D6C3F">
        <w:t>СанПиН 1.2.3685-21. Гигиенические нормативы и требования к обеспечению безопасности и (или) безвредности для человека факторов среды обитания. — Москва, 2021. — 496 с.</w:t>
      </w:r>
    </w:p>
    <w:p w14:paraId="5D5803F6" w14:textId="77777777" w:rsidR="00C84E54" w:rsidRPr="008D6C3F" w:rsidRDefault="00C84E54" w:rsidP="00C84E54">
      <w:pPr>
        <w:numPr>
          <w:ilvl w:val="0"/>
          <w:numId w:val="25"/>
        </w:numPr>
      </w:pPr>
      <w:proofErr w:type="spellStart"/>
      <w:r w:rsidRPr="008D6C3F">
        <w:t>Laravel</w:t>
      </w:r>
      <w:proofErr w:type="spellEnd"/>
      <w:r w:rsidRPr="008D6C3F">
        <w:t xml:space="preserve"> </w:t>
      </w:r>
      <w:proofErr w:type="spellStart"/>
      <w:r w:rsidRPr="008D6C3F">
        <w:t>Documentation</w:t>
      </w:r>
      <w:proofErr w:type="spellEnd"/>
      <w:r w:rsidRPr="008D6C3F">
        <w:t xml:space="preserve"> [Электронный ресурс]. — Режим доступа: </w:t>
      </w:r>
      <w:hyperlink r:id="rId9" w:history="1">
        <w:r w:rsidRPr="008D6C3F">
          <w:rPr>
            <w:rStyle w:val="ad"/>
          </w:rPr>
          <w:t>https://laravel.com/docs/11.x</w:t>
        </w:r>
      </w:hyperlink>
      <w:r w:rsidRPr="008D6C3F">
        <w:t>. — 15.04.2026.</w:t>
      </w:r>
    </w:p>
    <w:p w14:paraId="149CD301" w14:textId="77777777" w:rsidR="00C84E54" w:rsidRPr="008D6C3F" w:rsidRDefault="00C84E54" w:rsidP="00C84E54">
      <w:pPr>
        <w:numPr>
          <w:ilvl w:val="0"/>
          <w:numId w:val="25"/>
        </w:numPr>
        <w:rPr>
          <w:lang w:val="en-US"/>
        </w:rPr>
      </w:pPr>
      <w:proofErr w:type="spellStart"/>
      <w:r w:rsidRPr="008D6C3F">
        <w:rPr>
          <w:lang w:val="en-US"/>
        </w:rPr>
        <w:t>MoonShine</w:t>
      </w:r>
      <w:proofErr w:type="spellEnd"/>
      <w:r w:rsidRPr="008D6C3F">
        <w:rPr>
          <w:lang w:val="en-US"/>
        </w:rPr>
        <w:t xml:space="preserve"> Admin Panel Documentation [</w:t>
      </w:r>
      <w:r w:rsidRPr="008D6C3F">
        <w:t>Электронный</w:t>
      </w:r>
      <w:r w:rsidRPr="008D6C3F">
        <w:rPr>
          <w:lang w:val="en-US"/>
        </w:rPr>
        <w:t xml:space="preserve"> </w:t>
      </w:r>
      <w:r w:rsidRPr="008D6C3F">
        <w:t>ресурс</w:t>
      </w:r>
      <w:r w:rsidRPr="008D6C3F">
        <w:rPr>
          <w:lang w:val="en-US"/>
        </w:rPr>
        <w:t xml:space="preserve">]. — </w:t>
      </w:r>
      <w:r w:rsidRPr="008D6C3F">
        <w:t>Режим</w:t>
      </w:r>
      <w:r w:rsidRPr="008D6C3F">
        <w:rPr>
          <w:lang w:val="en-US"/>
        </w:rPr>
        <w:t xml:space="preserve"> </w:t>
      </w:r>
      <w:r w:rsidRPr="008D6C3F">
        <w:t>доступа</w:t>
      </w:r>
      <w:r w:rsidRPr="008D6C3F">
        <w:rPr>
          <w:lang w:val="en-US"/>
        </w:rPr>
        <w:t>: </w:t>
      </w:r>
      <w:hyperlink r:id="rId10" w:history="1">
        <w:r w:rsidRPr="008D6C3F">
          <w:rPr>
            <w:rStyle w:val="ad"/>
            <w:lang w:val="en-US"/>
          </w:rPr>
          <w:t>https://moonshine-laravel.com/docs</w:t>
        </w:r>
      </w:hyperlink>
      <w:r w:rsidRPr="008D6C3F">
        <w:rPr>
          <w:lang w:val="en-US"/>
        </w:rPr>
        <w:t>. — 15.04.2026.</w:t>
      </w:r>
    </w:p>
    <w:p w14:paraId="5F5790A6" w14:textId="77777777" w:rsidR="00C84E54" w:rsidRPr="008D6C3F" w:rsidRDefault="00C84E54" w:rsidP="00C84E54">
      <w:pPr>
        <w:numPr>
          <w:ilvl w:val="0"/>
          <w:numId w:val="25"/>
        </w:numPr>
      </w:pPr>
      <w:r w:rsidRPr="008D6C3F">
        <w:lastRenderedPageBreak/>
        <w:t xml:space="preserve">Вите, А. Современная веб-разработка на PHP и </w:t>
      </w:r>
      <w:proofErr w:type="spellStart"/>
      <w:r w:rsidRPr="008D6C3F">
        <w:t>Laravel</w:t>
      </w:r>
      <w:proofErr w:type="spellEnd"/>
      <w:r w:rsidRPr="008D6C3F">
        <w:t xml:space="preserve"> / А. Вите. — Москва: ДМК Пресс, 2023. — 480 с.</w:t>
      </w:r>
    </w:p>
    <w:p w14:paraId="3D550E7D" w14:textId="77777777" w:rsidR="00C84E54" w:rsidRPr="008D6C3F" w:rsidRDefault="00C84E54" w:rsidP="00C84E54">
      <w:pPr>
        <w:numPr>
          <w:ilvl w:val="0"/>
          <w:numId w:val="25"/>
        </w:numPr>
      </w:pPr>
      <w:r w:rsidRPr="008D6C3F">
        <w:t>Попов, А. В. PHP и MySQL. Разработка веб-приложений / А. В. Попов. — 5-е изд. — Санкт-Петербург: БХВ-Петербург, 2022. — 576 с.</w:t>
      </w:r>
    </w:p>
    <w:p w14:paraId="0319B79E" w14:textId="77777777" w:rsidR="00C84E54" w:rsidRPr="008D6C3F" w:rsidRDefault="00C84E54" w:rsidP="00C84E54">
      <w:pPr>
        <w:numPr>
          <w:ilvl w:val="0"/>
          <w:numId w:val="25"/>
        </w:numPr>
      </w:pPr>
      <w:r w:rsidRPr="008D6C3F">
        <w:t xml:space="preserve">Дронов, В. А. </w:t>
      </w:r>
      <w:proofErr w:type="spellStart"/>
      <w:r w:rsidRPr="008D6C3F">
        <w:t>Laravel</w:t>
      </w:r>
      <w:proofErr w:type="spellEnd"/>
      <w:r w:rsidRPr="008D6C3F">
        <w:t>. Быстрая разработка веб-приложений на PHP / В. А. Дронов. — Санкт-Петербург: БХВ-Петербург, 2023. — 560 с.</w:t>
      </w:r>
    </w:p>
    <w:p w14:paraId="0CA5D296" w14:textId="77777777" w:rsidR="00C84E54" w:rsidRPr="008D6C3F" w:rsidRDefault="00C84E54" w:rsidP="00C84E54">
      <w:pPr>
        <w:numPr>
          <w:ilvl w:val="0"/>
          <w:numId w:val="25"/>
        </w:numPr>
      </w:pPr>
      <w:r w:rsidRPr="008D6C3F">
        <w:t>Фаулер, М. Архитектура корпоративных программных приложений / М. Фаулер; пер. с англ. — Москва: Вильямс, 2020. — 544 с.</w:t>
      </w:r>
    </w:p>
    <w:p w14:paraId="508C8216" w14:textId="77777777" w:rsidR="00C84E54" w:rsidRPr="008D6C3F" w:rsidRDefault="00C84E54" w:rsidP="00C84E54">
      <w:pPr>
        <w:numPr>
          <w:ilvl w:val="0"/>
          <w:numId w:val="25"/>
        </w:numPr>
      </w:pPr>
      <w:proofErr w:type="spellStart"/>
      <w:r w:rsidRPr="008D6C3F">
        <w:t>Котеров</w:t>
      </w:r>
      <w:proofErr w:type="spellEnd"/>
      <w:r w:rsidRPr="008D6C3F">
        <w:t xml:space="preserve">, Д. В. PHP 8 в подлиннике / Д. В. </w:t>
      </w:r>
      <w:proofErr w:type="spellStart"/>
      <w:r w:rsidRPr="008D6C3F">
        <w:t>Котеров</w:t>
      </w:r>
      <w:proofErr w:type="spellEnd"/>
      <w:r w:rsidRPr="008D6C3F">
        <w:t xml:space="preserve">, И. В. </w:t>
      </w:r>
      <w:proofErr w:type="spellStart"/>
      <w:r w:rsidRPr="008D6C3F">
        <w:t>Симдянов</w:t>
      </w:r>
      <w:proofErr w:type="spellEnd"/>
      <w:r w:rsidRPr="008D6C3F">
        <w:t>. — Санкт-Петербург: БХВ-Петербург, 2022. — 1088 с.</w:t>
      </w:r>
    </w:p>
    <w:p w14:paraId="39675C4D" w14:textId="77777777" w:rsidR="00C84E54" w:rsidRPr="008D6C3F" w:rsidRDefault="00C84E54" w:rsidP="00C84E54">
      <w:pPr>
        <w:numPr>
          <w:ilvl w:val="0"/>
          <w:numId w:val="25"/>
        </w:numPr>
      </w:pPr>
      <w:r w:rsidRPr="008D6C3F">
        <w:t>Пайк, М. Адаптивный веб-дизайн: практическое руководство / М. Пайк; пер. с англ. — Москва: Манн, Иванов и Фербер, 2022. — 224 с.</w:t>
      </w:r>
    </w:p>
    <w:p w14:paraId="4D4CCA1E" w14:textId="77777777" w:rsidR="00C84E54" w:rsidRPr="008D6C3F" w:rsidRDefault="00C84E54" w:rsidP="00C84E54">
      <w:pPr>
        <w:numPr>
          <w:ilvl w:val="0"/>
          <w:numId w:val="25"/>
        </w:numPr>
        <w:rPr>
          <w:lang w:val="en-US"/>
        </w:rPr>
      </w:pPr>
      <w:r w:rsidRPr="008D6C3F">
        <w:rPr>
          <w:lang w:val="en-US"/>
        </w:rPr>
        <w:t>Robbins, J. N. Learning Web Design: A Beginner's Guide to HTML, CSS, JavaScript, and Web Graphics / J. N. Robbins. — 5th ed. — Sebastopol: O'Reilly Media, 2018. — 804 p.</w:t>
      </w:r>
    </w:p>
    <w:p w14:paraId="15F2BA11" w14:textId="77777777" w:rsidR="00C84E54" w:rsidRPr="008D6C3F" w:rsidRDefault="00C84E54" w:rsidP="00C84E54">
      <w:pPr>
        <w:numPr>
          <w:ilvl w:val="0"/>
          <w:numId w:val="25"/>
        </w:numPr>
        <w:rPr>
          <w:lang w:val="en-US"/>
        </w:rPr>
      </w:pPr>
      <w:r w:rsidRPr="008D6C3F">
        <w:rPr>
          <w:lang w:val="en-US"/>
        </w:rPr>
        <w:t>Lockhart, J. Modern PHP: New Features and Good Practices / J. Lockhart. — Sebastopol: O'Reilly Media, 2021. — 272 p.</w:t>
      </w:r>
    </w:p>
    <w:p w14:paraId="1BD8D780" w14:textId="77777777" w:rsidR="00C84E54" w:rsidRPr="008D6C3F" w:rsidRDefault="00C84E54" w:rsidP="00C84E54">
      <w:pPr>
        <w:numPr>
          <w:ilvl w:val="0"/>
          <w:numId w:val="25"/>
        </w:numPr>
        <w:rPr>
          <w:lang w:val="en-US"/>
        </w:rPr>
      </w:pPr>
      <w:r w:rsidRPr="008D6C3F">
        <w:rPr>
          <w:lang w:val="en-US"/>
        </w:rPr>
        <w:t>Stauffer, M. Laravel: Up &amp; Running / M. Stauffer. — 3rd ed. — Sebastopol: O'Reilly Media, 2023. — 600 p.</w:t>
      </w:r>
    </w:p>
    <w:p w14:paraId="68CFFB40" w14:textId="77777777" w:rsidR="00C84E54" w:rsidRPr="008D6C3F" w:rsidRDefault="00C84E54" w:rsidP="00C84E54">
      <w:pPr>
        <w:numPr>
          <w:ilvl w:val="0"/>
          <w:numId w:val="25"/>
        </w:numPr>
      </w:pPr>
      <w:r w:rsidRPr="008D6C3F">
        <w:t xml:space="preserve">Vite.js </w:t>
      </w:r>
      <w:proofErr w:type="spellStart"/>
      <w:r w:rsidRPr="008D6C3F">
        <w:t>Documentation</w:t>
      </w:r>
      <w:proofErr w:type="spellEnd"/>
      <w:r w:rsidRPr="008D6C3F">
        <w:t xml:space="preserve"> [Электронный ресурс]. — Режим доступа: </w:t>
      </w:r>
      <w:hyperlink r:id="rId11" w:history="1">
        <w:r w:rsidRPr="008D6C3F">
          <w:rPr>
            <w:rStyle w:val="ad"/>
          </w:rPr>
          <w:t>https://vitejs.dev/guide/</w:t>
        </w:r>
      </w:hyperlink>
      <w:r w:rsidRPr="008D6C3F">
        <w:t>. — 20.04.2026.</w:t>
      </w:r>
    </w:p>
    <w:p w14:paraId="0DE6B778" w14:textId="77777777" w:rsidR="00C84E54" w:rsidRPr="008D6C3F" w:rsidRDefault="00C84E54" w:rsidP="00C84E54">
      <w:pPr>
        <w:numPr>
          <w:ilvl w:val="0"/>
          <w:numId w:val="25"/>
        </w:numPr>
      </w:pPr>
      <w:r w:rsidRPr="008D6C3F">
        <w:t xml:space="preserve">MDN Web </w:t>
      </w:r>
      <w:proofErr w:type="spellStart"/>
      <w:r w:rsidRPr="008D6C3F">
        <w:t>Docs</w:t>
      </w:r>
      <w:proofErr w:type="spellEnd"/>
      <w:r w:rsidRPr="008D6C3F">
        <w:t xml:space="preserve"> — HTML: </w:t>
      </w:r>
      <w:proofErr w:type="spellStart"/>
      <w:r w:rsidRPr="008D6C3F">
        <w:t>HyperText</w:t>
      </w:r>
      <w:proofErr w:type="spellEnd"/>
      <w:r w:rsidRPr="008D6C3F">
        <w:t xml:space="preserve"> </w:t>
      </w:r>
      <w:proofErr w:type="spellStart"/>
      <w:r w:rsidRPr="008D6C3F">
        <w:t>Markup</w:t>
      </w:r>
      <w:proofErr w:type="spellEnd"/>
      <w:r w:rsidRPr="008D6C3F">
        <w:t xml:space="preserve"> Language [Электронный ресурс]. — Режим доступа: </w:t>
      </w:r>
      <w:hyperlink r:id="rId12" w:history="1">
        <w:r w:rsidRPr="008D6C3F">
          <w:rPr>
            <w:rStyle w:val="ad"/>
          </w:rPr>
          <w:t>https://developer.mozilla.org/ru/docs/Web/HTML</w:t>
        </w:r>
      </w:hyperlink>
      <w:r w:rsidRPr="008D6C3F">
        <w:t>. — 20.04.2026.</w:t>
      </w:r>
    </w:p>
    <w:p w14:paraId="54B71350" w14:textId="77777777" w:rsidR="00C84E54" w:rsidRPr="008D6C3F" w:rsidRDefault="00C84E54" w:rsidP="00C84E54">
      <w:pPr>
        <w:numPr>
          <w:ilvl w:val="0"/>
          <w:numId w:val="25"/>
        </w:numPr>
      </w:pPr>
      <w:r w:rsidRPr="008D6C3F">
        <w:lastRenderedPageBreak/>
        <w:t>Макконнелл, С. Совершенный код / С. Макконнелл; пер. с англ. — 2-е изд. — Санкт-Петербург: Питер, 2021. — 896 с.</w:t>
      </w:r>
    </w:p>
    <w:p w14:paraId="691336E5" w14:textId="77777777" w:rsidR="00605AA8" w:rsidRDefault="00605AA8">
      <w:pPr>
        <w:spacing w:line="259" w:lineRule="auto"/>
        <w:ind w:firstLine="0"/>
        <w:jc w:val="left"/>
        <w:rPr>
          <w:rFonts w:eastAsiaTheme="majorEastAsia"/>
          <w:b/>
          <w:color w:val="000000"/>
          <w:szCs w:val="40"/>
        </w:rPr>
      </w:pPr>
      <w:bookmarkStart w:id="35" w:name="_Toc230949115"/>
      <w:r>
        <w:br w:type="page"/>
      </w:r>
    </w:p>
    <w:p w14:paraId="0E6CBD9B" w14:textId="1990F4FC" w:rsidR="00C84E54" w:rsidRPr="008D6C3F" w:rsidRDefault="00A33080" w:rsidP="00A33080">
      <w:pPr>
        <w:pStyle w:val="1"/>
      </w:pPr>
      <w:r>
        <w:lastRenderedPageBreak/>
        <w:t>ПРИЛОЖЕНИЕ А</w:t>
      </w:r>
      <w:bookmarkEnd w:id="35"/>
    </w:p>
    <w:p w14:paraId="7CB2991B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t>Входные и выходные документы</w:t>
      </w:r>
    </w:p>
    <w:p w14:paraId="6AA88AAE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t>А.1 Описание входных данных системы</w:t>
      </w:r>
    </w:p>
    <w:p w14:paraId="5EDD2860" w14:textId="77777777" w:rsidR="00C84E54" w:rsidRPr="008D6C3F" w:rsidRDefault="00C84E54" w:rsidP="00C84E54">
      <w:r w:rsidRPr="008D6C3F">
        <w:t>Входными данными для веб-сайта «</w:t>
      </w:r>
      <w:proofErr w:type="spellStart"/>
      <w:r w:rsidRPr="008D6C3F">
        <w:t>Khodakov</w:t>
      </w:r>
      <w:proofErr w:type="spellEnd"/>
      <w:r w:rsidRPr="008D6C3F">
        <w:t xml:space="preserve"> Fashion House» являются данные, поступающие от пользователей через формы интерфейса, а также данные, вводимые администратором через панель управления </w:t>
      </w:r>
      <w:proofErr w:type="spellStart"/>
      <w:r w:rsidRPr="008D6C3F">
        <w:t>MoonShine</w:t>
      </w:r>
      <w:proofErr w:type="spellEnd"/>
      <w:r w:rsidRPr="008D6C3F">
        <w:t>.</w:t>
      </w:r>
    </w:p>
    <w:p w14:paraId="6562CBAE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t>А.1.1 Входные данные формы обратной связи (страница «Контакты»)</w:t>
      </w:r>
    </w:p>
    <w:p w14:paraId="1A2CC621" w14:textId="77777777" w:rsidR="00C84E54" w:rsidRPr="008D6C3F" w:rsidRDefault="00C84E54" w:rsidP="00C84E54">
      <w:r w:rsidRPr="008D6C3F">
        <w:t>Страница контактов (/</w:t>
      </w:r>
      <w:proofErr w:type="spellStart"/>
      <w:r w:rsidRPr="008D6C3F">
        <w:t>contact</w:t>
      </w:r>
      <w:proofErr w:type="spellEnd"/>
      <w:r w:rsidRPr="008D6C3F">
        <w:t>) содержит встроенную карту Яндекс (API v3) и блок контактной информации. Форма обратной связи принимает следующие данные, представленные в таблице А.1.</w:t>
      </w:r>
    </w:p>
    <w:p w14:paraId="42B99364" w14:textId="77777777" w:rsidR="00C84E54" w:rsidRPr="008D6C3F" w:rsidRDefault="00C84E54" w:rsidP="00C84E54">
      <w:r w:rsidRPr="008D6C3F">
        <w:rPr>
          <w:b/>
          <w:bCs/>
        </w:rPr>
        <w:t>Таблица А.1 — Входные данные формы обратной связи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2177"/>
        <w:gridCol w:w="2671"/>
        <w:gridCol w:w="1733"/>
      </w:tblGrid>
      <w:tr w:rsidR="00C84E54" w:rsidRPr="008D6C3F" w14:paraId="14F09B45" w14:textId="77777777" w:rsidTr="00606D8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582E08" w14:textId="77777777" w:rsidR="00C84E54" w:rsidRPr="008D6C3F" w:rsidRDefault="00C84E54" w:rsidP="00C84E54">
            <w:pPr>
              <w:rPr>
                <w:b/>
                <w:bCs/>
              </w:rPr>
            </w:pPr>
            <w:r w:rsidRPr="008D6C3F">
              <w:rPr>
                <w:b/>
                <w:bCs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EAC66B" w14:textId="77777777" w:rsidR="00C84E54" w:rsidRPr="008D6C3F" w:rsidRDefault="00C84E54" w:rsidP="00C84E54">
            <w:pPr>
              <w:rPr>
                <w:b/>
                <w:bCs/>
              </w:rPr>
            </w:pPr>
            <w:r w:rsidRPr="008D6C3F">
              <w:rPr>
                <w:b/>
                <w:bCs/>
              </w:rPr>
              <w:t>Тип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CAC4B9" w14:textId="77777777" w:rsidR="00C84E54" w:rsidRPr="008D6C3F" w:rsidRDefault="00C84E54" w:rsidP="00606D8D">
            <w:pPr>
              <w:ind w:firstLine="0"/>
              <w:rPr>
                <w:b/>
                <w:bCs/>
              </w:rPr>
            </w:pPr>
            <w:r w:rsidRPr="008D6C3F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E9BC7C" w14:textId="77777777" w:rsidR="00C84E54" w:rsidRPr="008D6C3F" w:rsidRDefault="00C84E54" w:rsidP="00606D8D">
            <w:pPr>
              <w:ind w:firstLine="0"/>
              <w:rPr>
                <w:b/>
                <w:bCs/>
              </w:rPr>
            </w:pPr>
            <w:r w:rsidRPr="008D6C3F">
              <w:rPr>
                <w:b/>
                <w:bCs/>
              </w:rPr>
              <w:t>Пример значения</w:t>
            </w:r>
          </w:p>
        </w:tc>
      </w:tr>
      <w:tr w:rsidR="00C84E54" w:rsidRPr="008D6C3F" w14:paraId="4875CC88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815EB6" w14:textId="77777777" w:rsidR="00C84E54" w:rsidRPr="008D6C3F" w:rsidRDefault="00C84E54" w:rsidP="00C84E54">
            <w:r w:rsidRPr="008D6C3F">
              <w:t>Имя пользователя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1B523F" w14:textId="77777777" w:rsidR="00C84E54" w:rsidRPr="008D6C3F" w:rsidRDefault="00C84E54" w:rsidP="00C84E54">
            <w:r w:rsidRPr="008D6C3F">
              <w:t>Текстовое 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2F048B" w14:textId="77777777" w:rsidR="00C84E54" w:rsidRPr="008D6C3F" w:rsidRDefault="00C84E54" w:rsidP="00C84E54">
            <w:r w:rsidRPr="008D6C3F">
              <w:t>Обязательное, строка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CE112D" w14:textId="77777777" w:rsidR="00C84E54" w:rsidRPr="008D6C3F" w:rsidRDefault="00C84E54" w:rsidP="00C84E54">
            <w:r w:rsidRPr="008D6C3F">
              <w:t>«Иван Петров»</w:t>
            </w:r>
          </w:p>
        </w:tc>
      </w:tr>
      <w:tr w:rsidR="00C84E54" w:rsidRPr="008D6C3F" w14:paraId="5CFE1F03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34476F" w14:textId="77777777" w:rsidR="00C84E54" w:rsidRPr="008D6C3F" w:rsidRDefault="00C84E54" w:rsidP="00C84E54">
            <w:r w:rsidRPr="008D6C3F">
              <w:t xml:space="preserve">Контактный телефон / </w:t>
            </w:r>
            <w:proofErr w:type="spellStart"/>
            <w:r w:rsidRPr="008D6C3F">
              <w:t>e-mail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A558D8" w14:textId="77777777" w:rsidR="00C84E54" w:rsidRPr="008D6C3F" w:rsidRDefault="00C84E54" w:rsidP="00C84E54">
            <w:r w:rsidRPr="008D6C3F">
              <w:t>Текстовое 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4E4969" w14:textId="77777777" w:rsidR="00C84E54" w:rsidRPr="008D6C3F" w:rsidRDefault="00C84E54" w:rsidP="00C84E54">
            <w:r w:rsidRPr="008D6C3F">
              <w:t>Обязательное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630D32" w14:textId="77777777" w:rsidR="00C84E54" w:rsidRPr="008D6C3F" w:rsidRDefault="00C84E54" w:rsidP="00C84E54">
            <w:r w:rsidRPr="008D6C3F">
              <w:t>«+7-920-000-00-00»</w:t>
            </w:r>
          </w:p>
        </w:tc>
      </w:tr>
      <w:tr w:rsidR="00C84E54" w:rsidRPr="008D6C3F" w14:paraId="48B0FD2C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F8AD01" w14:textId="77777777" w:rsidR="00C84E54" w:rsidRPr="008D6C3F" w:rsidRDefault="00C84E54" w:rsidP="00337732">
            <w:pPr>
              <w:ind w:firstLine="0"/>
            </w:pPr>
            <w:r w:rsidRPr="008D6C3F">
              <w:t>Текст сообщения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11BCF5" w14:textId="77777777" w:rsidR="00C84E54" w:rsidRPr="008D6C3F" w:rsidRDefault="00C84E54" w:rsidP="00337732">
            <w:pPr>
              <w:ind w:firstLine="0"/>
            </w:pPr>
            <w:r w:rsidRPr="008D6C3F">
              <w:t>Многострочное текстовое 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8AC251" w14:textId="77777777" w:rsidR="00C84E54" w:rsidRPr="008D6C3F" w:rsidRDefault="00C84E54" w:rsidP="00337732">
            <w:pPr>
              <w:ind w:firstLine="0"/>
            </w:pPr>
            <w:r w:rsidRPr="008D6C3F">
              <w:t>Обязательное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4D89EC" w14:textId="77777777" w:rsidR="00C84E54" w:rsidRPr="008D6C3F" w:rsidRDefault="00C84E54" w:rsidP="00337732">
            <w:pPr>
              <w:ind w:firstLine="0"/>
            </w:pPr>
            <w:r w:rsidRPr="008D6C3F">
              <w:t xml:space="preserve">«Хочу заказать вышивку </w:t>
            </w:r>
            <w:r w:rsidRPr="008D6C3F">
              <w:lastRenderedPageBreak/>
              <w:t>логотипа на 50 кепок»</w:t>
            </w:r>
          </w:p>
        </w:tc>
      </w:tr>
    </w:tbl>
    <w:p w14:paraId="48ED640A" w14:textId="77777777" w:rsidR="00C84E54" w:rsidRPr="008D6C3F" w:rsidRDefault="00C84E54" w:rsidP="00C84E54">
      <w:r w:rsidRPr="008D6C3F">
        <w:lastRenderedPageBreak/>
        <w:t>Контактная информация для связи с компанией (справочные входные данные):</w:t>
      </w:r>
    </w:p>
    <w:p w14:paraId="5623B26B" w14:textId="77777777" w:rsidR="00C84E54" w:rsidRPr="008D6C3F" w:rsidRDefault="00C84E54" w:rsidP="00C84E54">
      <w:pPr>
        <w:numPr>
          <w:ilvl w:val="0"/>
          <w:numId w:val="26"/>
        </w:numPr>
      </w:pPr>
      <w:r w:rsidRPr="008D6C3F">
        <w:t>телефон менеджера: +7-910-158-83-42 (Максим);</w:t>
      </w:r>
    </w:p>
    <w:p w14:paraId="32808418" w14:textId="77777777" w:rsidR="00C84E54" w:rsidRPr="008D6C3F" w:rsidRDefault="00C84E54" w:rsidP="00C84E54">
      <w:pPr>
        <w:numPr>
          <w:ilvl w:val="0"/>
          <w:numId w:val="26"/>
        </w:numPr>
      </w:pPr>
      <w:r w:rsidRPr="008D6C3F">
        <w:t>телефон для рекламы: +7-920-766-88-88;</w:t>
      </w:r>
    </w:p>
    <w:p w14:paraId="075862AA" w14:textId="77777777" w:rsidR="00C84E54" w:rsidRPr="008D6C3F" w:rsidRDefault="00C84E54" w:rsidP="00C84E54">
      <w:pPr>
        <w:numPr>
          <w:ilvl w:val="0"/>
          <w:numId w:val="26"/>
        </w:numPr>
      </w:pPr>
      <w:r w:rsidRPr="008D6C3F">
        <w:t>электронная почта: </w:t>
      </w:r>
      <w:hyperlink r:id="rId13" w:history="1">
        <w:r w:rsidRPr="008D6C3F">
          <w:rPr>
            <w:rStyle w:val="ad"/>
          </w:rPr>
          <w:t>khodakovfh@mail.ru</w:t>
        </w:r>
      </w:hyperlink>
      <w:r w:rsidRPr="008D6C3F">
        <w:t>;</w:t>
      </w:r>
    </w:p>
    <w:p w14:paraId="64CDD458" w14:textId="77777777" w:rsidR="00C84E54" w:rsidRPr="008D6C3F" w:rsidRDefault="00C84E54" w:rsidP="00C84E54">
      <w:pPr>
        <w:numPr>
          <w:ilvl w:val="0"/>
          <w:numId w:val="26"/>
        </w:numPr>
      </w:pPr>
      <w:r w:rsidRPr="008D6C3F">
        <w:t>адрес ателье: г. Новомосковск, ул. Трудовые Резервы, 33А;</w:t>
      </w:r>
    </w:p>
    <w:p w14:paraId="475823D6" w14:textId="77777777" w:rsidR="00C84E54" w:rsidRPr="008D6C3F" w:rsidRDefault="00C84E54" w:rsidP="00C84E54">
      <w:pPr>
        <w:numPr>
          <w:ilvl w:val="0"/>
          <w:numId w:val="26"/>
        </w:numPr>
        <w:rPr>
          <w:lang w:val="en-US"/>
        </w:rPr>
      </w:pPr>
      <w:r w:rsidRPr="008D6C3F">
        <w:rPr>
          <w:lang w:val="en-US"/>
        </w:rPr>
        <w:t>Telegram-</w:t>
      </w:r>
      <w:r w:rsidRPr="008D6C3F">
        <w:t>канал</w:t>
      </w:r>
      <w:r w:rsidRPr="008D6C3F">
        <w:rPr>
          <w:lang w:val="en-US"/>
        </w:rPr>
        <w:t xml:space="preserve">: </w:t>
      </w:r>
      <w:proofErr w:type="spellStart"/>
      <w:r w:rsidRPr="008D6C3F">
        <w:rPr>
          <w:lang w:val="en-US"/>
        </w:rPr>
        <w:t>Khodakov</w:t>
      </w:r>
      <w:proofErr w:type="spellEnd"/>
      <w:r w:rsidRPr="008D6C3F">
        <w:rPr>
          <w:lang w:val="en-US"/>
        </w:rPr>
        <w:t xml:space="preserve"> Fashion House.</w:t>
      </w:r>
    </w:p>
    <w:p w14:paraId="1B63A9DA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t>А.1.2 Входные данные при создании публикации в блоге (административная панель)</w:t>
      </w:r>
    </w:p>
    <w:p w14:paraId="5977D341" w14:textId="77777777" w:rsidR="00C84E54" w:rsidRPr="008D6C3F" w:rsidRDefault="00C84E54" w:rsidP="00C84E54">
      <w:r w:rsidRPr="008D6C3F">
        <w:t>При создании публикации администратор вводит данные, представленные в таблице А.2.</w:t>
      </w:r>
    </w:p>
    <w:p w14:paraId="64F05441" w14:textId="77777777" w:rsidR="00C84E54" w:rsidRPr="008D6C3F" w:rsidRDefault="00C84E54" w:rsidP="00C84E54">
      <w:r w:rsidRPr="008D6C3F">
        <w:rPr>
          <w:b/>
          <w:bCs/>
        </w:rPr>
        <w:t>Таблица А.2 — Входные данные при создании публикации блога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129"/>
        <w:gridCol w:w="2904"/>
        <w:gridCol w:w="2052"/>
      </w:tblGrid>
      <w:tr w:rsidR="00C84E54" w:rsidRPr="008D6C3F" w14:paraId="70B9042B" w14:textId="77777777" w:rsidTr="00606D8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DD342D" w14:textId="77777777" w:rsidR="00C84E54" w:rsidRPr="008D6C3F" w:rsidRDefault="00C84E54" w:rsidP="00C84E54">
            <w:pPr>
              <w:rPr>
                <w:b/>
                <w:bCs/>
              </w:rPr>
            </w:pPr>
            <w:r w:rsidRPr="008D6C3F">
              <w:rPr>
                <w:b/>
                <w:bCs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279823" w14:textId="77777777" w:rsidR="00C84E54" w:rsidRPr="008D6C3F" w:rsidRDefault="00C84E54" w:rsidP="00C84E54">
            <w:pPr>
              <w:rPr>
                <w:b/>
                <w:bCs/>
              </w:rPr>
            </w:pPr>
            <w:r w:rsidRPr="008D6C3F">
              <w:rPr>
                <w:b/>
                <w:bCs/>
              </w:rPr>
              <w:t>Тип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043EDF" w14:textId="77777777" w:rsidR="00C84E54" w:rsidRPr="008D6C3F" w:rsidRDefault="00C84E54" w:rsidP="00C84E54">
            <w:pPr>
              <w:rPr>
                <w:b/>
                <w:bCs/>
              </w:rPr>
            </w:pPr>
            <w:r w:rsidRPr="008D6C3F">
              <w:rPr>
                <w:b/>
                <w:bCs/>
              </w:rPr>
              <w:t>Ограничения (</w:t>
            </w:r>
            <w:proofErr w:type="spellStart"/>
            <w:r w:rsidRPr="008D6C3F">
              <w:rPr>
                <w:b/>
                <w:bCs/>
              </w:rPr>
              <w:t>Laravel</w:t>
            </w:r>
            <w:proofErr w:type="spellEnd"/>
            <w:r w:rsidRPr="008D6C3F">
              <w:rPr>
                <w:b/>
                <w:bCs/>
              </w:rPr>
              <w:t xml:space="preserve"> </w:t>
            </w:r>
            <w:proofErr w:type="spellStart"/>
            <w:r w:rsidRPr="008D6C3F">
              <w:rPr>
                <w:b/>
                <w:bCs/>
              </w:rPr>
              <w:t>Validation</w:t>
            </w:r>
            <w:proofErr w:type="spellEnd"/>
            <w:r w:rsidRPr="008D6C3F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ECC7C8" w14:textId="77777777" w:rsidR="00C84E54" w:rsidRPr="008D6C3F" w:rsidRDefault="00C84E54" w:rsidP="00C84E54">
            <w:pPr>
              <w:rPr>
                <w:b/>
                <w:bCs/>
              </w:rPr>
            </w:pPr>
            <w:r w:rsidRPr="008D6C3F">
              <w:rPr>
                <w:b/>
                <w:bCs/>
              </w:rPr>
              <w:t>Пример значения</w:t>
            </w:r>
          </w:p>
        </w:tc>
      </w:tr>
      <w:tr w:rsidR="00C84E54" w:rsidRPr="008D6C3F" w14:paraId="5EB33133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E1CE86" w14:textId="77777777" w:rsidR="00C84E54" w:rsidRPr="008D6C3F" w:rsidRDefault="00C84E54" w:rsidP="00C84E54">
            <w:r w:rsidRPr="008D6C3F">
              <w:t>Заголовок (</w:t>
            </w:r>
            <w:proofErr w:type="spellStart"/>
            <w:r w:rsidRPr="008D6C3F">
              <w:t>title</w:t>
            </w:r>
            <w:proofErr w:type="spellEnd"/>
            <w:r w:rsidRPr="008D6C3F"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BCA98B" w14:textId="77777777" w:rsidR="00C84E54" w:rsidRPr="008D6C3F" w:rsidRDefault="00C84E54" w:rsidP="00C84E54">
            <w:r w:rsidRPr="008D6C3F">
              <w:t>Текстовое 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1228C" w14:textId="77777777" w:rsidR="00C84E54" w:rsidRPr="008D6C3F" w:rsidRDefault="00C84E54" w:rsidP="00C84E54">
            <w:proofErr w:type="spellStart"/>
            <w:r w:rsidRPr="008D6C3F">
              <w:t>required</w:t>
            </w:r>
            <w:proofErr w:type="spellEnd"/>
            <w:r w:rsidRPr="008D6C3F">
              <w:t>, </w:t>
            </w:r>
            <w:proofErr w:type="spellStart"/>
            <w:r w:rsidRPr="008D6C3F">
              <w:t>string</w:t>
            </w:r>
            <w:proofErr w:type="spellEnd"/>
            <w:r w:rsidRPr="008D6C3F">
              <w:t>, max:255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5721A9" w14:textId="77777777" w:rsidR="00C84E54" w:rsidRPr="008D6C3F" w:rsidRDefault="00C84E54" w:rsidP="00C84E54">
            <w:r w:rsidRPr="008D6C3F">
              <w:t xml:space="preserve">«Как выбрать метод вышивки для корпоративного </w:t>
            </w:r>
            <w:proofErr w:type="spellStart"/>
            <w:r w:rsidRPr="008D6C3F">
              <w:t>мерча</w:t>
            </w:r>
            <w:proofErr w:type="spellEnd"/>
            <w:r w:rsidRPr="008D6C3F">
              <w:t>»</w:t>
            </w:r>
          </w:p>
        </w:tc>
      </w:tr>
      <w:tr w:rsidR="00C84E54" w:rsidRPr="008D6C3F" w14:paraId="5A2C6CD9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736572" w14:textId="77777777" w:rsidR="00C84E54" w:rsidRPr="008D6C3F" w:rsidRDefault="00C84E54" w:rsidP="00C84E54">
            <w:r w:rsidRPr="008D6C3F">
              <w:lastRenderedPageBreak/>
              <w:t>Изображение (</w:t>
            </w:r>
            <w:proofErr w:type="spellStart"/>
            <w:r w:rsidRPr="008D6C3F">
              <w:t>image</w:t>
            </w:r>
            <w:proofErr w:type="spellEnd"/>
            <w:r w:rsidRPr="008D6C3F"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0779D1" w14:textId="77777777" w:rsidR="00C84E54" w:rsidRPr="008D6C3F" w:rsidRDefault="00C84E54" w:rsidP="00C84E54">
            <w:r w:rsidRPr="008D6C3F">
              <w:t>Загрузка файла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D911A0" w14:textId="77777777" w:rsidR="00C84E54" w:rsidRPr="008D6C3F" w:rsidRDefault="00C84E54" w:rsidP="00C84E54">
            <w:r w:rsidRPr="008D6C3F">
              <w:t xml:space="preserve">Допустимые расширения: JPEG, PNG, </w:t>
            </w:r>
            <w:proofErr w:type="spellStart"/>
            <w:r w:rsidRPr="008D6C3F">
              <w:t>WebP</w:t>
            </w:r>
            <w:proofErr w:type="spellEnd"/>
            <w:r w:rsidRPr="008D6C3F">
              <w:t>; сохраняется в </w:t>
            </w:r>
            <w:proofErr w:type="spellStart"/>
            <w:r w:rsidRPr="008D6C3F">
              <w:t>storage</w:t>
            </w:r>
            <w:proofErr w:type="spellEnd"/>
            <w:r w:rsidRPr="008D6C3F">
              <w:t>/</w:t>
            </w:r>
            <w:proofErr w:type="spellStart"/>
            <w:r w:rsidRPr="008D6C3F">
              <w:t>app</w:t>
            </w:r>
            <w:proofErr w:type="spellEnd"/>
            <w:r w:rsidRPr="008D6C3F">
              <w:t>/</w:t>
            </w:r>
            <w:proofErr w:type="spellStart"/>
            <w:r w:rsidRPr="008D6C3F">
              <w:t>public</w:t>
            </w:r>
            <w:proofErr w:type="spellEnd"/>
            <w:r w:rsidRPr="008D6C3F">
              <w:t>/</w:t>
            </w:r>
            <w:proofErr w:type="spellStart"/>
            <w:r w:rsidRPr="008D6C3F">
              <w:t>posts</w:t>
            </w:r>
            <w:proofErr w:type="spellEnd"/>
            <w:r w:rsidRPr="008D6C3F">
              <w:t>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862AFF" w14:textId="77777777" w:rsidR="00C84E54" w:rsidRPr="008D6C3F" w:rsidRDefault="00C84E54" w:rsidP="00C84E54">
            <w:r w:rsidRPr="008D6C3F">
              <w:t>logo_merch.jpg</w:t>
            </w:r>
          </w:p>
        </w:tc>
      </w:tr>
      <w:tr w:rsidR="00C84E54" w:rsidRPr="008D6C3F" w14:paraId="5DAB922A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58B68B" w14:textId="77777777" w:rsidR="00C84E54" w:rsidRPr="008D6C3F" w:rsidRDefault="00C84E54" w:rsidP="00C84E54">
            <w:r w:rsidRPr="008D6C3F">
              <w:t>Текст публикации (</w:t>
            </w:r>
            <w:proofErr w:type="spellStart"/>
            <w:r w:rsidRPr="008D6C3F">
              <w:t>text</w:t>
            </w:r>
            <w:proofErr w:type="spellEnd"/>
            <w:r w:rsidRPr="008D6C3F"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5FDA0C" w14:textId="77777777" w:rsidR="00C84E54" w:rsidRPr="008D6C3F" w:rsidRDefault="00C84E54" w:rsidP="00C84E54">
            <w:r w:rsidRPr="008D6C3F">
              <w:t>Многострочное текстовое 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3CD965" w14:textId="77777777" w:rsidR="00C84E54" w:rsidRPr="008D6C3F" w:rsidRDefault="00C84E54" w:rsidP="00C84E54">
            <w:proofErr w:type="spellStart"/>
            <w:r w:rsidRPr="008D6C3F">
              <w:t>required</w:t>
            </w:r>
            <w:proofErr w:type="spellEnd"/>
            <w:r w:rsidRPr="008D6C3F">
              <w:t>, </w:t>
            </w:r>
            <w:proofErr w:type="spellStart"/>
            <w:r w:rsidRPr="008D6C3F">
              <w:t>string</w:t>
            </w:r>
            <w:proofErr w:type="spellEnd"/>
            <w:r w:rsidRPr="008D6C3F">
              <w:t>, max:5000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6CEC22" w14:textId="77777777" w:rsidR="00C84E54" w:rsidRPr="008D6C3F" w:rsidRDefault="00C84E54" w:rsidP="00C84E54">
            <w:r w:rsidRPr="008D6C3F">
              <w:t>«Вышивка — это классика...»</w:t>
            </w:r>
          </w:p>
        </w:tc>
      </w:tr>
    </w:tbl>
    <w:p w14:paraId="1A134FD8" w14:textId="77777777" w:rsidR="00C84E54" w:rsidRPr="008D6C3F" w:rsidRDefault="00C84E54" w:rsidP="00C84E54">
      <w:r w:rsidRPr="008D6C3F">
        <w:t>Поле </w:t>
      </w:r>
      <w:proofErr w:type="spellStart"/>
      <w:r w:rsidRPr="008D6C3F">
        <w:t>slug</w:t>
      </w:r>
      <w:proofErr w:type="spellEnd"/>
      <w:r w:rsidRPr="008D6C3F">
        <w:t> не заполняется вручную: оно генерируется системой автоматически из значения поля </w:t>
      </w:r>
      <w:proofErr w:type="spellStart"/>
      <w:r w:rsidRPr="008D6C3F">
        <w:t>title</w:t>
      </w:r>
      <w:proofErr w:type="spellEnd"/>
      <w:r w:rsidRPr="008D6C3F">
        <w:t> после нажатия кнопки «Сохранить».</w:t>
      </w:r>
    </w:p>
    <w:p w14:paraId="71EACB3C" w14:textId="4AE9290E" w:rsidR="00606D8D" w:rsidRDefault="00606D8D">
      <w:pPr>
        <w:spacing w:line="259" w:lineRule="auto"/>
        <w:ind w:firstLine="0"/>
        <w:jc w:val="left"/>
      </w:pPr>
      <w:r>
        <w:br w:type="page"/>
      </w:r>
    </w:p>
    <w:p w14:paraId="6DD8D0BB" w14:textId="77777777" w:rsidR="00C84E54" w:rsidRPr="008D6C3F" w:rsidRDefault="00C84E54" w:rsidP="00C84E54"/>
    <w:p w14:paraId="5783BEB9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t>А.2 Описание выходных данных системы</w:t>
      </w:r>
    </w:p>
    <w:p w14:paraId="743897D8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t>А.2.1 Страница списка публикаций блога (GET /</w:t>
      </w:r>
      <w:proofErr w:type="spellStart"/>
      <w:r w:rsidRPr="008D6C3F">
        <w:rPr>
          <w:b/>
          <w:bCs/>
        </w:rPr>
        <w:t>blog</w:t>
      </w:r>
      <w:proofErr w:type="spellEnd"/>
      <w:r w:rsidRPr="008D6C3F">
        <w:rPr>
          <w:b/>
          <w:bCs/>
        </w:rPr>
        <w:t>)</w:t>
      </w:r>
    </w:p>
    <w:p w14:paraId="3A26351A" w14:textId="77777777" w:rsidR="00C84E54" w:rsidRPr="008D6C3F" w:rsidRDefault="00C84E54" w:rsidP="00C84E54">
      <w:r w:rsidRPr="008D6C3F">
        <w:t>Выходными данными страницы блога является отформатированный список публикаций, извлекаемый из базы данных запросом:</w:t>
      </w:r>
    </w:p>
    <w:p w14:paraId="66CFF531" w14:textId="77777777" w:rsidR="00C84E54" w:rsidRPr="008D6C3F" w:rsidRDefault="00C84E54" w:rsidP="00C84E54">
      <w:proofErr w:type="gramStart"/>
      <w:r w:rsidRPr="008D6C3F">
        <w:t>Post::</w:t>
      </w:r>
      <w:proofErr w:type="spellStart"/>
      <w:proofErr w:type="gramEnd"/>
      <w:r w:rsidRPr="008D6C3F">
        <w:t>query</w:t>
      </w:r>
      <w:proofErr w:type="spellEnd"/>
      <w:r w:rsidRPr="008D6C3F">
        <w:t>()-&gt;</w:t>
      </w:r>
      <w:proofErr w:type="spellStart"/>
      <w:r w:rsidRPr="008D6C3F">
        <w:t>latest</w:t>
      </w:r>
      <w:proofErr w:type="spellEnd"/>
      <w:r w:rsidRPr="008D6C3F">
        <w:t>()-&gt;</w:t>
      </w:r>
      <w:proofErr w:type="spellStart"/>
      <w:r w:rsidRPr="008D6C3F">
        <w:t>get</w:t>
      </w:r>
      <w:proofErr w:type="spellEnd"/>
      <w:r w:rsidRPr="008D6C3F">
        <w:t>()</w:t>
      </w:r>
    </w:p>
    <w:p w14:paraId="52FE5555" w14:textId="77777777" w:rsidR="00C84E54" w:rsidRPr="008D6C3F" w:rsidRDefault="00C84E54" w:rsidP="00C84E54">
      <w:r w:rsidRPr="008D6C3F">
        <w:t>Каждая карточка публикации в выходном представлении содержит:</w:t>
      </w:r>
    </w:p>
    <w:p w14:paraId="021C7360" w14:textId="77777777" w:rsidR="00C84E54" w:rsidRPr="008D6C3F" w:rsidRDefault="00C84E54" w:rsidP="00C84E54">
      <w:pPr>
        <w:numPr>
          <w:ilvl w:val="0"/>
          <w:numId w:val="27"/>
        </w:numPr>
      </w:pPr>
      <w:r w:rsidRPr="008D6C3F">
        <w:t>автора публикации (статическое значение «KHODAKOV TEAM»);</w:t>
      </w:r>
    </w:p>
    <w:p w14:paraId="1882E705" w14:textId="77777777" w:rsidR="00C84E54" w:rsidRPr="008D6C3F" w:rsidRDefault="00C84E54" w:rsidP="00C84E54">
      <w:pPr>
        <w:numPr>
          <w:ilvl w:val="0"/>
          <w:numId w:val="27"/>
        </w:numPr>
      </w:pPr>
      <w:r w:rsidRPr="008D6C3F">
        <w:t>дату публикации в формате </w:t>
      </w:r>
      <w:proofErr w:type="spellStart"/>
      <w:r w:rsidRPr="008D6C3F">
        <w:t>дд.</w:t>
      </w:r>
      <w:proofErr w:type="gramStart"/>
      <w:r w:rsidRPr="008D6C3F">
        <w:t>мм.гггг</w:t>
      </w:r>
      <w:proofErr w:type="spellEnd"/>
      <w:proofErr w:type="gramEnd"/>
      <w:r w:rsidRPr="008D6C3F">
        <w:t> (из поля </w:t>
      </w:r>
      <w:proofErr w:type="spellStart"/>
      <w:r w:rsidRPr="008D6C3F">
        <w:t>created_at</w:t>
      </w:r>
      <w:proofErr w:type="spellEnd"/>
      <w:r w:rsidRPr="008D6C3F">
        <w:t>);</w:t>
      </w:r>
    </w:p>
    <w:p w14:paraId="70E566AF" w14:textId="77777777" w:rsidR="00C84E54" w:rsidRPr="008D6C3F" w:rsidRDefault="00C84E54" w:rsidP="00C84E54">
      <w:pPr>
        <w:numPr>
          <w:ilvl w:val="0"/>
          <w:numId w:val="27"/>
        </w:numPr>
      </w:pPr>
      <w:r w:rsidRPr="008D6C3F">
        <w:t>заголовок публикации (</w:t>
      </w:r>
      <w:proofErr w:type="spellStart"/>
      <w:r w:rsidRPr="008D6C3F">
        <w:t>title</w:t>
      </w:r>
      <w:proofErr w:type="spellEnd"/>
      <w:r w:rsidRPr="008D6C3F">
        <w:t>);</w:t>
      </w:r>
    </w:p>
    <w:p w14:paraId="2BA13D70" w14:textId="77777777" w:rsidR="00C84E54" w:rsidRPr="008D6C3F" w:rsidRDefault="00C84E54" w:rsidP="00C84E54">
      <w:pPr>
        <w:numPr>
          <w:ilvl w:val="0"/>
          <w:numId w:val="27"/>
        </w:numPr>
      </w:pPr>
      <w:r w:rsidRPr="008D6C3F">
        <w:t>изображение (путь </w:t>
      </w:r>
      <w:proofErr w:type="spellStart"/>
      <w:r w:rsidRPr="008D6C3F">
        <w:t>storage</w:t>
      </w:r>
      <w:proofErr w:type="spellEnd"/>
      <w:r w:rsidRPr="008D6C3F">
        <w:t>/</w:t>
      </w:r>
      <w:proofErr w:type="spellStart"/>
      <w:r w:rsidRPr="008D6C3F">
        <w:t>posts</w:t>
      </w:r>
      <w:proofErr w:type="spellEnd"/>
      <w:r w:rsidRPr="008D6C3F">
        <w:t>/</w:t>
      </w:r>
      <w:proofErr w:type="spellStart"/>
      <w:r w:rsidRPr="008D6C3F">
        <w:t>имя_файла</w:t>
      </w:r>
      <w:proofErr w:type="spellEnd"/>
      <w:r w:rsidRPr="008D6C3F">
        <w:t> или внешний URL);</w:t>
      </w:r>
    </w:p>
    <w:p w14:paraId="63BEC0E3" w14:textId="77777777" w:rsidR="00C84E54" w:rsidRPr="008D6C3F" w:rsidRDefault="00C84E54" w:rsidP="00C84E54">
      <w:pPr>
        <w:numPr>
          <w:ilvl w:val="0"/>
          <w:numId w:val="27"/>
        </w:numPr>
      </w:pPr>
      <w:r w:rsidRPr="008D6C3F">
        <w:t>анонс текста (</w:t>
      </w:r>
      <w:proofErr w:type="spellStart"/>
      <w:r w:rsidRPr="008D6C3F">
        <w:t>text</w:t>
      </w:r>
      <w:proofErr w:type="spellEnd"/>
      <w:r w:rsidRPr="008D6C3F">
        <w:t>);</w:t>
      </w:r>
    </w:p>
    <w:p w14:paraId="27FA9E15" w14:textId="77777777" w:rsidR="00C84E54" w:rsidRPr="008D6C3F" w:rsidRDefault="00C84E54" w:rsidP="00C84E54">
      <w:pPr>
        <w:numPr>
          <w:ilvl w:val="0"/>
          <w:numId w:val="27"/>
        </w:numPr>
      </w:pPr>
      <w:r w:rsidRPr="008D6C3F">
        <w:t>гиперссылку на полную публикацию по URL /</w:t>
      </w:r>
      <w:proofErr w:type="spellStart"/>
      <w:r w:rsidRPr="008D6C3F">
        <w:t>post</w:t>
      </w:r>
      <w:proofErr w:type="spellEnd"/>
      <w:r w:rsidRPr="008D6C3F">
        <w:t>/{</w:t>
      </w:r>
      <w:proofErr w:type="spellStart"/>
      <w:r w:rsidRPr="008D6C3F">
        <w:t>slug</w:t>
      </w:r>
      <w:proofErr w:type="spellEnd"/>
      <w:r w:rsidRPr="008D6C3F">
        <w:t>}.</w:t>
      </w:r>
    </w:p>
    <w:p w14:paraId="548F4865" w14:textId="77777777" w:rsidR="00C84E54" w:rsidRPr="008D6C3F" w:rsidRDefault="00C84E54" w:rsidP="00C84E54">
      <w:r w:rsidRPr="008D6C3F">
        <w:t>При отсутствии публикаций в базе данных выводится сообщение: «Постов пока нет».</w:t>
      </w:r>
    </w:p>
    <w:p w14:paraId="17D93072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t>А.2.2 Страница отдельной публикации (GET /</w:t>
      </w:r>
      <w:proofErr w:type="spellStart"/>
      <w:r w:rsidRPr="008D6C3F">
        <w:rPr>
          <w:b/>
          <w:bCs/>
        </w:rPr>
        <w:t>post</w:t>
      </w:r>
      <w:proofErr w:type="spellEnd"/>
      <w:r w:rsidRPr="008D6C3F">
        <w:rPr>
          <w:b/>
          <w:bCs/>
        </w:rPr>
        <w:t>/{</w:t>
      </w:r>
      <w:proofErr w:type="spellStart"/>
      <w:r w:rsidRPr="008D6C3F">
        <w:rPr>
          <w:b/>
          <w:bCs/>
        </w:rPr>
        <w:t>slug</w:t>
      </w:r>
      <w:proofErr w:type="spellEnd"/>
      <w:r w:rsidRPr="008D6C3F">
        <w:rPr>
          <w:b/>
          <w:bCs/>
        </w:rPr>
        <w:t>})</w:t>
      </w:r>
    </w:p>
    <w:p w14:paraId="02245285" w14:textId="77777777" w:rsidR="00C84E54" w:rsidRPr="008D6C3F" w:rsidRDefault="00C84E54" w:rsidP="00C84E54">
      <w:r w:rsidRPr="008D6C3F">
        <w:t>Выходными данными страницы публикации являются:</w:t>
      </w:r>
    </w:p>
    <w:p w14:paraId="467E6845" w14:textId="77777777" w:rsidR="00C84E54" w:rsidRPr="008D6C3F" w:rsidRDefault="00C84E54" w:rsidP="00C84E54">
      <w:pPr>
        <w:numPr>
          <w:ilvl w:val="0"/>
          <w:numId w:val="28"/>
        </w:numPr>
      </w:pPr>
      <w:r w:rsidRPr="008D6C3F">
        <w:t>дата публикации в формате «</w:t>
      </w:r>
      <w:proofErr w:type="spellStart"/>
      <w:r w:rsidRPr="008D6C3F">
        <w:t>дд</w:t>
      </w:r>
      <w:proofErr w:type="spellEnd"/>
      <w:r w:rsidRPr="008D6C3F">
        <w:t xml:space="preserve"> Месяц </w:t>
      </w:r>
      <w:proofErr w:type="spellStart"/>
      <w:r w:rsidRPr="008D6C3F">
        <w:t>гггг</w:t>
      </w:r>
      <w:proofErr w:type="spellEnd"/>
      <w:r w:rsidRPr="008D6C3F">
        <w:t>» (например, «15 апреля 2026»);</w:t>
      </w:r>
    </w:p>
    <w:p w14:paraId="7A73027F" w14:textId="77777777" w:rsidR="00C84E54" w:rsidRPr="008D6C3F" w:rsidRDefault="00C84E54" w:rsidP="00C84E54">
      <w:pPr>
        <w:numPr>
          <w:ilvl w:val="0"/>
          <w:numId w:val="28"/>
        </w:numPr>
      </w:pPr>
      <w:r w:rsidRPr="008D6C3F">
        <w:t>заголовок публикации в теге &lt;h1&gt; (обеспечивает SEO-иерархию заголовков);</w:t>
      </w:r>
    </w:p>
    <w:p w14:paraId="2933B467" w14:textId="77777777" w:rsidR="00C84E54" w:rsidRPr="008D6C3F" w:rsidRDefault="00C84E54" w:rsidP="00C84E54">
      <w:pPr>
        <w:numPr>
          <w:ilvl w:val="0"/>
          <w:numId w:val="28"/>
        </w:numPr>
      </w:pPr>
      <w:r w:rsidRPr="008D6C3F">
        <w:t>изображение публикации с атрибутом </w:t>
      </w:r>
      <w:proofErr w:type="spellStart"/>
      <w:r w:rsidRPr="008D6C3F">
        <w:t>alt</w:t>
      </w:r>
      <w:proofErr w:type="spellEnd"/>
      <w:r w:rsidRPr="008D6C3F">
        <w:t>="</w:t>
      </w:r>
      <w:proofErr w:type="gramStart"/>
      <w:r w:rsidRPr="008D6C3F">
        <w:t>{{ $</w:t>
      </w:r>
      <w:proofErr w:type="spellStart"/>
      <w:proofErr w:type="gramEnd"/>
      <w:r w:rsidRPr="008D6C3F">
        <w:t>post</w:t>
      </w:r>
      <w:proofErr w:type="spellEnd"/>
      <w:r w:rsidRPr="008D6C3F">
        <w:t>-&gt;</w:t>
      </w:r>
      <w:proofErr w:type="spellStart"/>
      <w:r w:rsidRPr="008D6C3F">
        <w:t>title</w:t>
      </w:r>
      <w:proofErr w:type="spellEnd"/>
      <w:r w:rsidRPr="008D6C3F">
        <w:t xml:space="preserve"> }}";</w:t>
      </w:r>
    </w:p>
    <w:p w14:paraId="3F9CAD68" w14:textId="77777777" w:rsidR="00C84E54" w:rsidRPr="008D6C3F" w:rsidRDefault="00C84E54" w:rsidP="00C84E54">
      <w:pPr>
        <w:numPr>
          <w:ilvl w:val="0"/>
          <w:numId w:val="28"/>
        </w:numPr>
      </w:pPr>
      <w:r w:rsidRPr="008D6C3F">
        <w:lastRenderedPageBreak/>
        <w:t>полный текст публикации с сохранёнными переносами строк (nl2br(e($</w:t>
      </w:r>
      <w:proofErr w:type="spellStart"/>
      <w:r w:rsidRPr="008D6C3F">
        <w:t>post</w:t>
      </w:r>
      <w:proofErr w:type="spellEnd"/>
      <w:r w:rsidRPr="008D6C3F">
        <w:t>-&gt;</w:t>
      </w:r>
      <w:proofErr w:type="spellStart"/>
      <w:r w:rsidRPr="008D6C3F">
        <w:t>text</w:t>
      </w:r>
      <w:proofErr w:type="spellEnd"/>
      <w:r w:rsidRPr="008D6C3F">
        <w:t>)));</w:t>
      </w:r>
    </w:p>
    <w:p w14:paraId="78B54E63" w14:textId="77777777" w:rsidR="00C84E54" w:rsidRPr="008D6C3F" w:rsidRDefault="00C84E54" w:rsidP="00C84E54">
      <w:pPr>
        <w:numPr>
          <w:ilvl w:val="0"/>
          <w:numId w:val="28"/>
        </w:numPr>
      </w:pPr>
      <w:r w:rsidRPr="008D6C3F">
        <w:t>ссылка «← Назад в блог».</w:t>
      </w:r>
    </w:p>
    <w:p w14:paraId="5E8D2379" w14:textId="77777777" w:rsidR="00C84E54" w:rsidRPr="008D6C3F" w:rsidRDefault="00C84E54" w:rsidP="00C84E54">
      <w:r w:rsidRPr="008D6C3F">
        <w:t>Заголовок вкладки браузера (&lt;</w:t>
      </w:r>
      <w:proofErr w:type="spellStart"/>
      <w:r w:rsidRPr="008D6C3F">
        <w:t>title</w:t>
      </w:r>
      <w:proofErr w:type="spellEnd"/>
      <w:r w:rsidRPr="008D6C3F">
        <w:t>&gt;) динамически устанавливается равным $</w:t>
      </w:r>
      <w:proofErr w:type="spellStart"/>
      <w:r w:rsidRPr="008D6C3F">
        <w:t>post</w:t>
      </w:r>
      <w:proofErr w:type="spellEnd"/>
      <w:proofErr w:type="gramStart"/>
      <w:r w:rsidRPr="008D6C3F">
        <w:t>-&gt;</w:t>
      </w:r>
      <w:proofErr w:type="spellStart"/>
      <w:r w:rsidRPr="008D6C3F">
        <w:t>title</w:t>
      </w:r>
      <w:proofErr w:type="spellEnd"/>
      <w:proofErr w:type="gramEnd"/>
      <w:r w:rsidRPr="008D6C3F">
        <w:t>, что является элементом SEO-оптимизации.</w:t>
      </w:r>
    </w:p>
    <w:p w14:paraId="6796CE5E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t xml:space="preserve">А.2.3 Пример результата автоматической генерации </w:t>
      </w:r>
      <w:proofErr w:type="spellStart"/>
      <w:r w:rsidRPr="008D6C3F">
        <w:rPr>
          <w:b/>
          <w:bCs/>
        </w:rPr>
        <w:t>slug</w:t>
      </w:r>
      <w:proofErr w:type="spellEnd"/>
    </w:p>
    <w:p w14:paraId="1F77DE31" w14:textId="77777777" w:rsidR="00C84E54" w:rsidRPr="008D6C3F" w:rsidRDefault="00C84E54" w:rsidP="00C84E54">
      <w:r w:rsidRPr="008D6C3F">
        <w:t xml:space="preserve">В таблице А.3 приведены примеры входных заголовков и соответствующих сгенерированных </w:t>
      </w:r>
      <w:proofErr w:type="spellStart"/>
      <w:r w:rsidRPr="008D6C3F">
        <w:t>slug</w:t>
      </w:r>
      <w:proofErr w:type="spellEnd"/>
      <w:r w:rsidRPr="008D6C3F">
        <w:t>-значений.</w:t>
      </w:r>
    </w:p>
    <w:p w14:paraId="5493C2CF" w14:textId="77777777" w:rsidR="00C84E54" w:rsidRPr="008D6C3F" w:rsidRDefault="00C84E54" w:rsidP="00C84E54">
      <w:r w:rsidRPr="008D6C3F">
        <w:rPr>
          <w:b/>
          <w:bCs/>
        </w:rPr>
        <w:t xml:space="preserve">Таблица А.3 — Примеры генерации </w:t>
      </w:r>
      <w:proofErr w:type="spellStart"/>
      <w:r w:rsidRPr="008D6C3F">
        <w:rPr>
          <w:b/>
          <w:bCs/>
        </w:rPr>
        <w:t>slug</w:t>
      </w:r>
      <w:proofErr w:type="spellEnd"/>
      <w:r w:rsidRPr="008D6C3F">
        <w:rPr>
          <w:b/>
          <w:bCs/>
        </w:rPr>
        <w:t xml:space="preserve"> из заголовков публикаций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3175"/>
        <w:gridCol w:w="3085"/>
      </w:tblGrid>
      <w:tr w:rsidR="00C84E54" w:rsidRPr="008D6C3F" w14:paraId="1CA07703" w14:textId="77777777" w:rsidTr="00606D8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A56434" w14:textId="77777777" w:rsidR="00C84E54" w:rsidRPr="008D6C3F" w:rsidRDefault="00C84E54" w:rsidP="00C84E54">
            <w:pPr>
              <w:rPr>
                <w:b/>
                <w:bCs/>
              </w:rPr>
            </w:pPr>
            <w:r w:rsidRPr="008D6C3F">
              <w:rPr>
                <w:b/>
                <w:bCs/>
              </w:rPr>
              <w:t>Входной заголовок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01F309" w14:textId="77777777" w:rsidR="00C84E54" w:rsidRPr="008D6C3F" w:rsidRDefault="00C84E54" w:rsidP="00C84E54">
            <w:pPr>
              <w:rPr>
                <w:b/>
                <w:bCs/>
              </w:rPr>
            </w:pPr>
            <w:r w:rsidRPr="008D6C3F">
              <w:rPr>
                <w:b/>
                <w:bCs/>
              </w:rPr>
              <w:t xml:space="preserve">Сгенерированный </w:t>
            </w:r>
            <w:proofErr w:type="spellStart"/>
            <w:r w:rsidRPr="008D6C3F">
              <w:rPr>
                <w:b/>
                <w:bCs/>
              </w:rPr>
              <w:t>slug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D5796F" w14:textId="77777777" w:rsidR="00C84E54" w:rsidRPr="008D6C3F" w:rsidRDefault="00C84E54" w:rsidP="00C84E54">
            <w:pPr>
              <w:rPr>
                <w:b/>
                <w:bCs/>
              </w:rPr>
            </w:pPr>
            <w:r w:rsidRPr="008D6C3F">
              <w:rPr>
                <w:b/>
                <w:bCs/>
              </w:rPr>
              <w:t>URL публикации</w:t>
            </w:r>
          </w:p>
        </w:tc>
      </w:tr>
      <w:tr w:rsidR="00C84E54" w:rsidRPr="006B06ED" w14:paraId="3C1A36C5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025FD7" w14:textId="77777777" w:rsidR="00C84E54" w:rsidRPr="008D6C3F" w:rsidRDefault="00C84E54" w:rsidP="00C84E54">
            <w:r w:rsidRPr="008D6C3F">
              <w:t>Как выбрать метод вышивки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23AC53" w14:textId="77777777" w:rsidR="00C84E54" w:rsidRPr="008D6C3F" w:rsidRDefault="00C84E54" w:rsidP="00C84E54">
            <w:proofErr w:type="spellStart"/>
            <w:r w:rsidRPr="008D6C3F">
              <w:t>kak-vybrat-metod-vyshivki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96B13C" w14:textId="77777777" w:rsidR="00C84E54" w:rsidRPr="008D6C3F" w:rsidRDefault="00C84E54" w:rsidP="00C84E54">
            <w:pPr>
              <w:rPr>
                <w:lang w:val="en-US"/>
              </w:rPr>
            </w:pPr>
            <w:r w:rsidRPr="008D6C3F">
              <w:rPr>
                <w:lang w:val="en-US"/>
              </w:rPr>
              <w:t>/post/</w:t>
            </w:r>
            <w:proofErr w:type="spellStart"/>
            <w:r w:rsidRPr="008D6C3F">
              <w:rPr>
                <w:lang w:val="en-US"/>
              </w:rPr>
              <w:t>kak-vybrat-metod-vyshivki</w:t>
            </w:r>
            <w:proofErr w:type="spellEnd"/>
          </w:p>
        </w:tc>
      </w:tr>
      <w:tr w:rsidR="00C84E54" w:rsidRPr="006B06ED" w14:paraId="2BA1B446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3F3AA" w14:textId="77777777" w:rsidR="00C84E54" w:rsidRPr="008D6C3F" w:rsidRDefault="00C84E54" w:rsidP="00C84E54">
            <w:r w:rsidRPr="008D6C3F">
              <w:t>DTF-печать: плюсы и минусы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97A145" w14:textId="77777777" w:rsidR="00C84E54" w:rsidRPr="008D6C3F" w:rsidRDefault="00C84E54" w:rsidP="00C84E54">
            <w:pPr>
              <w:rPr>
                <w:lang w:val="en-US"/>
              </w:rPr>
            </w:pPr>
            <w:r w:rsidRPr="008D6C3F">
              <w:rPr>
                <w:lang w:val="en-US"/>
              </w:rPr>
              <w:t>dtf-</w:t>
            </w:r>
            <w:proofErr w:type="spellStart"/>
            <w:r w:rsidRPr="008D6C3F">
              <w:rPr>
                <w:lang w:val="en-US"/>
              </w:rPr>
              <w:t>pechat</w:t>
            </w:r>
            <w:proofErr w:type="spellEnd"/>
            <w:r w:rsidRPr="008D6C3F">
              <w:rPr>
                <w:lang w:val="en-US"/>
              </w:rPr>
              <w:t>-</w:t>
            </w:r>
            <w:proofErr w:type="spellStart"/>
            <w:r w:rsidRPr="008D6C3F">
              <w:rPr>
                <w:lang w:val="en-US"/>
              </w:rPr>
              <w:t>plyusy-i-minusy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1285BE" w14:textId="77777777" w:rsidR="00C84E54" w:rsidRPr="008D6C3F" w:rsidRDefault="00C84E54" w:rsidP="00C84E54">
            <w:pPr>
              <w:rPr>
                <w:lang w:val="en-US"/>
              </w:rPr>
            </w:pPr>
            <w:r w:rsidRPr="008D6C3F">
              <w:rPr>
                <w:lang w:val="en-US"/>
              </w:rPr>
              <w:t>/post/dtf-</w:t>
            </w:r>
            <w:proofErr w:type="spellStart"/>
            <w:r w:rsidRPr="008D6C3F">
              <w:rPr>
                <w:lang w:val="en-US"/>
              </w:rPr>
              <w:t>pechat</w:t>
            </w:r>
            <w:proofErr w:type="spellEnd"/>
            <w:r w:rsidRPr="008D6C3F">
              <w:rPr>
                <w:lang w:val="en-US"/>
              </w:rPr>
              <w:t>-</w:t>
            </w:r>
            <w:proofErr w:type="spellStart"/>
            <w:r w:rsidRPr="008D6C3F">
              <w:rPr>
                <w:lang w:val="en-US"/>
              </w:rPr>
              <w:t>plyusy-i-minusy</w:t>
            </w:r>
            <w:proofErr w:type="spellEnd"/>
          </w:p>
        </w:tc>
      </w:tr>
      <w:tr w:rsidR="00C84E54" w:rsidRPr="008D6C3F" w14:paraId="15F13EF0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8DAAA2" w14:textId="77777777" w:rsidR="00C84E54" w:rsidRPr="008D6C3F" w:rsidRDefault="00C84E54" w:rsidP="00C84E54">
            <w:r w:rsidRPr="008D6C3F">
              <w:t>Новый заказ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D7F473" w14:textId="77777777" w:rsidR="00C84E54" w:rsidRPr="008D6C3F" w:rsidRDefault="00C84E54" w:rsidP="00C84E54">
            <w:proofErr w:type="spellStart"/>
            <w:r w:rsidRPr="008D6C3F">
              <w:t>novyj-zakaz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C9B353" w14:textId="77777777" w:rsidR="00C84E54" w:rsidRPr="008D6C3F" w:rsidRDefault="00C84E54" w:rsidP="00C84E54">
            <w:r w:rsidRPr="008D6C3F">
              <w:t>/</w:t>
            </w:r>
            <w:proofErr w:type="spellStart"/>
            <w:r w:rsidRPr="008D6C3F">
              <w:t>post</w:t>
            </w:r>
            <w:proofErr w:type="spellEnd"/>
            <w:r w:rsidRPr="008D6C3F">
              <w:t>/</w:t>
            </w:r>
            <w:proofErr w:type="spellStart"/>
            <w:r w:rsidRPr="008D6C3F">
              <w:t>novyj-zakaz</w:t>
            </w:r>
            <w:proofErr w:type="spellEnd"/>
          </w:p>
        </w:tc>
      </w:tr>
      <w:tr w:rsidR="00C84E54" w:rsidRPr="008D6C3F" w14:paraId="5342E023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08311C" w14:textId="77777777" w:rsidR="00C84E54" w:rsidRPr="008D6C3F" w:rsidRDefault="00C84E54" w:rsidP="00C84E54">
            <w:r w:rsidRPr="008D6C3F">
              <w:t>Новый заказ (второй пост)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50FAA7" w14:textId="77777777" w:rsidR="00C84E54" w:rsidRPr="008D6C3F" w:rsidRDefault="00C84E54" w:rsidP="00C84E54">
            <w:r w:rsidRPr="008D6C3F">
              <w:t>novyj-zakaz-1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ACBFB1" w14:textId="77777777" w:rsidR="00C84E54" w:rsidRPr="008D6C3F" w:rsidRDefault="00C84E54" w:rsidP="00C84E54">
            <w:r w:rsidRPr="008D6C3F">
              <w:t>/</w:t>
            </w:r>
            <w:proofErr w:type="spellStart"/>
            <w:r w:rsidRPr="008D6C3F">
              <w:t>post</w:t>
            </w:r>
            <w:proofErr w:type="spellEnd"/>
            <w:r w:rsidRPr="008D6C3F">
              <w:t>/novyj-zakaz-1</w:t>
            </w:r>
          </w:p>
        </w:tc>
      </w:tr>
      <w:tr w:rsidR="00C84E54" w:rsidRPr="008D6C3F" w14:paraId="51FEAEF7" w14:textId="77777777" w:rsidTr="00606D8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9D7BB3" w14:textId="77777777" w:rsidR="00C84E54" w:rsidRPr="008D6C3F" w:rsidRDefault="00C84E54" w:rsidP="00C84E54">
            <w:r w:rsidRPr="008D6C3F">
              <w:t xml:space="preserve">Корпоративный </w:t>
            </w:r>
            <w:proofErr w:type="spellStart"/>
            <w:r w:rsidRPr="008D6C3F">
              <w:t>мерч</w:t>
            </w:r>
            <w:proofErr w:type="spellEnd"/>
            <w:r w:rsidRPr="008D6C3F">
              <w:t xml:space="preserve"> 2026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9F6BD3" w14:textId="77777777" w:rsidR="00C84E54" w:rsidRPr="008D6C3F" w:rsidRDefault="00C84E54" w:rsidP="00C84E54">
            <w:r w:rsidRPr="008D6C3F">
              <w:t>korporativnyj-merch-2026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869C7" w14:textId="77777777" w:rsidR="00C84E54" w:rsidRPr="008D6C3F" w:rsidRDefault="00C84E54" w:rsidP="00C84E54">
            <w:r w:rsidRPr="008D6C3F">
              <w:t>/</w:t>
            </w:r>
            <w:proofErr w:type="spellStart"/>
            <w:r w:rsidRPr="008D6C3F">
              <w:t>post</w:t>
            </w:r>
            <w:proofErr w:type="spellEnd"/>
            <w:r w:rsidRPr="008D6C3F">
              <w:t>/korporativnyj-merch-2026</w:t>
            </w:r>
          </w:p>
        </w:tc>
      </w:tr>
    </w:tbl>
    <w:p w14:paraId="328B11FF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t>А.2.4 Уведомление при успешной отправке данных</w:t>
      </w:r>
    </w:p>
    <w:p w14:paraId="1C3E3C6E" w14:textId="77777777" w:rsidR="00C84E54" w:rsidRPr="008D6C3F" w:rsidRDefault="00C84E54" w:rsidP="00C84E54">
      <w:r w:rsidRPr="008D6C3F">
        <w:lastRenderedPageBreak/>
        <w:t>При успешном создании публикации через форму (метод </w:t>
      </w:r>
      <w:proofErr w:type="spellStart"/>
      <w:proofErr w:type="gramStart"/>
      <w:r w:rsidRPr="008D6C3F">
        <w:t>store</w:t>
      </w:r>
      <w:proofErr w:type="spellEnd"/>
      <w:r w:rsidRPr="008D6C3F">
        <w:t>(</w:t>
      </w:r>
      <w:proofErr w:type="gramEnd"/>
      <w:r w:rsidRPr="008D6C3F">
        <w:t>) контроллера </w:t>
      </w:r>
      <w:proofErr w:type="spellStart"/>
      <w:r w:rsidRPr="008D6C3F">
        <w:t>PostController</w:t>
      </w:r>
      <w:proofErr w:type="spellEnd"/>
      <w:r w:rsidRPr="008D6C3F">
        <w:t xml:space="preserve">) пользователь перенаправляется на страницу блога с </w:t>
      </w:r>
      <w:proofErr w:type="spellStart"/>
      <w:r w:rsidRPr="008D6C3F">
        <w:t>flash</w:t>
      </w:r>
      <w:proofErr w:type="spellEnd"/>
      <w:r w:rsidRPr="008D6C3F">
        <w:t>-сообщением:</w:t>
      </w:r>
    </w:p>
    <w:p w14:paraId="1AA104CE" w14:textId="77777777" w:rsidR="00C84E54" w:rsidRPr="008D6C3F" w:rsidRDefault="00C84E54" w:rsidP="00C84E54">
      <w:r w:rsidRPr="008D6C3F">
        <w:t>«Пост успешно добавлен.»</w:t>
      </w:r>
    </w:p>
    <w:p w14:paraId="2E421932" w14:textId="2CFEEC87" w:rsidR="00606D8D" w:rsidRDefault="00C84E54" w:rsidP="00C84E54">
      <w:r w:rsidRPr="008D6C3F">
        <w:t xml:space="preserve">Данное сообщение передаётся через сессию </w:t>
      </w:r>
      <w:proofErr w:type="spellStart"/>
      <w:r w:rsidRPr="008D6C3F">
        <w:t>Laravel</w:t>
      </w:r>
      <w:proofErr w:type="spellEnd"/>
      <w:r w:rsidRPr="008D6C3F">
        <w:t xml:space="preserve"> (</w:t>
      </w:r>
      <w:proofErr w:type="gramStart"/>
      <w:r w:rsidRPr="008D6C3F">
        <w:t>-&gt;</w:t>
      </w:r>
      <w:proofErr w:type="spellStart"/>
      <w:r w:rsidRPr="008D6C3F">
        <w:t>with</w:t>
      </w:r>
      <w:proofErr w:type="spellEnd"/>
      <w:proofErr w:type="gramEnd"/>
      <w:r w:rsidRPr="008D6C3F">
        <w:t>('</w:t>
      </w:r>
      <w:proofErr w:type="spellStart"/>
      <w:r w:rsidRPr="008D6C3F">
        <w:t>success</w:t>
      </w:r>
      <w:proofErr w:type="spellEnd"/>
      <w:r w:rsidRPr="008D6C3F">
        <w:t xml:space="preserve">', 'Пост успешно добавлен.')) и отображается </w:t>
      </w:r>
      <w:proofErr w:type="spellStart"/>
      <w:r w:rsidRPr="008D6C3F">
        <w:t>единократно</w:t>
      </w:r>
      <w:proofErr w:type="spellEnd"/>
      <w:r w:rsidRPr="008D6C3F">
        <w:t xml:space="preserve"> при следующей загрузке страницы.</w:t>
      </w:r>
    </w:p>
    <w:p w14:paraId="4AC4CDBC" w14:textId="77777777" w:rsidR="00606D8D" w:rsidRDefault="00606D8D">
      <w:pPr>
        <w:spacing w:line="259" w:lineRule="auto"/>
        <w:ind w:firstLine="0"/>
        <w:jc w:val="left"/>
      </w:pPr>
      <w:r>
        <w:br w:type="page"/>
      </w:r>
    </w:p>
    <w:p w14:paraId="5777E0FB" w14:textId="77777777" w:rsidR="00C84E54" w:rsidRPr="008D6C3F" w:rsidRDefault="00C84E54" w:rsidP="00C84E54"/>
    <w:p w14:paraId="38CD5C25" w14:textId="7D9E93FB" w:rsidR="00C84E54" w:rsidRDefault="00A33080" w:rsidP="00A33080">
      <w:pPr>
        <w:pStyle w:val="1"/>
      </w:pPr>
      <w:bookmarkStart w:id="36" w:name="_Toc230949116"/>
      <w:r>
        <w:t>ПРИЛОЖЕНИЕ Б</w:t>
      </w:r>
      <w:bookmarkEnd w:id="36"/>
    </w:p>
    <w:p w14:paraId="7EB66CB5" w14:textId="77777777" w:rsidR="00162DB3" w:rsidRDefault="00162DB3" w:rsidP="00C04A8F"/>
    <w:p w14:paraId="4F341C56" w14:textId="77777777" w:rsidR="00162DB3" w:rsidRDefault="00162DB3" w:rsidP="00C04A8F">
      <w:r>
        <w:t>Рисунок Б.1 — Диаграмма классов</w:t>
      </w:r>
    </w:p>
    <w:p w14:paraId="6B6F9851" w14:textId="77777777" w:rsidR="00162DB3" w:rsidRDefault="00162DB3" w:rsidP="00C04A8F">
      <w:r>
        <w:rPr>
          <w:noProof/>
        </w:rPr>
        <w:drawing>
          <wp:inline distT="0" distB="0" distL="0" distR="0" wp14:anchorId="4BBEE325" wp14:editId="1CE72CA7">
            <wp:extent cx="5731510" cy="1535430"/>
            <wp:effectExtent l="0" t="0" r="2540" b="7620"/>
            <wp:docPr id="17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7FAF" w14:textId="77777777" w:rsidR="00162DB3" w:rsidRDefault="00162DB3" w:rsidP="00C04A8F"/>
    <w:p w14:paraId="46964CC5" w14:textId="77777777" w:rsidR="00162DB3" w:rsidRDefault="00162DB3" w:rsidP="00C04A8F">
      <w:r>
        <w:t>Рисунок Б.2 — Инфологическая (ER) модель базы данных</w:t>
      </w:r>
    </w:p>
    <w:p w14:paraId="4F472219" w14:textId="77777777" w:rsidR="00162DB3" w:rsidRDefault="00162DB3" w:rsidP="00C04A8F">
      <w:r>
        <w:rPr>
          <w:noProof/>
        </w:rPr>
        <w:drawing>
          <wp:inline distT="0" distB="0" distL="0" distR="0" wp14:anchorId="7FBE3BD7" wp14:editId="65D2294F">
            <wp:extent cx="5731510" cy="2924810"/>
            <wp:effectExtent l="0" t="0" r="2540" b="8890"/>
            <wp:docPr id="18" name="Рисунок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E38E" w14:textId="77777777" w:rsidR="00162DB3" w:rsidRDefault="00162DB3" w:rsidP="00C04A8F"/>
    <w:p w14:paraId="262F2CC6" w14:textId="77777777" w:rsidR="00162DB3" w:rsidRDefault="00162DB3" w:rsidP="00C04A8F">
      <w:r>
        <w:t>Рисунок Б.3 — Диаграмма компонентов</w:t>
      </w:r>
    </w:p>
    <w:p w14:paraId="36BC585E" w14:textId="77777777" w:rsidR="00162DB3" w:rsidRDefault="00162DB3" w:rsidP="00C04A8F">
      <w:r>
        <w:rPr>
          <w:noProof/>
        </w:rPr>
        <w:lastRenderedPageBreak/>
        <w:drawing>
          <wp:inline distT="0" distB="0" distL="0" distR="0" wp14:anchorId="0241FA29" wp14:editId="376C91DB">
            <wp:extent cx="5731510" cy="1459865"/>
            <wp:effectExtent l="0" t="0" r="2540" b="6985"/>
            <wp:docPr id="19" name="Рисунок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6653" w14:textId="77777777" w:rsidR="00162DB3" w:rsidRDefault="00162DB3" w:rsidP="00C04A8F"/>
    <w:p w14:paraId="28402DFD" w14:textId="77777777" w:rsidR="00162DB3" w:rsidRDefault="00162DB3" w:rsidP="00C04A8F">
      <w:r>
        <w:t>Рисунок Б.4 — Диаграмма последовательностей (Просмотр блога)</w:t>
      </w:r>
    </w:p>
    <w:p w14:paraId="6AA49AA1" w14:textId="77777777" w:rsidR="00162DB3" w:rsidRDefault="00162DB3" w:rsidP="00C04A8F">
      <w:r>
        <w:rPr>
          <w:noProof/>
        </w:rPr>
        <w:lastRenderedPageBreak/>
        <w:drawing>
          <wp:inline distT="0" distB="0" distL="0" distR="0" wp14:anchorId="6B87A201" wp14:editId="17EDDE72">
            <wp:extent cx="5731510" cy="7276465"/>
            <wp:effectExtent l="0" t="0" r="2540" b="635"/>
            <wp:docPr id="20" name="Рисунок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89CF" w14:textId="77777777" w:rsidR="00162DB3" w:rsidRDefault="00162DB3" w:rsidP="00C04A8F"/>
    <w:p w14:paraId="0E62AA8E" w14:textId="77777777" w:rsidR="00162DB3" w:rsidRDefault="00162DB3" w:rsidP="00C04A8F">
      <w:r>
        <w:t>Рисунок Б.5 — Диаграмма последовательностей (Оформление заявки)</w:t>
      </w:r>
    </w:p>
    <w:p w14:paraId="641A9978" w14:textId="77777777" w:rsidR="00162DB3" w:rsidRDefault="00162DB3" w:rsidP="00C04A8F">
      <w:r>
        <w:rPr>
          <w:noProof/>
        </w:rPr>
        <w:lastRenderedPageBreak/>
        <w:drawing>
          <wp:inline distT="0" distB="0" distL="0" distR="0" wp14:anchorId="692B48AF" wp14:editId="1BC2EBCA">
            <wp:extent cx="5731510" cy="8656320"/>
            <wp:effectExtent l="0" t="0" r="2540" b="0"/>
            <wp:docPr id="21" name="Рисунок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C455" w14:textId="77777777" w:rsidR="00162DB3" w:rsidRDefault="00162DB3" w:rsidP="00C04A8F"/>
    <w:p w14:paraId="7A8E9DA9" w14:textId="77777777" w:rsidR="00162DB3" w:rsidRDefault="00162DB3" w:rsidP="00C04A8F">
      <w:r>
        <w:t>Рисунок Б.6 — Диаграмма последовательностей (Публикация поста)</w:t>
      </w:r>
    </w:p>
    <w:p w14:paraId="550CC345" w14:textId="77777777" w:rsidR="00162DB3" w:rsidRDefault="00162DB3" w:rsidP="00C04A8F">
      <w:r>
        <w:rPr>
          <w:noProof/>
        </w:rPr>
        <w:lastRenderedPageBreak/>
        <w:drawing>
          <wp:inline distT="0" distB="0" distL="0" distR="0" wp14:anchorId="5B9AC909" wp14:editId="4CDC219C">
            <wp:extent cx="5258435" cy="8863330"/>
            <wp:effectExtent l="0" t="0" r="0" b="0"/>
            <wp:docPr id="22" name="Рисунок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4A66" w14:textId="77777777" w:rsidR="00162DB3" w:rsidRDefault="00162DB3" w:rsidP="00C04A8F"/>
    <w:p w14:paraId="2617B12B" w14:textId="77777777" w:rsidR="00162DB3" w:rsidRDefault="00162DB3" w:rsidP="00C04A8F">
      <w:r>
        <w:t>Рисунок Б.7 — Диаграмма прецедентов (</w:t>
      </w:r>
      <w:proofErr w:type="spellStart"/>
      <w:r>
        <w:t>Use</w:t>
      </w:r>
      <w:proofErr w:type="spellEnd"/>
      <w:r>
        <w:t xml:space="preserve"> Case)</w:t>
      </w:r>
    </w:p>
    <w:p w14:paraId="39257361" w14:textId="77777777" w:rsidR="00162DB3" w:rsidRDefault="00162DB3" w:rsidP="00C04A8F">
      <w:r>
        <w:rPr>
          <w:noProof/>
        </w:rPr>
        <w:lastRenderedPageBreak/>
        <w:drawing>
          <wp:inline distT="0" distB="0" distL="0" distR="0" wp14:anchorId="7C051C0C" wp14:editId="37D51F5D">
            <wp:extent cx="3988435" cy="8863330"/>
            <wp:effectExtent l="0" t="0" r="0" b="0"/>
            <wp:docPr id="23" name="Рисунок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E664" w14:textId="77777777" w:rsidR="00162DB3" w:rsidRDefault="00162DB3" w:rsidP="00C04A8F"/>
    <w:p w14:paraId="1664B9B6" w14:textId="77777777" w:rsidR="00162DB3" w:rsidRDefault="00162DB3" w:rsidP="00C04A8F">
      <w:r>
        <w:t>Рисунок Б.8 — Диаграмма развертывания</w:t>
      </w:r>
    </w:p>
    <w:p w14:paraId="106E0DAA" w14:textId="77777777" w:rsidR="00162DB3" w:rsidRDefault="00162DB3" w:rsidP="00C04A8F">
      <w:r>
        <w:rPr>
          <w:noProof/>
        </w:rPr>
        <w:drawing>
          <wp:inline distT="0" distB="0" distL="0" distR="0" wp14:anchorId="02AE957F" wp14:editId="3E896175">
            <wp:extent cx="5731510" cy="2209800"/>
            <wp:effectExtent l="0" t="0" r="2540" b="0"/>
            <wp:docPr id="24" name="Рисунок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EC97" w14:textId="77777777" w:rsidR="00162DB3" w:rsidRDefault="00162DB3" w:rsidP="00C04A8F"/>
    <w:p w14:paraId="3327BD88" w14:textId="77777777" w:rsidR="00162DB3" w:rsidRDefault="00162DB3" w:rsidP="00C04A8F">
      <w:r>
        <w:t>Рисунок Б.9 — Диаграмма пакетов</w:t>
      </w:r>
    </w:p>
    <w:p w14:paraId="55CC5F4F" w14:textId="77777777" w:rsidR="00162DB3" w:rsidRDefault="00162DB3" w:rsidP="00C04A8F">
      <w:r>
        <w:rPr>
          <w:noProof/>
        </w:rPr>
        <w:drawing>
          <wp:inline distT="0" distB="0" distL="0" distR="0" wp14:anchorId="3E3CC0BD" wp14:editId="227D5DEF">
            <wp:extent cx="5731510" cy="1206500"/>
            <wp:effectExtent l="0" t="0" r="2540" b="0"/>
            <wp:docPr id="25" name="Рисунок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4E5D" w14:textId="77777777" w:rsidR="00162DB3" w:rsidRDefault="00162DB3" w:rsidP="00C04A8F"/>
    <w:p w14:paraId="6F7AE919" w14:textId="77777777" w:rsidR="00162DB3" w:rsidRDefault="00162DB3" w:rsidP="00C04A8F">
      <w:r>
        <w:t>Рисунок Б.10 — Диаграмма состояний заказа</w:t>
      </w:r>
    </w:p>
    <w:p w14:paraId="7AFE8E51" w14:textId="77777777" w:rsidR="00162DB3" w:rsidRDefault="00162DB3" w:rsidP="00C04A8F">
      <w:r>
        <w:rPr>
          <w:noProof/>
        </w:rPr>
        <w:lastRenderedPageBreak/>
        <w:drawing>
          <wp:inline distT="0" distB="0" distL="0" distR="0" wp14:anchorId="67B68810" wp14:editId="1960702B">
            <wp:extent cx="5731510" cy="4959985"/>
            <wp:effectExtent l="0" t="0" r="2540" b="0"/>
            <wp:docPr id="26" name="Рисунок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4B9" w14:textId="77777777" w:rsidR="00162DB3" w:rsidRDefault="00162DB3" w:rsidP="00C04A8F"/>
    <w:p w14:paraId="27CE224A" w14:textId="77777777" w:rsidR="00162DB3" w:rsidRDefault="00162DB3" w:rsidP="00C04A8F">
      <w:r>
        <w:t>Рисунок Б.11 — Диаграмма деятельности (</w:t>
      </w:r>
      <w:proofErr w:type="spellStart"/>
      <w:r>
        <w:t>Роутинг</w:t>
      </w:r>
      <w:proofErr w:type="spellEnd"/>
      <w:r>
        <w:t>)</w:t>
      </w:r>
    </w:p>
    <w:p w14:paraId="2555C9E7" w14:textId="77777777" w:rsidR="00162DB3" w:rsidRDefault="00162DB3" w:rsidP="00C04A8F">
      <w:r>
        <w:rPr>
          <w:noProof/>
        </w:rPr>
        <w:drawing>
          <wp:inline distT="0" distB="0" distL="0" distR="0" wp14:anchorId="01178E66" wp14:editId="3DF11C29">
            <wp:extent cx="5731510" cy="1903095"/>
            <wp:effectExtent l="0" t="0" r="2540" b="1905"/>
            <wp:docPr id="27" name="Рисунок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1DAC" w14:textId="77777777" w:rsidR="00162DB3" w:rsidRDefault="00162DB3" w:rsidP="00C04A8F"/>
    <w:p w14:paraId="05631533" w14:textId="77777777" w:rsidR="00162DB3" w:rsidRDefault="00162DB3" w:rsidP="00C04A8F">
      <w:r>
        <w:lastRenderedPageBreak/>
        <w:t>Рисунок Б.12 — Диаграмма вариантов использования (</w:t>
      </w:r>
      <w:proofErr w:type="spellStart"/>
      <w:r>
        <w:t>Use</w:t>
      </w:r>
      <w:proofErr w:type="spellEnd"/>
      <w:r>
        <w:t xml:space="preserve"> Case </w:t>
      </w:r>
      <w:proofErr w:type="spellStart"/>
      <w:r>
        <w:t>Diagram</w:t>
      </w:r>
      <w:proofErr w:type="spellEnd"/>
      <w:r>
        <w:t>)</w:t>
      </w:r>
    </w:p>
    <w:p w14:paraId="35C78263" w14:textId="77777777" w:rsidR="00162DB3" w:rsidRDefault="00162DB3" w:rsidP="00C04A8F">
      <w:r>
        <w:t>Диаграмма описывает взаимодействие акторов системы с её функциональными возможностями.</w:t>
      </w:r>
    </w:p>
    <w:p w14:paraId="771E532F" w14:textId="77777777" w:rsidR="00162DB3" w:rsidRDefault="00162DB3" w:rsidP="00C04A8F">
      <w:r>
        <w:rPr>
          <w:noProof/>
        </w:rPr>
        <w:lastRenderedPageBreak/>
        <w:drawing>
          <wp:inline distT="0" distB="0" distL="0" distR="0" wp14:anchorId="1ED70676" wp14:editId="0E6C4A1D">
            <wp:extent cx="3902710" cy="8863330"/>
            <wp:effectExtent l="0" t="0" r="2540" b="0"/>
            <wp:docPr id="28" name="Рисунок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7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17C8" w14:textId="77777777" w:rsidR="00162DB3" w:rsidRDefault="00162DB3" w:rsidP="00C04A8F"/>
    <w:p w14:paraId="07A0B615" w14:textId="77777777" w:rsidR="00162DB3" w:rsidRDefault="00162DB3" w:rsidP="00C04A8F">
      <w:r>
        <w:t>Рисунок Б.13 — Диаграмма потоков данных (DFD, уровень 0 — контекстная диаграмма)</w:t>
      </w:r>
    </w:p>
    <w:p w14:paraId="35B7CDF9" w14:textId="77777777" w:rsidR="00162DB3" w:rsidRDefault="00162DB3" w:rsidP="00C04A8F">
      <w:r>
        <w:t>Контекстная DFD-диаграмма отображает систему как единый процесс и её взаимодействие с внешними сущностями.</w:t>
      </w:r>
    </w:p>
    <w:p w14:paraId="46A49DA9" w14:textId="77777777" w:rsidR="00162DB3" w:rsidRDefault="00162DB3" w:rsidP="00C04A8F">
      <w:r>
        <w:rPr>
          <w:noProof/>
        </w:rPr>
        <w:drawing>
          <wp:inline distT="0" distB="0" distL="0" distR="0" wp14:anchorId="090CB7F6" wp14:editId="36814B0A">
            <wp:extent cx="5731510" cy="3338195"/>
            <wp:effectExtent l="0" t="0" r="2540" b="0"/>
            <wp:docPr id="29" name="Рисунок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93DD" w14:textId="77777777" w:rsidR="00162DB3" w:rsidRDefault="00162DB3" w:rsidP="00C04A8F"/>
    <w:p w14:paraId="2C4A4CE5" w14:textId="77777777" w:rsidR="00162DB3" w:rsidRDefault="00162DB3" w:rsidP="00C04A8F">
      <w:r>
        <w:t xml:space="preserve">Рисунок Б.14 — Схема алгоритма генерации </w:t>
      </w:r>
      <w:proofErr w:type="spellStart"/>
      <w:r>
        <w:t>slug</w:t>
      </w:r>
      <w:proofErr w:type="spellEnd"/>
      <w:r>
        <w:t xml:space="preserve"> при создании публикации</w:t>
      </w:r>
    </w:p>
    <w:p w14:paraId="11BE8383" w14:textId="77777777" w:rsidR="00162DB3" w:rsidRDefault="00162DB3" w:rsidP="00C04A8F">
      <w:r>
        <w:t xml:space="preserve">Схема описывает логику метода </w:t>
      </w:r>
      <w:proofErr w:type="spellStart"/>
      <w:proofErr w:type="gramStart"/>
      <w:r>
        <w:t>booted</w:t>
      </w:r>
      <w:proofErr w:type="spellEnd"/>
      <w:r>
        <w:t>(</w:t>
      </w:r>
      <w:proofErr w:type="gramEnd"/>
      <w:r>
        <w:t>) модели Post, соответствует ГОСТ 19.701-90.</w:t>
      </w:r>
    </w:p>
    <w:p w14:paraId="62AFE36F" w14:textId="77777777" w:rsidR="00162DB3" w:rsidRDefault="00162DB3" w:rsidP="00C04A8F">
      <w:r>
        <w:rPr>
          <w:noProof/>
        </w:rPr>
        <w:lastRenderedPageBreak/>
        <w:drawing>
          <wp:inline distT="0" distB="0" distL="0" distR="0" wp14:anchorId="115DD4F9" wp14:editId="001969AD">
            <wp:extent cx="4476750" cy="6305550"/>
            <wp:effectExtent l="0" t="0" r="0" b="0"/>
            <wp:docPr id="30" name="Рисунок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5ED1" w14:textId="77777777" w:rsidR="00162DB3" w:rsidRDefault="00162DB3" w:rsidP="00C04A8F"/>
    <w:p w14:paraId="6A762CE3" w14:textId="77777777" w:rsidR="00162DB3" w:rsidRDefault="00162DB3" w:rsidP="00C04A8F">
      <w:r>
        <w:t>Рисунок Б.15 — ER-диаграмма базы данных</w:t>
      </w:r>
    </w:p>
    <w:p w14:paraId="0564F2C9" w14:textId="77777777" w:rsidR="00162DB3" w:rsidRDefault="00162DB3" w:rsidP="00C04A8F">
      <w:r>
        <w:t>Диаграмма сущность–связь описывает структуру базы данных приложения.</w:t>
      </w:r>
    </w:p>
    <w:p w14:paraId="63583E3C" w14:textId="77777777" w:rsidR="00162DB3" w:rsidRDefault="00162DB3" w:rsidP="00C04A8F">
      <w:r>
        <w:rPr>
          <w:noProof/>
        </w:rPr>
        <w:lastRenderedPageBreak/>
        <w:drawing>
          <wp:inline distT="0" distB="0" distL="0" distR="0" wp14:anchorId="532CADD3" wp14:editId="4F104342">
            <wp:extent cx="5731510" cy="1377950"/>
            <wp:effectExtent l="0" t="0" r="2540" b="0"/>
            <wp:docPr id="31" name="Рисунок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348C" w14:textId="77777777" w:rsidR="00162DB3" w:rsidRDefault="00162DB3" w:rsidP="00C04A8F"/>
    <w:p w14:paraId="46735343" w14:textId="77777777" w:rsidR="00162DB3" w:rsidRDefault="00162DB3" w:rsidP="00C04A8F">
      <w:r>
        <w:t>Рисунок Б.16 — Структурная схема модулей приложения</w:t>
      </w:r>
    </w:p>
    <w:p w14:paraId="2D53A295" w14:textId="77777777" w:rsidR="00162DB3" w:rsidRDefault="00162DB3" w:rsidP="00C04A8F">
      <w:r>
        <w:rPr>
          <w:noProof/>
        </w:rPr>
        <w:drawing>
          <wp:inline distT="0" distB="0" distL="0" distR="0" wp14:anchorId="20E45340" wp14:editId="2BE0816D">
            <wp:extent cx="5731510" cy="1812290"/>
            <wp:effectExtent l="0" t="0" r="2540" b="0"/>
            <wp:docPr id="32" name="Рисунок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DC9A" w14:textId="77777777" w:rsidR="00605AA8" w:rsidRDefault="00605AA8">
      <w:pPr>
        <w:spacing w:line="259" w:lineRule="auto"/>
        <w:ind w:firstLine="0"/>
        <w:jc w:val="left"/>
        <w:rPr>
          <w:rFonts w:eastAsiaTheme="majorEastAsia"/>
          <w:b/>
          <w:color w:val="000000"/>
          <w:szCs w:val="40"/>
        </w:rPr>
      </w:pPr>
      <w:bookmarkStart w:id="37" w:name="_Toc230949117"/>
      <w:r>
        <w:br w:type="page"/>
      </w:r>
    </w:p>
    <w:p w14:paraId="16848E47" w14:textId="47ED343D" w:rsidR="00C84E54" w:rsidRPr="00CB58FB" w:rsidRDefault="00C84E54" w:rsidP="00162DB3">
      <w:pPr>
        <w:pStyle w:val="1"/>
      </w:pPr>
      <w:r w:rsidRPr="008D6C3F">
        <w:lastRenderedPageBreak/>
        <w:t>Приложение</w:t>
      </w:r>
      <w:r w:rsidRPr="00CB58FB">
        <w:t xml:space="preserve"> </w:t>
      </w:r>
      <w:r w:rsidRPr="008D6C3F">
        <w:t>В</w:t>
      </w:r>
      <w:bookmarkEnd w:id="37"/>
    </w:p>
    <w:p w14:paraId="7653082A" w14:textId="77777777" w:rsidR="00C84E54" w:rsidRPr="00CB58FB" w:rsidRDefault="00C84E54" w:rsidP="00C84E54">
      <w:pPr>
        <w:rPr>
          <w:b/>
          <w:bCs/>
        </w:rPr>
      </w:pPr>
      <w:r w:rsidRPr="008D6C3F">
        <w:rPr>
          <w:b/>
          <w:bCs/>
        </w:rPr>
        <w:t>Текст</w:t>
      </w:r>
      <w:r w:rsidRPr="00CB58FB">
        <w:rPr>
          <w:b/>
          <w:bCs/>
        </w:rPr>
        <w:t xml:space="preserve"> </w:t>
      </w:r>
      <w:r w:rsidRPr="008D6C3F">
        <w:rPr>
          <w:b/>
          <w:bCs/>
        </w:rPr>
        <w:t>программы</w:t>
      </w:r>
    </w:p>
    <w:p w14:paraId="6A6D334F" w14:textId="77777777" w:rsidR="00C84E54" w:rsidRPr="00CB58FB" w:rsidRDefault="00C84E54" w:rsidP="00C84E54">
      <w:r w:rsidRPr="008D6C3F">
        <w:rPr>
          <w:i/>
          <w:iCs/>
        </w:rPr>
        <w:t>Настоящее</w:t>
      </w:r>
      <w:r w:rsidRPr="00CB58FB">
        <w:rPr>
          <w:i/>
          <w:iCs/>
        </w:rPr>
        <w:t xml:space="preserve"> </w:t>
      </w:r>
      <w:r w:rsidRPr="008D6C3F">
        <w:rPr>
          <w:i/>
          <w:iCs/>
        </w:rPr>
        <w:t>приложение</w:t>
      </w:r>
      <w:r w:rsidRPr="00CB58FB">
        <w:rPr>
          <w:i/>
          <w:iCs/>
        </w:rPr>
        <w:t xml:space="preserve"> </w:t>
      </w:r>
      <w:r w:rsidRPr="008D6C3F">
        <w:rPr>
          <w:i/>
          <w:iCs/>
        </w:rPr>
        <w:t>содержит</w:t>
      </w:r>
      <w:r w:rsidRPr="00CB58FB">
        <w:rPr>
          <w:i/>
          <w:iCs/>
        </w:rPr>
        <w:t xml:space="preserve"> </w:t>
      </w:r>
      <w:r w:rsidRPr="008D6C3F">
        <w:rPr>
          <w:i/>
          <w:iCs/>
        </w:rPr>
        <w:t>ключевые</w:t>
      </w:r>
      <w:r w:rsidRPr="00CB58FB">
        <w:rPr>
          <w:i/>
          <w:iCs/>
        </w:rPr>
        <w:t xml:space="preserve"> </w:t>
      </w:r>
      <w:r w:rsidRPr="008D6C3F">
        <w:rPr>
          <w:i/>
          <w:iCs/>
        </w:rPr>
        <w:t>фрагменты</w:t>
      </w:r>
      <w:r w:rsidRPr="00CB58FB">
        <w:rPr>
          <w:i/>
          <w:iCs/>
        </w:rPr>
        <w:t xml:space="preserve"> </w:t>
      </w:r>
      <w:r w:rsidRPr="008D6C3F">
        <w:rPr>
          <w:i/>
          <w:iCs/>
        </w:rPr>
        <w:t>исходного</w:t>
      </w:r>
      <w:r w:rsidRPr="00CB58FB">
        <w:rPr>
          <w:i/>
          <w:iCs/>
        </w:rPr>
        <w:t xml:space="preserve"> </w:t>
      </w:r>
      <w:r w:rsidRPr="008D6C3F">
        <w:rPr>
          <w:i/>
          <w:iCs/>
        </w:rPr>
        <w:t>кода</w:t>
      </w:r>
      <w:r w:rsidRPr="00CB58FB">
        <w:rPr>
          <w:i/>
          <w:iCs/>
        </w:rPr>
        <w:t xml:space="preserve"> </w:t>
      </w:r>
      <w:r w:rsidRPr="008D6C3F">
        <w:rPr>
          <w:i/>
          <w:iCs/>
        </w:rPr>
        <w:t>веб</w:t>
      </w:r>
      <w:r w:rsidRPr="00CB58FB">
        <w:rPr>
          <w:i/>
          <w:iCs/>
        </w:rPr>
        <w:t>-</w:t>
      </w:r>
      <w:r w:rsidRPr="008D6C3F">
        <w:rPr>
          <w:i/>
          <w:iCs/>
        </w:rPr>
        <w:t>сайта</w:t>
      </w:r>
      <w:r w:rsidRPr="00CB58FB">
        <w:rPr>
          <w:i/>
          <w:iCs/>
        </w:rPr>
        <w:t xml:space="preserve"> «</w:t>
      </w:r>
      <w:proofErr w:type="spellStart"/>
      <w:r w:rsidRPr="008D6C3F">
        <w:rPr>
          <w:i/>
          <w:iCs/>
          <w:lang w:val="en-US"/>
        </w:rPr>
        <w:t>Khodakov</w:t>
      </w:r>
      <w:proofErr w:type="spellEnd"/>
      <w:r w:rsidRPr="00CB58FB">
        <w:rPr>
          <w:i/>
          <w:iCs/>
        </w:rPr>
        <w:t xml:space="preserve"> </w:t>
      </w:r>
      <w:r w:rsidRPr="008D6C3F">
        <w:rPr>
          <w:i/>
          <w:iCs/>
          <w:lang w:val="en-US"/>
        </w:rPr>
        <w:t>Fashion</w:t>
      </w:r>
      <w:r w:rsidRPr="00CB58FB">
        <w:rPr>
          <w:i/>
          <w:iCs/>
        </w:rPr>
        <w:t xml:space="preserve"> </w:t>
      </w:r>
      <w:r w:rsidRPr="008D6C3F">
        <w:rPr>
          <w:i/>
          <w:iCs/>
          <w:lang w:val="en-US"/>
        </w:rPr>
        <w:t>House</w:t>
      </w:r>
      <w:r w:rsidRPr="00CB58FB">
        <w:rPr>
          <w:i/>
          <w:iCs/>
        </w:rPr>
        <w:t xml:space="preserve">», </w:t>
      </w:r>
      <w:r w:rsidRPr="008D6C3F">
        <w:rPr>
          <w:i/>
          <w:iCs/>
        </w:rPr>
        <w:t>разработанного</w:t>
      </w:r>
      <w:r w:rsidRPr="00CB58FB">
        <w:rPr>
          <w:i/>
          <w:iCs/>
        </w:rPr>
        <w:t xml:space="preserve"> </w:t>
      </w:r>
      <w:r w:rsidRPr="008D6C3F">
        <w:rPr>
          <w:i/>
          <w:iCs/>
        </w:rPr>
        <w:t>на</w:t>
      </w:r>
      <w:r w:rsidRPr="00CB58FB">
        <w:rPr>
          <w:i/>
          <w:iCs/>
        </w:rPr>
        <w:t xml:space="preserve"> </w:t>
      </w:r>
      <w:r w:rsidRPr="008D6C3F">
        <w:rPr>
          <w:i/>
          <w:iCs/>
        </w:rPr>
        <w:t>основе</w:t>
      </w:r>
      <w:r w:rsidRPr="00CB58FB">
        <w:rPr>
          <w:i/>
          <w:iCs/>
        </w:rPr>
        <w:t xml:space="preserve"> </w:t>
      </w:r>
      <w:r w:rsidRPr="008D6C3F">
        <w:rPr>
          <w:i/>
          <w:iCs/>
        </w:rPr>
        <w:t>фреймворка</w:t>
      </w:r>
      <w:r w:rsidRPr="00CB58FB">
        <w:rPr>
          <w:i/>
          <w:iCs/>
        </w:rPr>
        <w:t xml:space="preserve"> </w:t>
      </w:r>
      <w:r w:rsidRPr="008D6C3F">
        <w:rPr>
          <w:i/>
          <w:iCs/>
          <w:lang w:val="en-US"/>
        </w:rPr>
        <w:t>Laravel</w:t>
      </w:r>
      <w:r w:rsidRPr="00CB58FB">
        <w:rPr>
          <w:i/>
          <w:iCs/>
        </w:rPr>
        <w:t xml:space="preserve"> 11.</w:t>
      </w:r>
      <w:r w:rsidRPr="008D6C3F">
        <w:rPr>
          <w:i/>
          <w:iCs/>
          <w:lang w:val="en-US"/>
        </w:rPr>
        <w:t>x</w:t>
      </w:r>
      <w:r w:rsidRPr="00CB58FB">
        <w:rPr>
          <w:i/>
          <w:iCs/>
        </w:rPr>
        <w:t xml:space="preserve">. </w:t>
      </w:r>
      <w:r w:rsidRPr="008D6C3F">
        <w:rPr>
          <w:i/>
          <w:iCs/>
        </w:rPr>
        <w:t>Полный</w:t>
      </w:r>
      <w:r w:rsidRPr="00CB58FB">
        <w:rPr>
          <w:i/>
          <w:iCs/>
        </w:rPr>
        <w:t xml:space="preserve"> </w:t>
      </w:r>
      <w:r w:rsidRPr="008D6C3F">
        <w:rPr>
          <w:i/>
          <w:iCs/>
        </w:rPr>
        <w:t>исходный</w:t>
      </w:r>
      <w:r w:rsidRPr="00CB58FB">
        <w:rPr>
          <w:i/>
          <w:iCs/>
        </w:rPr>
        <w:t xml:space="preserve"> </w:t>
      </w:r>
      <w:r w:rsidRPr="008D6C3F">
        <w:rPr>
          <w:i/>
          <w:iCs/>
        </w:rPr>
        <w:t>код</w:t>
      </w:r>
      <w:r w:rsidRPr="00CB58FB">
        <w:rPr>
          <w:i/>
          <w:iCs/>
        </w:rPr>
        <w:t xml:space="preserve"> </w:t>
      </w:r>
      <w:r w:rsidRPr="008D6C3F">
        <w:rPr>
          <w:i/>
          <w:iCs/>
        </w:rPr>
        <w:t>размещён</w:t>
      </w:r>
      <w:r w:rsidRPr="00CB58FB">
        <w:rPr>
          <w:i/>
          <w:iCs/>
        </w:rPr>
        <w:t xml:space="preserve"> </w:t>
      </w:r>
      <w:r w:rsidRPr="008D6C3F">
        <w:rPr>
          <w:i/>
          <w:iCs/>
        </w:rPr>
        <w:t>на</w:t>
      </w:r>
      <w:r w:rsidRPr="00CB58FB">
        <w:rPr>
          <w:i/>
          <w:iCs/>
        </w:rPr>
        <w:t xml:space="preserve"> </w:t>
      </w:r>
      <w:r w:rsidRPr="008D6C3F">
        <w:rPr>
          <w:i/>
          <w:iCs/>
        </w:rPr>
        <w:t>прилагаемом</w:t>
      </w:r>
      <w:r w:rsidRPr="00CB58FB">
        <w:rPr>
          <w:i/>
          <w:iCs/>
        </w:rPr>
        <w:t xml:space="preserve"> </w:t>
      </w:r>
      <w:r w:rsidRPr="008D6C3F">
        <w:rPr>
          <w:i/>
          <w:iCs/>
        </w:rPr>
        <w:t>носителе</w:t>
      </w:r>
      <w:r w:rsidRPr="00CB58FB">
        <w:rPr>
          <w:i/>
          <w:iCs/>
        </w:rPr>
        <w:t>.</w:t>
      </w:r>
    </w:p>
    <w:p w14:paraId="7A5647DF" w14:textId="3B766428" w:rsidR="00C84E54" w:rsidRPr="008D6C3F" w:rsidRDefault="00C84E54" w:rsidP="00C84E54"/>
    <w:p w14:paraId="5B101E9C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t>В.1 Маршрутизация приложения</w:t>
      </w:r>
    </w:p>
    <w:p w14:paraId="14733665" w14:textId="77777777" w:rsidR="00C84E54" w:rsidRPr="008D6C3F" w:rsidRDefault="00C84E54" w:rsidP="00C84E54">
      <w:r w:rsidRPr="008D6C3F">
        <w:rPr>
          <w:b/>
          <w:bCs/>
        </w:rPr>
        <w:t>Файл:</w:t>
      </w:r>
      <w:r w:rsidRPr="008D6C3F">
        <w:t> </w:t>
      </w:r>
      <w:proofErr w:type="spellStart"/>
      <w:r w:rsidRPr="008D6C3F">
        <w:t>routes</w:t>
      </w:r>
      <w:proofErr w:type="spellEnd"/>
      <w:r w:rsidRPr="008D6C3F">
        <w:t>/</w:t>
      </w:r>
      <w:proofErr w:type="spellStart"/>
      <w:r w:rsidRPr="008D6C3F">
        <w:t>web.php</w:t>
      </w:r>
      <w:proofErr w:type="spellEnd"/>
    </w:p>
    <w:p w14:paraId="22FA6D80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&lt;?</w:t>
      </w:r>
      <w:proofErr w:type="spellStart"/>
      <w:r w:rsidRPr="008D6C3F">
        <w:rPr>
          <w:lang w:val="en-US"/>
        </w:rPr>
        <w:t>php</w:t>
      </w:r>
      <w:proofErr w:type="spellEnd"/>
    </w:p>
    <w:p w14:paraId="7C4792CD" w14:textId="77777777" w:rsidR="00C84E54" w:rsidRPr="008D6C3F" w:rsidRDefault="00C84E54" w:rsidP="00C84E54">
      <w:pPr>
        <w:rPr>
          <w:lang w:val="en-US"/>
        </w:rPr>
      </w:pPr>
    </w:p>
    <w:p w14:paraId="60D7B15D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use App\Http\Controllers\</w:t>
      </w:r>
      <w:proofErr w:type="spellStart"/>
      <w:r w:rsidRPr="008D6C3F">
        <w:rPr>
          <w:lang w:val="en-US"/>
        </w:rPr>
        <w:t>PostController</w:t>
      </w:r>
      <w:proofErr w:type="spellEnd"/>
      <w:r w:rsidRPr="008D6C3F">
        <w:rPr>
          <w:lang w:val="en-US"/>
        </w:rPr>
        <w:t>;</w:t>
      </w:r>
    </w:p>
    <w:p w14:paraId="4DBC3665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use Illuminate\Support\Facades\Route;</w:t>
      </w:r>
    </w:p>
    <w:p w14:paraId="487F92F6" w14:textId="77777777" w:rsidR="00C84E54" w:rsidRPr="008D6C3F" w:rsidRDefault="00C84E54" w:rsidP="00C84E54">
      <w:pPr>
        <w:rPr>
          <w:lang w:val="en-US"/>
        </w:rPr>
      </w:pPr>
    </w:p>
    <w:p w14:paraId="6135D223" w14:textId="77777777" w:rsidR="00C84E54" w:rsidRPr="008D6C3F" w:rsidRDefault="00C84E54" w:rsidP="00C84E54">
      <w:r w:rsidRPr="008D6C3F">
        <w:rPr>
          <w:i/>
          <w:iCs/>
        </w:rPr>
        <w:t>// Публичные страницы сайта</w:t>
      </w:r>
    </w:p>
    <w:p w14:paraId="68CB82B2" w14:textId="77777777" w:rsidR="00C84E54" w:rsidRPr="00CB58FB" w:rsidRDefault="00C84E54" w:rsidP="00C84E54">
      <w:proofErr w:type="gramStart"/>
      <w:r w:rsidRPr="008D6C3F">
        <w:rPr>
          <w:lang w:val="en-US"/>
        </w:rPr>
        <w:t>Route</w:t>
      </w:r>
      <w:r w:rsidRPr="00CB58FB">
        <w:t>::</w:t>
      </w:r>
      <w:proofErr w:type="gramEnd"/>
      <w:r w:rsidRPr="008D6C3F">
        <w:rPr>
          <w:lang w:val="en-US"/>
        </w:rPr>
        <w:t>get</w:t>
      </w:r>
      <w:r w:rsidRPr="00CB58FB">
        <w:t xml:space="preserve">('/', </w:t>
      </w:r>
      <w:r w:rsidRPr="008D6C3F">
        <w:rPr>
          <w:lang w:val="en-US"/>
        </w:rPr>
        <w:t>function</w:t>
      </w:r>
      <w:r w:rsidRPr="00CB58FB">
        <w:t xml:space="preserve"> () {</w:t>
      </w:r>
    </w:p>
    <w:p w14:paraId="6261DBC6" w14:textId="77777777" w:rsidR="00C84E54" w:rsidRPr="008D6C3F" w:rsidRDefault="00C84E54" w:rsidP="00C84E54">
      <w:pPr>
        <w:rPr>
          <w:lang w:val="en-US"/>
        </w:rPr>
      </w:pPr>
      <w:r w:rsidRPr="00CB58FB">
        <w:t xml:space="preserve">    </w:t>
      </w:r>
      <w:r w:rsidRPr="008D6C3F">
        <w:rPr>
          <w:lang w:val="en-US"/>
        </w:rPr>
        <w:t>return view('welcome');</w:t>
      </w:r>
    </w:p>
    <w:p w14:paraId="5F393775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});</w:t>
      </w:r>
    </w:p>
    <w:p w14:paraId="31117F5D" w14:textId="77777777" w:rsidR="00C84E54" w:rsidRPr="008D6C3F" w:rsidRDefault="00C84E54" w:rsidP="00C84E54">
      <w:pPr>
        <w:rPr>
          <w:lang w:val="en-US"/>
        </w:rPr>
      </w:pPr>
    </w:p>
    <w:p w14:paraId="074FCFEE" w14:textId="77777777" w:rsidR="00C84E54" w:rsidRPr="008D6C3F" w:rsidRDefault="00C84E54" w:rsidP="00C84E54">
      <w:pPr>
        <w:rPr>
          <w:lang w:val="en-US"/>
        </w:rPr>
      </w:pPr>
      <w:proofErr w:type="gramStart"/>
      <w:r w:rsidRPr="008D6C3F">
        <w:rPr>
          <w:lang w:val="en-US"/>
        </w:rPr>
        <w:t>Route::</w:t>
      </w:r>
      <w:proofErr w:type="gramEnd"/>
      <w:r w:rsidRPr="008D6C3F">
        <w:rPr>
          <w:lang w:val="en-US"/>
        </w:rPr>
        <w:t>get('/about', function () {</w:t>
      </w:r>
    </w:p>
    <w:p w14:paraId="1BE89955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return view('about');</w:t>
      </w:r>
    </w:p>
    <w:p w14:paraId="454F0A60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})-&gt;name('about');</w:t>
      </w:r>
    </w:p>
    <w:p w14:paraId="044DDD12" w14:textId="77777777" w:rsidR="00C84E54" w:rsidRPr="008D6C3F" w:rsidRDefault="00C84E54" w:rsidP="00C84E54">
      <w:pPr>
        <w:rPr>
          <w:lang w:val="en-US"/>
        </w:rPr>
      </w:pPr>
    </w:p>
    <w:p w14:paraId="3A26A700" w14:textId="77777777" w:rsidR="00C84E54" w:rsidRPr="008D6C3F" w:rsidRDefault="00C84E54" w:rsidP="00C84E54">
      <w:pPr>
        <w:rPr>
          <w:lang w:val="en-US"/>
        </w:rPr>
      </w:pPr>
      <w:proofErr w:type="gramStart"/>
      <w:r w:rsidRPr="008D6C3F">
        <w:rPr>
          <w:lang w:val="en-US"/>
        </w:rPr>
        <w:t>Route::</w:t>
      </w:r>
      <w:proofErr w:type="gramEnd"/>
      <w:r w:rsidRPr="008D6C3F">
        <w:rPr>
          <w:lang w:val="en-US"/>
        </w:rPr>
        <w:t>get('/contact', function () {</w:t>
      </w:r>
    </w:p>
    <w:p w14:paraId="77E16BF6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return view('contact');</w:t>
      </w:r>
    </w:p>
    <w:p w14:paraId="1DF7A8B7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})-&gt;name('contact');</w:t>
      </w:r>
    </w:p>
    <w:p w14:paraId="41104122" w14:textId="77777777" w:rsidR="00C84E54" w:rsidRPr="008D6C3F" w:rsidRDefault="00C84E54" w:rsidP="00C84E54">
      <w:pPr>
        <w:rPr>
          <w:lang w:val="en-US"/>
        </w:rPr>
      </w:pPr>
    </w:p>
    <w:p w14:paraId="279F8839" w14:textId="77777777" w:rsidR="00C84E54" w:rsidRPr="008D6C3F" w:rsidRDefault="00C84E54" w:rsidP="00C84E54">
      <w:pPr>
        <w:rPr>
          <w:lang w:val="en-US"/>
        </w:rPr>
      </w:pPr>
      <w:proofErr w:type="gramStart"/>
      <w:r w:rsidRPr="008D6C3F">
        <w:rPr>
          <w:lang w:val="en-US"/>
        </w:rPr>
        <w:t>Route::</w:t>
      </w:r>
      <w:proofErr w:type="gramEnd"/>
      <w:r w:rsidRPr="008D6C3F">
        <w:rPr>
          <w:lang w:val="en-US"/>
        </w:rPr>
        <w:t>get('/services', function () {</w:t>
      </w:r>
    </w:p>
    <w:p w14:paraId="2E39C880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return view('services');</w:t>
      </w:r>
    </w:p>
    <w:p w14:paraId="79CDAF83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})-&gt;name('services');</w:t>
      </w:r>
    </w:p>
    <w:p w14:paraId="62D32CB3" w14:textId="77777777" w:rsidR="00C84E54" w:rsidRPr="008D6C3F" w:rsidRDefault="00C84E54" w:rsidP="00C84E54">
      <w:pPr>
        <w:rPr>
          <w:lang w:val="en-US"/>
        </w:rPr>
      </w:pPr>
    </w:p>
    <w:p w14:paraId="5A66AF75" w14:textId="77777777" w:rsidR="00C84E54" w:rsidRPr="008D6C3F" w:rsidRDefault="00C84E54" w:rsidP="00C84E54">
      <w:pPr>
        <w:rPr>
          <w:lang w:val="en-US"/>
        </w:rPr>
      </w:pPr>
      <w:proofErr w:type="gramStart"/>
      <w:r w:rsidRPr="008D6C3F">
        <w:rPr>
          <w:lang w:val="en-US"/>
        </w:rPr>
        <w:t>Route::</w:t>
      </w:r>
      <w:proofErr w:type="gramEnd"/>
      <w:r w:rsidRPr="008D6C3F">
        <w:rPr>
          <w:lang w:val="en-US"/>
        </w:rPr>
        <w:t>get('/privacy', function () {</w:t>
      </w:r>
    </w:p>
    <w:p w14:paraId="306612F1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return view('privacy');</w:t>
      </w:r>
    </w:p>
    <w:p w14:paraId="56F16F8E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})-&gt;name('privacy');</w:t>
      </w:r>
    </w:p>
    <w:p w14:paraId="075189C9" w14:textId="77777777" w:rsidR="00C84E54" w:rsidRPr="008D6C3F" w:rsidRDefault="00C84E54" w:rsidP="00C84E54">
      <w:pPr>
        <w:rPr>
          <w:lang w:val="en-US"/>
        </w:rPr>
      </w:pPr>
    </w:p>
    <w:p w14:paraId="5E1F8669" w14:textId="77777777" w:rsidR="00C84E54" w:rsidRPr="008D6C3F" w:rsidRDefault="00C84E54" w:rsidP="00C84E54">
      <w:pPr>
        <w:rPr>
          <w:lang w:val="en-US"/>
        </w:rPr>
      </w:pPr>
      <w:r w:rsidRPr="008D6C3F">
        <w:rPr>
          <w:i/>
          <w:iCs/>
          <w:lang w:val="en-US"/>
        </w:rPr>
        <w:t xml:space="preserve">// </w:t>
      </w:r>
      <w:r w:rsidRPr="008D6C3F">
        <w:rPr>
          <w:i/>
          <w:iCs/>
        </w:rPr>
        <w:t>Блог</w:t>
      </w:r>
      <w:r w:rsidRPr="008D6C3F">
        <w:rPr>
          <w:i/>
          <w:iCs/>
          <w:lang w:val="en-US"/>
        </w:rPr>
        <w:t xml:space="preserve">: </w:t>
      </w:r>
      <w:r w:rsidRPr="008D6C3F">
        <w:rPr>
          <w:i/>
          <w:iCs/>
        </w:rPr>
        <w:t>список</w:t>
      </w:r>
      <w:r w:rsidRPr="008D6C3F">
        <w:rPr>
          <w:i/>
          <w:iCs/>
          <w:lang w:val="en-US"/>
        </w:rPr>
        <w:t xml:space="preserve"> </w:t>
      </w:r>
      <w:r w:rsidRPr="008D6C3F">
        <w:rPr>
          <w:i/>
          <w:iCs/>
        </w:rPr>
        <w:t>публикаций</w:t>
      </w:r>
      <w:r w:rsidRPr="008D6C3F">
        <w:rPr>
          <w:i/>
          <w:iCs/>
          <w:lang w:val="en-US"/>
        </w:rPr>
        <w:t xml:space="preserve"> </w:t>
      </w:r>
      <w:r w:rsidRPr="008D6C3F">
        <w:rPr>
          <w:i/>
          <w:iCs/>
        </w:rPr>
        <w:t>и</w:t>
      </w:r>
      <w:r w:rsidRPr="008D6C3F">
        <w:rPr>
          <w:i/>
          <w:iCs/>
          <w:lang w:val="en-US"/>
        </w:rPr>
        <w:t xml:space="preserve"> </w:t>
      </w:r>
      <w:r w:rsidRPr="008D6C3F">
        <w:rPr>
          <w:i/>
          <w:iCs/>
        </w:rPr>
        <w:t>создание</w:t>
      </w:r>
    </w:p>
    <w:p w14:paraId="7A74524B" w14:textId="77777777" w:rsidR="00C84E54" w:rsidRPr="008D6C3F" w:rsidRDefault="00C84E54" w:rsidP="00C84E54">
      <w:pPr>
        <w:rPr>
          <w:lang w:val="en-US"/>
        </w:rPr>
      </w:pPr>
      <w:proofErr w:type="gramStart"/>
      <w:r w:rsidRPr="008D6C3F">
        <w:rPr>
          <w:lang w:val="en-US"/>
        </w:rPr>
        <w:t>Route::</w:t>
      </w:r>
      <w:proofErr w:type="gramEnd"/>
      <w:r w:rsidRPr="008D6C3F">
        <w:rPr>
          <w:lang w:val="en-US"/>
        </w:rPr>
        <w:t>get('/blog', [</w:t>
      </w:r>
      <w:proofErr w:type="spellStart"/>
      <w:r w:rsidRPr="008D6C3F">
        <w:rPr>
          <w:lang w:val="en-US"/>
        </w:rPr>
        <w:t>PostController</w:t>
      </w:r>
      <w:proofErr w:type="spellEnd"/>
      <w:r w:rsidRPr="008D6C3F">
        <w:rPr>
          <w:lang w:val="en-US"/>
        </w:rPr>
        <w:t>::class, 'index'])-&gt;name('blog');</w:t>
      </w:r>
    </w:p>
    <w:p w14:paraId="5B85F384" w14:textId="77777777" w:rsidR="00C84E54" w:rsidRPr="008D6C3F" w:rsidRDefault="00C84E54" w:rsidP="00C84E54">
      <w:pPr>
        <w:rPr>
          <w:lang w:val="en-US"/>
        </w:rPr>
      </w:pPr>
      <w:proofErr w:type="gramStart"/>
      <w:r w:rsidRPr="008D6C3F">
        <w:rPr>
          <w:lang w:val="en-US"/>
        </w:rPr>
        <w:t>Route::</w:t>
      </w:r>
      <w:proofErr w:type="gramEnd"/>
      <w:r w:rsidRPr="008D6C3F">
        <w:rPr>
          <w:lang w:val="en-US"/>
        </w:rPr>
        <w:t>post('/blog', [</w:t>
      </w:r>
      <w:proofErr w:type="spellStart"/>
      <w:r w:rsidRPr="008D6C3F">
        <w:rPr>
          <w:lang w:val="en-US"/>
        </w:rPr>
        <w:t>PostController</w:t>
      </w:r>
      <w:proofErr w:type="spellEnd"/>
      <w:r w:rsidRPr="008D6C3F">
        <w:rPr>
          <w:lang w:val="en-US"/>
        </w:rPr>
        <w:t>::class, 'store'])-&gt;name('</w:t>
      </w:r>
      <w:proofErr w:type="spellStart"/>
      <w:r w:rsidRPr="008D6C3F">
        <w:rPr>
          <w:lang w:val="en-US"/>
        </w:rPr>
        <w:t>blog.store</w:t>
      </w:r>
      <w:proofErr w:type="spellEnd"/>
      <w:r w:rsidRPr="008D6C3F">
        <w:rPr>
          <w:lang w:val="en-US"/>
        </w:rPr>
        <w:t>');</w:t>
      </w:r>
    </w:p>
    <w:p w14:paraId="3CDBFAED" w14:textId="77777777" w:rsidR="00C84E54" w:rsidRPr="008D6C3F" w:rsidRDefault="00C84E54" w:rsidP="00C84E54">
      <w:pPr>
        <w:rPr>
          <w:lang w:val="en-US"/>
        </w:rPr>
      </w:pPr>
    </w:p>
    <w:p w14:paraId="5E36261F" w14:textId="77777777" w:rsidR="00C84E54" w:rsidRPr="008D6C3F" w:rsidRDefault="00C84E54" w:rsidP="00C84E54">
      <w:r w:rsidRPr="008D6C3F">
        <w:rPr>
          <w:i/>
          <w:iCs/>
        </w:rPr>
        <w:t xml:space="preserve">// Страница публикации по </w:t>
      </w:r>
      <w:proofErr w:type="spellStart"/>
      <w:r w:rsidRPr="008D6C3F">
        <w:rPr>
          <w:i/>
          <w:iCs/>
        </w:rPr>
        <w:t>slug</w:t>
      </w:r>
      <w:proofErr w:type="spellEnd"/>
      <w:r w:rsidRPr="008D6C3F">
        <w:rPr>
          <w:i/>
          <w:iCs/>
        </w:rPr>
        <w:t xml:space="preserve"> (SEO-оптимизированный URL)</w:t>
      </w:r>
    </w:p>
    <w:p w14:paraId="5E614CCD" w14:textId="77777777" w:rsidR="00C84E54" w:rsidRPr="008D6C3F" w:rsidRDefault="00C84E54" w:rsidP="00C84E54">
      <w:pPr>
        <w:rPr>
          <w:lang w:val="en-US"/>
        </w:rPr>
      </w:pPr>
      <w:proofErr w:type="gramStart"/>
      <w:r w:rsidRPr="008D6C3F">
        <w:rPr>
          <w:lang w:val="en-US"/>
        </w:rPr>
        <w:t>Route::</w:t>
      </w:r>
      <w:proofErr w:type="gramEnd"/>
      <w:r w:rsidRPr="008D6C3F">
        <w:rPr>
          <w:lang w:val="en-US"/>
        </w:rPr>
        <w:t>get('/post/{</w:t>
      </w:r>
      <w:proofErr w:type="spellStart"/>
      <w:r w:rsidRPr="008D6C3F">
        <w:rPr>
          <w:lang w:val="en-US"/>
        </w:rPr>
        <w:t>post:slug</w:t>
      </w:r>
      <w:proofErr w:type="spellEnd"/>
      <w:r w:rsidRPr="008D6C3F">
        <w:rPr>
          <w:lang w:val="en-US"/>
        </w:rPr>
        <w:t>}', [</w:t>
      </w:r>
      <w:proofErr w:type="spellStart"/>
      <w:r w:rsidRPr="008D6C3F">
        <w:rPr>
          <w:lang w:val="en-US"/>
        </w:rPr>
        <w:t>PostController</w:t>
      </w:r>
      <w:proofErr w:type="spellEnd"/>
      <w:r w:rsidRPr="008D6C3F">
        <w:rPr>
          <w:lang w:val="en-US"/>
        </w:rPr>
        <w:t>::class, 'post'])-&gt;name('post');</w:t>
      </w:r>
    </w:p>
    <w:p w14:paraId="55CC30A2" w14:textId="20974FEA" w:rsidR="009B7197" w:rsidRPr="00CB58FB" w:rsidRDefault="009B7197">
      <w:pPr>
        <w:spacing w:line="259" w:lineRule="auto"/>
        <w:ind w:firstLine="0"/>
        <w:jc w:val="left"/>
        <w:rPr>
          <w:lang w:val="en-US"/>
        </w:rPr>
      </w:pPr>
      <w:r w:rsidRPr="00CB58FB">
        <w:rPr>
          <w:lang w:val="en-US"/>
        </w:rPr>
        <w:br w:type="page"/>
      </w:r>
    </w:p>
    <w:p w14:paraId="67E17934" w14:textId="77777777" w:rsidR="00C84E54" w:rsidRPr="00CB58FB" w:rsidRDefault="00C84E54" w:rsidP="00C84E54">
      <w:pPr>
        <w:rPr>
          <w:lang w:val="en-US"/>
        </w:rPr>
      </w:pPr>
    </w:p>
    <w:p w14:paraId="1572A0BA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t xml:space="preserve">В.2 Модель публикации с </w:t>
      </w:r>
      <w:proofErr w:type="spellStart"/>
      <w:r w:rsidRPr="008D6C3F">
        <w:rPr>
          <w:b/>
          <w:bCs/>
        </w:rPr>
        <w:t>автогенерацией</w:t>
      </w:r>
      <w:proofErr w:type="spellEnd"/>
      <w:r w:rsidRPr="008D6C3F">
        <w:rPr>
          <w:b/>
          <w:bCs/>
        </w:rPr>
        <w:t xml:space="preserve"> </w:t>
      </w:r>
      <w:proofErr w:type="spellStart"/>
      <w:r w:rsidRPr="008D6C3F">
        <w:rPr>
          <w:b/>
          <w:bCs/>
        </w:rPr>
        <w:t>slug</w:t>
      </w:r>
      <w:proofErr w:type="spellEnd"/>
    </w:p>
    <w:p w14:paraId="698CCC4B" w14:textId="77777777" w:rsidR="00C84E54" w:rsidRPr="008D6C3F" w:rsidRDefault="00C84E54" w:rsidP="00C84E54">
      <w:pPr>
        <w:rPr>
          <w:lang w:val="en-US"/>
        </w:rPr>
      </w:pPr>
      <w:r w:rsidRPr="008D6C3F">
        <w:rPr>
          <w:b/>
          <w:bCs/>
        </w:rPr>
        <w:t>Файл</w:t>
      </w:r>
      <w:r w:rsidRPr="008D6C3F">
        <w:rPr>
          <w:b/>
          <w:bCs/>
          <w:lang w:val="en-US"/>
        </w:rPr>
        <w:t>:</w:t>
      </w:r>
      <w:r w:rsidRPr="008D6C3F">
        <w:rPr>
          <w:lang w:val="en-US"/>
        </w:rPr>
        <w:t> app/Models/</w:t>
      </w:r>
      <w:proofErr w:type="spellStart"/>
      <w:r w:rsidRPr="008D6C3F">
        <w:rPr>
          <w:lang w:val="en-US"/>
        </w:rPr>
        <w:t>Post.php</w:t>
      </w:r>
      <w:proofErr w:type="spellEnd"/>
    </w:p>
    <w:p w14:paraId="59865972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&lt;?</w:t>
      </w:r>
      <w:proofErr w:type="spellStart"/>
      <w:r w:rsidRPr="008D6C3F">
        <w:rPr>
          <w:lang w:val="en-US"/>
        </w:rPr>
        <w:t>php</w:t>
      </w:r>
      <w:proofErr w:type="spellEnd"/>
    </w:p>
    <w:p w14:paraId="12226274" w14:textId="77777777" w:rsidR="00C84E54" w:rsidRPr="008D6C3F" w:rsidRDefault="00C84E54" w:rsidP="00C84E54">
      <w:pPr>
        <w:rPr>
          <w:lang w:val="en-US"/>
        </w:rPr>
      </w:pPr>
    </w:p>
    <w:p w14:paraId="4C27AF2B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namespace App\Models;</w:t>
      </w:r>
    </w:p>
    <w:p w14:paraId="2977D2D9" w14:textId="77777777" w:rsidR="00C84E54" w:rsidRPr="008D6C3F" w:rsidRDefault="00C84E54" w:rsidP="00C84E54">
      <w:pPr>
        <w:rPr>
          <w:lang w:val="en-US"/>
        </w:rPr>
      </w:pPr>
    </w:p>
    <w:p w14:paraId="74E09A95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use Illuminate\Database\Eloquent\Factories\</w:t>
      </w:r>
      <w:proofErr w:type="spellStart"/>
      <w:r w:rsidRPr="008D6C3F">
        <w:rPr>
          <w:lang w:val="en-US"/>
        </w:rPr>
        <w:t>HasFactory</w:t>
      </w:r>
      <w:proofErr w:type="spellEnd"/>
      <w:r w:rsidRPr="008D6C3F">
        <w:rPr>
          <w:lang w:val="en-US"/>
        </w:rPr>
        <w:t>;</w:t>
      </w:r>
    </w:p>
    <w:p w14:paraId="67973878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use Illuminate\Database\Eloquent\Model;</w:t>
      </w:r>
    </w:p>
    <w:p w14:paraId="2F5E34A1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use Illuminate\Support\Str;</w:t>
      </w:r>
    </w:p>
    <w:p w14:paraId="4C15C095" w14:textId="77777777" w:rsidR="00C84E54" w:rsidRPr="008D6C3F" w:rsidRDefault="00C84E54" w:rsidP="00C84E54">
      <w:pPr>
        <w:rPr>
          <w:lang w:val="en-US"/>
        </w:rPr>
      </w:pPr>
    </w:p>
    <w:p w14:paraId="7989E187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class Post extends Model</w:t>
      </w:r>
    </w:p>
    <w:p w14:paraId="399DEA3C" w14:textId="77777777" w:rsidR="00C84E54" w:rsidRPr="008D6C3F" w:rsidRDefault="00C84E54" w:rsidP="00C84E54">
      <w:r w:rsidRPr="008D6C3F">
        <w:t>{</w:t>
      </w:r>
    </w:p>
    <w:p w14:paraId="7A2FD2BD" w14:textId="77777777" w:rsidR="00C84E54" w:rsidRPr="008D6C3F" w:rsidRDefault="00C84E54" w:rsidP="00C84E54">
      <w:r w:rsidRPr="008D6C3F">
        <w:t xml:space="preserve">    </w:t>
      </w:r>
      <w:proofErr w:type="spellStart"/>
      <w:r w:rsidRPr="008D6C3F">
        <w:t>use</w:t>
      </w:r>
      <w:proofErr w:type="spellEnd"/>
      <w:r w:rsidRPr="008D6C3F">
        <w:t xml:space="preserve"> </w:t>
      </w:r>
      <w:proofErr w:type="spellStart"/>
      <w:r w:rsidRPr="008D6C3F">
        <w:t>HasFactory</w:t>
      </w:r>
      <w:proofErr w:type="spellEnd"/>
      <w:r w:rsidRPr="008D6C3F">
        <w:t>;</w:t>
      </w:r>
    </w:p>
    <w:p w14:paraId="17B49FCA" w14:textId="77777777" w:rsidR="00C84E54" w:rsidRPr="008D6C3F" w:rsidRDefault="00C84E54" w:rsidP="00C84E54"/>
    <w:p w14:paraId="0762B711" w14:textId="77777777" w:rsidR="00C84E54" w:rsidRPr="008D6C3F" w:rsidRDefault="00C84E54" w:rsidP="00C84E54">
      <w:pPr>
        <w:rPr>
          <w:i/>
          <w:iCs/>
        </w:rPr>
      </w:pPr>
      <w:r w:rsidRPr="008D6C3F">
        <w:t xml:space="preserve">    </w:t>
      </w:r>
      <w:r w:rsidRPr="008D6C3F">
        <w:rPr>
          <w:i/>
          <w:iCs/>
        </w:rPr>
        <w:t>/**</w:t>
      </w:r>
    </w:p>
    <w:p w14:paraId="7115C0DE" w14:textId="77777777" w:rsidR="00C84E54" w:rsidRPr="008D6C3F" w:rsidRDefault="00C84E54" w:rsidP="00C84E54">
      <w:pPr>
        <w:rPr>
          <w:i/>
          <w:iCs/>
        </w:rPr>
      </w:pPr>
      <w:r w:rsidRPr="008D6C3F">
        <w:rPr>
          <w:i/>
          <w:iCs/>
        </w:rPr>
        <w:t xml:space="preserve">     * Поля, доступные для массового присвоения.</w:t>
      </w:r>
    </w:p>
    <w:p w14:paraId="6A94FF9A" w14:textId="77777777" w:rsidR="00C84E54" w:rsidRPr="008D6C3F" w:rsidRDefault="00C84E54" w:rsidP="00C84E54">
      <w:pPr>
        <w:rPr>
          <w:i/>
          <w:iCs/>
          <w:lang w:val="en-US"/>
        </w:rPr>
      </w:pPr>
      <w:r w:rsidRPr="008D6C3F">
        <w:rPr>
          <w:i/>
          <w:iCs/>
        </w:rPr>
        <w:t xml:space="preserve">     </w:t>
      </w:r>
      <w:r w:rsidRPr="008D6C3F">
        <w:rPr>
          <w:i/>
          <w:iCs/>
          <w:lang w:val="en-US"/>
        </w:rPr>
        <w:t>*</w:t>
      </w:r>
    </w:p>
    <w:p w14:paraId="711EB9FE" w14:textId="77777777" w:rsidR="00C84E54" w:rsidRPr="008D6C3F" w:rsidRDefault="00C84E54" w:rsidP="00C84E54">
      <w:pPr>
        <w:rPr>
          <w:i/>
          <w:iCs/>
          <w:lang w:val="en-US"/>
        </w:rPr>
      </w:pPr>
      <w:r w:rsidRPr="008D6C3F">
        <w:rPr>
          <w:i/>
          <w:iCs/>
          <w:lang w:val="en-US"/>
        </w:rPr>
        <w:t xml:space="preserve">     * @var list&lt;string&gt;</w:t>
      </w:r>
    </w:p>
    <w:p w14:paraId="42D23990" w14:textId="77777777" w:rsidR="00C84E54" w:rsidRPr="008D6C3F" w:rsidRDefault="00C84E54" w:rsidP="00C84E54">
      <w:pPr>
        <w:rPr>
          <w:lang w:val="en-US"/>
        </w:rPr>
      </w:pPr>
      <w:r w:rsidRPr="008D6C3F">
        <w:rPr>
          <w:i/>
          <w:iCs/>
          <w:lang w:val="en-US"/>
        </w:rPr>
        <w:t xml:space="preserve">     */</w:t>
      </w:r>
    </w:p>
    <w:p w14:paraId="15F71F8F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protected $fillable = [</w:t>
      </w:r>
    </w:p>
    <w:p w14:paraId="4482670C" w14:textId="77777777" w:rsidR="00C84E54" w:rsidRPr="008D6C3F" w:rsidRDefault="00C84E54" w:rsidP="00C84E54">
      <w:r w:rsidRPr="008D6C3F">
        <w:rPr>
          <w:lang w:val="en-US"/>
        </w:rPr>
        <w:t xml:space="preserve">        </w:t>
      </w:r>
      <w:r w:rsidRPr="008D6C3F">
        <w:t>'</w:t>
      </w:r>
      <w:proofErr w:type="spellStart"/>
      <w:r w:rsidRPr="008D6C3F">
        <w:t>title</w:t>
      </w:r>
      <w:proofErr w:type="spellEnd"/>
      <w:r w:rsidRPr="008D6C3F">
        <w:t>',</w:t>
      </w:r>
    </w:p>
    <w:p w14:paraId="59B816BE" w14:textId="77777777" w:rsidR="00C84E54" w:rsidRPr="008D6C3F" w:rsidRDefault="00C84E54" w:rsidP="00C84E54">
      <w:r w:rsidRPr="008D6C3F">
        <w:lastRenderedPageBreak/>
        <w:t xml:space="preserve">        '</w:t>
      </w:r>
      <w:proofErr w:type="spellStart"/>
      <w:r w:rsidRPr="008D6C3F">
        <w:t>slug</w:t>
      </w:r>
      <w:proofErr w:type="spellEnd"/>
      <w:r w:rsidRPr="008D6C3F">
        <w:t>',</w:t>
      </w:r>
    </w:p>
    <w:p w14:paraId="064D59A2" w14:textId="77777777" w:rsidR="00C84E54" w:rsidRPr="008D6C3F" w:rsidRDefault="00C84E54" w:rsidP="00C84E54">
      <w:r w:rsidRPr="008D6C3F">
        <w:t xml:space="preserve">        '</w:t>
      </w:r>
      <w:proofErr w:type="spellStart"/>
      <w:r w:rsidRPr="008D6C3F">
        <w:t>image</w:t>
      </w:r>
      <w:proofErr w:type="spellEnd"/>
      <w:r w:rsidRPr="008D6C3F">
        <w:t>',</w:t>
      </w:r>
    </w:p>
    <w:p w14:paraId="607450D3" w14:textId="77777777" w:rsidR="00C84E54" w:rsidRPr="008D6C3F" w:rsidRDefault="00C84E54" w:rsidP="00C84E54">
      <w:r w:rsidRPr="008D6C3F">
        <w:t xml:space="preserve">        '</w:t>
      </w:r>
      <w:proofErr w:type="spellStart"/>
      <w:r w:rsidRPr="008D6C3F">
        <w:t>text</w:t>
      </w:r>
      <w:proofErr w:type="spellEnd"/>
      <w:r w:rsidRPr="008D6C3F">
        <w:t>',</w:t>
      </w:r>
    </w:p>
    <w:p w14:paraId="694D9899" w14:textId="77777777" w:rsidR="00C84E54" w:rsidRPr="008D6C3F" w:rsidRDefault="00C84E54" w:rsidP="00C84E54">
      <w:r w:rsidRPr="008D6C3F">
        <w:t xml:space="preserve">    ];</w:t>
      </w:r>
    </w:p>
    <w:p w14:paraId="60E41FA3" w14:textId="77777777" w:rsidR="00C84E54" w:rsidRPr="008D6C3F" w:rsidRDefault="00C84E54" w:rsidP="00C84E54"/>
    <w:p w14:paraId="2A9EAC4C" w14:textId="77777777" w:rsidR="00C84E54" w:rsidRPr="008D6C3F" w:rsidRDefault="00C84E54" w:rsidP="00C84E54">
      <w:pPr>
        <w:rPr>
          <w:i/>
          <w:iCs/>
        </w:rPr>
      </w:pPr>
      <w:r w:rsidRPr="008D6C3F">
        <w:t xml:space="preserve">    </w:t>
      </w:r>
      <w:r w:rsidRPr="008D6C3F">
        <w:rPr>
          <w:i/>
          <w:iCs/>
        </w:rPr>
        <w:t>/**</w:t>
      </w:r>
    </w:p>
    <w:p w14:paraId="2444B1A8" w14:textId="77777777" w:rsidR="00C84E54" w:rsidRPr="008D6C3F" w:rsidRDefault="00C84E54" w:rsidP="00C84E54">
      <w:pPr>
        <w:rPr>
          <w:i/>
          <w:iCs/>
        </w:rPr>
      </w:pPr>
      <w:r w:rsidRPr="008D6C3F">
        <w:rPr>
          <w:i/>
          <w:iCs/>
        </w:rPr>
        <w:t xml:space="preserve">     * Хук жизненного цикла модели: автоматическая генерация уникального </w:t>
      </w:r>
      <w:proofErr w:type="spellStart"/>
      <w:r w:rsidRPr="008D6C3F">
        <w:rPr>
          <w:i/>
          <w:iCs/>
        </w:rPr>
        <w:t>slug</w:t>
      </w:r>
      <w:proofErr w:type="spellEnd"/>
    </w:p>
    <w:p w14:paraId="7A604FE5" w14:textId="77777777" w:rsidR="00C84E54" w:rsidRPr="008D6C3F" w:rsidRDefault="00C84E54" w:rsidP="00C84E54">
      <w:pPr>
        <w:rPr>
          <w:i/>
          <w:iCs/>
        </w:rPr>
      </w:pPr>
      <w:r w:rsidRPr="008D6C3F">
        <w:rPr>
          <w:i/>
          <w:iCs/>
        </w:rPr>
        <w:t xml:space="preserve">     * из заголовка публикации при создании новой записи.</w:t>
      </w:r>
    </w:p>
    <w:p w14:paraId="5BE60A89" w14:textId="77777777" w:rsidR="00C84E54" w:rsidRPr="008D6C3F" w:rsidRDefault="00C84E54" w:rsidP="00C84E54">
      <w:pPr>
        <w:rPr>
          <w:lang w:val="en-US"/>
        </w:rPr>
      </w:pPr>
      <w:r w:rsidRPr="008D6C3F">
        <w:rPr>
          <w:i/>
          <w:iCs/>
        </w:rPr>
        <w:t xml:space="preserve">     </w:t>
      </w:r>
      <w:r w:rsidRPr="008D6C3F">
        <w:rPr>
          <w:i/>
          <w:iCs/>
          <w:lang w:val="en-US"/>
        </w:rPr>
        <w:t>*/</w:t>
      </w:r>
    </w:p>
    <w:p w14:paraId="232F1DD6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protected static function </w:t>
      </w:r>
      <w:proofErr w:type="gramStart"/>
      <w:r w:rsidRPr="008D6C3F">
        <w:rPr>
          <w:lang w:val="en-US"/>
        </w:rPr>
        <w:t>booted(</w:t>
      </w:r>
      <w:proofErr w:type="gramEnd"/>
      <w:r w:rsidRPr="008D6C3F">
        <w:rPr>
          <w:lang w:val="en-US"/>
        </w:rPr>
        <w:t>): void</w:t>
      </w:r>
    </w:p>
    <w:p w14:paraId="61985C14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{</w:t>
      </w:r>
    </w:p>
    <w:p w14:paraId="2D115417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</w:t>
      </w:r>
      <w:proofErr w:type="gramStart"/>
      <w:r w:rsidRPr="008D6C3F">
        <w:rPr>
          <w:lang w:val="en-US"/>
        </w:rPr>
        <w:t>static::</w:t>
      </w:r>
      <w:proofErr w:type="gramEnd"/>
      <w:r w:rsidRPr="008D6C3F">
        <w:rPr>
          <w:lang w:val="en-US"/>
        </w:rPr>
        <w:t>creating(function (Post $post) {</w:t>
      </w:r>
    </w:p>
    <w:p w14:paraId="0CD3D49E" w14:textId="77777777" w:rsidR="00C84E54" w:rsidRPr="008D6C3F" w:rsidRDefault="00C84E54" w:rsidP="00C84E54">
      <w:r w:rsidRPr="008D6C3F">
        <w:rPr>
          <w:lang w:val="en-US"/>
        </w:rPr>
        <w:t xml:space="preserve">            </w:t>
      </w:r>
      <w:r w:rsidRPr="008D6C3F">
        <w:rPr>
          <w:i/>
          <w:iCs/>
        </w:rPr>
        <w:t xml:space="preserve">// Транслитерируем заголовок и формируем базовый </w:t>
      </w:r>
      <w:proofErr w:type="spellStart"/>
      <w:r w:rsidRPr="008D6C3F">
        <w:rPr>
          <w:i/>
          <w:iCs/>
        </w:rPr>
        <w:t>slug</w:t>
      </w:r>
      <w:proofErr w:type="spellEnd"/>
    </w:p>
    <w:p w14:paraId="35907835" w14:textId="77777777" w:rsidR="00C84E54" w:rsidRPr="008D6C3F" w:rsidRDefault="00C84E54" w:rsidP="00C84E54">
      <w:pPr>
        <w:rPr>
          <w:lang w:val="en-US"/>
        </w:rPr>
      </w:pPr>
      <w:r w:rsidRPr="008D6C3F">
        <w:t xml:space="preserve">            </w:t>
      </w:r>
      <w:r w:rsidRPr="008D6C3F">
        <w:rPr>
          <w:lang w:val="en-US"/>
        </w:rPr>
        <w:t xml:space="preserve">$base = </w:t>
      </w:r>
      <w:proofErr w:type="gramStart"/>
      <w:r w:rsidRPr="008D6C3F">
        <w:rPr>
          <w:lang w:val="en-US"/>
        </w:rPr>
        <w:t>Str::</w:t>
      </w:r>
      <w:proofErr w:type="gramEnd"/>
      <w:r w:rsidRPr="008D6C3F">
        <w:rPr>
          <w:lang w:val="en-US"/>
        </w:rPr>
        <w:t>slug($post-&gt;title, '-', '</w:t>
      </w:r>
      <w:proofErr w:type="spellStart"/>
      <w:r w:rsidRPr="008D6C3F">
        <w:rPr>
          <w:lang w:val="en-US"/>
        </w:rPr>
        <w:t>ru</w:t>
      </w:r>
      <w:proofErr w:type="spellEnd"/>
      <w:r w:rsidRPr="008D6C3F">
        <w:rPr>
          <w:lang w:val="en-US"/>
        </w:rPr>
        <w:t>');</w:t>
      </w:r>
    </w:p>
    <w:p w14:paraId="026055AF" w14:textId="77777777" w:rsidR="00C84E54" w:rsidRPr="008D6C3F" w:rsidRDefault="00C84E54" w:rsidP="00C84E54">
      <w:r w:rsidRPr="008D6C3F">
        <w:rPr>
          <w:lang w:val="en-US"/>
        </w:rPr>
        <w:t xml:space="preserve">            </w:t>
      </w:r>
      <w:r w:rsidRPr="008D6C3F">
        <w:t>$</w:t>
      </w:r>
      <w:proofErr w:type="spellStart"/>
      <w:r w:rsidRPr="008D6C3F">
        <w:t>slug</w:t>
      </w:r>
      <w:proofErr w:type="spellEnd"/>
      <w:r w:rsidRPr="008D6C3F">
        <w:t xml:space="preserve"> = $</w:t>
      </w:r>
      <w:proofErr w:type="spellStart"/>
      <w:r w:rsidRPr="008D6C3F">
        <w:t>base</w:t>
      </w:r>
      <w:proofErr w:type="spellEnd"/>
      <w:r w:rsidRPr="008D6C3F">
        <w:t>;</w:t>
      </w:r>
    </w:p>
    <w:p w14:paraId="44C3D88A" w14:textId="77777777" w:rsidR="00C84E54" w:rsidRPr="008D6C3F" w:rsidRDefault="00C84E54" w:rsidP="00C84E54">
      <w:r w:rsidRPr="008D6C3F">
        <w:t xml:space="preserve">            $i = 1;</w:t>
      </w:r>
    </w:p>
    <w:p w14:paraId="2857084B" w14:textId="77777777" w:rsidR="00C84E54" w:rsidRPr="008D6C3F" w:rsidRDefault="00C84E54" w:rsidP="00C84E54"/>
    <w:p w14:paraId="2DE5EDC7" w14:textId="77777777" w:rsidR="00C84E54" w:rsidRPr="008D6C3F" w:rsidRDefault="00C84E54" w:rsidP="00C84E54">
      <w:r w:rsidRPr="008D6C3F">
        <w:t xml:space="preserve">            </w:t>
      </w:r>
      <w:r w:rsidRPr="008D6C3F">
        <w:rPr>
          <w:i/>
          <w:iCs/>
        </w:rPr>
        <w:t>// Проверка уникальности; при коллизии добавляем числовой суффикс</w:t>
      </w:r>
    </w:p>
    <w:p w14:paraId="68DFBE89" w14:textId="77777777" w:rsidR="00C84E54" w:rsidRPr="008D6C3F" w:rsidRDefault="00C84E54" w:rsidP="00C84E54">
      <w:pPr>
        <w:rPr>
          <w:lang w:val="en-US"/>
        </w:rPr>
      </w:pPr>
      <w:r w:rsidRPr="008D6C3F">
        <w:t xml:space="preserve">            </w:t>
      </w:r>
      <w:r w:rsidRPr="008D6C3F">
        <w:rPr>
          <w:lang w:val="en-US"/>
        </w:rPr>
        <w:t>while (</w:t>
      </w:r>
      <w:proofErr w:type="gramStart"/>
      <w:r w:rsidRPr="008D6C3F">
        <w:rPr>
          <w:lang w:val="en-US"/>
        </w:rPr>
        <w:t>Post::</w:t>
      </w:r>
      <w:proofErr w:type="gramEnd"/>
      <w:r w:rsidRPr="008D6C3F">
        <w:rPr>
          <w:lang w:val="en-US"/>
        </w:rPr>
        <w:t>where('slug', $slug)-&gt;exists()) {</w:t>
      </w:r>
    </w:p>
    <w:p w14:paraId="6A9D8667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$slug = $</w:t>
      </w:r>
      <w:proofErr w:type="gramStart"/>
      <w:r w:rsidRPr="008D6C3F">
        <w:rPr>
          <w:lang w:val="en-US"/>
        </w:rPr>
        <w:t>base .</w:t>
      </w:r>
      <w:proofErr w:type="gramEnd"/>
      <w:r w:rsidRPr="008D6C3F">
        <w:rPr>
          <w:lang w:val="en-US"/>
        </w:rPr>
        <w:t xml:space="preserve"> '-' . $</w:t>
      </w:r>
      <w:proofErr w:type="spellStart"/>
      <w:r w:rsidRPr="008D6C3F">
        <w:rPr>
          <w:lang w:val="en-US"/>
        </w:rPr>
        <w:t>i</w:t>
      </w:r>
      <w:proofErr w:type="spellEnd"/>
      <w:r w:rsidRPr="008D6C3F">
        <w:rPr>
          <w:lang w:val="en-US"/>
        </w:rPr>
        <w:t>++;</w:t>
      </w:r>
    </w:p>
    <w:p w14:paraId="383A0831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lastRenderedPageBreak/>
        <w:t xml:space="preserve">            }</w:t>
      </w:r>
    </w:p>
    <w:p w14:paraId="2559136C" w14:textId="77777777" w:rsidR="00C84E54" w:rsidRPr="008D6C3F" w:rsidRDefault="00C84E54" w:rsidP="00C84E54">
      <w:pPr>
        <w:rPr>
          <w:lang w:val="en-US"/>
        </w:rPr>
      </w:pPr>
    </w:p>
    <w:p w14:paraId="654AE4FB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$post-&gt;slug = $slug;</w:t>
      </w:r>
    </w:p>
    <w:p w14:paraId="053F6DB8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});</w:t>
      </w:r>
    </w:p>
    <w:p w14:paraId="6D60DAF9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}</w:t>
      </w:r>
    </w:p>
    <w:p w14:paraId="37BD65F6" w14:textId="77777777" w:rsidR="00C84E54" w:rsidRPr="008D6C3F" w:rsidRDefault="00C84E54" w:rsidP="00C84E54">
      <w:pPr>
        <w:rPr>
          <w:lang w:val="en-US"/>
        </w:rPr>
      </w:pPr>
    </w:p>
    <w:p w14:paraId="77FD7098" w14:textId="77777777" w:rsidR="00C84E54" w:rsidRPr="008D6C3F" w:rsidRDefault="00C84E54" w:rsidP="00C84E54">
      <w:pPr>
        <w:rPr>
          <w:i/>
          <w:iCs/>
          <w:lang w:val="en-US"/>
        </w:rPr>
      </w:pPr>
      <w:r w:rsidRPr="008D6C3F">
        <w:rPr>
          <w:lang w:val="en-US"/>
        </w:rPr>
        <w:t xml:space="preserve">    </w:t>
      </w:r>
      <w:r w:rsidRPr="008D6C3F">
        <w:rPr>
          <w:i/>
          <w:iCs/>
          <w:lang w:val="en-US"/>
        </w:rPr>
        <w:t>/**</w:t>
      </w:r>
    </w:p>
    <w:p w14:paraId="50D57C71" w14:textId="77777777" w:rsidR="00C84E54" w:rsidRPr="008D6C3F" w:rsidRDefault="00C84E54" w:rsidP="00C84E54">
      <w:pPr>
        <w:rPr>
          <w:i/>
          <w:iCs/>
          <w:lang w:val="en-US"/>
        </w:rPr>
      </w:pPr>
      <w:r w:rsidRPr="008D6C3F">
        <w:rPr>
          <w:i/>
          <w:iCs/>
          <w:lang w:val="en-US"/>
        </w:rPr>
        <w:t xml:space="preserve">     * </w:t>
      </w:r>
      <w:r w:rsidRPr="008D6C3F">
        <w:rPr>
          <w:i/>
          <w:iCs/>
        </w:rPr>
        <w:t>Переопределение</w:t>
      </w:r>
      <w:r w:rsidRPr="008D6C3F">
        <w:rPr>
          <w:i/>
          <w:iCs/>
          <w:lang w:val="en-US"/>
        </w:rPr>
        <w:t xml:space="preserve"> </w:t>
      </w:r>
      <w:r w:rsidRPr="008D6C3F">
        <w:rPr>
          <w:i/>
          <w:iCs/>
        </w:rPr>
        <w:t>ключа</w:t>
      </w:r>
      <w:r w:rsidRPr="008D6C3F">
        <w:rPr>
          <w:i/>
          <w:iCs/>
          <w:lang w:val="en-US"/>
        </w:rPr>
        <w:t xml:space="preserve"> </w:t>
      </w:r>
      <w:r w:rsidRPr="008D6C3F">
        <w:rPr>
          <w:i/>
          <w:iCs/>
        </w:rPr>
        <w:t>маршрутной</w:t>
      </w:r>
      <w:r w:rsidRPr="008D6C3F">
        <w:rPr>
          <w:i/>
          <w:iCs/>
          <w:lang w:val="en-US"/>
        </w:rPr>
        <w:t xml:space="preserve"> </w:t>
      </w:r>
      <w:r w:rsidRPr="008D6C3F">
        <w:rPr>
          <w:i/>
          <w:iCs/>
        </w:rPr>
        <w:t>привязки</w:t>
      </w:r>
      <w:r w:rsidRPr="008D6C3F">
        <w:rPr>
          <w:i/>
          <w:iCs/>
          <w:lang w:val="en-US"/>
        </w:rPr>
        <w:t xml:space="preserve"> (Route Model Binding).</w:t>
      </w:r>
    </w:p>
    <w:p w14:paraId="2913D365" w14:textId="77777777" w:rsidR="00C84E54" w:rsidRPr="008D6C3F" w:rsidRDefault="00C84E54" w:rsidP="00C84E54">
      <w:pPr>
        <w:rPr>
          <w:i/>
          <w:iCs/>
        </w:rPr>
      </w:pPr>
      <w:r w:rsidRPr="008D6C3F">
        <w:rPr>
          <w:i/>
          <w:iCs/>
          <w:lang w:val="en-US"/>
        </w:rPr>
        <w:t xml:space="preserve">     </w:t>
      </w:r>
      <w:r w:rsidRPr="008D6C3F">
        <w:rPr>
          <w:i/>
          <w:iCs/>
        </w:rPr>
        <w:t xml:space="preserve">* </w:t>
      </w:r>
      <w:proofErr w:type="spellStart"/>
      <w:r w:rsidRPr="008D6C3F">
        <w:rPr>
          <w:i/>
          <w:iCs/>
        </w:rPr>
        <w:t>Laravel</w:t>
      </w:r>
      <w:proofErr w:type="spellEnd"/>
      <w:r w:rsidRPr="008D6C3F">
        <w:rPr>
          <w:i/>
          <w:iCs/>
        </w:rPr>
        <w:t xml:space="preserve"> будет использовать поле '</w:t>
      </w:r>
      <w:proofErr w:type="spellStart"/>
      <w:r w:rsidRPr="008D6C3F">
        <w:rPr>
          <w:i/>
          <w:iCs/>
        </w:rPr>
        <w:t>slug</w:t>
      </w:r>
      <w:proofErr w:type="spellEnd"/>
      <w:r w:rsidRPr="008D6C3F">
        <w:rPr>
          <w:i/>
          <w:iCs/>
        </w:rPr>
        <w:t>' вместо '</w:t>
      </w:r>
      <w:proofErr w:type="spellStart"/>
      <w:r w:rsidRPr="008D6C3F">
        <w:rPr>
          <w:i/>
          <w:iCs/>
        </w:rPr>
        <w:t>id</w:t>
      </w:r>
      <w:proofErr w:type="spellEnd"/>
      <w:r w:rsidRPr="008D6C3F">
        <w:rPr>
          <w:i/>
          <w:iCs/>
        </w:rPr>
        <w:t>' при разрешении</w:t>
      </w:r>
    </w:p>
    <w:p w14:paraId="78A18315" w14:textId="77777777" w:rsidR="00C84E54" w:rsidRPr="008D6C3F" w:rsidRDefault="00C84E54" w:rsidP="00C84E54">
      <w:pPr>
        <w:rPr>
          <w:i/>
          <w:iCs/>
        </w:rPr>
      </w:pPr>
      <w:r w:rsidRPr="008D6C3F">
        <w:rPr>
          <w:i/>
          <w:iCs/>
        </w:rPr>
        <w:t xml:space="preserve">     * параметра {</w:t>
      </w:r>
      <w:proofErr w:type="spellStart"/>
      <w:r w:rsidRPr="008D6C3F">
        <w:rPr>
          <w:i/>
          <w:iCs/>
        </w:rPr>
        <w:t>post</w:t>
      </w:r>
      <w:proofErr w:type="spellEnd"/>
      <w:r w:rsidRPr="008D6C3F">
        <w:rPr>
          <w:i/>
          <w:iCs/>
        </w:rPr>
        <w:t>} в маршруте /</w:t>
      </w:r>
      <w:proofErr w:type="spellStart"/>
      <w:r w:rsidRPr="008D6C3F">
        <w:rPr>
          <w:i/>
          <w:iCs/>
        </w:rPr>
        <w:t>post</w:t>
      </w:r>
      <w:proofErr w:type="spellEnd"/>
      <w:r w:rsidRPr="008D6C3F">
        <w:rPr>
          <w:i/>
          <w:iCs/>
        </w:rPr>
        <w:t>/{</w:t>
      </w:r>
      <w:proofErr w:type="spellStart"/>
      <w:proofErr w:type="gramStart"/>
      <w:r w:rsidRPr="008D6C3F">
        <w:rPr>
          <w:i/>
          <w:iCs/>
        </w:rPr>
        <w:t>post:slug</w:t>
      </w:r>
      <w:proofErr w:type="spellEnd"/>
      <w:proofErr w:type="gramEnd"/>
      <w:r w:rsidRPr="008D6C3F">
        <w:rPr>
          <w:i/>
          <w:iCs/>
        </w:rPr>
        <w:t>}.</w:t>
      </w:r>
    </w:p>
    <w:p w14:paraId="672EC213" w14:textId="77777777" w:rsidR="00C84E54" w:rsidRPr="008D6C3F" w:rsidRDefault="00C84E54" w:rsidP="00C84E54">
      <w:pPr>
        <w:rPr>
          <w:lang w:val="en-US"/>
        </w:rPr>
      </w:pPr>
      <w:r w:rsidRPr="008D6C3F">
        <w:rPr>
          <w:i/>
          <w:iCs/>
        </w:rPr>
        <w:t xml:space="preserve">     </w:t>
      </w:r>
      <w:r w:rsidRPr="008D6C3F">
        <w:rPr>
          <w:i/>
          <w:iCs/>
          <w:lang w:val="en-US"/>
        </w:rPr>
        <w:t>*/</w:t>
      </w:r>
    </w:p>
    <w:p w14:paraId="07D84014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public function </w:t>
      </w:r>
      <w:proofErr w:type="spellStart"/>
      <w:proofErr w:type="gramStart"/>
      <w:r w:rsidRPr="008D6C3F">
        <w:rPr>
          <w:lang w:val="en-US"/>
        </w:rPr>
        <w:t>getRouteKeyName</w:t>
      </w:r>
      <w:proofErr w:type="spellEnd"/>
      <w:r w:rsidRPr="008D6C3F">
        <w:rPr>
          <w:lang w:val="en-US"/>
        </w:rPr>
        <w:t>(</w:t>
      </w:r>
      <w:proofErr w:type="gramEnd"/>
      <w:r w:rsidRPr="008D6C3F">
        <w:rPr>
          <w:lang w:val="en-US"/>
        </w:rPr>
        <w:t>): string</w:t>
      </w:r>
    </w:p>
    <w:p w14:paraId="0E1EE555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{</w:t>
      </w:r>
    </w:p>
    <w:p w14:paraId="5250ABD8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return 'slug';</w:t>
      </w:r>
    </w:p>
    <w:p w14:paraId="7BDD5F9F" w14:textId="77777777" w:rsidR="00C84E54" w:rsidRPr="00CB58FB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</w:t>
      </w:r>
      <w:r w:rsidRPr="00CB58FB">
        <w:rPr>
          <w:lang w:val="en-US"/>
        </w:rPr>
        <w:t>}</w:t>
      </w:r>
    </w:p>
    <w:p w14:paraId="76AA5503" w14:textId="77777777" w:rsidR="00C84E54" w:rsidRPr="00CB58FB" w:rsidRDefault="00C84E54" w:rsidP="00C84E54">
      <w:pPr>
        <w:rPr>
          <w:lang w:val="en-US"/>
        </w:rPr>
      </w:pPr>
      <w:r w:rsidRPr="00CB58FB">
        <w:rPr>
          <w:lang w:val="en-US"/>
        </w:rPr>
        <w:t>}</w:t>
      </w:r>
    </w:p>
    <w:p w14:paraId="7F8C56D6" w14:textId="25D2D9DE" w:rsidR="009B7197" w:rsidRPr="00CB58FB" w:rsidRDefault="009B7197">
      <w:pPr>
        <w:spacing w:line="259" w:lineRule="auto"/>
        <w:ind w:firstLine="0"/>
        <w:jc w:val="left"/>
        <w:rPr>
          <w:lang w:val="en-US"/>
        </w:rPr>
      </w:pPr>
      <w:r w:rsidRPr="00CB58FB">
        <w:rPr>
          <w:lang w:val="en-US"/>
        </w:rPr>
        <w:br w:type="page"/>
      </w:r>
    </w:p>
    <w:p w14:paraId="24FCD777" w14:textId="77777777" w:rsidR="00C84E54" w:rsidRPr="00CB58FB" w:rsidRDefault="00C84E54" w:rsidP="00C84E54">
      <w:pPr>
        <w:rPr>
          <w:lang w:val="en-US"/>
        </w:rPr>
      </w:pPr>
    </w:p>
    <w:p w14:paraId="45EC4E99" w14:textId="77777777" w:rsidR="00C84E54" w:rsidRPr="00CB58FB" w:rsidRDefault="00C84E54" w:rsidP="00C84E54">
      <w:pPr>
        <w:rPr>
          <w:b/>
          <w:bCs/>
          <w:lang w:val="en-US"/>
        </w:rPr>
      </w:pPr>
      <w:r w:rsidRPr="008D6C3F">
        <w:rPr>
          <w:b/>
          <w:bCs/>
        </w:rPr>
        <w:t>В</w:t>
      </w:r>
      <w:r w:rsidRPr="00CB58FB">
        <w:rPr>
          <w:b/>
          <w:bCs/>
          <w:lang w:val="en-US"/>
        </w:rPr>
        <w:t xml:space="preserve">.3 </w:t>
      </w:r>
      <w:r w:rsidRPr="008D6C3F">
        <w:rPr>
          <w:b/>
          <w:bCs/>
        </w:rPr>
        <w:t>Контроллер</w:t>
      </w:r>
      <w:r w:rsidRPr="00CB58FB">
        <w:rPr>
          <w:b/>
          <w:bCs/>
          <w:lang w:val="en-US"/>
        </w:rPr>
        <w:t xml:space="preserve"> </w:t>
      </w:r>
      <w:r w:rsidRPr="008D6C3F">
        <w:rPr>
          <w:b/>
          <w:bCs/>
        </w:rPr>
        <w:t>публикаций</w:t>
      </w:r>
      <w:r w:rsidRPr="00CB58FB">
        <w:rPr>
          <w:b/>
          <w:bCs/>
          <w:lang w:val="en-US"/>
        </w:rPr>
        <w:t xml:space="preserve"> </w:t>
      </w:r>
      <w:r w:rsidRPr="008D6C3F">
        <w:rPr>
          <w:b/>
          <w:bCs/>
        </w:rPr>
        <w:t>блога</w:t>
      </w:r>
    </w:p>
    <w:p w14:paraId="15900AFE" w14:textId="77777777" w:rsidR="00C84E54" w:rsidRPr="00CB58FB" w:rsidRDefault="00C84E54" w:rsidP="00C84E54">
      <w:pPr>
        <w:rPr>
          <w:lang w:val="en-US"/>
        </w:rPr>
      </w:pPr>
      <w:r w:rsidRPr="008D6C3F">
        <w:rPr>
          <w:b/>
          <w:bCs/>
        </w:rPr>
        <w:t>Файл</w:t>
      </w:r>
      <w:r w:rsidRPr="00CB58FB">
        <w:rPr>
          <w:b/>
          <w:bCs/>
          <w:lang w:val="en-US"/>
        </w:rPr>
        <w:t>:</w:t>
      </w:r>
      <w:r w:rsidRPr="00CB58FB">
        <w:rPr>
          <w:lang w:val="en-US"/>
        </w:rPr>
        <w:t> app/Http/Controllers/</w:t>
      </w:r>
      <w:proofErr w:type="spellStart"/>
      <w:r w:rsidRPr="00CB58FB">
        <w:rPr>
          <w:lang w:val="en-US"/>
        </w:rPr>
        <w:t>PostController.php</w:t>
      </w:r>
      <w:proofErr w:type="spellEnd"/>
    </w:p>
    <w:p w14:paraId="520269B8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&lt;?</w:t>
      </w:r>
      <w:proofErr w:type="spellStart"/>
      <w:r w:rsidRPr="008D6C3F">
        <w:rPr>
          <w:lang w:val="en-US"/>
        </w:rPr>
        <w:t>php</w:t>
      </w:r>
      <w:proofErr w:type="spellEnd"/>
    </w:p>
    <w:p w14:paraId="419EA191" w14:textId="77777777" w:rsidR="00C84E54" w:rsidRPr="008D6C3F" w:rsidRDefault="00C84E54" w:rsidP="00C84E54">
      <w:pPr>
        <w:rPr>
          <w:lang w:val="en-US"/>
        </w:rPr>
      </w:pPr>
    </w:p>
    <w:p w14:paraId="7DA91CD3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namespace App\Http\Controllers;</w:t>
      </w:r>
    </w:p>
    <w:p w14:paraId="5BC3D318" w14:textId="77777777" w:rsidR="00C84E54" w:rsidRPr="008D6C3F" w:rsidRDefault="00C84E54" w:rsidP="00C84E54">
      <w:pPr>
        <w:rPr>
          <w:lang w:val="en-US"/>
        </w:rPr>
      </w:pPr>
    </w:p>
    <w:p w14:paraId="02863715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use App\Http\Requests\</w:t>
      </w:r>
      <w:proofErr w:type="spellStart"/>
      <w:r w:rsidRPr="008D6C3F">
        <w:rPr>
          <w:lang w:val="en-US"/>
        </w:rPr>
        <w:t>StorePostRequest</w:t>
      </w:r>
      <w:proofErr w:type="spellEnd"/>
      <w:r w:rsidRPr="008D6C3F">
        <w:rPr>
          <w:lang w:val="en-US"/>
        </w:rPr>
        <w:t>;</w:t>
      </w:r>
    </w:p>
    <w:p w14:paraId="71FBE1AA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use App\Models\Post;</w:t>
      </w:r>
    </w:p>
    <w:p w14:paraId="670D2A13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use Illuminate\Http\</w:t>
      </w:r>
      <w:proofErr w:type="spellStart"/>
      <w:r w:rsidRPr="008D6C3F">
        <w:rPr>
          <w:lang w:val="en-US"/>
        </w:rPr>
        <w:t>RedirectResponse</w:t>
      </w:r>
      <w:proofErr w:type="spellEnd"/>
      <w:r w:rsidRPr="008D6C3F">
        <w:rPr>
          <w:lang w:val="en-US"/>
        </w:rPr>
        <w:t>;</w:t>
      </w:r>
    </w:p>
    <w:p w14:paraId="7F13FA48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use Illuminate\View\View;</w:t>
      </w:r>
    </w:p>
    <w:p w14:paraId="3C75A520" w14:textId="77777777" w:rsidR="00C84E54" w:rsidRPr="008D6C3F" w:rsidRDefault="00C84E54" w:rsidP="00C84E54">
      <w:pPr>
        <w:rPr>
          <w:lang w:val="en-US"/>
        </w:rPr>
      </w:pPr>
    </w:p>
    <w:p w14:paraId="084C97F7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class </w:t>
      </w:r>
      <w:proofErr w:type="spellStart"/>
      <w:r w:rsidRPr="008D6C3F">
        <w:rPr>
          <w:lang w:val="en-US"/>
        </w:rPr>
        <w:t>PostController</w:t>
      </w:r>
      <w:proofErr w:type="spellEnd"/>
      <w:r w:rsidRPr="008D6C3F">
        <w:rPr>
          <w:lang w:val="en-US"/>
        </w:rPr>
        <w:t xml:space="preserve"> extends Controller</w:t>
      </w:r>
    </w:p>
    <w:p w14:paraId="7D6EA250" w14:textId="77777777" w:rsidR="00C84E54" w:rsidRPr="008D6C3F" w:rsidRDefault="00C84E54" w:rsidP="00C84E54">
      <w:r w:rsidRPr="008D6C3F">
        <w:t>{</w:t>
      </w:r>
    </w:p>
    <w:p w14:paraId="1855D120" w14:textId="77777777" w:rsidR="00C84E54" w:rsidRPr="008D6C3F" w:rsidRDefault="00C84E54" w:rsidP="00C84E54">
      <w:pPr>
        <w:rPr>
          <w:i/>
          <w:iCs/>
        </w:rPr>
      </w:pPr>
      <w:r w:rsidRPr="008D6C3F">
        <w:t xml:space="preserve">    </w:t>
      </w:r>
      <w:r w:rsidRPr="008D6C3F">
        <w:rPr>
          <w:i/>
          <w:iCs/>
        </w:rPr>
        <w:t>/**</w:t>
      </w:r>
    </w:p>
    <w:p w14:paraId="2F44680E" w14:textId="77777777" w:rsidR="00C84E54" w:rsidRPr="008D6C3F" w:rsidRDefault="00C84E54" w:rsidP="00C84E54">
      <w:pPr>
        <w:rPr>
          <w:i/>
          <w:iCs/>
        </w:rPr>
      </w:pPr>
      <w:r w:rsidRPr="008D6C3F">
        <w:rPr>
          <w:i/>
          <w:iCs/>
        </w:rPr>
        <w:t xml:space="preserve">     * Отображение списка публикаций блога (в обратном хронологическом порядке).</w:t>
      </w:r>
    </w:p>
    <w:p w14:paraId="6E58BA19" w14:textId="77777777" w:rsidR="00C84E54" w:rsidRPr="008D6C3F" w:rsidRDefault="00C84E54" w:rsidP="00C84E54">
      <w:pPr>
        <w:rPr>
          <w:lang w:val="en-US"/>
        </w:rPr>
      </w:pPr>
      <w:r w:rsidRPr="008D6C3F">
        <w:rPr>
          <w:i/>
          <w:iCs/>
        </w:rPr>
        <w:t xml:space="preserve">     </w:t>
      </w:r>
      <w:r w:rsidRPr="008D6C3F">
        <w:rPr>
          <w:i/>
          <w:iCs/>
          <w:lang w:val="en-US"/>
        </w:rPr>
        <w:t>*/</w:t>
      </w:r>
    </w:p>
    <w:p w14:paraId="5CE84931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public function </w:t>
      </w:r>
      <w:proofErr w:type="gramStart"/>
      <w:r w:rsidRPr="008D6C3F">
        <w:rPr>
          <w:lang w:val="en-US"/>
        </w:rPr>
        <w:t>index(</w:t>
      </w:r>
      <w:proofErr w:type="gramEnd"/>
      <w:r w:rsidRPr="008D6C3F">
        <w:rPr>
          <w:lang w:val="en-US"/>
        </w:rPr>
        <w:t>): View</w:t>
      </w:r>
    </w:p>
    <w:p w14:paraId="564CBD3C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{</w:t>
      </w:r>
    </w:p>
    <w:p w14:paraId="590477DE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$posts = </w:t>
      </w:r>
      <w:proofErr w:type="gramStart"/>
      <w:r w:rsidRPr="008D6C3F">
        <w:rPr>
          <w:lang w:val="en-US"/>
        </w:rPr>
        <w:t>Post::</w:t>
      </w:r>
      <w:proofErr w:type="gramEnd"/>
      <w:r w:rsidRPr="008D6C3F">
        <w:rPr>
          <w:lang w:val="en-US"/>
        </w:rPr>
        <w:t>query()</w:t>
      </w:r>
    </w:p>
    <w:p w14:paraId="1B776E05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-&gt;</w:t>
      </w:r>
      <w:proofErr w:type="gramStart"/>
      <w:r w:rsidRPr="008D6C3F">
        <w:rPr>
          <w:lang w:val="en-US"/>
        </w:rPr>
        <w:t>latest(</w:t>
      </w:r>
      <w:proofErr w:type="gramEnd"/>
      <w:r w:rsidRPr="008D6C3F">
        <w:rPr>
          <w:lang w:val="en-US"/>
        </w:rPr>
        <w:t>)</w:t>
      </w:r>
    </w:p>
    <w:p w14:paraId="4FC47EA5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lastRenderedPageBreak/>
        <w:t xml:space="preserve">            -&gt;</w:t>
      </w:r>
      <w:proofErr w:type="gramStart"/>
      <w:r w:rsidRPr="008D6C3F">
        <w:rPr>
          <w:lang w:val="en-US"/>
        </w:rPr>
        <w:t>get(</w:t>
      </w:r>
      <w:proofErr w:type="gramEnd"/>
      <w:r w:rsidRPr="008D6C3F">
        <w:rPr>
          <w:lang w:val="en-US"/>
        </w:rPr>
        <w:t>);</w:t>
      </w:r>
    </w:p>
    <w:p w14:paraId="403B6F0F" w14:textId="77777777" w:rsidR="00C84E54" w:rsidRPr="008D6C3F" w:rsidRDefault="00C84E54" w:rsidP="00C84E54">
      <w:pPr>
        <w:rPr>
          <w:lang w:val="en-US"/>
        </w:rPr>
      </w:pPr>
    </w:p>
    <w:p w14:paraId="43207A9A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return </w:t>
      </w:r>
      <w:proofErr w:type="gramStart"/>
      <w:r w:rsidRPr="008D6C3F">
        <w:rPr>
          <w:lang w:val="en-US"/>
        </w:rPr>
        <w:t>view(</w:t>
      </w:r>
      <w:proofErr w:type="gramEnd"/>
      <w:r w:rsidRPr="008D6C3F">
        <w:rPr>
          <w:lang w:val="en-US"/>
        </w:rPr>
        <w:t>'blog', compact('posts'));</w:t>
      </w:r>
    </w:p>
    <w:p w14:paraId="500C2BDA" w14:textId="77777777" w:rsidR="00C84E54" w:rsidRPr="008D6C3F" w:rsidRDefault="00C84E54" w:rsidP="00C84E54">
      <w:r w:rsidRPr="008D6C3F">
        <w:rPr>
          <w:lang w:val="en-US"/>
        </w:rPr>
        <w:t xml:space="preserve">    </w:t>
      </w:r>
      <w:r w:rsidRPr="008D6C3F">
        <w:t>}</w:t>
      </w:r>
    </w:p>
    <w:p w14:paraId="7DFB3617" w14:textId="77777777" w:rsidR="00C84E54" w:rsidRPr="008D6C3F" w:rsidRDefault="00C84E54" w:rsidP="00C84E54"/>
    <w:p w14:paraId="2956FFC7" w14:textId="77777777" w:rsidR="00C84E54" w:rsidRPr="008D6C3F" w:rsidRDefault="00C84E54" w:rsidP="00C84E54">
      <w:pPr>
        <w:rPr>
          <w:i/>
          <w:iCs/>
        </w:rPr>
      </w:pPr>
      <w:r w:rsidRPr="008D6C3F">
        <w:t xml:space="preserve">    </w:t>
      </w:r>
      <w:r w:rsidRPr="008D6C3F">
        <w:rPr>
          <w:i/>
          <w:iCs/>
        </w:rPr>
        <w:t>/**</w:t>
      </w:r>
    </w:p>
    <w:p w14:paraId="099F2CAB" w14:textId="77777777" w:rsidR="00C84E54" w:rsidRPr="008D6C3F" w:rsidRDefault="00C84E54" w:rsidP="00C84E54">
      <w:pPr>
        <w:rPr>
          <w:i/>
          <w:iCs/>
        </w:rPr>
      </w:pPr>
      <w:r w:rsidRPr="008D6C3F">
        <w:rPr>
          <w:i/>
          <w:iCs/>
        </w:rPr>
        <w:t xml:space="preserve">     * Сохранение новой публикации.</w:t>
      </w:r>
    </w:p>
    <w:p w14:paraId="3A815884" w14:textId="77777777" w:rsidR="00C84E54" w:rsidRPr="008D6C3F" w:rsidRDefault="00C84E54" w:rsidP="00C84E54">
      <w:pPr>
        <w:rPr>
          <w:i/>
          <w:iCs/>
        </w:rPr>
      </w:pPr>
      <w:r w:rsidRPr="008D6C3F">
        <w:rPr>
          <w:i/>
          <w:iCs/>
        </w:rPr>
        <w:t xml:space="preserve">     * Изображение сохраняется на диск '</w:t>
      </w:r>
      <w:proofErr w:type="spellStart"/>
      <w:r w:rsidRPr="008D6C3F">
        <w:rPr>
          <w:i/>
          <w:iCs/>
        </w:rPr>
        <w:t>public</w:t>
      </w:r>
      <w:proofErr w:type="spellEnd"/>
      <w:r w:rsidRPr="008D6C3F">
        <w:rPr>
          <w:i/>
          <w:iCs/>
        </w:rPr>
        <w:t>' в директорию '</w:t>
      </w:r>
      <w:proofErr w:type="spellStart"/>
      <w:r w:rsidRPr="008D6C3F">
        <w:rPr>
          <w:i/>
          <w:iCs/>
        </w:rPr>
        <w:t>posts</w:t>
      </w:r>
      <w:proofErr w:type="spellEnd"/>
      <w:r w:rsidRPr="008D6C3F">
        <w:rPr>
          <w:i/>
          <w:iCs/>
        </w:rPr>
        <w:t>/'.</w:t>
      </w:r>
    </w:p>
    <w:p w14:paraId="0F2D82DE" w14:textId="77777777" w:rsidR="00C84E54" w:rsidRPr="006B06ED" w:rsidRDefault="00C84E54" w:rsidP="00C84E54">
      <w:pPr>
        <w:rPr>
          <w:i/>
          <w:iCs/>
          <w:lang w:val="en-US"/>
        </w:rPr>
      </w:pPr>
      <w:r w:rsidRPr="008D6C3F">
        <w:rPr>
          <w:i/>
          <w:iCs/>
        </w:rPr>
        <w:t xml:space="preserve">     * </w:t>
      </w:r>
      <w:proofErr w:type="spellStart"/>
      <w:r w:rsidRPr="008D6C3F">
        <w:rPr>
          <w:i/>
          <w:iCs/>
        </w:rPr>
        <w:t>Slug</w:t>
      </w:r>
      <w:proofErr w:type="spellEnd"/>
      <w:r w:rsidRPr="008D6C3F">
        <w:rPr>
          <w:i/>
          <w:iCs/>
        </w:rPr>
        <w:t xml:space="preserve"> генерируется автоматически моделью </w:t>
      </w:r>
      <w:r w:rsidRPr="008D6C3F">
        <w:rPr>
          <w:i/>
          <w:iCs/>
          <w:lang w:val="en-US"/>
        </w:rPr>
        <w:t>Post</w:t>
      </w:r>
      <w:r w:rsidRPr="006B06ED">
        <w:rPr>
          <w:i/>
          <w:iCs/>
          <w:lang w:val="en-US"/>
        </w:rPr>
        <w:t xml:space="preserve"> </w:t>
      </w:r>
      <w:r w:rsidRPr="008D6C3F">
        <w:rPr>
          <w:i/>
          <w:iCs/>
        </w:rPr>
        <w:t>через</w:t>
      </w:r>
      <w:r w:rsidRPr="006B06ED">
        <w:rPr>
          <w:i/>
          <w:iCs/>
          <w:lang w:val="en-US"/>
        </w:rPr>
        <w:t xml:space="preserve"> </w:t>
      </w:r>
      <w:r w:rsidRPr="008D6C3F">
        <w:rPr>
          <w:i/>
          <w:iCs/>
        </w:rPr>
        <w:t>хук</w:t>
      </w:r>
      <w:r w:rsidRPr="006B06ED">
        <w:rPr>
          <w:i/>
          <w:iCs/>
          <w:lang w:val="en-US"/>
        </w:rPr>
        <w:t xml:space="preserve"> </w:t>
      </w:r>
      <w:proofErr w:type="gramStart"/>
      <w:r w:rsidRPr="008D6C3F">
        <w:rPr>
          <w:i/>
          <w:iCs/>
          <w:lang w:val="en-US"/>
        </w:rPr>
        <w:t>booted</w:t>
      </w:r>
      <w:r w:rsidRPr="006B06ED">
        <w:rPr>
          <w:i/>
          <w:iCs/>
          <w:lang w:val="en-US"/>
        </w:rPr>
        <w:t>(</w:t>
      </w:r>
      <w:proofErr w:type="gramEnd"/>
      <w:r w:rsidRPr="006B06ED">
        <w:rPr>
          <w:i/>
          <w:iCs/>
          <w:lang w:val="en-US"/>
        </w:rPr>
        <w:t>).</w:t>
      </w:r>
    </w:p>
    <w:p w14:paraId="600239FD" w14:textId="77777777" w:rsidR="00C84E54" w:rsidRPr="008D6C3F" w:rsidRDefault="00C84E54" w:rsidP="00C84E54">
      <w:pPr>
        <w:rPr>
          <w:lang w:val="en-US"/>
        </w:rPr>
      </w:pPr>
      <w:r w:rsidRPr="006B06ED">
        <w:rPr>
          <w:i/>
          <w:iCs/>
          <w:lang w:val="en-US"/>
        </w:rPr>
        <w:t xml:space="preserve">     </w:t>
      </w:r>
      <w:r w:rsidRPr="008D6C3F">
        <w:rPr>
          <w:i/>
          <w:iCs/>
          <w:lang w:val="en-US"/>
        </w:rPr>
        <w:t>*/</w:t>
      </w:r>
    </w:p>
    <w:p w14:paraId="507799B8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public function </w:t>
      </w:r>
      <w:proofErr w:type="gramStart"/>
      <w:r w:rsidRPr="008D6C3F">
        <w:rPr>
          <w:lang w:val="en-US"/>
        </w:rPr>
        <w:t>store(</w:t>
      </w:r>
      <w:proofErr w:type="spellStart"/>
      <w:proofErr w:type="gramEnd"/>
      <w:r w:rsidRPr="008D6C3F">
        <w:rPr>
          <w:lang w:val="en-US"/>
        </w:rPr>
        <w:t>StorePostRequest</w:t>
      </w:r>
      <w:proofErr w:type="spellEnd"/>
      <w:r w:rsidRPr="008D6C3F">
        <w:rPr>
          <w:lang w:val="en-US"/>
        </w:rPr>
        <w:t xml:space="preserve"> $request): </w:t>
      </w:r>
      <w:proofErr w:type="spellStart"/>
      <w:r w:rsidRPr="008D6C3F">
        <w:rPr>
          <w:lang w:val="en-US"/>
        </w:rPr>
        <w:t>RedirectResponse</w:t>
      </w:r>
      <w:proofErr w:type="spellEnd"/>
    </w:p>
    <w:p w14:paraId="1750F685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{</w:t>
      </w:r>
    </w:p>
    <w:p w14:paraId="180E1B85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$</w:t>
      </w:r>
      <w:proofErr w:type="spellStart"/>
      <w:r w:rsidRPr="008D6C3F">
        <w:rPr>
          <w:lang w:val="en-US"/>
        </w:rPr>
        <w:t>postData</w:t>
      </w:r>
      <w:proofErr w:type="spellEnd"/>
      <w:r w:rsidRPr="008D6C3F">
        <w:rPr>
          <w:lang w:val="en-US"/>
        </w:rPr>
        <w:t xml:space="preserve"> = $request-&gt;</w:t>
      </w:r>
      <w:proofErr w:type="gramStart"/>
      <w:r w:rsidRPr="008D6C3F">
        <w:rPr>
          <w:lang w:val="en-US"/>
        </w:rPr>
        <w:t>validated(</w:t>
      </w:r>
      <w:proofErr w:type="gramEnd"/>
      <w:r w:rsidRPr="008D6C3F">
        <w:rPr>
          <w:lang w:val="en-US"/>
        </w:rPr>
        <w:t>);</w:t>
      </w:r>
    </w:p>
    <w:p w14:paraId="70427091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$</w:t>
      </w:r>
      <w:proofErr w:type="spellStart"/>
      <w:r w:rsidRPr="008D6C3F">
        <w:rPr>
          <w:lang w:val="en-US"/>
        </w:rPr>
        <w:t>postData</w:t>
      </w:r>
      <w:proofErr w:type="spellEnd"/>
      <w:r w:rsidRPr="008D6C3F">
        <w:rPr>
          <w:lang w:val="en-US"/>
        </w:rPr>
        <w:t>['image'] = $request-&gt;file('image')-&gt;</w:t>
      </w:r>
      <w:proofErr w:type="gramStart"/>
      <w:r w:rsidRPr="008D6C3F">
        <w:rPr>
          <w:lang w:val="en-US"/>
        </w:rPr>
        <w:t>store(</w:t>
      </w:r>
      <w:proofErr w:type="gramEnd"/>
      <w:r w:rsidRPr="008D6C3F">
        <w:rPr>
          <w:lang w:val="en-US"/>
        </w:rPr>
        <w:t>'posts', 'public');</w:t>
      </w:r>
    </w:p>
    <w:p w14:paraId="3FE54DCE" w14:textId="77777777" w:rsidR="00C84E54" w:rsidRPr="008D6C3F" w:rsidRDefault="00C84E54" w:rsidP="00C84E54">
      <w:pPr>
        <w:rPr>
          <w:lang w:val="en-US"/>
        </w:rPr>
      </w:pPr>
    </w:p>
    <w:p w14:paraId="5AE6BDAA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</w:t>
      </w:r>
      <w:proofErr w:type="gramStart"/>
      <w:r w:rsidRPr="008D6C3F">
        <w:rPr>
          <w:lang w:val="en-US"/>
        </w:rPr>
        <w:t>Post::</w:t>
      </w:r>
      <w:proofErr w:type="gramEnd"/>
      <w:r w:rsidRPr="008D6C3F">
        <w:rPr>
          <w:lang w:val="en-US"/>
        </w:rPr>
        <w:t>query()-&gt;create($</w:t>
      </w:r>
      <w:proofErr w:type="spellStart"/>
      <w:r w:rsidRPr="008D6C3F">
        <w:rPr>
          <w:lang w:val="en-US"/>
        </w:rPr>
        <w:t>postData</w:t>
      </w:r>
      <w:proofErr w:type="spellEnd"/>
      <w:r w:rsidRPr="008D6C3F">
        <w:rPr>
          <w:lang w:val="en-US"/>
        </w:rPr>
        <w:t>);</w:t>
      </w:r>
    </w:p>
    <w:p w14:paraId="6106F6D3" w14:textId="77777777" w:rsidR="00C84E54" w:rsidRPr="008D6C3F" w:rsidRDefault="00C84E54" w:rsidP="00C84E54">
      <w:pPr>
        <w:rPr>
          <w:lang w:val="en-US"/>
        </w:rPr>
      </w:pPr>
    </w:p>
    <w:p w14:paraId="6337F536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return </w:t>
      </w:r>
      <w:proofErr w:type="gramStart"/>
      <w:r w:rsidRPr="008D6C3F">
        <w:rPr>
          <w:lang w:val="en-US"/>
        </w:rPr>
        <w:t>redirect(</w:t>
      </w:r>
      <w:proofErr w:type="gramEnd"/>
      <w:r w:rsidRPr="008D6C3F">
        <w:rPr>
          <w:lang w:val="en-US"/>
        </w:rPr>
        <w:t>)</w:t>
      </w:r>
    </w:p>
    <w:p w14:paraId="74C6FC6B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-&gt;route('blog')</w:t>
      </w:r>
    </w:p>
    <w:p w14:paraId="10CE92FB" w14:textId="77777777" w:rsidR="00C84E54" w:rsidRPr="00CB58FB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</w:t>
      </w:r>
      <w:r w:rsidRPr="00CB58FB">
        <w:rPr>
          <w:lang w:val="en-US"/>
        </w:rPr>
        <w:t>-&gt;</w:t>
      </w:r>
      <w:proofErr w:type="gramStart"/>
      <w:r w:rsidRPr="008D6C3F">
        <w:rPr>
          <w:lang w:val="en-US"/>
        </w:rPr>
        <w:t>with</w:t>
      </w:r>
      <w:r w:rsidRPr="00CB58FB">
        <w:rPr>
          <w:lang w:val="en-US"/>
        </w:rPr>
        <w:t>(</w:t>
      </w:r>
      <w:proofErr w:type="gramEnd"/>
      <w:r w:rsidRPr="00CB58FB">
        <w:rPr>
          <w:lang w:val="en-US"/>
        </w:rPr>
        <w:t>'</w:t>
      </w:r>
      <w:r w:rsidRPr="008D6C3F">
        <w:rPr>
          <w:lang w:val="en-US"/>
        </w:rPr>
        <w:t>success</w:t>
      </w:r>
      <w:r w:rsidRPr="00CB58FB">
        <w:rPr>
          <w:lang w:val="en-US"/>
        </w:rPr>
        <w:t>', '</w:t>
      </w:r>
      <w:r w:rsidRPr="008D6C3F">
        <w:t>Пост</w:t>
      </w:r>
      <w:r w:rsidRPr="00CB58FB">
        <w:rPr>
          <w:lang w:val="en-US"/>
        </w:rPr>
        <w:t xml:space="preserve"> </w:t>
      </w:r>
      <w:r w:rsidRPr="008D6C3F">
        <w:t>успешно</w:t>
      </w:r>
      <w:r w:rsidRPr="00CB58FB">
        <w:rPr>
          <w:lang w:val="en-US"/>
        </w:rPr>
        <w:t xml:space="preserve"> </w:t>
      </w:r>
      <w:r w:rsidRPr="008D6C3F">
        <w:t>добавлен</w:t>
      </w:r>
      <w:r w:rsidRPr="00CB58FB">
        <w:rPr>
          <w:lang w:val="en-US"/>
        </w:rPr>
        <w:t>.');</w:t>
      </w:r>
    </w:p>
    <w:p w14:paraId="5FE94F45" w14:textId="77777777" w:rsidR="00C84E54" w:rsidRPr="008D6C3F" w:rsidRDefault="00C84E54" w:rsidP="00C84E54">
      <w:r w:rsidRPr="00CB58FB">
        <w:rPr>
          <w:lang w:val="en-US"/>
        </w:rPr>
        <w:t xml:space="preserve">    </w:t>
      </w:r>
      <w:r w:rsidRPr="008D6C3F">
        <w:t>}</w:t>
      </w:r>
    </w:p>
    <w:p w14:paraId="1492EABA" w14:textId="77777777" w:rsidR="00C84E54" w:rsidRPr="008D6C3F" w:rsidRDefault="00C84E54" w:rsidP="00C84E54"/>
    <w:p w14:paraId="6343A12F" w14:textId="77777777" w:rsidR="00C84E54" w:rsidRPr="008D6C3F" w:rsidRDefault="00C84E54" w:rsidP="00C84E54">
      <w:pPr>
        <w:rPr>
          <w:i/>
          <w:iCs/>
        </w:rPr>
      </w:pPr>
      <w:r w:rsidRPr="008D6C3F">
        <w:t xml:space="preserve">    </w:t>
      </w:r>
      <w:r w:rsidRPr="008D6C3F">
        <w:rPr>
          <w:i/>
          <w:iCs/>
        </w:rPr>
        <w:t>/**</w:t>
      </w:r>
    </w:p>
    <w:p w14:paraId="348B6A15" w14:textId="77777777" w:rsidR="00C84E54" w:rsidRPr="008D6C3F" w:rsidRDefault="00C84E54" w:rsidP="00C84E54">
      <w:pPr>
        <w:rPr>
          <w:i/>
          <w:iCs/>
        </w:rPr>
      </w:pPr>
      <w:r w:rsidRPr="008D6C3F">
        <w:rPr>
          <w:i/>
          <w:iCs/>
        </w:rPr>
        <w:t xml:space="preserve">     * Отображение страницы отдельной публикации.</w:t>
      </w:r>
    </w:p>
    <w:p w14:paraId="63717195" w14:textId="77777777" w:rsidR="00C84E54" w:rsidRPr="008D6C3F" w:rsidRDefault="00C84E54" w:rsidP="00C84E54">
      <w:pPr>
        <w:rPr>
          <w:i/>
          <w:iCs/>
          <w:lang w:val="en-US"/>
        </w:rPr>
      </w:pPr>
      <w:r w:rsidRPr="008D6C3F">
        <w:rPr>
          <w:i/>
          <w:iCs/>
        </w:rPr>
        <w:t xml:space="preserve">     * Параметр $</w:t>
      </w:r>
      <w:proofErr w:type="spellStart"/>
      <w:r w:rsidRPr="008D6C3F">
        <w:rPr>
          <w:i/>
          <w:iCs/>
        </w:rPr>
        <w:t>post</w:t>
      </w:r>
      <w:proofErr w:type="spellEnd"/>
      <w:r w:rsidRPr="008D6C3F">
        <w:rPr>
          <w:i/>
          <w:iCs/>
        </w:rPr>
        <w:t xml:space="preserve"> разрешается через </w:t>
      </w:r>
      <w:proofErr w:type="spellStart"/>
      <w:r w:rsidRPr="008D6C3F">
        <w:rPr>
          <w:i/>
          <w:iCs/>
        </w:rPr>
        <w:t>Route</w:t>
      </w:r>
      <w:proofErr w:type="spellEnd"/>
      <w:r w:rsidRPr="008D6C3F">
        <w:rPr>
          <w:i/>
          <w:iCs/>
        </w:rPr>
        <w:t xml:space="preserve"> Model </w:t>
      </w:r>
      <w:proofErr w:type="spellStart"/>
      <w:r w:rsidRPr="008D6C3F">
        <w:rPr>
          <w:i/>
          <w:iCs/>
        </w:rPr>
        <w:t>Binding</w:t>
      </w:r>
      <w:proofErr w:type="spellEnd"/>
      <w:r w:rsidRPr="008D6C3F">
        <w:rPr>
          <w:i/>
          <w:iCs/>
        </w:rPr>
        <w:t xml:space="preserve"> по полю </w:t>
      </w:r>
      <w:r w:rsidRPr="008D6C3F">
        <w:rPr>
          <w:i/>
          <w:iCs/>
          <w:lang w:val="en-US"/>
        </w:rPr>
        <w:t>'slug'.</w:t>
      </w:r>
    </w:p>
    <w:p w14:paraId="121F45B0" w14:textId="77777777" w:rsidR="00C84E54" w:rsidRPr="008D6C3F" w:rsidRDefault="00C84E54" w:rsidP="00C84E54">
      <w:pPr>
        <w:rPr>
          <w:lang w:val="en-US"/>
        </w:rPr>
      </w:pPr>
      <w:r w:rsidRPr="008D6C3F">
        <w:rPr>
          <w:i/>
          <w:iCs/>
          <w:lang w:val="en-US"/>
        </w:rPr>
        <w:t xml:space="preserve">     */</w:t>
      </w:r>
    </w:p>
    <w:p w14:paraId="54C11B45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public function </w:t>
      </w:r>
      <w:proofErr w:type="gramStart"/>
      <w:r w:rsidRPr="008D6C3F">
        <w:rPr>
          <w:lang w:val="en-US"/>
        </w:rPr>
        <w:t>post(</w:t>
      </w:r>
      <w:proofErr w:type="gramEnd"/>
      <w:r w:rsidRPr="008D6C3F">
        <w:rPr>
          <w:lang w:val="en-US"/>
        </w:rPr>
        <w:t>Post $post): View</w:t>
      </w:r>
    </w:p>
    <w:p w14:paraId="0F4017F6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{</w:t>
      </w:r>
    </w:p>
    <w:p w14:paraId="28E3EF71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return </w:t>
      </w:r>
      <w:proofErr w:type="gramStart"/>
      <w:r w:rsidRPr="008D6C3F">
        <w:rPr>
          <w:lang w:val="en-US"/>
        </w:rPr>
        <w:t>view(</w:t>
      </w:r>
      <w:proofErr w:type="gramEnd"/>
      <w:r w:rsidRPr="008D6C3F">
        <w:rPr>
          <w:lang w:val="en-US"/>
        </w:rPr>
        <w:t>'post', compact('post'));</w:t>
      </w:r>
    </w:p>
    <w:p w14:paraId="4B6588EF" w14:textId="77777777" w:rsidR="00C84E54" w:rsidRPr="00CB58FB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</w:t>
      </w:r>
      <w:r w:rsidRPr="00CB58FB">
        <w:rPr>
          <w:lang w:val="en-US"/>
        </w:rPr>
        <w:t>}</w:t>
      </w:r>
    </w:p>
    <w:p w14:paraId="11430C39" w14:textId="77777777" w:rsidR="00C84E54" w:rsidRPr="00CB58FB" w:rsidRDefault="00C84E54" w:rsidP="00C84E54">
      <w:pPr>
        <w:rPr>
          <w:lang w:val="en-US"/>
        </w:rPr>
      </w:pPr>
      <w:r w:rsidRPr="00CB58FB">
        <w:rPr>
          <w:lang w:val="en-US"/>
        </w:rPr>
        <w:t>}</w:t>
      </w:r>
    </w:p>
    <w:p w14:paraId="5438A08D" w14:textId="350BE7F6" w:rsidR="009B7197" w:rsidRPr="00CB58FB" w:rsidRDefault="009B7197">
      <w:pPr>
        <w:spacing w:line="259" w:lineRule="auto"/>
        <w:ind w:firstLine="0"/>
        <w:jc w:val="left"/>
        <w:rPr>
          <w:lang w:val="en-US"/>
        </w:rPr>
      </w:pPr>
      <w:r w:rsidRPr="00CB58FB">
        <w:rPr>
          <w:lang w:val="en-US"/>
        </w:rPr>
        <w:br w:type="page"/>
      </w:r>
    </w:p>
    <w:p w14:paraId="24CE87E9" w14:textId="77777777" w:rsidR="00C84E54" w:rsidRPr="00CB58FB" w:rsidRDefault="00C84E54" w:rsidP="00C84E54">
      <w:pPr>
        <w:rPr>
          <w:lang w:val="en-US"/>
        </w:rPr>
      </w:pPr>
    </w:p>
    <w:p w14:paraId="1B7423C2" w14:textId="77777777" w:rsidR="00C84E54" w:rsidRPr="00CB58FB" w:rsidRDefault="00C84E54" w:rsidP="00C84E54">
      <w:pPr>
        <w:rPr>
          <w:b/>
          <w:bCs/>
          <w:lang w:val="en-US"/>
        </w:rPr>
      </w:pPr>
      <w:r w:rsidRPr="008D6C3F">
        <w:rPr>
          <w:b/>
          <w:bCs/>
        </w:rPr>
        <w:t>В</w:t>
      </w:r>
      <w:r w:rsidRPr="00CB58FB">
        <w:rPr>
          <w:b/>
          <w:bCs/>
          <w:lang w:val="en-US"/>
        </w:rPr>
        <w:t xml:space="preserve">.4 </w:t>
      </w:r>
      <w:r w:rsidRPr="008D6C3F">
        <w:rPr>
          <w:b/>
          <w:bCs/>
        </w:rPr>
        <w:t>Ресурс</w:t>
      </w:r>
      <w:r w:rsidRPr="00CB58FB">
        <w:rPr>
          <w:b/>
          <w:bCs/>
          <w:lang w:val="en-US"/>
        </w:rPr>
        <w:t xml:space="preserve"> </w:t>
      </w:r>
      <w:r w:rsidRPr="008D6C3F">
        <w:rPr>
          <w:b/>
          <w:bCs/>
        </w:rPr>
        <w:t>административной</w:t>
      </w:r>
      <w:r w:rsidRPr="00CB58FB">
        <w:rPr>
          <w:b/>
          <w:bCs/>
          <w:lang w:val="en-US"/>
        </w:rPr>
        <w:t xml:space="preserve"> </w:t>
      </w:r>
      <w:r w:rsidRPr="008D6C3F">
        <w:rPr>
          <w:b/>
          <w:bCs/>
        </w:rPr>
        <w:t>панели</w:t>
      </w:r>
      <w:r w:rsidRPr="00CB58FB">
        <w:rPr>
          <w:b/>
          <w:bCs/>
          <w:lang w:val="en-US"/>
        </w:rPr>
        <w:t xml:space="preserve"> </w:t>
      </w:r>
      <w:proofErr w:type="spellStart"/>
      <w:r w:rsidRPr="00CB58FB">
        <w:rPr>
          <w:b/>
          <w:bCs/>
          <w:lang w:val="en-US"/>
        </w:rPr>
        <w:t>MoonShine</w:t>
      </w:r>
      <w:proofErr w:type="spellEnd"/>
    </w:p>
    <w:p w14:paraId="518C777B" w14:textId="77777777" w:rsidR="00C84E54" w:rsidRPr="00CB58FB" w:rsidRDefault="00C84E54" w:rsidP="00C84E54">
      <w:pPr>
        <w:rPr>
          <w:lang w:val="en-US"/>
        </w:rPr>
      </w:pPr>
      <w:r w:rsidRPr="008D6C3F">
        <w:rPr>
          <w:b/>
          <w:bCs/>
        </w:rPr>
        <w:t>Файл</w:t>
      </w:r>
      <w:r w:rsidRPr="00CB58FB">
        <w:rPr>
          <w:b/>
          <w:bCs/>
          <w:lang w:val="en-US"/>
        </w:rPr>
        <w:t>:</w:t>
      </w:r>
      <w:r w:rsidRPr="00CB58FB">
        <w:rPr>
          <w:lang w:val="en-US"/>
        </w:rPr>
        <w:t> app/</w:t>
      </w:r>
      <w:proofErr w:type="spellStart"/>
      <w:r w:rsidRPr="00CB58FB">
        <w:rPr>
          <w:lang w:val="en-US"/>
        </w:rPr>
        <w:t>MoonShine</w:t>
      </w:r>
      <w:proofErr w:type="spellEnd"/>
      <w:r w:rsidRPr="00CB58FB">
        <w:rPr>
          <w:lang w:val="en-US"/>
        </w:rPr>
        <w:t>/Resources/</w:t>
      </w:r>
      <w:proofErr w:type="spellStart"/>
      <w:r w:rsidRPr="00CB58FB">
        <w:rPr>
          <w:lang w:val="en-US"/>
        </w:rPr>
        <w:t>PostResource.php</w:t>
      </w:r>
      <w:proofErr w:type="spellEnd"/>
    </w:p>
    <w:p w14:paraId="14D097C2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&lt;?</w:t>
      </w:r>
      <w:proofErr w:type="spellStart"/>
      <w:r w:rsidRPr="008D6C3F">
        <w:rPr>
          <w:lang w:val="en-US"/>
        </w:rPr>
        <w:t>php</w:t>
      </w:r>
      <w:proofErr w:type="spellEnd"/>
    </w:p>
    <w:p w14:paraId="215A9A70" w14:textId="77777777" w:rsidR="00C84E54" w:rsidRPr="008D6C3F" w:rsidRDefault="00C84E54" w:rsidP="00C84E54">
      <w:pPr>
        <w:rPr>
          <w:lang w:val="en-US"/>
        </w:rPr>
      </w:pPr>
    </w:p>
    <w:p w14:paraId="2BE36D91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declare(</w:t>
      </w:r>
      <w:proofErr w:type="spellStart"/>
      <w:r w:rsidRPr="008D6C3F">
        <w:rPr>
          <w:lang w:val="en-US"/>
        </w:rPr>
        <w:t>strict_types</w:t>
      </w:r>
      <w:proofErr w:type="spellEnd"/>
      <w:r w:rsidRPr="008D6C3F">
        <w:rPr>
          <w:lang w:val="en-US"/>
        </w:rPr>
        <w:t>=1);</w:t>
      </w:r>
    </w:p>
    <w:p w14:paraId="4EEF13F7" w14:textId="77777777" w:rsidR="00C84E54" w:rsidRPr="008D6C3F" w:rsidRDefault="00C84E54" w:rsidP="00C84E54">
      <w:pPr>
        <w:rPr>
          <w:lang w:val="en-US"/>
        </w:rPr>
      </w:pPr>
    </w:p>
    <w:p w14:paraId="44DDBEBA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namespace App\</w:t>
      </w:r>
      <w:proofErr w:type="spellStart"/>
      <w:r w:rsidRPr="008D6C3F">
        <w:rPr>
          <w:lang w:val="en-US"/>
        </w:rPr>
        <w:t>MoonShine</w:t>
      </w:r>
      <w:proofErr w:type="spellEnd"/>
      <w:r w:rsidRPr="008D6C3F">
        <w:rPr>
          <w:lang w:val="en-US"/>
        </w:rPr>
        <w:t>\Resources;</w:t>
      </w:r>
    </w:p>
    <w:p w14:paraId="09EAB0CD" w14:textId="77777777" w:rsidR="00C84E54" w:rsidRPr="008D6C3F" w:rsidRDefault="00C84E54" w:rsidP="00C84E54">
      <w:pPr>
        <w:rPr>
          <w:lang w:val="en-US"/>
        </w:rPr>
      </w:pPr>
    </w:p>
    <w:p w14:paraId="0B8D6A0A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use Illuminate\Database\Eloquent\Model;</w:t>
      </w:r>
    </w:p>
    <w:p w14:paraId="4B29B2A3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use App\Models\Post;</w:t>
      </w:r>
    </w:p>
    <w:p w14:paraId="19B6E91D" w14:textId="77777777" w:rsidR="00C84E54" w:rsidRPr="008D6C3F" w:rsidRDefault="00C84E54" w:rsidP="00C84E54">
      <w:pPr>
        <w:rPr>
          <w:lang w:val="en-US"/>
        </w:rPr>
      </w:pPr>
    </w:p>
    <w:p w14:paraId="1919C578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use </w:t>
      </w:r>
      <w:proofErr w:type="spellStart"/>
      <w:r w:rsidRPr="008D6C3F">
        <w:rPr>
          <w:lang w:val="en-US"/>
        </w:rPr>
        <w:t>MoonShine</w:t>
      </w:r>
      <w:proofErr w:type="spellEnd"/>
      <w:r w:rsidRPr="008D6C3F">
        <w:rPr>
          <w:lang w:val="en-US"/>
        </w:rPr>
        <w:t>\Resources\</w:t>
      </w:r>
      <w:proofErr w:type="spellStart"/>
      <w:r w:rsidRPr="008D6C3F">
        <w:rPr>
          <w:lang w:val="en-US"/>
        </w:rPr>
        <w:t>ModelResource</w:t>
      </w:r>
      <w:proofErr w:type="spellEnd"/>
      <w:r w:rsidRPr="008D6C3F">
        <w:rPr>
          <w:lang w:val="en-US"/>
        </w:rPr>
        <w:t>;</w:t>
      </w:r>
    </w:p>
    <w:p w14:paraId="0CB94E76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use </w:t>
      </w:r>
      <w:proofErr w:type="spellStart"/>
      <w:r w:rsidRPr="008D6C3F">
        <w:rPr>
          <w:lang w:val="en-US"/>
        </w:rPr>
        <w:t>MoonShine</w:t>
      </w:r>
      <w:proofErr w:type="spellEnd"/>
      <w:r w:rsidRPr="008D6C3F">
        <w:rPr>
          <w:lang w:val="en-US"/>
        </w:rPr>
        <w:t>\Decorations\Block;</w:t>
      </w:r>
    </w:p>
    <w:p w14:paraId="3C03AB62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use </w:t>
      </w:r>
      <w:proofErr w:type="spellStart"/>
      <w:r w:rsidRPr="008D6C3F">
        <w:rPr>
          <w:lang w:val="en-US"/>
        </w:rPr>
        <w:t>MoonShine</w:t>
      </w:r>
      <w:proofErr w:type="spellEnd"/>
      <w:r w:rsidRPr="008D6C3F">
        <w:rPr>
          <w:lang w:val="en-US"/>
        </w:rPr>
        <w:t>\Fields\ID;</w:t>
      </w:r>
    </w:p>
    <w:p w14:paraId="73D29003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use </w:t>
      </w:r>
      <w:proofErr w:type="spellStart"/>
      <w:r w:rsidRPr="008D6C3F">
        <w:rPr>
          <w:lang w:val="en-US"/>
        </w:rPr>
        <w:t>MoonShine</w:t>
      </w:r>
      <w:proofErr w:type="spellEnd"/>
      <w:r w:rsidRPr="008D6C3F">
        <w:rPr>
          <w:lang w:val="en-US"/>
        </w:rPr>
        <w:t>\Fields\Image;</w:t>
      </w:r>
    </w:p>
    <w:p w14:paraId="6FEBB2E1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use </w:t>
      </w:r>
      <w:proofErr w:type="spellStart"/>
      <w:r w:rsidRPr="008D6C3F">
        <w:rPr>
          <w:lang w:val="en-US"/>
        </w:rPr>
        <w:t>MoonShine</w:t>
      </w:r>
      <w:proofErr w:type="spellEnd"/>
      <w:r w:rsidRPr="008D6C3F">
        <w:rPr>
          <w:lang w:val="en-US"/>
        </w:rPr>
        <w:t>\Fields\Text;</w:t>
      </w:r>
    </w:p>
    <w:p w14:paraId="403A623E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use </w:t>
      </w:r>
      <w:proofErr w:type="spellStart"/>
      <w:r w:rsidRPr="008D6C3F">
        <w:rPr>
          <w:lang w:val="en-US"/>
        </w:rPr>
        <w:t>MoonShine</w:t>
      </w:r>
      <w:proofErr w:type="spellEnd"/>
      <w:r w:rsidRPr="008D6C3F">
        <w:rPr>
          <w:lang w:val="en-US"/>
        </w:rPr>
        <w:t>\Fields\</w:t>
      </w:r>
      <w:proofErr w:type="spellStart"/>
      <w:r w:rsidRPr="008D6C3F">
        <w:rPr>
          <w:lang w:val="en-US"/>
        </w:rPr>
        <w:t>Textarea</w:t>
      </w:r>
      <w:proofErr w:type="spellEnd"/>
      <w:r w:rsidRPr="008D6C3F">
        <w:rPr>
          <w:lang w:val="en-US"/>
        </w:rPr>
        <w:t>;</w:t>
      </w:r>
    </w:p>
    <w:p w14:paraId="1AD7ABC8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use </w:t>
      </w:r>
      <w:proofErr w:type="spellStart"/>
      <w:r w:rsidRPr="008D6C3F">
        <w:rPr>
          <w:lang w:val="en-US"/>
        </w:rPr>
        <w:t>MoonShine</w:t>
      </w:r>
      <w:proofErr w:type="spellEnd"/>
      <w:r w:rsidRPr="008D6C3F">
        <w:rPr>
          <w:lang w:val="en-US"/>
        </w:rPr>
        <w:t>\Fields\Field;</w:t>
      </w:r>
    </w:p>
    <w:p w14:paraId="5EE5E787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use </w:t>
      </w:r>
      <w:proofErr w:type="spellStart"/>
      <w:r w:rsidRPr="008D6C3F">
        <w:rPr>
          <w:lang w:val="en-US"/>
        </w:rPr>
        <w:t>MoonShine</w:t>
      </w:r>
      <w:proofErr w:type="spellEnd"/>
      <w:r w:rsidRPr="008D6C3F">
        <w:rPr>
          <w:lang w:val="en-US"/>
        </w:rPr>
        <w:t>\Components\</w:t>
      </w:r>
      <w:proofErr w:type="spellStart"/>
      <w:r w:rsidRPr="008D6C3F">
        <w:rPr>
          <w:lang w:val="en-US"/>
        </w:rPr>
        <w:t>MoonShineComponent</w:t>
      </w:r>
      <w:proofErr w:type="spellEnd"/>
      <w:r w:rsidRPr="008D6C3F">
        <w:rPr>
          <w:lang w:val="en-US"/>
        </w:rPr>
        <w:t>;</w:t>
      </w:r>
    </w:p>
    <w:p w14:paraId="34F01803" w14:textId="77777777" w:rsidR="00C84E54" w:rsidRPr="008D6C3F" w:rsidRDefault="00C84E54" w:rsidP="00C84E54">
      <w:pPr>
        <w:rPr>
          <w:lang w:val="en-US"/>
        </w:rPr>
      </w:pPr>
    </w:p>
    <w:p w14:paraId="79D5E921" w14:textId="77777777" w:rsidR="00C84E54" w:rsidRPr="008D6C3F" w:rsidRDefault="00C84E54" w:rsidP="00C84E54">
      <w:pPr>
        <w:rPr>
          <w:i/>
          <w:iCs/>
          <w:lang w:val="en-US"/>
        </w:rPr>
      </w:pPr>
      <w:r w:rsidRPr="008D6C3F">
        <w:rPr>
          <w:i/>
          <w:iCs/>
          <w:lang w:val="en-US"/>
        </w:rPr>
        <w:t>/**</w:t>
      </w:r>
    </w:p>
    <w:p w14:paraId="1E5D801D" w14:textId="77777777" w:rsidR="00C84E54" w:rsidRPr="008D6C3F" w:rsidRDefault="00C84E54" w:rsidP="00C84E54">
      <w:pPr>
        <w:rPr>
          <w:i/>
          <w:iCs/>
          <w:lang w:val="en-US"/>
        </w:rPr>
      </w:pPr>
      <w:r w:rsidRPr="008D6C3F">
        <w:rPr>
          <w:i/>
          <w:iCs/>
          <w:lang w:val="en-US"/>
        </w:rPr>
        <w:lastRenderedPageBreak/>
        <w:t xml:space="preserve"> * CRUD-</w:t>
      </w:r>
      <w:r w:rsidRPr="008D6C3F">
        <w:rPr>
          <w:i/>
          <w:iCs/>
        </w:rPr>
        <w:t>ресурс</w:t>
      </w:r>
      <w:r w:rsidRPr="008D6C3F">
        <w:rPr>
          <w:i/>
          <w:iCs/>
          <w:lang w:val="en-US"/>
        </w:rPr>
        <w:t xml:space="preserve"> </w:t>
      </w:r>
      <w:r w:rsidRPr="008D6C3F">
        <w:rPr>
          <w:i/>
          <w:iCs/>
        </w:rPr>
        <w:t>для</w:t>
      </w:r>
      <w:r w:rsidRPr="008D6C3F">
        <w:rPr>
          <w:i/>
          <w:iCs/>
          <w:lang w:val="en-US"/>
        </w:rPr>
        <w:t xml:space="preserve"> </w:t>
      </w:r>
      <w:r w:rsidRPr="008D6C3F">
        <w:rPr>
          <w:i/>
          <w:iCs/>
        </w:rPr>
        <w:t>управления</w:t>
      </w:r>
      <w:r w:rsidRPr="008D6C3F">
        <w:rPr>
          <w:i/>
          <w:iCs/>
          <w:lang w:val="en-US"/>
        </w:rPr>
        <w:t xml:space="preserve"> </w:t>
      </w:r>
      <w:r w:rsidRPr="008D6C3F">
        <w:rPr>
          <w:i/>
          <w:iCs/>
        </w:rPr>
        <w:t>публикациями</w:t>
      </w:r>
      <w:r w:rsidRPr="008D6C3F">
        <w:rPr>
          <w:i/>
          <w:iCs/>
          <w:lang w:val="en-US"/>
        </w:rPr>
        <w:t xml:space="preserve"> </w:t>
      </w:r>
      <w:r w:rsidRPr="008D6C3F">
        <w:rPr>
          <w:i/>
          <w:iCs/>
        </w:rPr>
        <w:t>блога</w:t>
      </w:r>
      <w:r w:rsidRPr="008D6C3F">
        <w:rPr>
          <w:i/>
          <w:iCs/>
          <w:lang w:val="en-US"/>
        </w:rPr>
        <w:t xml:space="preserve"> </w:t>
      </w:r>
      <w:r w:rsidRPr="008D6C3F">
        <w:rPr>
          <w:i/>
          <w:iCs/>
        </w:rPr>
        <w:t>через</w:t>
      </w:r>
      <w:r w:rsidRPr="008D6C3F">
        <w:rPr>
          <w:i/>
          <w:iCs/>
          <w:lang w:val="en-US"/>
        </w:rPr>
        <w:t xml:space="preserve"> </w:t>
      </w:r>
      <w:r w:rsidRPr="008D6C3F">
        <w:rPr>
          <w:i/>
          <w:iCs/>
        </w:rPr>
        <w:t>административную</w:t>
      </w:r>
      <w:r w:rsidRPr="008D6C3F">
        <w:rPr>
          <w:i/>
          <w:iCs/>
          <w:lang w:val="en-US"/>
        </w:rPr>
        <w:t xml:space="preserve"> </w:t>
      </w:r>
      <w:r w:rsidRPr="008D6C3F">
        <w:rPr>
          <w:i/>
          <w:iCs/>
        </w:rPr>
        <w:t>панель</w:t>
      </w:r>
      <w:r w:rsidRPr="008D6C3F">
        <w:rPr>
          <w:i/>
          <w:iCs/>
          <w:lang w:val="en-US"/>
        </w:rPr>
        <w:t>.</w:t>
      </w:r>
    </w:p>
    <w:p w14:paraId="0408AC62" w14:textId="77777777" w:rsidR="00C84E54" w:rsidRPr="008D6C3F" w:rsidRDefault="00C84E54" w:rsidP="00C84E54">
      <w:pPr>
        <w:rPr>
          <w:i/>
          <w:iCs/>
          <w:lang w:val="en-US"/>
        </w:rPr>
      </w:pPr>
      <w:r w:rsidRPr="008D6C3F">
        <w:rPr>
          <w:i/>
          <w:iCs/>
          <w:lang w:val="en-US"/>
        </w:rPr>
        <w:t xml:space="preserve"> *</w:t>
      </w:r>
    </w:p>
    <w:p w14:paraId="5BC9E8E4" w14:textId="77777777" w:rsidR="00C84E54" w:rsidRPr="008D6C3F" w:rsidRDefault="00C84E54" w:rsidP="00C84E54">
      <w:pPr>
        <w:rPr>
          <w:i/>
          <w:iCs/>
          <w:lang w:val="en-US"/>
        </w:rPr>
      </w:pPr>
      <w:r w:rsidRPr="008D6C3F">
        <w:rPr>
          <w:i/>
          <w:iCs/>
          <w:lang w:val="en-US"/>
        </w:rPr>
        <w:t xml:space="preserve"> * @extends </w:t>
      </w:r>
      <w:proofErr w:type="spellStart"/>
      <w:r w:rsidRPr="008D6C3F">
        <w:rPr>
          <w:i/>
          <w:iCs/>
          <w:lang w:val="en-US"/>
        </w:rPr>
        <w:t>ModelResource</w:t>
      </w:r>
      <w:proofErr w:type="spellEnd"/>
      <w:r w:rsidRPr="008D6C3F">
        <w:rPr>
          <w:i/>
          <w:iCs/>
          <w:lang w:val="en-US"/>
        </w:rPr>
        <w:t>&lt;Post&gt;</w:t>
      </w:r>
    </w:p>
    <w:p w14:paraId="6BF862FE" w14:textId="77777777" w:rsidR="00C84E54" w:rsidRPr="008D6C3F" w:rsidRDefault="00C84E54" w:rsidP="00C84E54">
      <w:pPr>
        <w:rPr>
          <w:lang w:val="en-US"/>
        </w:rPr>
      </w:pPr>
      <w:r w:rsidRPr="008D6C3F">
        <w:rPr>
          <w:i/>
          <w:iCs/>
          <w:lang w:val="en-US"/>
        </w:rPr>
        <w:t xml:space="preserve"> */</w:t>
      </w:r>
    </w:p>
    <w:p w14:paraId="32FAA741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class </w:t>
      </w:r>
      <w:proofErr w:type="spellStart"/>
      <w:r w:rsidRPr="008D6C3F">
        <w:rPr>
          <w:lang w:val="en-US"/>
        </w:rPr>
        <w:t>PostResource</w:t>
      </w:r>
      <w:proofErr w:type="spellEnd"/>
      <w:r w:rsidRPr="008D6C3F">
        <w:rPr>
          <w:lang w:val="en-US"/>
        </w:rPr>
        <w:t xml:space="preserve"> extends </w:t>
      </w:r>
      <w:proofErr w:type="spellStart"/>
      <w:r w:rsidRPr="008D6C3F">
        <w:rPr>
          <w:lang w:val="en-US"/>
        </w:rPr>
        <w:t>ModelResource</w:t>
      </w:r>
      <w:proofErr w:type="spellEnd"/>
    </w:p>
    <w:p w14:paraId="54EF418D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{</w:t>
      </w:r>
    </w:p>
    <w:p w14:paraId="79B2AF5C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protected string $model = </w:t>
      </w:r>
      <w:proofErr w:type="gramStart"/>
      <w:r w:rsidRPr="008D6C3F">
        <w:rPr>
          <w:lang w:val="en-US"/>
        </w:rPr>
        <w:t>Post::</w:t>
      </w:r>
      <w:proofErr w:type="gramEnd"/>
      <w:r w:rsidRPr="008D6C3F">
        <w:rPr>
          <w:lang w:val="en-US"/>
        </w:rPr>
        <w:t>class;</w:t>
      </w:r>
    </w:p>
    <w:p w14:paraId="56FE6743" w14:textId="77777777" w:rsidR="00C84E54" w:rsidRPr="008D6C3F" w:rsidRDefault="00C84E54" w:rsidP="00C84E54">
      <w:pPr>
        <w:rPr>
          <w:lang w:val="en-US"/>
        </w:rPr>
      </w:pPr>
    </w:p>
    <w:p w14:paraId="78CC6581" w14:textId="77777777" w:rsidR="00C84E54" w:rsidRPr="008D6C3F" w:rsidRDefault="00C84E54" w:rsidP="00C84E54">
      <w:r w:rsidRPr="008D6C3F">
        <w:rPr>
          <w:lang w:val="en-US"/>
        </w:rPr>
        <w:t xml:space="preserve">    </w:t>
      </w:r>
      <w:proofErr w:type="spellStart"/>
      <w:r w:rsidRPr="008D6C3F">
        <w:t>protected</w:t>
      </w:r>
      <w:proofErr w:type="spellEnd"/>
      <w:r w:rsidRPr="008D6C3F">
        <w:t xml:space="preserve"> </w:t>
      </w:r>
      <w:proofErr w:type="spellStart"/>
      <w:r w:rsidRPr="008D6C3F">
        <w:t>string</w:t>
      </w:r>
      <w:proofErr w:type="spellEnd"/>
      <w:r w:rsidRPr="008D6C3F">
        <w:t xml:space="preserve"> $</w:t>
      </w:r>
      <w:proofErr w:type="spellStart"/>
      <w:r w:rsidRPr="008D6C3F">
        <w:t>title</w:t>
      </w:r>
      <w:proofErr w:type="spellEnd"/>
      <w:r w:rsidRPr="008D6C3F">
        <w:t xml:space="preserve"> = 'Посты';</w:t>
      </w:r>
    </w:p>
    <w:p w14:paraId="545F02D8" w14:textId="77777777" w:rsidR="00C84E54" w:rsidRPr="008D6C3F" w:rsidRDefault="00C84E54" w:rsidP="00C84E54"/>
    <w:p w14:paraId="5BFCF168" w14:textId="77777777" w:rsidR="00C84E54" w:rsidRPr="008D6C3F" w:rsidRDefault="00C84E54" w:rsidP="00C84E54">
      <w:pPr>
        <w:rPr>
          <w:i/>
          <w:iCs/>
        </w:rPr>
      </w:pPr>
      <w:r w:rsidRPr="008D6C3F">
        <w:t xml:space="preserve">    </w:t>
      </w:r>
      <w:r w:rsidRPr="008D6C3F">
        <w:rPr>
          <w:i/>
          <w:iCs/>
        </w:rPr>
        <w:t>/**</w:t>
      </w:r>
    </w:p>
    <w:p w14:paraId="11C613ED" w14:textId="77777777" w:rsidR="00C84E54" w:rsidRPr="008D6C3F" w:rsidRDefault="00C84E54" w:rsidP="00C84E54">
      <w:pPr>
        <w:rPr>
          <w:i/>
          <w:iCs/>
        </w:rPr>
      </w:pPr>
      <w:r w:rsidRPr="008D6C3F">
        <w:rPr>
          <w:i/>
          <w:iCs/>
        </w:rPr>
        <w:t xml:space="preserve">     * Определение полей формы создания/редактирования публикации.</w:t>
      </w:r>
    </w:p>
    <w:p w14:paraId="76F72936" w14:textId="77777777" w:rsidR="00C84E54" w:rsidRPr="008D6C3F" w:rsidRDefault="00C84E54" w:rsidP="00C84E54">
      <w:pPr>
        <w:rPr>
          <w:i/>
          <w:iCs/>
          <w:lang w:val="en-US"/>
        </w:rPr>
      </w:pPr>
      <w:r w:rsidRPr="008D6C3F">
        <w:rPr>
          <w:i/>
          <w:iCs/>
        </w:rPr>
        <w:t xml:space="preserve">     </w:t>
      </w:r>
      <w:r w:rsidRPr="008D6C3F">
        <w:rPr>
          <w:i/>
          <w:iCs/>
          <w:lang w:val="en-US"/>
        </w:rPr>
        <w:t>*</w:t>
      </w:r>
    </w:p>
    <w:p w14:paraId="02F4ECB7" w14:textId="77777777" w:rsidR="00C84E54" w:rsidRPr="008D6C3F" w:rsidRDefault="00C84E54" w:rsidP="00C84E54">
      <w:pPr>
        <w:rPr>
          <w:i/>
          <w:iCs/>
          <w:lang w:val="en-US"/>
        </w:rPr>
      </w:pPr>
      <w:r w:rsidRPr="008D6C3F">
        <w:rPr>
          <w:i/>
          <w:iCs/>
          <w:lang w:val="en-US"/>
        </w:rPr>
        <w:t xml:space="preserve">     * @return list&lt;</w:t>
      </w:r>
      <w:proofErr w:type="spellStart"/>
      <w:r w:rsidRPr="008D6C3F">
        <w:rPr>
          <w:i/>
          <w:iCs/>
          <w:lang w:val="en-US"/>
        </w:rPr>
        <w:t>MoonShineComponent|Field</w:t>
      </w:r>
      <w:proofErr w:type="spellEnd"/>
      <w:r w:rsidRPr="008D6C3F">
        <w:rPr>
          <w:i/>
          <w:iCs/>
          <w:lang w:val="en-US"/>
        </w:rPr>
        <w:t>&gt;</w:t>
      </w:r>
    </w:p>
    <w:p w14:paraId="0929D1C5" w14:textId="77777777" w:rsidR="00C84E54" w:rsidRPr="008D6C3F" w:rsidRDefault="00C84E54" w:rsidP="00C84E54">
      <w:pPr>
        <w:rPr>
          <w:lang w:val="en-US"/>
        </w:rPr>
      </w:pPr>
      <w:r w:rsidRPr="008D6C3F">
        <w:rPr>
          <w:i/>
          <w:iCs/>
          <w:lang w:val="en-US"/>
        </w:rPr>
        <w:t xml:space="preserve">     */</w:t>
      </w:r>
    </w:p>
    <w:p w14:paraId="24612945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public function </w:t>
      </w:r>
      <w:proofErr w:type="gramStart"/>
      <w:r w:rsidRPr="008D6C3F">
        <w:rPr>
          <w:lang w:val="en-US"/>
        </w:rPr>
        <w:t>fields(</w:t>
      </w:r>
      <w:proofErr w:type="gramEnd"/>
      <w:r w:rsidRPr="008D6C3F">
        <w:rPr>
          <w:lang w:val="en-US"/>
        </w:rPr>
        <w:t>): array</w:t>
      </w:r>
    </w:p>
    <w:p w14:paraId="3E78F71A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{</w:t>
      </w:r>
    </w:p>
    <w:p w14:paraId="41AC7022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return [</w:t>
      </w:r>
    </w:p>
    <w:p w14:paraId="0F5695AE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</w:t>
      </w:r>
      <w:proofErr w:type="gramStart"/>
      <w:r w:rsidRPr="008D6C3F">
        <w:rPr>
          <w:lang w:val="en-US"/>
        </w:rPr>
        <w:t>Block::</w:t>
      </w:r>
      <w:proofErr w:type="gramEnd"/>
      <w:r w:rsidRPr="008D6C3F">
        <w:rPr>
          <w:lang w:val="en-US"/>
        </w:rPr>
        <w:t>make([</w:t>
      </w:r>
    </w:p>
    <w:p w14:paraId="07B8F913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</w:t>
      </w:r>
      <w:proofErr w:type="gramStart"/>
      <w:r w:rsidRPr="008D6C3F">
        <w:rPr>
          <w:lang w:val="en-US"/>
        </w:rPr>
        <w:t>ID::</w:t>
      </w:r>
      <w:proofErr w:type="gramEnd"/>
      <w:r w:rsidRPr="008D6C3F">
        <w:rPr>
          <w:lang w:val="en-US"/>
        </w:rPr>
        <w:t>make()-&gt;sortable(),</w:t>
      </w:r>
    </w:p>
    <w:p w14:paraId="5E37FE9B" w14:textId="77777777" w:rsidR="00C84E54" w:rsidRPr="008D6C3F" w:rsidRDefault="00C84E54" w:rsidP="00C84E54">
      <w:pPr>
        <w:rPr>
          <w:lang w:val="en-US"/>
        </w:rPr>
      </w:pPr>
    </w:p>
    <w:p w14:paraId="252F5CB2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lastRenderedPageBreak/>
        <w:t xml:space="preserve">                </w:t>
      </w:r>
      <w:proofErr w:type="gramStart"/>
      <w:r w:rsidRPr="008D6C3F">
        <w:rPr>
          <w:lang w:val="en-US"/>
        </w:rPr>
        <w:t>Text::</w:t>
      </w:r>
      <w:proofErr w:type="gramEnd"/>
      <w:r w:rsidRPr="008D6C3F">
        <w:rPr>
          <w:lang w:val="en-US"/>
        </w:rPr>
        <w:t>make('</w:t>
      </w:r>
      <w:r w:rsidRPr="008D6C3F">
        <w:t>Заголовок</w:t>
      </w:r>
      <w:r w:rsidRPr="008D6C3F">
        <w:rPr>
          <w:lang w:val="en-US"/>
        </w:rPr>
        <w:t>', 'title')-&gt;required(),</w:t>
      </w:r>
    </w:p>
    <w:p w14:paraId="2503F115" w14:textId="77777777" w:rsidR="00C84E54" w:rsidRPr="008D6C3F" w:rsidRDefault="00C84E54" w:rsidP="00C84E54">
      <w:pPr>
        <w:rPr>
          <w:lang w:val="en-US"/>
        </w:rPr>
      </w:pPr>
    </w:p>
    <w:p w14:paraId="234472FF" w14:textId="77777777" w:rsidR="00C84E54" w:rsidRPr="008D6C3F" w:rsidRDefault="00C84E54" w:rsidP="00C84E54">
      <w:r w:rsidRPr="008D6C3F">
        <w:rPr>
          <w:lang w:val="en-US"/>
        </w:rPr>
        <w:t xml:space="preserve">                </w:t>
      </w:r>
      <w:r w:rsidRPr="008D6C3F">
        <w:t>// Поле загрузки изображения с сохранением на диск '</w:t>
      </w:r>
      <w:proofErr w:type="spellStart"/>
      <w:r w:rsidRPr="008D6C3F">
        <w:t>public</w:t>
      </w:r>
      <w:proofErr w:type="spellEnd"/>
      <w:r w:rsidRPr="008D6C3F">
        <w:t>'</w:t>
      </w:r>
    </w:p>
    <w:p w14:paraId="13FC553D" w14:textId="77777777" w:rsidR="00C84E54" w:rsidRPr="008D6C3F" w:rsidRDefault="00C84E54" w:rsidP="00C84E54">
      <w:pPr>
        <w:rPr>
          <w:lang w:val="en-US"/>
        </w:rPr>
      </w:pPr>
      <w:r w:rsidRPr="008D6C3F">
        <w:t xml:space="preserve">                </w:t>
      </w:r>
      <w:proofErr w:type="gramStart"/>
      <w:r w:rsidRPr="008D6C3F">
        <w:rPr>
          <w:lang w:val="en-US"/>
        </w:rPr>
        <w:t>Image::</w:t>
      </w:r>
      <w:proofErr w:type="gramEnd"/>
      <w:r w:rsidRPr="008D6C3F">
        <w:rPr>
          <w:lang w:val="en-US"/>
        </w:rPr>
        <w:t>make('</w:t>
      </w:r>
      <w:r w:rsidRPr="008D6C3F">
        <w:t>Картинка</w:t>
      </w:r>
      <w:r w:rsidRPr="008D6C3F">
        <w:rPr>
          <w:lang w:val="en-US"/>
        </w:rPr>
        <w:t xml:space="preserve"> (</w:t>
      </w:r>
      <w:r w:rsidRPr="008D6C3F">
        <w:t>файл</w:t>
      </w:r>
      <w:r w:rsidRPr="008D6C3F">
        <w:rPr>
          <w:lang w:val="en-US"/>
        </w:rPr>
        <w:t>)', 'image')</w:t>
      </w:r>
    </w:p>
    <w:p w14:paraId="525ECC44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-&gt;disk('public')</w:t>
      </w:r>
    </w:p>
    <w:p w14:paraId="19CF3502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-&gt;</w:t>
      </w:r>
      <w:proofErr w:type="spellStart"/>
      <w:r w:rsidRPr="008D6C3F">
        <w:rPr>
          <w:lang w:val="en-US"/>
        </w:rPr>
        <w:t>dir</w:t>
      </w:r>
      <w:proofErr w:type="spellEnd"/>
      <w:r w:rsidRPr="008D6C3F">
        <w:rPr>
          <w:lang w:val="en-US"/>
        </w:rPr>
        <w:t>('posts')</w:t>
      </w:r>
    </w:p>
    <w:p w14:paraId="3D313B35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-&gt;</w:t>
      </w:r>
      <w:proofErr w:type="spellStart"/>
      <w:proofErr w:type="gramStart"/>
      <w:r w:rsidRPr="008D6C3F">
        <w:rPr>
          <w:lang w:val="en-US"/>
        </w:rPr>
        <w:t>changeFill</w:t>
      </w:r>
      <w:proofErr w:type="spellEnd"/>
      <w:r w:rsidRPr="008D6C3F">
        <w:rPr>
          <w:lang w:val="en-US"/>
        </w:rPr>
        <w:t>(</w:t>
      </w:r>
      <w:proofErr w:type="gramEnd"/>
    </w:p>
    <w:p w14:paraId="24B943E9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    </w:t>
      </w:r>
      <w:proofErr w:type="spellStart"/>
      <w:r w:rsidRPr="008D6C3F">
        <w:rPr>
          <w:lang w:val="en-US"/>
        </w:rPr>
        <w:t>fn</w:t>
      </w:r>
      <w:proofErr w:type="spellEnd"/>
      <w:r w:rsidRPr="008D6C3F">
        <w:rPr>
          <w:lang w:val="en-US"/>
        </w:rPr>
        <w:t xml:space="preserve"> ($data) =&gt; blank($data-&gt;image) || </w:t>
      </w:r>
      <w:proofErr w:type="spellStart"/>
      <w:r w:rsidRPr="008D6C3F">
        <w:rPr>
          <w:lang w:val="en-US"/>
        </w:rPr>
        <w:t>str_starts_with</w:t>
      </w:r>
      <w:proofErr w:type="spellEnd"/>
      <w:r w:rsidRPr="008D6C3F">
        <w:rPr>
          <w:lang w:val="en-US"/>
        </w:rPr>
        <w:t>((string) $data-&gt;image, 'http')</w:t>
      </w:r>
    </w:p>
    <w:p w14:paraId="726F0B72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        ? null</w:t>
      </w:r>
    </w:p>
    <w:p w14:paraId="29171165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        : (string) $data-&gt;image</w:t>
      </w:r>
    </w:p>
    <w:p w14:paraId="750328A1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)</w:t>
      </w:r>
    </w:p>
    <w:p w14:paraId="153A99A2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-&gt;</w:t>
      </w:r>
      <w:proofErr w:type="gramStart"/>
      <w:r w:rsidRPr="008D6C3F">
        <w:rPr>
          <w:lang w:val="en-US"/>
        </w:rPr>
        <w:t>nullable(</w:t>
      </w:r>
      <w:proofErr w:type="gramEnd"/>
      <w:r w:rsidRPr="008D6C3F">
        <w:rPr>
          <w:lang w:val="en-US"/>
        </w:rPr>
        <w:t>),</w:t>
      </w:r>
    </w:p>
    <w:p w14:paraId="04249A1F" w14:textId="77777777" w:rsidR="00C84E54" w:rsidRPr="008D6C3F" w:rsidRDefault="00C84E54" w:rsidP="00C84E54">
      <w:pPr>
        <w:rPr>
          <w:lang w:val="en-US"/>
        </w:rPr>
      </w:pPr>
    </w:p>
    <w:p w14:paraId="0B394891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</w:t>
      </w:r>
      <w:proofErr w:type="spellStart"/>
      <w:proofErr w:type="gramStart"/>
      <w:r w:rsidRPr="008D6C3F">
        <w:rPr>
          <w:lang w:val="en-US"/>
        </w:rPr>
        <w:t>Textarea</w:t>
      </w:r>
      <w:proofErr w:type="spellEnd"/>
      <w:r w:rsidRPr="008D6C3F">
        <w:rPr>
          <w:lang w:val="en-US"/>
        </w:rPr>
        <w:t>::</w:t>
      </w:r>
      <w:proofErr w:type="gramEnd"/>
      <w:r w:rsidRPr="008D6C3F">
        <w:rPr>
          <w:lang w:val="en-US"/>
        </w:rPr>
        <w:t>make('</w:t>
      </w:r>
      <w:r w:rsidRPr="008D6C3F">
        <w:t>Текст</w:t>
      </w:r>
      <w:r w:rsidRPr="008D6C3F">
        <w:rPr>
          <w:lang w:val="en-US"/>
        </w:rPr>
        <w:t>', 'text')-&gt;required(),</w:t>
      </w:r>
    </w:p>
    <w:p w14:paraId="2FA1AA15" w14:textId="77777777" w:rsidR="00C84E54" w:rsidRPr="008D6C3F" w:rsidRDefault="00C84E54" w:rsidP="00C84E54">
      <w:r w:rsidRPr="008D6C3F">
        <w:rPr>
          <w:lang w:val="en-US"/>
        </w:rPr>
        <w:t xml:space="preserve">            </w:t>
      </w:r>
      <w:r w:rsidRPr="008D6C3F">
        <w:t>]),</w:t>
      </w:r>
    </w:p>
    <w:p w14:paraId="6806C570" w14:textId="77777777" w:rsidR="00C84E54" w:rsidRPr="008D6C3F" w:rsidRDefault="00C84E54" w:rsidP="00C84E54">
      <w:r w:rsidRPr="008D6C3F">
        <w:t xml:space="preserve">        ];</w:t>
      </w:r>
    </w:p>
    <w:p w14:paraId="66D14369" w14:textId="77777777" w:rsidR="00C84E54" w:rsidRPr="008D6C3F" w:rsidRDefault="00C84E54" w:rsidP="00C84E54">
      <w:r w:rsidRPr="008D6C3F">
        <w:t xml:space="preserve">    }</w:t>
      </w:r>
    </w:p>
    <w:p w14:paraId="0513F84D" w14:textId="77777777" w:rsidR="00C84E54" w:rsidRPr="008D6C3F" w:rsidRDefault="00C84E54" w:rsidP="00C84E54"/>
    <w:p w14:paraId="6A295DB0" w14:textId="77777777" w:rsidR="00C84E54" w:rsidRPr="008D6C3F" w:rsidRDefault="00C84E54" w:rsidP="00C84E54">
      <w:pPr>
        <w:rPr>
          <w:i/>
          <w:iCs/>
        </w:rPr>
      </w:pPr>
      <w:r w:rsidRPr="008D6C3F">
        <w:t xml:space="preserve">    </w:t>
      </w:r>
      <w:r w:rsidRPr="008D6C3F">
        <w:rPr>
          <w:i/>
          <w:iCs/>
        </w:rPr>
        <w:t>/**</w:t>
      </w:r>
    </w:p>
    <w:p w14:paraId="4FFC2039" w14:textId="77777777" w:rsidR="00C84E54" w:rsidRPr="008D6C3F" w:rsidRDefault="00C84E54" w:rsidP="00C84E54">
      <w:pPr>
        <w:rPr>
          <w:i/>
          <w:iCs/>
        </w:rPr>
      </w:pPr>
      <w:r w:rsidRPr="008D6C3F">
        <w:rPr>
          <w:i/>
          <w:iCs/>
        </w:rPr>
        <w:t xml:space="preserve">     * Правила валидации для создания и редактирования публикации.</w:t>
      </w:r>
    </w:p>
    <w:p w14:paraId="166D0B25" w14:textId="77777777" w:rsidR="00C84E54" w:rsidRPr="008D6C3F" w:rsidRDefault="00C84E54" w:rsidP="00C84E54">
      <w:pPr>
        <w:rPr>
          <w:i/>
          <w:iCs/>
          <w:lang w:val="en-US"/>
        </w:rPr>
      </w:pPr>
      <w:r w:rsidRPr="008D6C3F">
        <w:rPr>
          <w:i/>
          <w:iCs/>
        </w:rPr>
        <w:t xml:space="preserve">     </w:t>
      </w:r>
      <w:r w:rsidRPr="008D6C3F">
        <w:rPr>
          <w:i/>
          <w:iCs/>
          <w:lang w:val="en-US"/>
        </w:rPr>
        <w:t>*</w:t>
      </w:r>
    </w:p>
    <w:p w14:paraId="70513526" w14:textId="77777777" w:rsidR="00C84E54" w:rsidRPr="008D6C3F" w:rsidRDefault="00C84E54" w:rsidP="00C84E54">
      <w:pPr>
        <w:rPr>
          <w:i/>
          <w:iCs/>
          <w:lang w:val="en-US"/>
        </w:rPr>
      </w:pPr>
      <w:r w:rsidRPr="008D6C3F">
        <w:rPr>
          <w:i/>
          <w:iCs/>
          <w:lang w:val="en-US"/>
        </w:rPr>
        <w:lastRenderedPageBreak/>
        <w:t xml:space="preserve">     * @param Post $item</w:t>
      </w:r>
    </w:p>
    <w:p w14:paraId="7670E12C" w14:textId="77777777" w:rsidR="00C84E54" w:rsidRPr="008D6C3F" w:rsidRDefault="00C84E54" w:rsidP="00C84E54">
      <w:pPr>
        <w:rPr>
          <w:i/>
          <w:iCs/>
          <w:lang w:val="en-US"/>
        </w:rPr>
      </w:pPr>
      <w:r w:rsidRPr="008D6C3F">
        <w:rPr>
          <w:i/>
          <w:iCs/>
          <w:lang w:val="en-US"/>
        </w:rPr>
        <w:t xml:space="preserve">     * @return array&lt;string, string</w:t>
      </w:r>
      <w:proofErr w:type="gramStart"/>
      <w:r w:rsidRPr="008D6C3F">
        <w:rPr>
          <w:i/>
          <w:iCs/>
          <w:lang w:val="en-US"/>
        </w:rPr>
        <w:t>[]|</w:t>
      </w:r>
      <w:proofErr w:type="gramEnd"/>
      <w:r w:rsidRPr="008D6C3F">
        <w:rPr>
          <w:i/>
          <w:iCs/>
          <w:lang w:val="en-US"/>
        </w:rPr>
        <w:t>string&gt;</w:t>
      </w:r>
    </w:p>
    <w:p w14:paraId="637B4440" w14:textId="77777777" w:rsidR="00C84E54" w:rsidRPr="008D6C3F" w:rsidRDefault="00C84E54" w:rsidP="00C84E54">
      <w:pPr>
        <w:rPr>
          <w:lang w:val="en-US"/>
        </w:rPr>
      </w:pPr>
      <w:r w:rsidRPr="008D6C3F">
        <w:rPr>
          <w:i/>
          <w:iCs/>
          <w:lang w:val="en-US"/>
        </w:rPr>
        <w:t xml:space="preserve">     */</w:t>
      </w:r>
    </w:p>
    <w:p w14:paraId="0AF6416A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public function </w:t>
      </w:r>
      <w:proofErr w:type="gramStart"/>
      <w:r w:rsidRPr="008D6C3F">
        <w:rPr>
          <w:lang w:val="en-US"/>
        </w:rPr>
        <w:t>rules(</w:t>
      </w:r>
      <w:proofErr w:type="gramEnd"/>
      <w:r w:rsidRPr="008D6C3F">
        <w:rPr>
          <w:lang w:val="en-US"/>
        </w:rPr>
        <w:t>Model $item): array</w:t>
      </w:r>
    </w:p>
    <w:p w14:paraId="24384425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{</w:t>
      </w:r>
    </w:p>
    <w:p w14:paraId="1D9B019B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return [</w:t>
      </w:r>
    </w:p>
    <w:p w14:paraId="5E9959B2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'title' =&gt; ['required', 'string', 'max:255'],</w:t>
      </w:r>
    </w:p>
    <w:p w14:paraId="3C12D8F5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'text</w:t>
      </w:r>
      <w:proofErr w:type="gramStart"/>
      <w:r w:rsidRPr="008D6C3F">
        <w:rPr>
          <w:lang w:val="en-US"/>
        </w:rPr>
        <w:t>'  =</w:t>
      </w:r>
      <w:proofErr w:type="gramEnd"/>
      <w:r w:rsidRPr="008D6C3F">
        <w:rPr>
          <w:lang w:val="en-US"/>
        </w:rPr>
        <w:t>&gt; ['required', 'string', 'max:5000'],</w:t>
      </w:r>
    </w:p>
    <w:p w14:paraId="3A19F9EF" w14:textId="77777777" w:rsidR="00C84E54" w:rsidRPr="00CB58FB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</w:t>
      </w:r>
      <w:r w:rsidRPr="00CB58FB">
        <w:rPr>
          <w:lang w:val="en-US"/>
        </w:rPr>
        <w:t>];</w:t>
      </w:r>
    </w:p>
    <w:p w14:paraId="119611E1" w14:textId="77777777" w:rsidR="00C84E54" w:rsidRPr="00CB58FB" w:rsidRDefault="00C84E54" w:rsidP="00C84E54">
      <w:pPr>
        <w:rPr>
          <w:lang w:val="en-US"/>
        </w:rPr>
      </w:pPr>
      <w:r w:rsidRPr="00CB58FB">
        <w:rPr>
          <w:lang w:val="en-US"/>
        </w:rPr>
        <w:t xml:space="preserve">    }</w:t>
      </w:r>
    </w:p>
    <w:p w14:paraId="4538A63A" w14:textId="77777777" w:rsidR="00C84E54" w:rsidRPr="00CB58FB" w:rsidRDefault="00C84E54" w:rsidP="00C84E54">
      <w:pPr>
        <w:rPr>
          <w:lang w:val="en-US"/>
        </w:rPr>
      </w:pPr>
      <w:r w:rsidRPr="00CB58FB">
        <w:rPr>
          <w:lang w:val="en-US"/>
        </w:rPr>
        <w:t>}</w:t>
      </w:r>
    </w:p>
    <w:p w14:paraId="294DCF78" w14:textId="19038585" w:rsidR="009B7197" w:rsidRPr="00CB58FB" w:rsidRDefault="009B7197">
      <w:pPr>
        <w:spacing w:line="259" w:lineRule="auto"/>
        <w:ind w:firstLine="0"/>
        <w:jc w:val="left"/>
        <w:rPr>
          <w:lang w:val="en-US"/>
        </w:rPr>
      </w:pPr>
      <w:r w:rsidRPr="00CB58FB">
        <w:rPr>
          <w:lang w:val="en-US"/>
        </w:rPr>
        <w:br w:type="page"/>
      </w:r>
    </w:p>
    <w:p w14:paraId="372606E0" w14:textId="77777777" w:rsidR="00C84E54" w:rsidRPr="00CB58FB" w:rsidRDefault="00C84E54" w:rsidP="00C84E54">
      <w:pPr>
        <w:rPr>
          <w:lang w:val="en-US"/>
        </w:rPr>
      </w:pPr>
    </w:p>
    <w:p w14:paraId="291D049D" w14:textId="77777777" w:rsidR="00C84E54" w:rsidRPr="00CB58FB" w:rsidRDefault="00C84E54" w:rsidP="00C84E54">
      <w:pPr>
        <w:rPr>
          <w:b/>
          <w:bCs/>
          <w:lang w:val="en-US"/>
        </w:rPr>
      </w:pPr>
      <w:r w:rsidRPr="008D6C3F">
        <w:rPr>
          <w:b/>
          <w:bCs/>
        </w:rPr>
        <w:t>В</w:t>
      </w:r>
      <w:r w:rsidRPr="00CB58FB">
        <w:rPr>
          <w:b/>
          <w:bCs/>
          <w:lang w:val="en-US"/>
        </w:rPr>
        <w:t xml:space="preserve">.5 </w:t>
      </w:r>
      <w:r w:rsidRPr="008D6C3F">
        <w:rPr>
          <w:b/>
          <w:bCs/>
        </w:rPr>
        <w:t>Миграция</w:t>
      </w:r>
      <w:r w:rsidRPr="00CB58FB">
        <w:rPr>
          <w:b/>
          <w:bCs/>
          <w:lang w:val="en-US"/>
        </w:rPr>
        <w:t xml:space="preserve"> </w:t>
      </w:r>
      <w:r w:rsidRPr="008D6C3F">
        <w:rPr>
          <w:b/>
          <w:bCs/>
        </w:rPr>
        <w:t>создания</w:t>
      </w:r>
      <w:r w:rsidRPr="00CB58FB">
        <w:rPr>
          <w:b/>
          <w:bCs/>
          <w:lang w:val="en-US"/>
        </w:rPr>
        <w:t xml:space="preserve"> </w:t>
      </w:r>
      <w:r w:rsidRPr="008D6C3F">
        <w:rPr>
          <w:b/>
          <w:bCs/>
        </w:rPr>
        <w:t>таблицы</w:t>
      </w:r>
      <w:r w:rsidRPr="00CB58FB">
        <w:rPr>
          <w:b/>
          <w:bCs/>
          <w:lang w:val="en-US"/>
        </w:rPr>
        <w:t xml:space="preserve"> </w:t>
      </w:r>
      <w:r w:rsidRPr="008D6C3F">
        <w:rPr>
          <w:b/>
          <w:bCs/>
        </w:rPr>
        <w:t>публикаций</w:t>
      </w:r>
    </w:p>
    <w:p w14:paraId="5946C297" w14:textId="77777777" w:rsidR="00C84E54" w:rsidRPr="00CB58FB" w:rsidRDefault="00C84E54" w:rsidP="00C84E54">
      <w:pPr>
        <w:rPr>
          <w:lang w:val="en-US"/>
        </w:rPr>
      </w:pPr>
      <w:r w:rsidRPr="008D6C3F">
        <w:rPr>
          <w:b/>
          <w:bCs/>
        </w:rPr>
        <w:t>Файл</w:t>
      </w:r>
      <w:r w:rsidRPr="00CB58FB">
        <w:rPr>
          <w:b/>
          <w:bCs/>
          <w:lang w:val="en-US"/>
        </w:rPr>
        <w:t>:</w:t>
      </w:r>
      <w:r w:rsidRPr="00CB58FB">
        <w:rPr>
          <w:lang w:val="en-US"/>
        </w:rPr>
        <w:t> database/migrations/2026_04_06_170615_create_posts_table.php</w:t>
      </w:r>
    </w:p>
    <w:p w14:paraId="0AA4069B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&lt;?</w:t>
      </w:r>
      <w:proofErr w:type="spellStart"/>
      <w:r w:rsidRPr="008D6C3F">
        <w:rPr>
          <w:lang w:val="en-US"/>
        </w:rPr>
        <w:t>php</w:t>
      </w:r>
      <w:proofErr w:type="spellEnd"/>
    </w:p>
    <w:p w14:paraId="519E236D" w14:textId="77777777" w:rsidR="00C84E54" w:rsidRPr="008D6C3F" w:rsidRDefault="00C84E54" w:rsidP="00C84E54">
      <w:pPr>
        <w:rPr>
          <w:lang w:val="en-US"/>
        </w:rPr>
      </w:pPr>
    </w:p>
    <w:p w14:paraId="3AC1F280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use Illuminate\Database\Migrations\Migration;</w:t>
      </w:r>
    </w:p>
    <w:p w14:paraId="3D80F38A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use Illuminate\Database\Schema\Blueprint;</w:t>
      </w:r>
    </w:p>
    <w:p w14:paraId="170BC336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use Illuminate\Support\Facades\Schema;</w:t>
      </w:r>
    </w:p>
    <w:p w14:paraId="394CAC6F" w14:textId="77777777" w:rsidR="00C84E54" w:rsidRPr="008D6C3F" w:rsidRDefault="00C84E54" w:rsidP="00C84E54">
      <w:pPr>
        <w:rPr>
          <w:lang w:val="en-US"/>
        </w:rPr>
      </w:pPr>
    </w:p>
    <w:p w14:paraId="4D7FF28B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return new class extends Migration {</w:t>
      </w:r>
    </w:p>
    <w:p w14:paraId="40889EA1" w14:textId="77777777" w:rsidR="00C84E54" w:rsidRPr="008D6C3F" w:rsidRDefault="00C84E54" w:rsidP="00C84E54">
      <w:pPr>
        <w:rPr>
          <w:i/>
          <w:iCs/>
        </w:rPr>
      </w:pPr>
      <w:r w:rsidRPr="008D6C3F">
        <w:rPr>
          <w:lang w:val="en-US"/>
        </w:rPr>
        <w:t xml:space="preserve">    </w:t>
      </w:r>
      <w:r w:rsidRPr="008D6C3F">
        <w:rPr>
          <w:i/>
          <w:iCs/>
        </w:rPr>
        <w:t>/**</w:t>
      </w:r>
    </w:p>
    <w:p w14:paraId="543A620D" w14:textId="77777777" w:rsidR="00C84E54" w:rsidRPr="008D6C3F" w:rsidRDefault="00C84E54" w:rsidP="00C84E54">
      <w:pPr>
        <w:rPr>
          <w:i/>
          <w:iCs/>
        </w:rPr>
      </w:pPr>
      <w:r w:rsidRPr="008D6C3F">
        <w:rPr>
          <w:i/>
          <w:iCs/>
        </w:rPr>
        <w:t xml:space="preserve">     * Создание таблицы </w:t>
      </w:r>
      <w:proofErr w:type="spellStart"/>
      <w:r w:rsidRPr="008D6C3F">
        <w:rPr>
          <w:i/>
          <w:iCs/>
        </w:rPr>
        <w:t>posts</w:t>
      </w:r>
      <w:proofErr w:type="spellEnd"/>
      <w:r w:rsidRPr="008D6C3F">
        <w:rPr>
          <w:i/>
          <w:iCs/>
        </w:rPr>
        <w:t xml:space="preserve"> с базовыми полями публикации.</w:t>
      </w:r>
    </w:p>
    <w:p w14:paraId="5ED06536" w14:textId="77777777" w:rsidR="00C84E54" w:rsidRPr="008D6C3F" w:rsidRDefault="00C84E54" w:rsidP="00C84E54">
      <w:pPr>
        <w:rPr>
          <w:lang w:val="en-US"/>
        </w:rPr>
      </w:pPr>
      <w:r w:rsidRPr="008D6C3F">
        <w:rPr>
          <w:i/>
          <w:iCs/>
        </w:rPr>
        <w:t xml:space="preserve">     </w:t>
      </w:r>
      <w:r w:rsidRPr="008D6C3F">
        <w:rPr>
          <w:i/>
          <w:iCs/>
          <w:lang w:val="en-US"/>
        </w:rPr>
        <w:t>*/</w:t>
      </w:r>
    </w:p>
    <w:p w14:paraId="7BC7B64F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public function </w:t>
      </w:r>
      <w:proofErr w:type="gramStart"/>
      <w:r w:rsidRPr="008D6C3F">
        <w:rPr>
          <w:lang w:val="en-US"/>
        </w:rPr>
        <w:t>up(</w:t>
      </w:r>
      <w:proofErr w:type="gramEnd"/>
      <w:r w:rsidRPr="008D6C3F">
        <w:rPr>
          <w:lang w:val="en-US"/>
        </w:rPr>
        <w:t>): void</w:t>
      </w:r>
    </w:p>
    <w:p w14:paraId="37A9F1E8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{</w:t>
      </w:r>
    </w:p>
    <w:p w14:paraId="0DB218D7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</w:t>
      </w:r>
      <w:proofErr w:type="gramStart"/>
      <w:r w:rsidRPr="008D6C3F">
        <w:rPr>
          <w:lang w:val="en-US"/>
        </w:rPr>
        <w:t>Schema::</w:t>
      </w:r>
      <w:proofErr w:type="gramEnd"/>
      <w:r w:rsidRPr="008D6C3F">
        <w:rPr>
          <w:lang w:val="en-US"/>
        </w:rPr>
        <w:t>create('posts', function (Blueprint $table) {</w:t>
      </w:r>
    </w:p>
    <w:p w14:paraId="046FB57E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$table-&gt;</w:t>
      </w:r>
      <w:proofErr w:type="gramStart"/>
      <w:r w:rsidRPr="008D6C3F">
        <w:rPr>
          <w:lang w:val="en-US"/>
        </w:rPr>
        <w:t>id(</w:t>
      </w:r>
      <w:proofErr w:type="gramEnd"/>
      <w:r w:rsidRPr="008D6C3F">
        <w:rPr>
          <w:lang w:val="en-US"/>
        </w:rPr>
        <w:t>);</w:t>
      </w:r>
    </w:p>
    <w:p w14:paraId="4C925DE4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$table-&gt;string('title');</w:t>
      </w:r>
    </w:p>
    <w:p w14:paraId="2628D9BC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$table-&gt;string('image');</w:t>
      </w:r>
    </w:p>
    <w:p w14:paraId="0835B5FA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$table-&gt;text('text');</w:t>
      </w:r>
    </w:p>
    <w:p w14:paraId="0F92DF89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$table-&gt;</w:t>
      </w:r>
      <w:proofErr w:type="gramStart"/>
      <w:r w:rsidRPr="008D6C3F">
        <w:rPr>
          <w:lang w:val="en-US"/>
        </w:rPr>
        <w:t>timestamps(</w:t>
      </w:r>
      <w:proofErr w:type="gramEnd"/>
      <w:r w:rsidRPr="008D6C3F">
        <w:rPr>
          <w:lang w:val="en-US"/>
        </w:rPr>
        <w:t>);</w:t>
      </w:r>
    </w:p>
    <w:p w14:paraId="10964897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});</w:t>
      </w:r>
    </w:p>
    <w:p w14:paraId="706B76B5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lastRenderedPageBreak/>
        <w:t xml:space="preserve">    }</w:t>
      </w:r>
    </w:p>
    <w:p w14:paraId="65B60440" w14:textId="77777777" w:rsidR="00C84E54" w:rsidRPr="008D6C3F" w:rsidRDefault="00C84E54" w:rsidP="00C84E54">
      <w:pPr>
        <w:rPr>
          <w:lang w:val="en-US"/>
        </w:rPr>
      </w:pPr>
    </w:p>
    <w:p w14:paraId="12CDE6E4" w14:textId="77777777" w:rsidR="00C84E54" w:rsidRPr="008D6C3F" w:rsidRDefault="00C84E54" w:rsidP="00C84E54">
      <w:pPr>
        <w:rPr>
          <w:i/>
          <w:iCs/>
          <w:lang w:val="en-US"/>
        </w:rPr>
      </w:pPr>
      <w:r w:rsidRPr="008D6C3F">
        <w:rPr>
          <w:lang w:val="en-US"/>
        </w:rPr>
        <w:t xml:space="preserve">    </w:t>
      </w:r>
      <w:r w:rsidRPr="008D6C3F">
        <w:rPr>
          <w:i/>
          <w:iCs/>
          <w:lang w:val="en-US"/>
        </w:rPr>
        <w:t>/**</w:t>
      </w:r>
    </w:p>
    <w:p w14:paraId="001F71ED" w14:textId="77777777" w:rsidR="00C84E54" w:rsidRPr="008D6C3F" w:rsidRDefault="00C84E54" w:rsidP="00C84E54">
      <w:pPr>
        <w:rPr>
          <w:i/>
          <w:iCs/>
          <w:lang w:val="en-US"/>
        </w:rPr>
      </w:pPr>
      <w:r w:rsidRPr="008D6C3F">
        <w:rPr>
          <w:i/>
          <w:iCs/>
          <w:lang w:val="en-US"/>
        </w:rPr>
        <w:t xml:space="preserve">     * </w:t>
      </w:r>
      <w:r w:rsidRPr="008D6C3F">
        <w:rPr>
          <w:i/>
          <w:iCs/>
        </w:rPr>
        <w:t>Откат</w:t>
      </w:r>
      <w:r w:rsidRPr="008D6C3F">
        <w:rPr>
          <w:i/>
          <w:iCs/>
          <w:lang w:val="en-US"/>
        </w:rPr>
        <w:t xml:space="preserve"> </w:t>
      </w:r>
      <w:r w:rsidRPr="008D6C3F">
        <w:rPr>
          <w:i/>
          <w:iCs/>
        </w:rPr>
        <w:t>миграции</w:t>
      </w:r>
      <w:r w:rsidRPr="008D6C3F">
        <w:rPr>
          <w:i/>
          <w:iCs/>
          <w:lang w:val="en-US"/>
        </w:rPr>
        <w:t xml:space="preserve">: </w:t>
      </w:r>
      <w:r w:rsidRPr="008D6C3F">
        <w:rPr>
          <w:i/>
          <w:iCs/>
        </w:rPr>
        <w:t>удаление</w:t>
      </w:r>
      <w:r w:rsidRPr="008D6C3F">
        <w:rPr>
          <w:i/>
          <w:iCs/>
          <w:lang w:val="en-US"/>
        </w:rPr>
        <w:t xml:space="preserve"> </w:t>
      </w:r>
      <w:r w:rsidRPr="008D6C3F">
        <w:rPr>
          <w:i/>
          <w:iCs/>
        </w:rPr>
        <w:t>таблицы</w:t>
      </w:r>
      <w:r w:rsidRPr="008D6C3F">
        <w:rPr>
          <w:i/>
          <w:iCs/>
          <w:lang w:val="en-US"/>
        </w:rPr>
        <w:t xml:space="preserve"> posts.</w:t>
      </w:r>
    </w:p>
    <w:p w14:paraId="5162544F" w14:textId="77777777" w:rsidR="00C84E54" w:rsidRPr="008D6C3F" w:rsidRDefault="00C84E54" w:rsidP="00C84E54">
      <w:pPr>
        <w:rPr>
          <w:lang w:val="en-US"/>
        </w:rPr>
      </w:pPr>
      <w:r w:rsidRPr="008D6C3F">
        <w:rPr>
          <w:i/>
          <w:iCs/>
          <w:lang w:val="en-US"/>
        </w:rPr>
        <w:t xml:space="preserve">     */</w:t>
      </w:r>
    </w:p>
    <w:p w14:paraId="444931EB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public function </w:t>
      </w:r>
      <w:proofErr w:type="gramStart"/>
      <w:r w:rsidRPr="008D6C3F">
        <w:rPr>
          <w:lang w:val="en-US"/>
        </w:rPr>
        <w:t>down(</w:t>
      </w:r>
      <w:proofErr w:type="gramEnd"/>
      <w:r w:rsidRPr="008D6C3F">
        <w:rPr>
          <w:lang w:val="en-US"/>
        </w:rPr>
        <w:t>): void</w:t>
      </w:r>
    </w:p>
    <w:p w14:paraId="470CD6B8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{</w:t>
      </w:r>
    </w:p>
    <w:p w14:paraId="52961C39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</w:t>
      </w:r>
      <w:proofErr w:type="gramStart"/>
      <w:r w:rsidRPr="008D6C3F">
        <w:rPr>
          <w:lang w:val="en-US"/>
        </w:rPr>
        <w:t>Schema::</w:t>
      </w:r>
      <w:proofErr w:type="spellStart"/>
      <w:proofErr w:type="gramEnd"/>
      <w:r w:rsidRPr="008D6C3F">
        <w:rPr>
          <w:lang w:val="en-US"/>
        </w:rPr>
        <w:t>dropIfExists</w:t>
      </w:r>
      <w:proofErr w:type="spellEnd"/>
      <w:r w:rsidRPr="008D6C3F">
        <w:rPr>
          <w:lang w:val="en-US"/>
        </w:rPr>
        <w:t>('posts');</w:t>
      </w:r>
    </w:p>
    <w:p w14:paraId="63C58634" w14:textId="77777777" w:rsidR="00C84E54" w:rsidRPr="00CB58FB" w:rsidRDefault="00C84E54" w:rsidP="00C84E54">
      <w:r w:rsidRPr="008D6C3F">
        <w:rPr>
          <w:lang w:val="en-US"/>
        </w:rPr>
        <w:t xml:space="preserve">    </w:t>
      </w:r>
      <w:r w:rsidRPr="00CB58FB">
        <w:t>}</w:t>
      </w:r>
    </w:p>
    <w:p w14:paraId="2BBA6E61" w14:textId="77777777" w:rsidR="00C84E54" w:rsidRPr="008D6C3F" w:rsidRDefault="00C84E54" w:rsidP="00C84E54">
      <w:r w:rsidRPr="008D6C3F">
        <w:t>};</w:t>
      </w:r>
    </w:p>
    <w:p w14:paraId="2A2951E3" w14:textId="46E8A9E4" w:rsidR="009B7197" w:rsidRDefault="009B7197">
      <w:pPr>
        <w:spacing w:line="259" w:lineRule="auto"/>
        <w:ind w:firstLine="0"/>
        <w:jc w:val="left"/>
      </w:pPr>
      <w:r>
        <w:br w:type="page"/>
      </w:r>
    </w:p>
    <w:p w14:paraId="66CA58F5" w14:textId="77777777" w:rsidR="00C84E54" w:rsidRPr="008D6C3F" w:rsidRDefault="00C84E54" w:rsidP="00C84E54"/>
    <w:p w14:paraId="0E37325B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t xml:space="preserve">В.6 Миграция добавления поля </w:t>
      </w:r>
      <w:proofErr w:type="spellStart"/>
      <w:r w:rsidRPr="008D6C3F">
        <w:rPr>
          <w:b/>
          <w:bCs/>
        </w:rPr>
        <w:t>slug</w:t>
      </w:r>
      <w:proofErr w:type="spellEnd"/>
      <w:r w:rsidRPr="008D6C3F">
        <w:rPr>
          <w:b/>
          <w:bCs/>
        </w:rPr>
        <w:t xml:space="preserve"> с уникальным индексом</w:t>
      </w:r>
    </w:p>
    <w:p w14:paraId="76938C12" w14:textId="77777777" w:rsidR="00C84E54" w:rsidRPr="008D6C3F" w:rsidRDefault="00C84E54" w:rsidP="00C84E54">
      <w:pPr>
        <w:rPr>
          <w:lang w:val="en-US"/>
        </w:rPr>
      </w:pPr>
      <w:r w:rsidRPr="008D6C3F">
        <w:rPr>
          <w:b/>
          <w:bCs/>
        </w:rPr>
        <w:t>Файл</w:t>
      </w:r>
      <w:r w:rsidRPr="008D6C3F">
        <w:rPr>
          <w:b/>
          <w:bCs/>
          <w:lang w:val="en-US"/>
        </w:rPr>
        <w:t>:</w:t>
      </w:r>
      <w:r w:rsidRPr="008D6C3F">
        <w:rPr>
          <w:lang w:val="en-US"/>
        </w:rPr>
        <w:t> database/migrations/2026_05_01_154422_add_slug_to_posts_table.php</w:t>
      </w:r>
    </w:p>
    <w:p w14:paraId="15718587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&lt;?</w:t>
      </w:r>
      <w:proofErr w:type="spellStart"/>
      <w:r w:rsidRPr="008D6C3F">
        <w:rPr>
          <w:lang w:val="en-US"/>
        </w:rPr>
        <w:t>php</w:t>
      </w:r>
      <w:proofErr w:type="spellEnd"/>
    </w:p>
    <w:p w14:paraId="3F1C509A" w14:textId="77777777" w:rsidR="00C84E54" w:rsidRPr="008D6C3F" w:rsidRDefault="00C84E54" w:rsidP="00C84E54">
      <w:pPr>
        <w:rPr>
          <w:lang w:val="en-US"/>
        </w:rPr>
      </w:pPr>
    </w:p>
    <w:p w14:paraId="3C4D0581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use Illuminate\Database\Migrations\Migration;</w:t>
      </w:r>
    </w:p>
    <w:p w14:paraId="71D8EC5E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use Illuminate\Database\Schema\Blueprint;</w:t>
      </w:r>
    </w:p>
    <w:p w14:paraId="29F0CF6E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use Illuminate\Support\Facades\Schema;</w:t>
      </w:r>
    </w:p>
    <w:p w14:paraId="16527D6A" w14:textId="77777777" w:rsidR="00C84E54" w:rsidRPr="008D6C3F" w:rsidRDefault="00C84E54" w:rsidP="00C84E54">
      <w:pPr>
        <w:rPr>
          <w:lang w:val="en-US"/>
        </w:rPr>
      </w:pPr>
    </w:p>
    <w:p w14:paraId="75A205CD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return new class extends Migration {</w:t>
      </w:r>
    </w:p>
    <w:p w14:paraId="63C56F73" w14:textId="77777777" w:rsidR="00C84E54" w:rsidRPr="008D6C3F" w:rsidRDefault="00C84E54" w:rsidP="00C84E54">
      <w:pPr>
        <w:rPr>
          <w:i/>
          <w:iCs/>
        </w:rPr>
      </w:pPr>
      <w:r w:rsidRPr="008D6C3F">
        <w:rPr>
          <w:lang w:val="en-US"/>
        </w:rPr>
        <w:t xml:space="preserve">    </w:t>
      </w:r>
      <w:r w:rsidRPr="008D6C3F">
        <w:rPr>
          <w:i/>
          <w:iCs/>
        </w:rPr>
        <w:t>/**</w:t>
      </w:r>
    </w:p>
    <w:p w14:paraId="285170DC" w14:textId="77777777" w:rsidR="00C84E54" w:rsidRPr="008D6C3F" w:rsidRDefault="00C84E54" w:rsidP="00C84E54">
      <w:pPr>
        <w:rPr>
          <w:i/>
          <w:iCs/>
        </w:rPr>
      </w:pPr>
      <w:r w:rsidRPr="008D6C3F">
        <w:rPr>
          <w:i/>
          <w:iCs/>
        </w:rPr>
        <w:t xml:space="preserve">     * Добавление столбца </w:t>
      </w:r>
      <w:proofErr w:type="spellStart"/>
      <w:r w:rsidRPr="008D6C3F">
        <w:rPr>
          <w:i/>
          <w:iCs/>
        </w:rPr>
        <w:t>slug</w:t>
      </w:r>
      <w:proofErr w:type="spellEnd"/>
      <w:r w:rsidRPr="008D6C3F">
        <w:rPr>
          <w:i/>
          <w:iCs/>
        </w:rPr>
        <w:t xml:space="preserve"> с уникальным индексом после поля </w:t>
      </w:r>
      <w:proofErr w:type="spellStart"/>
      <w:r w:rsidRPr="008D6C3F">
        <w:rPr>
          <w:i/>
          <w:iCs/>
        </w:rPr>
        <w:t>title</w:t>
      </w:r>
      <w:proofErr w:type="spellEnd"/>
      <w:r w:rsidRPr="008D6C3F">
        <w:rPr>
          <w:i/>
          <w:iCs/>
        </w:rPr>
        <w:t>.</w:t>
      </w:r>
    </w:p>
    <w:p w14:paraId="576378D8" w14:textId="77777777" w:rsidR="00C84E54" w:rsidRPr="008D6C3F" w:rsidRDefault="00C84E54" w:rsidP="00C84E54">
      <w:pPr>
        <w:rPr>
          <w:i/>
          <w:iCs/>
        </w:rPr>
      </w:pPr>
      <w:r w:rsidRPr="008D6C3F">
        <w:rPr>
          <w:i/>
          <w:iCs/>
        </w:rPr>
        <w:t xml:space="preserve">     * Проверка наличия столбца исключает ошибку при повторном запуске миграции.</w:t>
      </w:r>
    </w:p>
    <w:p w14:paraId="1E1FD6E7" w14:textId="77777777" w:rsidR="00C84E54" w:rsidRPr="008D6C3F" w:rsidRDefault="00C84E54" w:rsidP="00C84E54">
      <w:pPr>
        <w:rPr>
          <w:lang w:val="en-US"/>
        </w:rPr>
      </w:pPr>
      <w:r w:rsidRPr="008D6C3F">
        <w:rPr>
          <w:i/>
          <w:iCs/>
        </w:rPr>
        <w:t xml:space="preserve">     </w:t>
      </w:r>
      <w:r w:rsidRPr="008D6C3F">
        <w:rPr>
          <w:i/>
          <w:iCs/>
          <w:lang w:val="en-US"/>
        </w:rPr>
        <w:t>*/</w:t>
      </w:r>
    </w:p>
    <w:p w14:paraId="46842CFE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public function </w:t>
      </w:r>
      <w:proofErr w:type="gramStart"/>
      <w:r w:rsidRPr="008D6C3F">
        <w:rPr>
          <w:lang w:val="en-US"/>
        </w:rPr>
        <w:t>up(</w:t>
      </w:r>
      <w:proofErr w:type="gramEnd"/>
      <w:r w:rsidRPr="008D6C3F">
        <w:rPr>
          <w:lang w:val="en-US"/>
        </w:rPr>
        <w:t>): void</w:t>
      </w:r>
    </w:p>
    <w:p w14:paraId="57BED447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{</w:t>
      </w:r>
    </w:p>
    <w:p w14:paraId="4EE296FC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if (! </w:t>
      </w:r>
      <w:proofErr w:type="gramStart"/>
      <w:r w:rsidRPr="008D6C3F">
        <w:rPr>
          <w:lang w:val="en-US"/>
        </w:rPr>
        <w:t>Schema::</w:t>
      </w:r>
      <w:proofErr w:type="spellStart"/>
      <w:proofErr w:type="gramEnd"/>
      <w:r w:rsidRPr="008D6C3F">
        <w:rPr>
          <w:lang w:val="en-US"/>
        </w:rPr>
        <w:t>hasColumn</w:t>
      </w:r>
      <w:proofErr w:type="spellEnd"/>
      <w:r w:rsidRPr="008D6C3F">
        <w:rPr>
          <w:lang w:val="en-US"/>
        </w:rPr>
        <w:t>('posts', 'slug')) {</w:t>
      </w:r>
    </w:p>
    <w:p w14:paraId="65C730AA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</w:t>
      </w:r>
      <w:proofErr w:type="gramStart"/>
      <w:r w:rsidRPr="008D6C3F">
        <w:rPr>
          <w:lang w:val="en-US"/>
        </w:rPr>
        <w:t>Schema::</w:t>
      </w:r>
      <w:proofErr w:type="gramEnd"/>
      <w:r w:rsidRPr="008D6C3F">
        <w:rPr>
          <w:lang w:val="en-US"/>
        </w:rPr>
        <w:t>table('posts', function (Blueprint $table) {</w:t>
      </w:r>
    </w:p>
    <w:p w14:paraId="25A2D1E9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$table-&gt;string('slug')-&gt;unique()-&gt;after('title');</w:t>
      </w:r>
    </w:p>
    <w:p w14:paraId="725B9D8D" w14:textId="77777777" w:rsidR="00C84E54" w:rsidRPr="008D6C3F" w:rsidRDefault="00C84E54" w:rsidP="00C84E54">
      <w:r w:rsidRPr="008D6C3F">
        <w:rPr>
          <w:lang w:val="en-US"/>
        </w:rPr>
        <w:t xml:space="preserve">            </w:t>
      </w:r>
      <w:r w:rsidRPr="008D6C3F">
        <w:t>});</w:t>
      </w:r>
    </w:p>
    <w:p w14:paraId="3FB8161F" w14:textId="77777777" w:rsidR="00C84E54" w:rsidRPr="008D6C3F" w:rsidRDefault="00C84E54" w:rsidP="00C84E54">
      <w:r w:rsidRPr="008D6C3F">
        <w:lastRenderedPageBreak/>
        <w:t xml:space="preserve">        }</w:t>
      </w:r>
    </w:p>
    <w:p w14:paraId="14356C52" w14:textId="77777777" w:rsidR="00C84E54" w:rsidRPr="008D6C3F" w:rsidRDefault="00C84E54" w:rsidP="00C84E54">
      <w:r w:rsidRPr="008D6C3F">
        <w:t xml:space="preserve">    }</w:t>
      </w:r>
    </w:p>
    <w:p w14:paraId="60893D16" w14:textId="77777777" w:rsidR="00C84E54" w:rsidRPr="008D6C3F" w:rsidRDefault="00C84E54" w:rsidP="00C84E54"/>
    <w:p w14:paraId="0BF950C8" w14:textId="77777777" w:rsidR="00C84E54" w:rsidRPr="008D6C3F" w:rsidRDefault="00C84E54" w:rsidP="00C84E54">
      <w:pPr>
        <w:rPr>
          <w:i/>
          <w:iCs/>
        </w:rPr>
      </w:pPr>
      <w:r w:rsidRPr="008D6C3F">
        <w:t xml:space="preserve">    </w:t>
      </w:r>
      <w:r w:rsidRPr="008D6C3F">
        <w:rPr>
          <w:i/>
          <w:iCs/>
        </w:rPr>
        <w:t>/**</w:t>
      </w:r>
    </w:p>
    <w:p w14:paraId="769CCFAF" w14:textId="77777777" w:rsidR="00C84E54" w:rsidRPr="008D6C3F" w:rsidRDefault="00C84E54" w:rsidP="00C84E54">
      <w:pPr>
        <w:rPr>
          <w:i/>
          <w:iCs/>
        </w:rPr>
      </w:pPr>
      <w:r w:rsidRPr="008D6C3F">
        <w:rPr>
          <w:i/>
          <w:iCs/>
        </w:rPr>
        <w:t xml:space="preserve">     * Откат: удаление уникального индекса и столбца </w:t>
      </w:r>
      <w:proofErr w:type="spellStart"/>
      <w:r w:rsidRPr="008D6C3F">
        <w:rPr>
          <w:i/>
          <w:iCs/>
        </w:rPr>
        <w:t>slug</w:t>
      </w:r>
      <w:proofErr w:type="spellEnd"/>
      <w:r w:rsidRPr="008D6C3F">
        <w:rPr>
          <w:i/>
          <w:iCs/>
        </w:rPr>
        <w:t>.</w:t>
      </w:r>
    </w:p>
    <w:p w14:paraId="78D87444" w14:textId="77777777" w:rsidR="00C84E54" w:rsidRPr="008D6C3F" w:rsidRDefault="00C84E54" w:rsidP="00C84E54">
      <w:pPr>
        <w:rPr>
          <w:lang w:val="en-US"/>
        </w:rPr>
      </w:pPr>
      <w:r w:rsidRPr="008D6C3F">
        <w:rPr>
          <w:i/>
          <w:iCs/>
        </w:rPr>
        <w:t xml:space="preserve">     </w:t>
      </w:r>
      <w:r w:rsidRPr="008D6C3F">
        <w:rPr>
          <w:i/>
          <w:iCs/>
          <w:lang w:val="en-US"/>
        </w:rPr>
        <w:t>*/</w:t>
      </w:r>
    </w:p>
    <w:p w14:paraId="22F1531C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public function </w:t>
      </w:r>
      <w:proofErr w:type="gramStart"/>
      <w:r w:rsidRPr="008D6C3F">
        <w:rPr>
          <w:lang w:val="en-US"/>
        </w:rPr>
        <w:t>down(</w:t>
      </w:r>
      <w:proofErr w:type="gramEnd"/>
      <w:r w:rsidRPr="008D6C3F">
        <w:rPr>
          <w:lang w:val="en-US"/>
        </w:rPr>
        <w:t>): void</w:t>
      </w:r>
    </w:p>
    <w:p w14:paraId="1F0E1D22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{</w:t>
      </w:r>
    </w:p>
    <w:p w14:paraId="7B807186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if (</w:t>
      </w:r>
      <w:proofErr w:type="gramStart"/>
      <w:r w:rsidRPr="008D6C3F">
        <w:rPr>
          <w:lang w:val="en-US"/>
        </w:rPr>
        <w:t>Schema::</w:t>
      </w:r>
      <w:proofErr w:type="spellStart"/>
      <w:proofErr w:type="gramEnd"/>
      <w:r w:rsidRPr="008D6C3F">
        <w:rPr>
          <w:lang w:val="en-US"/>
        </w:rPr>
        <w:t>hasColumn</w:t>
      </w:r>
      <w:proofErr w:type="spellEnd"/>
      <w:r w:rsidRPr="008D6C3F">
        <w:rPr>
          <w:lang w:val="en-US"/>
        </w:rPr>
        <w:t>('posts', 'slug')) {</w:t>
      </w:r>
    </w:p>
    <w:p w14:paraId="09900929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</w:t>
      </w:r>
      <w:proofErr w:type="gramStart"/>
      <w:r w:rsidRPr="008D6C3F">
        <w:rPr>
          <w:lang w:val="en-US"/>
        </w:rPr>
        <w:t>Schema::</w:t>
      </w:r>
      <w:proofErr w:type="gramEnd"/>
      <w:r w:rsidRPr="008D6C3F">
        <w:rPr>
          <w:lang w:val="en-US"/>
        </w:rPr>
        <w:t>table('posts', function (Blueprint $table) {</w:t>
      </w:r>
    </w:p>
    <w:p w14:paraId="75BC1786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$table-&gt;</w:t>
      </w:r>
      <w:proofErr w:type="spellStart"/>
      <w:r w:rsidRPr="008D6C3F">
        <w:rPr>
          <w:lang w:val="en-US"/>
        </w:rPr>
        <w:t>dropUnique</w:t>
      </w:r>
      <w:proofErr w:type="spellEnd"/>
      <w:r w:rsidRPr="008D6C3F">
        <w:rPr>
          <w:lang w:val="en-US"/>
        </w:rPr>
        <w:t>('</w:t>
      </w:r>
      <w:proofErr w:type="spellStart"/>
      <w:r w:rsidRPr="008D6C3F">
        <w:rPr>
          <w:lang w:val="en-US"/>
        </w:rPr>
        <w:t>posts_slug_unique</w:t>
      </w:r>
      <w:proofErr w:type="spellEnd"/>
      <w:r w:rsidRPr="008D6C3F">
        <w:rPr>
          <w:lang w:val="en-US"/>
        </w:rPr>
        <w:t>');</w:t>
      </w:r>
    </w:p>
    <w:p w14:paraId="4BDF6145" w14:textId="77777777" w:rsidR="00C84E54" w:rsidRPr="00CB58FB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</w:t>
      </w:r>
      <w:r w:rsidRPr="00CB58FB">
        <w:rPr>
          <w:lang w:val="en-US"/>
        </w:rPr>
        <w:t>$table-&gt;</w:t>
      </w:r>
      <w:proofErr w:type="spellStart"/>
      <w:r w:rsidRPr="00CB58FB">
        <w:rPr>
          <w:lang w:val="en-US"/>
        </w:rPr>
        <w:t>dropColumn</w:t>
      </w:r>
      <w:proofErr w:type="spellEnd"/>
      <w:r w:rsidRPr="00CB58FB">
        <w:rPr>
          <w:lang w:val="en-US"/>
        </w:rPr>
        <w:t>('slug');</w:t>
      </w:r>
    </w:p>
    <w:p w14:paraId="53A37BFE" w14:textId="77777777" w:rsidR="00C84E54" w:rsidRPr="00CB58FB" w:rsidRDefault="00C84E54" w:rsidP="00C84E54">
      <w:pPr>
        <w:rPr>
          <w:lang w:val="en-US"/>
        </w:rPr>
      </w:pPr>
      <w:r w:rsidRPr="00CB58FB">
        <w:rPr>
          <w:lang w:val="en-US"/>
        </w:rPr>
        <w:t xml:space="preserve">            });</w:t>
      </w:r>
    </w:p>
    <w:p w14:paraId="41D896A4" w14:textId="77777777" w:rsidR="00C84E54" w:rsidRPr="00CB58FB" w:rsidRDefault="00C84E54" w:rsidP="00C84E54">
      <w:pPr>
        <w:rPr>
          <w:lang w:val="en-US"/>
        </w:rPr>
      </w:pPr>
      <w:r w:rsidRPr="00CB58FB">
        <w:rPr>
          <w:lang w:val="en-US"/>
        </w:rPr>
        <w:t xml:space="preserve">        }</w:t>
      </w:r>
    </w:p>
    <w:p w14:paraId="2D17E37A" w14:textId="77777777" w:rsidR="00C84E54" w:rsidRPr="00CB58FB" w:rsidRDefault="00C84E54" w:rsidP="00C84E54">
      <w:pPr>
        <w:rPr>
          <w:lang w:val="en-US"/>
        </w:rPr>
      </w:pPr>
      <w:r w:rsidRPr="00CB58FB">
        <w:rPr>
          <w:lang w:val="en-US"/>
        </w:rPr>
        <w:t xml:space="preserve">    }</w:t>
      </w:r>
    </w:p>
    <w:p w14:paraId="087E8741" w14:textId="77777777" w:rsidR="00C84E54" w:rsidRPr="00CB58FB" w:rsidRDefault="00C84E54" w:rsidP="00C84E54">
      <w:pPr>
        <w:rPr>
          <w:lang w:val="en-US"/>
        </w:rPr>
      </w:pPr>
      <w:r w:rsidRPr="00CB58FB">
        <w:rPr>
          <w:lang w:val="en-US"/>
        </w:rPr>
        <w:t>};</w:t>
      </w:r>
    </w:p>
    <w:p w14:paraId="79178A79" w14:textId="6C35FBE8" w:rsidR="009B7197" w:rsidRPr="00CB58FB" w:rsidRDefault="009B7197">
      <w:pPr>
        <w:spacing w:line="259" w:lineRule="auto"/>
        <w:ind w:firstLine="0"/>
        <w:jc w:val="left"/>
        <w:rPr>
          <w:lang w:val="en-US"/>
        </w:rPr>
      </w:pPr>
      <w:r w:rsidRPr="00CB58FB">
        <w:rPr>
          <w:lang w:val="en-US"/>
        </w:rPr>
        <w:br w:type="page"/>
      </w:r>
    </w:p>
    <w:p w14:paraId="6E0DE28C" w14:textId="77777777" w:rsidR="00C84E54" w:rsidRPr="00CB58FB" w:rsidRDefault="00C84E54" w:rsidP="00C84E54">
      <w:pPr>
        <w:rPr>
          <w:lang w:val="en-US"/>
        </w:rPr>
      </w:pPr>
    </w:p>
    <w:p w14:paraId="17283733" w14:textId="77777777" w:rsidR="00C84E54" w:rsidRPr="00CB58FB" w:rsidRDefault="00C84E54" w:rsidP="00C84E54">
      <w:pPr>
        <w:rPr>
          <w:b/>
          <w:bCs/>
          <w:lang w:val="en-US"/>
        </w:rPr>
      </w:pPr>
      <w:r w:rsidRPr="008D6C3F">
        <w:rPr>
          <w:b/>
          <w:bCs/>
        </w:rPr>
        <w:t>В</w:t>
      </w:r>
      <w:r w:rsidRPr="00CB58FB">
        <w:rPr>
          <w:b/>
          <w:bCs/>
          <w:lang w:val="en-US"/>
        </w:rPr>
        <w:t xml:space="preserve">.7 </w:t>
      </w:r>
      <w:r w:rsidRPr="008D6C3F">
        <w:rPr>
          <w:b/>
          <w:bCs/>
        </w:rPr>
        <w:t>Общий</w:t>
      </w:r>
      <w:r w:rsidRPr="00CB58FB">
        <w:rPr>
          <w:b/>
          <w:bCs/>
          <w:lang w:val="en-US"/>
        </w:rPr>
        <w:t xml:space="preserve"> </w:t>
      </w:r>
      <w:r w:rsidRPr="008D6C3F">
        <w:rPr>
          <w:b/>
          <w:bCs/>
        </w:rPr>
        <w:t>макет</w:t>
      </w:r>
      <w:r w:rsidRPr="00CB58FB">
        <w:rPr>
          <w:b/>
          <w:bCs/>
          <w:lang w:val="en-US"/>
        </w:rPr>
        <w:t xml:space="preserve"> </w:t>
      </w:r>
      <w:r w:rsidRPr="008D6C3F">
        <w:rPr>
          <w:b/>
          <w:bCs/>
        </w:rPr>
        <w:t>страниц</w:t>
      </w:r>
      <w:r w:rsidRPr="00CB58FB">
        <w:rPr>
          <w:b/>
          <w:bCs/>
          <w:lang w:val="en-US"/>
        </w:rPr>
        <w:t xml:space="preserve"> (</w:t>
      </w:r>
      <w:r w:rsidRPr="008D6C3F">
        <w:rPr>
          <w:b/>
          <w:bCs/>
        </w:rPr>
        <w:t>фрагмент</w:t>
      </w:r>
      <w:r w:rsidRPr="00CB58FB">
        <w:rPr>
          <w:b/>
          <w:bCs/>
          <w:lang w:val="en-US"/>
        </w:rPr>
        <w:t>)</w:t>
      </w:r>
    </w:p>
    <w:p w14:paraId="7CDA6116" w14:textId="77777777" w:rsidR="00C84E54" w:rsidRPr="008D6C3F" w:rsidRDefault="00C84E54" w:rsidP="00C84E54">
      <w:pPr>
        <w:rPr>
          <w:lang w:val="en-US"/>
        </w:rPr>
      </w:pPr>
      <w:r w:rsidRPr="008D6C3F">
        <w:rPr>
          <w:b/>
          <w:bCs/>
        </w:rPr>
        <w:t>Файл</w:t>
      </w:r>
      <w:r w:rsidRPr="008D6C3F">
        <w:rPr>
          <w:b/>
          <w:bCs/>
          <w:lang w:val="en-US"/>
        </w:rPr>
        <w:t>:</w:t>
      </w:r>
      <w:r w:rsidRPr="008D6C3F">
        <w:rPr>
          <w:lang w:val="en-US"/>
        </w:rPr>
        <w:t> resources/views/layouts/</w:t>
      </w:r>
      <w:proofErr w:type="spellStart"/>
      <w:r w:rsidRPr="008D6C3F">
        <w:rPr>
          <w:lang w:val="en-US"/>
        </w:rPr>
        <w:t>main.blade.php</w:t>
      </w:r>
      <w:proofErr w:type="spellEnd"/>
    </w:p>
    <w:p w14:paraId="60CB86B8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&lt;!DOCTYPE html&gt;</w:t>
      </w:r>
    </w:p>
    <w:p w14:paraId="7AFC3940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&lt;html lang="</w:t>
      </w:r>
      <w:proofErr w:type="spellStart"/>
      <w:r w:rsidRPr="008D6C3F">
        <w:rPr>
          <w:lang w:val="en-US"/>
        </w:rPr>
        <w:t>ru</w:t>
      </w:r>
      <w:proofErr w:type="spellEnd"/>
      <w:r w:rsidRPr="008D6C3F">
        <w:rPr>
          <w:lang w:val="en-US"/>
        </w:rPr>
        <w:t>"&gt;</w:t>
      </w:r>
    </w:p>
    <w:p w14:paraId="392D487B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&lt;head&gt;</w:t>
      </w:r>
    </w:p>
    <w:p w14:paraId="194276D2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@</w:t>
      </w:r>
      <w:proofErr w:type="gramStart"/>
      <w:r w:rsidRPr="008D6C3F">
        <w:rPr>
          <w:lang w:val="en-US"/>
        </w:rPr>
        <w:t>vite(</w:t>
      </w:r>
      <w:proofErr w:type="gramEnd"/>
      <w:r w:rsidRPr="008D6C3F">
        <w:rPr>
          <w:lang w:val="en-US"/>
        </w:rPr>
        <w:t>['resources/css/style.css', 'resources/</w:t>
      </w:r>
      <w:proofErr w:type="spellStart"/>
      <w:r w:rsidRPr="008D6C3F">
        <w:rPr>
          <w:lang w:val="en-US"/>
        </w:rPr>
        <w:t>js</w:t>
      </w:r>
      <w:proofErr w:type="spellEnd"/>
      <w:r w:rsidRPr="008D6C3F">
        <w:rPr>
          <w:lang w:val="en-US"/>
        </w:rPr>
        <w:t>/preloader.js'])</w:t>
      </w:r>
    </w:p>
    <w:p w14:paraId="25D50B7D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&lt;meta charset="UTF-8"&gt;</w:t>
      </w:r>
    </w:p>
    <w:p w14:paraId="792692E6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&lt;meta name="viewport" content="width=device-width, initial-scale=1.0"&gt;</w:t>
      </w:r>
    </w:p>
    <w:p w14:paraId="57DE6F40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&lt;meta http-</w:t>
      </w:r>
      <w:proofErr w:type="spellStart"/>
      <w:r w:rsidRPr="008D6C3F">
        <w:rPr>
          <w:lang w:val="en-US"/>
        </w:rPr>
        <w:t>equiv</w:t>
      </w:r>
      <w:proofErr w:type="spellEnd"/>
      <w:r w:rsidRPr="008D6C3F">
        <w:rPr>
          <w:lang w:val="en-US"/>
        </w:rPr>
        <w:t>="X-UA-Compatible" content="</w:t>
      </w:r>
      <w:proofErr w:type="spellStart"/>
      <w:r w:rsidRPr="008D6C3F">
        <w:rPr>
          <w:lang w:val="en-US"/>
        </w:rPr>
        <w:t>ie</w:t>
      </w:r>
      <w:proofErr w:type="spellEnd"/>
      <w:r w:rsidRPr="008D6C3F">
        <w:rPr>
          <w:lang w:val="en-US"/>
        </w:rPr>
        <w:t>=edge"&gt;</w:t>
      </w:r>
    </w:p>
    <w:p w14:paraId="0B5EC118" w14:textId="77777777" w:rsidR="00C84E54" w:rsidRPr="008D6C3F" w:rsidRDefault="00C84E54" w:rsidP="00C84E54">
      <w:pPr>
        <w:rPr>
          <w:lang w:val="en-US"/>
        </w:rPr>
      </w:pPr>
    </w:p>
    <w:p w14:paraId="4D227D33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{{-- SEO: favicon </w:t>
      </w:r>
      <w:r w:rsidRPr="008D6C3F">
        <w:t>в</w:t>
      </w:r>
      <w:r w:rsidRPr="008D6C3F">
        <w:rPr>
          <w:lang w:val="en-US"/>
        </w:rPr>
        <w:t xml:space="preserve"> </w:t>
      </w:r>
      <w:r w:rsidRPr="008D6C3F">
        <w:t>форматах</w:t>
      </w:r>
      <w:r w:rsidRPr="008D6C3F">
        <w:rPr>
          <w:lang w:val="en-US"/>
        </w:rPr>
        <w:t xml:space="preserve"> 16x16, 32x32 </w:t>
      </w:r>
      <w:r w:rsidRPr="008D6C3F">
        <w:t>и</w:t>
      </w:r>
      <w:r w:rsidRPr="008D6C3F">
        <w:rPr>
          <w:lang w:val="en-US"/>
        </w:rPr>
        <w:t xml:space="preserve"> apple-touch-icon 180x180 --}}</w:t>
      </w:r>
    </w:p>
    <w:p w14:paraId="3F29F24E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&lt;link </w:t>
      </w:r>
      <w:proofErr w:type="spellStart"/>
      <w:r w:rsidRPr="008D6C3F">
        <w:rPr>
          <w:lang w:val="en-US"/>
        </w:rPr>
        <w:t>rel</w:t>
      </w:r>
      <w:proofErr w:type="spellEnd"/>
      <w:r w:rsidRPr="008D6C3F">
        <w:rPr>
          <w:lang w:val="en-US"/>
        </w:rPr>
        <w:t xml:space="preserve">="icon" </w:t>
      </w:r>
      <w:proofErr w:type="spellStart"/>
      <w:r w:rsidRPr="008D6C3F">
        <w:rPr>
          <w:lang w:val="en-US"/>
        </w:rPr>
        <w:t>href</w:t>
      </w:r>
      <w:proofErr w:type="spellEnd"/>
      <w:r w:rsidRPr="008D6C3F">
        <w:rPr>
          <w:lang w:val="en-US"/>
        </w:rPr>
        <w:t>="</w:t>
      </w:r>
      <w:proofErr w:type="gramStart"/>
      <w:r w:rsidRPr="008D6C3F">
        <w:rPr>
          <w:lang w:val="en-US"/>
        </w:rPr>
        <w:t>{{ asset</w:t>
      </w:r>
      <w:proofErr w:type="gramEnd"/>
      <w:r w:rsidRPr="008D6C3F">
        <w:rPr>
          <w:lang w:val="en-US"/>
        </w:rPr>
        <w:t>('</w:t>
      </w:r>
      <w:proofErr w:type="spellStart"/>
      <w:r w:rsidRPr="008D6C3F">
        <w:rPr>
          <w:lang w:val="en-US"/>
        </w:rPr>
        <w:t>img</w:t>
      </w:r>
      <w:proofErr w:type="spellEnd"/>
      <w:r w:rsidRPr="008D6C3F">
        <w:rPr>
          <w:lang w:val="en-US"/>
        </w:rPr>
        <w:t>/favicon32.png') }}" type="image/x-</w:t>
      </w:r>
      <w:proofErr w:type="spellStart"/>
      <w:r w:rsidRPr="008D6C3F">
        <w:rPr>
          <w:lang w:val="en-US"/>
        </w:rPr>
        <w:t>png</w:t>
      </w:r>
      <w:proofErr w:type="spellEnd"/>
      <w:r w:rsidRPr="008D6C3F">
        <w:rPr>
          <w:lang w:val="en-US"/>
        </w:rPr>
        <w:t>"&gt;</w:t>
      </w:r>
    </w:p>
    <w:p w14:paraId="47417FF0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&lt;link </w:t>
      </w:r>
      <w:proofErr w:type="spellStart"/>
      <w:r w:rsidRPr="008D6C3F">
        <w:rPr>
          <w:lang w:val="en-US"/>
        </w:rPr>
        <w:t>rel</w:t>
      </w:r>
      <w:proofErr w:type="spellEnd"/>
      <w:r w:rsidRPr="008D6C3F">
        <w:rPr>
          <w:lang w:val="en-US"/>
        </w:rPr>
        <w:t xml:space="preserve">="apple-touch-icon" sizes="180x180" </w:t>
      </w:r>
      <w:proofErr w:type="spellStart"/>
      <w:r w:rsidRPr="008D6C3F">
        <w:rPr>
          <w:lang w:val="en-US"/>
        </w:rPr>
        <w:t>href</w:t>
      </w:r>
      <w:proofErr w:type="spellEnd"/>
      <w:r w:rsidRPr="008D6C3F">
        <w:rPr>
          <w:lang w:val="en-US"/>
        </w:rPr>
        <w:t>="/apple-touch-icon.png"&gt;</w:t>
      </w:r>
    </w:p>
    <w:p w14:paraId="36D5FFB7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&lt;link </w:t>
      </w:r>
      <w:proofErr w:type="spellStart"/>
      <w:r w:rsidRPr="008D6C3F">
        <w:rPr>
          <w:lang w:val="en-US"/>
        </w:rPr>
        <w:t>rel</w:t>
      </w:r>
      <w:proofErr w:type="spellEnd"/>
      <w:r w:rsidRPr="008D6C3F">
        <w:rPr>
          <w:lang w:val="en-US"/>
        </w:rPr>
        <w:t>="icon" type="image/</w:t>
      </w:r>
      <w:proofErr w:type="spellStart"/>
      <w:r w:rsidRPr="008D6C3F">
        <w:rPr>
          <w:lang w:val="en-US"/>
        </w:rPr>
        <w:t>png</w:t>
      </w:r>
      <w:proofErr w:type="spellEnd"/>
      <w:r w:rsidRPr="008D6C3F">
        <w:rPr>
          <w:lang w:val="en-US"/>
        </w:rPr>
        <w:t xml:space="preserve">" sizes="32x32" </w:t>
      </w:r>
      <w:proofErr w:type="spellStart"/>
      <w:r w:rsidRPr="008D6C3F">
        <w:rPr>
          <w:lang w:val="en-US"/>
        </w:rPr>
        <w:t>href</w:t>
      </w:r>
      <w:proofErr w:type="spellEnd"/>
      <w:r w:rsidRPr="008D6C3F">
        <w:rPr>
          <w:lang w:val="en-US"/>
        </w:rPr>
        <w:t>="/favicon-32x32.png"&gt;</w:t>
      </w:r>
    </w:p>
    <w:p w14:paraId="4ABFEE0A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&lt;link </w:t>
      </w:r>
      <w:proofErr w:type="spellStart"/>
      <w:r w:rsidRPr="008D6C3F">
        <w:rPr>
          <w:lang w:val="en-US"/>
        </w:rPr>
        <w:t>rel</w:t>
      </w:r>
      <w:proofErr w:type="spellEnd"/>
      <w:r w:rsidRPr="008D6C3F">
        <w:rPr>
          <w:lang w:val="en-US"/>
        </w:rPr>
        <w:t>="icon" type="image/</w:t>
      </w:r>
      <w:proofErr w:type="spellStart"/>
      <w:r w:rsidRPr="008D6C3F">
        <w:rPr>
          <w:lang w:val="en-US"/>
        </w:rPr>
        <w:t>png</w:t>
      </w:r>
      <w:proofErr w:type="spellEnd"/>
      <w:r w:rsidRPr="008D6C3F">
        <w:rPr>
          <w:lang w:val="en-US"/>
        </w:rPr>
        <w:t xml:space="preserve">" sizes="16x16" </w:t>
      </w:r>
      <w:proofErr w:type="spellStart"/>
      <w:r w:rsidRPr="008D6C3F">
        <w:rPr>
          <w:lang w:val="en-US"/>
        </w:rPr>
        <w:t>href</w:t>
      </w:r>
      <w:proofErr w:type="spellEnd"/>
      <w:r w:rsidRPr="008D6C3F">
        <w:rPr>
          <w:lang w:val="en-US"/>
        </w:rPr>
        <w:t>="/favicon-16x16.png"&gt;</w:t>
      </w:r>
    </w:p>
    <w:p w14:paraId="401BD850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&lt;link </w:t>
      </w:r>
      <w:proofErr w:type="spellStart"/>
      <w:r w:rsidRPr="008D6C3F">
        <w:rPr>
          <w:lang w:val="en-US"/>
        </w:rPr>
        <w:t>rel</w:t>
      </w:r>
      <w:proofErr w:type="spellEnd"/>
      <w:r w:rsidRPr="008D6C3F">
        <w:rPr>
          <w:lang w:val="en-US"/>
        </w:rPr>
        <w:t xml:space="preserve">="manifest" </w:t>
      </w:r>
      <w:proofErr w:type="spellStart"/>
      <w:r w:rsidRPr="008D6C3F">
        <w:rPr>
          <w:lang w:val="en-US"/>
        </w:rPr>
        <w:t>href</w:t>
      </w:r>
      <w:proofErr w:type="spellEnd"/>
      <w:r w:rsidRPr="008D6C3F">
        <w:rPr>
          <w:lang w:val="en-US"/>
        </w:rPr>
        <w:t>="/</w:t>
      </w:r>
      <w:proofErr w:type="spellStart"/>
      <w:proofErr w:type="gramStart"/>
      <w:r w:rsidRPr="008D6C3F">
        <w:rPr>
          <w:lang w:val="en-US"/>
        </w:rPr>
        <w:t>site.webmanifest</w:t>
      </w:r>
      <w:proofErr w:type="spellEnd"/>
      <w:proofErr w:type="gramEnd"/>
      <w:r w:rsidRPr="008D6C3F">
        <w:rPr>
          <w:lang w:val="en-US"/>
        </w:rPr>
        <w:t>"&gt;</w:t>
      </w:r>
    </w:p>
    <w:p w14:paraId="0746575F" w14:textId="77777777" w:rsidR="00C84E54" w:rsidRPr="008D6C3F" w:rsidRDefault="00C84E54" w:rsidP="00C84E54">
      <w:pPr>
        <w:rPr>
          <w:lang w:val="en-US"/>
        </w:rPr>
      </w:pPr>
    </w:p>
    <w:p w14:paraId="309296FA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@stack('head-scripts')</w:t>
      </w:r>
    </w:p>
    <w:p w14:paraId="02B6C8E5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&lt;/head&gt;</w:t>
      </w:r>
    </w:p>
    <w:p w14:paraId="3945A506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&lt;body&gt;</w:t>
      </w:r>
    </w:p>
    <w:p w14:paraId="3FD8BAFD" w14:textId="77777777" w:rsidR="00C84E54" w:rsidRPr="008D6C3F" w:rsidRDefault="00C84E54" w:rsidP="00C84E54">
      <w:r w:rsidRPr="008D6C3F">
        <w:rPr>
          <w:lang w:val="en-US"/>
        </w:rPr>
        <w:t xml:space="preserve">    </w:t>
      </w:r>
      <w:r w:rsidRPr="008D6C3F">
        <w:t>{{-- Фиксированная навигация с активным состоянием текущего раздела --}}</w:t>
      </w:r>
    </w:p>
    <w:p w14:paraId="788A444A" w14:textId="77777777" w:rsidR="00C84E54" w:rsidRPr="008D6C3F" w:rsidRDefault="00C84E54" w:rsidP="00C84E54">
      <w:pPr>
        <w:rPr>
          <w:lang w:val="en-US"/>
        </w:rPr>
      </w:pPr>
      <w:r w:rsidRPr="008D6C3F">
        <w:t xml:space="preserve">    </w:t>
      </w:r>
      <w:r w:rsidRPr="008D6C3F">
        <w:rPr>
          <w:lang w:val="en-US"/>
        </w:rPr>
        <w:t>&lt;nav class="nav"&gt;</w:t>
      </w:r>
    </w:p>
    <w:p w14:paraId="6B6AB68D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&lt;div class="logo"&gt;</w:t>
      </w:r>
    </w:p>
    <w:p w14:paraId="77EA402C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&lt;a </w:t>
      </w:r>
      <w:proofErr w:type="spellStart"/>
      <w:r w:rsidRPr="008D6C3F">
        <w:rPr>
          <w:lang w:val="en-US"/>
        </w:rPr>
        <w:t>href</w:t>
      </w:r>
      <w:proofErr w:type="spellEnd"/>
      <w:r w:rsidRPr="008D6C3F">
        <w:rPr>
          <w:lang w:val="en-US"/>
        </w:rPr>
        <w:t>="/"&gt;&lt;</w:t>
      </w:r>
      <w:proofErr w:type="spellStart"/>
      <w:r w:rsidRPr="008D6C3F">
        <w:rPr>
          <w:lang w:val="en-US"/>
        </w:rPr>
        <w:t>img</w:t>
      </w:r>
      <w:proofErr w:type="spellEnd"/>
      <w:r w:rsidRPr="008D6C3F">
        <w:rPr>
          <w:lang w:val="en-US"/>
        </w:rPr>
        <w:t xml:space="preserve"> </w:t>
      </w:r>
      <w:proofErr w:type="spellStart"/>
      <w:r w:rsidRPr="008D6C3F">
        <w:rPr>
          <w:lang w:val="en-US"/>
        </w:rPr>
        <w:t>src</w:t>
      </w:r>
      <w:proofErr w:type="spellEnd"/>
      <w:r w:rsidRPr="008D6C3F">
        <w:rPr>
          <w:lang w:val="en-US"/>
        </w:rPr>
        <w:t>="</w:t>
      </w:r>
      <w:proofErr w:type="gramStart"/>
      <w:r w:rsidRPr="008D6C3F">
        <w:rPr>
          <w:lang w:val="en-US"/>
        </w:rPr>
        <w:t>{{ asset</w:t>
      </w:r>
      <w:proofErr w:type="gramEnd"/>
      <w:r w:rsidRPr="008D6C3F">
        <w:rPr>
          <w:lang w:val="en-US"/>
        </w:rPr>
        <w:t>('</w:t>
      </w:r>
      <w:proofErr w:type="spellStart"/>
      <w:r w:rsidRPr="008D6C3F">
        <w:rPr>
          <w:lang w:val="en-US"/>
        </w:rPr>
        <w:t>img</w:t>
      </w:r>
      <w:proofErr w:type="spellEnd"/>
      <w:r w:rsidRPr="008D6C3F">
        <w:rPr>
          <w:lang w:val="en-US"/>
        </w:rPr>
        <w:t>/loho.png') }}" alt="</w:t>
      </w:r>
      <w:proofErr w:type="spellStart"/>
      <w:r w:rsidRPr="008D6C3F">
        <w:rPr>
          <w:lang w:val="en-US"/>
        </w:rPr>
        <w:t>Khodakov</w:t>
      </w:r>
      <w:proofErr w:type="spellEnd"/>
      <w:r w:rsidRPr="008D6C3F">
        <w:rPr>
          <w:lang w:val="en-US"/>
        </w:rPr>
        <w:t xml:space="preserve"> Fashion House"&gt;&lt;/a&gt;</w:t>
      </w:r>
    </w:p>
    <w:p w14:paraId="70ACC90C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&lt;/div&gt;</w:t>
      </w:r>
    </w:p>
    <w:p w14:paraId="2FA9D54F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&lt;div class="links"&gt;</w:t>
      </w:r>
    </w:p>
    <w:p w14:paraId="21690C98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&lt;a class="</w:t>
      </w:r>
      <w:proofErr w:type="gramStart"/>
      <w:r w:rsidRPr="008D6C3F">
        <w:rPr>
          <w:lang w:val="en-US"/>
        </w:rPr>
        <w:t>{{ request</w:t>
      </w:r>
      <w:proofErr w:type="gramEnd"/>
      <w:r w:rsidRPr="008D6C3F">
        <w:rPr>
          <w:lang w:val="en-US"/>
        </w:rPr>
        <w:t>()-&gt;is('about') ? 'active</w:t>
      </w:r>
      <w:proofErr w:type="gramStart"/>
      <w:r w:rsidRPr="008D6C3F">
        <w:rPr>
          <w:lang w:val="en-US"/>
        </w:rPr>
        <w:t>' :</w:t>
      </w:r>
      <w:proofErr w:type="gramEnd"/>
      <w:r w:rsidRPr="008D6C3F">
        <w:rPr>
          <w:lang w:val="en-US"/>
        </w:rPr>
        <w:t xml:space="preserve"> '' }}" </w:t>
      </w:r>
      <w:proofErr w:type="spellStart"/>
      <w:r w:rsidRPr="008D6C3F">
        <w:rPr>
          <w:lang w:val="en-US"/>
        </w:rPr>
        <w:t>href</w:t>
      </w:r>
      <w:proofErr w:type="spellEnd"/>
      <w:r w:rsidRPr="008D6C3F">
        <w:rPr>
          <w:lang w:val="en-US"/>
        </w:rPr>
        <w:t>="/about"&gt;</w:t>
      </w:r>
      <w:r w:rsidRPr="008D6C3F">
        <w:t>О</w:t>
      </w:r>
      <w:r w:rsidRPr="008D6C3F">
        <w:rPr>
          <w:lang w:val="en-US"/>
        </w:rPr>
        <w:t xml:space="preserve"> </w:t>
      </w:r>
      <w:r w:rsidRPr="008D6C3F">
        <w:t>нас</w:t>
      </w:r>
      <w:r w:rsidRPr="008D6C3F">
        <w:rPr>
          <w:lang w:val="en-US"/>
        </w:rPr>
        <w:t>&lt;/a&gt;</w:t>
      </w:r>
    </w:p>
    <w:p w14:paraId="5614F557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&lt;a class="</w:t>
      </w:r>
      <w:proofErr w:type="gramStart"/>
      <w:r w:rsidRPr="008D6C3F">
        <w:rPr>
          <w:lang w:val="en-US"/>
        </w:rPr>
        <w:t>{{ request</w:t>
      </w:r>
      <w:proofErr w:type="gramEnd"/>
      <w:r w:rsidRPr="008D6C3F">
        <w:rPr>
          <w:lang w:val="en-US"/>
        </w:rPr>
        <w:t>()-&gt;is('services') ? 'active</w:t>
      </w:r>
      <w:proofErr w:type="gramStart"/>
      <w:r w:rsidRPr="008D6C3F">
        <w:rPr>
          <w:lang w:val="en-US"/>
        </w:rPr>
        <w:t>' :</w:t>
      </w:r>
      <w:proofErr w:type="gramEnd"/>
      <w:r w:rsidRPr="008D6C3F">
        <w:rPr>
          <w:lang w:val="en-US"/>
        </w:rPr>
        <w:t xml:space="preserve"> '' }}"</w:t>
      </w:r>
    </w:p>
    <w:p w14:paraId="7D14E770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</w:t>
      </w:r>
      <w:proofErr w:type="spellStart"/>
      <w:r w:rsidRPr="008D6C3F">
        <w:rPr>
          <w:lang w:val="en-US"/>
        </w:rPr>
        <w:t>href</w:t>
      </w:r>
      <w:proofErr w:type="spellEnd"/>
      <w:r w:rsidRPr="008D6C3F">
        <w:rPr>
          <w:lang w:val="en-US"/>
        </w:rPr>
        <w:t>="</w:t>
      </w:r>
      <w:proofErr w:type="gramStart"/>
      <w:r w:rsidRPr="008D6C3F">
        <w:rPr>
          <w:lang w:val="en-US"/>
        </w:rPr>
        <w:t>{{ route</w:t>
      </w:r>
      <w:proofErr w:type="gramEnd"/>
      <w:r w:rsidRPr="008D6C3F">
        <w:rPr>
          <w:lang w:val="en-US"/>
        </w:rPr>
        <w:t>('services') }}"&gt;</w:t>
      </w:r>
      <w:r w:rsidRPr="008D6C3F">
        <w:t>Услуги</w:t>
      </w:r>
      <w:r w:rsidRPr="008D6C3F">
        <w:rPr>
          <w:lang w:val="en-US"/>
        </w:rPr>
        <w:t>&lt;/a&gt;</w:t>
      </w:r>
    </w:p>
    <w:p w14:paraId="25FFB5EA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&lt;a class="</w:t>
      </w:r>
      <w:proofErr w:type="gramStart"/>
      <w:r w:rsidRPr="008D6C3F">
        <w:rPr>
          <w:lang w:val="en-US"/>
        </w:rPr>
        <w:t>{{ request</w:t>
      </w:r>
      <w:proofErr w:type="gramEnd"/>
      <w:r w:rsidRPr="008D6C3F">
        <w:rPr>
          <w:lang w:val="en-US"/>
        </w:rPr>
        <w:t>()-&gt;is('contact') ? 'active</w:t>
      </w:r>
      <w:proofErr w:type="gramStart"/>
      <w:r w:rsidRPr="008D6C3F">
        <w:rPr>
          <w:lang w:val="en-US"/>
        </w:rPr>
        <w:t>' :</w:t>
      </w:r>
      <w:proofErr w:type="gramEnd"/>
      <w:r w:rsidRPr="008D6C3F">
        <w:rPr>
          <w:lang w:val="en-US"/>
        </w:rPr>
        <w:t xml:space="preserve"> '' }}" </w:t>
      </w:r>
      <w:proofErr w:type="spellStart"/>
      <w:r w:rsidRPr="008D6C3F">
        <w:rPr>
          <w:lang w:val="en-US"/>
        </w:rPr>
        <w:t>href</w:t>
      </w:r>
      <w:proofErr w:type="spellEnd"/>
      <w:r w:rsidRPr="008D6C3F">
        <w:rPr>
          <w:lang w:val="en-US"/>
        </w:rPr>
        <w:t>="/contact"&gt;</w:t>
      </w:r>
      <w:r w:rsidRPr="008D6C3F">
        <w:t>Контакты</w:t>
      </w:r>
      <w:r w:rsidRPr="008D6C3F">
        <w:rPr>
          <w:lang w:val="en-US"/>
        </w:rPr>
        <w:t>&lt;/a&gt;</w:t>
      </w:r>
    </w:p>
    <w:p w14:paraId="5DF2A028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&lt;a class="</w:t>
      </w:r>
      <w:proofErr w:type="gramStart"/>
      <w:r w:rsidRPr="008D6C3F">
        <w:rPr>
          <w:lang w:val="en-US"/>
        </w:rPr>
        <w:t>{{ request</w:t>
      </w:r>
      <w:proofErr w:type="gramEnd"/>
      <w:r w:rsidRPr="008D6C3F">
        <w:rPr>
          <w:lang w:val="en-US"/>
        </w:rPr>
        <w:t>()-&gt;is('blog') ? 'active</w:t>
      </w:r>
      <w:proofErr w:type="gramStart"/>
      <w:r w:rsidRPr="008D6C3F">
        <w:rPr>
          <w:lang w:val="en-US"/>
        </w:rPr>
        <w:t>' :</w:t>
      </w:r>
      <w:proofErr w:type="gramEnd"/>
      <w:r w:rsidRPr="008D6C3F">
        <w:rPr>
          <w:lang w:val="en-US"/>
        </w:rPr>
        <w:t xml:space="preserve"> '' }}" </w:t>
      </w:r>
      <w:proofErr w:type="spellStart"/>
      <w:r w:rsidRPr="008D6C3F">
        <w:rPr>
          <w:lang w:val="en-US"/>
        </w:rPr>
        <w:t>href</w:t>
      </w:r>
      <w:proofErr w:type="spellEnd"/>
      <w:r w:rsidRPr="008D6C3F">
        <w:rPr>
          <w:lang w:val="en-US"/>
        </w:rPr>
        <w:t>="/blog"&gt;</w:t>
      </w:r>
      <w:r w:rsidRPr="008D6C3F">
        <w:t>Блог</w:t>
      </w:r>
      <w:r w:rsidRPr="008D6C3F">
        <w:rPr>
          <w:lang w:val="en-US"/>
        </w:rPr>
        <w:t>&lt;/a&gt;</w:t>
      </w:r>
    </w:p>
    <w:p w14:paraId="3FF709AE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&lt;/div&gt;</w:t>
      </w:r>
    </w:p>
    <w:p w14:paraId="033B2850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&lt;div class="number"&gt;+7-910-158-83-42&lt;/div&gt;</w:t>
      </w:r>
    </w:p>
    <w:p w14:paraId="0F863F36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&lt;div class="contact-</w:t>
      </w:r>
      <w:proofErr w:type="spellStart"/>
      <w:r w:rsidRPr="008D6C3F">
        <w:rPr>
          <w:lang w:val="en-US"/>
        </w:rPr>
        <w:t>btn</w:t>
      </w:r>
      <w:proofErr w:type="spellEnd"/>
      <w:r w:rsidRPr="008D6C3F">
        <w:rPr>
          <w:lang w:val="en-US"/>
        </w:rPr>
        <w:t>"&gt;</w:t>
      </w:r>
    </w:p>
    <w:p w14:paraId="2C33AC4C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lastRenderedPageBreak/>
        <w:t xml:space="preserve">            &lt;</w:t>
      </w:r>
      <w:proofErr w:type="spellStart"/>
      <w:r w:rsidRPr="008D6C3F">
        <w:rPr>
          <w:lang w:val="en-US"/>
        </w:rPr>
        <w:t>img</w:t>
      </w:r>
      <w:proofErr w:type="spellEnd"/>
      <w:r w:rsidRPr="008D6C3F">
        <w:rPr>
          <w:lang w:val="en-US"/>
        </w:rPr>
        <w:t xml:space="preserve"> </w:t>
      </w:r>
      <w:proofErr w:type="spellStart"/>
      <w:r w:rsidRPr="008D6C3F">
        <w:rPr>
          <w:lang w:val="en-US"/>
        </w:rPr>
        <w:t>src</w:t>
      </w:r>
      <w:proofErr w:type="spellEnd"/>
      <w:r w:rsidRPr="008D6C3F">
        <w:rPr>
          <w:lang w:val="en-US"/>
        </w:rPr>
        <w:t>="</w:t>
      </w:r>
      <w:proofErr w:type="gramStart"/>
      <w:r w:rsidRPr="008D6C3F">
        <w:rPr>
          <w:lang w:val="en-US"/>
        </w:rPr>
        <w:t>{{ asset</w:t>
      </w:r>
      <w:proofErr w:type="gramEnd"/>
      <w:r w:rsidRPr="008D6C3F">
        <w:rPr>
          <w:lang w:val="en-US"/>
        </w:rPr>
        <w:t>('</w:t>
      </w:r>
      <w:proofErr w:type="spellStart"/>
      <w:r w:rsidRPr="008D6C3F">
        <w:rPr>
          <w:lang w:val="en-US"/>
        </w:rPr>
        <w:t>img</w:t>
      </w:r>
      <w:proofErr w:type="spellEnd"/>
      <w:r w:rsidRPr="008D6C3F">
        <w:rPr>
          <w:lang w:val="en-US"/>
        </w:rPr>
        <w:t>/telega.png') }}" alt=""&gt;</w:t>
      </w:r>
    </w:p>
    <w:p w14:paraId="5565BA7F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&lt;button class="</w:t>
      </w:r>
      <w:proofErr w:type="spellStart"/>
      <w:r w:rsidRPr="008D6C3F">
        <w:rPr>
          <w:lang w:val="en-US"/>
        </w:rPr>
        <w:t>btn</w:t>
      </w:r>
      <w:proofErr w:type="spellEnd"/>
      <w:r w:rsidRPr="008D6C3F">
        <w:rPr>
          <w:lang w:val="en-US"/>
        </w:rPr>
        <w:t>"&gt;</w:t>
      </w:r>
    </w:p>
    <w:p w14:paraId="3AB080A4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&lt;a </w:t>
      </w:r>
      <w:proofErr w:type="spellStart"/>
      <w:r w:rsidRPr="008D6C3F">
        <w:rPr>
          <w:lang w:val="en-US"/>
        </w:rPr>
        <w:t>href</w:t>
      </w:r>
      <w:proofErr w:type="spellEnd"/>
      <w:r w:rsidRPr="008D6C3F">
        <w:rPr>
          <w:lang w:val="en-US"/>
        </w:rPr>
        <w:t>="https://t.me/</w:t>
      </w:r>
      <w:proofErr w:type="spellStart"/>
      <w:r w:rsidRPr="008D6C3F">
        <w:rPr>
          <w:lang w:val="en-US"/>
        </w:rPr>
        <w:t>Khodakov_FashionHouse</w:t>
      </w:r>
      <w:proofErr w:type="spellEnd"/>
      <w:r w:rsidRPr="008D6C3F">
        <w:rPr>
          <w:lang w:val="en-US"/>
        </w:rPr>
        <w:t>" class="text"&gt;</w:t>
      </w:r>
      <w:r w:rsidRPr="008D6C3F">
        <w:t>СВЯЗАТЬСЯ</w:t>
      </w:r>
      <w:r w:rsidRPr="008D6C3F">
        <w:rPr>
          <w:lang w:val="en-US"/>
        </w:rPr>
        <w:t xml:space="preserve"> </w:t>
      </w:r>
      <w:r w:rsidRPr="008D6C3F">
        <w:t>С</w:t>
      </w:r>
      <w:r w:rsidRPr="008D6C3F">
        <w:rPr>
          <w:lang w:val="en-US"/>
        </w:rPr>
        <w:t xml:space="preserve"> </w:t>
      </w:r>
      <w:r w:rsidRPr="008D6C3F">
        <w:t>НАМИ</w:t>
      </w:r>
      <w:r w:rsidRPr="008D6C3F">
        <w:rPr>
          <w:lang w:val="en-US"/>
        </w:rPr>
        <w:t>&lt;/a&gt;</w:t>
      </w:r>
    </w:p>
    <w:p w14:paraId="2043D9A3" w14:textId="77777777" w:rsidR="00C84E54" w:rsidRPr="008D6C3F" w:rsidRDefault="00C84E54" w:rsidP="00C84E54">
      <w:r w:rsidRPr="008D6C3F">
        <w:rPr>
          <w:lang w:val="en-US"/>
        </w:rPr>
        <w:t xml:space="preserve">            </w:t>
      </w:r>
      <w:r w:rsidRPr="008D6C3F">
        <w:t>&lt;/</w:t>
      </w:r>
      <w:proofErr w:type="spellStart"/>
      <w:r w:rsidRPr="008D6C3F">
        <w:t>button</w:t>
      </w:r>
      <w:proofErr w:type="spellEnd"/>
      <w:r w:rsidRPr="008D6C3F">
        <w:t>&gt;</w:t>
      </w:r>
    </w:p>
    <w:p w14:paraId="660115AF" w14:textId="77777777" w:rsidR="00C84E54" w:rsidRPr="008D6C3F" w:rsidRDefault="00C84E54" w:rsidP="00C84E54">
      <w:r w:rsidRPr="008D6C3F">
        <w:t xml:space="preserve">        &lt;/</w:t>
      </w:r>
      <w:proofErr w:type="spellStart"/>
      <w:r w:rsidRPr="008D6C3F">
        <w:t>div</w:t>
      </w:r>
      <w:proofErr w:type="spellEnd"/>
      <w:r w:rsidRPr="008D6C3F">
        <w:t>&gt;</w:t>
      </w:r>
    </w:p>
    <w:p w14:paraId="52A9C1C0" w14:textId="77777777" w:rsidR="00C84E54" w:rsidRPr="008D6C3F" w:rsidRDefault="00C84E54" w:rsidP="00C84E54">
      <w:r w:rsidRPr="008D6C3F">
        <w:t xml:space="preserve">    &lt;/</w:t>
      </w:r>
      <w:proofErr w:type="spellStart"/>
      <w:r w:rsidRPr="008D6C3F">
        <w:t>nav</w:t>
      </w:r>
      <w:proofErr w:type="spellEnd"/>
      <w:r w:rsidRPr="008D6C3F">
        <w:t>&gt;</w:t>
      </w:r>
    </w:p>
    <w:p w14:paraId="557AC129" w14:textId="77777777" w:rsidR="00C84E54" w:rsidRPr="008D6C3F" w:rsidRDefault="00C84E54" w:rsidP="00C84E54"/>
    <w:p w14:paraId="615116A3" w14:textId="77777777" w:rsidR="00C84E54" w:rsidRPr="008D6C3F" w:rsidRDefault="00C84E54" w:rsidP="00C84E54">
      <w:r w:rsidRPr="008D6C3F">
        <w:t xml:space="preserve">    {{-- SVG-</w:t>
      </w:r>
      <w:proofErr w:type="spellStart"/>
      <w:r w:rsidRPr="008D6C3F">
        <w:t>прелоадер</w:t>
      </w:r>
      <w:proofErr w:type="spellEnd"/>
      <w:r w:rsidRPr="008D6C3F">
        <w:t>: отображается до завершения загрузки страницы --}}</w:t>
      </w:r>
    </w:p>
    <w:p w14:paraId="7EDE55C2" w14:textId="77777777" w:rsidR="00C84E54" w:rsidRPr="008D6C3F" w:rsidRDefault="00C84E54" w:rsidP="00C84E54">
      <w:pPr>
        <w:rPr>
          <w:lang w:val="en-US"/>
        </w:rPr>
      </w:pPr>
      <w:r w:rsidRPr="008D6C3F">
        <w:t xml:space="preserve">    </w:t>
      </w:r>
      <w:r w:rsidRPr="008D6C3F">
        <w:rPr>
          <w:lang w:val="en-US"/>
        </w:rPr>
        <w:t>&lt;div id="preloader-1" class="preloader-1"&gt;</w:t>
      </w:r>
    </w:p>
    <w:p w14:paraId="328CFEEB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&lt;</w:t>
      </w:r>
      <w:proofErr w:type="spellStart"/>
      <w:r w:rsidRPr="008D6C3F">
        <w:rPr>
          <w:lang w:val="en-US"/>
        </w:rPr>
        <w:t>svg</w:t>
      </w:r>
      <w:proofErr w:type="spellEnd"/>
      <w:r w:rsidRPr="008D6C3F">
        <w:rPr>
          <w:lang w:val="en-US"/>
        </w:rPr>
        <w:t>&gt;</w:t>
      </w:r>
    </w:p>
    <w:p w14:paraId="661C588F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&lt;g&gt;&lt;path d="M 50,100 A 1,1 0 0 1 50,0" /&gt;&lt;/g&gt;</w:t>
      </w:r>
    </w:p>
    <w:p w14:paraId="687E41F6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&lt;g&gt;&lt;path d="M 50,75 A 1,1 0 0 0 </w:t>
      </w:r>
      <w:proofErr w:type="gramStart"/>
      <w:r w:rsidRPr="008D6C3F">
        <w:rPr>
          <w:lang w:val="en-US"/>
        </w:rPr>
        <w:t>50,-</w:t>
      </w:r>
      <w:proofErr w:type="gramEnd"/>
      <w:r w:rsidRPr="008D6C3F">
        <w:rPr>
          <w:lang w:val="en-US"/>
        </w:rPr>
        <w:t>25" /&gt;&lt;/g&gt;</w:t>
      </w:r>
    </w:p>
    <w:p w14:paraId="4EB5564E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&lt;</w:t>
      </w:r>
      <w:proofErr w:type="spellStart"/>
      <w:r w:rsidRPr="008D6C3F">
        <w:rPr>
          <w:lang w:val="en-US"/>
        </w:rPr>
        <w:t>defs</w:t>
      </w:r>
      <w:proofErr w:type="spellEnd"/>
      <w:r w:rsidRPr="008D6C3F">
        <w:rPr>
          <w:lang w:val="en-US"/>
        </w:rPr>
        <w:t>&gt;</w:t>
      </w:r>
    </w:p>
    <w:p w14:paraId="1DBCC34F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&lt;</w:t>
      </w:r>
      <w:proofErr w:type="spellStart"/>
      <w:r w:rsidRPr="008D6C3F">
        <w:rPr>
          <w:lang w:val="en-US"/>
        </w:rPr>
        <w:t>linearGradient</w:t>
      </w:r>
      <w:proofErr w:type="spellEnd"/>
      <w:r w:rsidRPr="008D6C3F">
        <w:rPr>
          <w:lang w:val="en-US"/>
        </w:rPr>
        <w:t xml:space="preserve"> id="gradient" x1="0%" y1="0%" x2="0%" y2="100%"&gt;</w:t>
      </w:r>
    </w:p>
    <w:p w14:paraId="6D9D606C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&lt;stop offset="0%" style="stop-</w:t>
      </w:r>
      <w:proofErr w:type="gramStart"/>
      <w:r w:rsidRPr="008D6C3F">
        <w:rPr>
          <w:lang w:val="en-US"/>
        </w:rPr>
        <w:t>color:#</w:t>
      </w:r>
      <w:proofErr w:type="gramEnd"/>
      <w:r w:rsidRPr="008D6C3F">
        <w:rPr>
          <w:lang w:val="en-US"/>
        </w:rPr>
        <w:t>ffffffc7;stop-opacity:1" /&gt;</w:t>
      </w:r>
    </w:p>
    <w:p w14:paraId="49890E50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&lt;stop offset="100%" style="stop-</w:t>
      </w:r>
      <w:proofErr w:type="gramStart"/>
      <w:r w:rsidRPr="008D6C3F">
        <w:rPr>
          <w:lang w:val="en-US"/>
        </w:rPr>
        <w:t>color:#</w:t>
      </w:r>
      <w:proofErr w:type="gramEnd"/>
      <w:r w:rsidRPr="008D6C3F">
        <w:rPr>
          <w:lang w:val="en-US"/>
        </w:rPr>
        <w:t>7eb0ef;stop-opacity:1" /&gt;</w:t>
      </w:r>
    </w:p>
    <w:p w14:paraId="29F6EF4D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&lt;/</w:t>
      </w:r>
      <w:proofErr w:type="spellStart"/>
      <w:r w:rsidRPr="008D6C3F">
        <w:rPr>
          <w:lang w:val="en-US"/>
        </w:rPr>
        <w:t>linearGradient</w:t>
      </w:r>
      <w:proofErr w:type="spellEnd"/>
      <w:r w:rsidRPr="008D6C3F">
        <w:rPr>
          <w:lang w:val="en-US"/>
        </w:rPr>
        <w:t>&gt;</w:t>
      </w:r>
    </w:p>
    <w:p w14:paraId="01472775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&lt;/</w:t>
      </w:r>
      <w:proofErr w:type="spellStart"/>
      <w:r w:rsidRPr="008D6C3F">
        <w:rPr>
          <w:lang w:val="en-US"/>
        </w:rPr>
        <w:t>defs</w:t>
      </w:r>
      <w:proofErr w:type="spellEnd"/>
      <w:r w:rsidRPr="008D6C3F">
        <w:rPr>
          <w:lang w:val="en-US"/>
        </w:rPr>
        <w:t>&gt;</w:t>
      </w:r>
    </w:p>
    <w:p w14:paraId="21C155C0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lastRenderedPageBreak/>
        <w:t xml:space="preserve">        &lt;/</w:t>
      </w:r>
      <w:proofErr w:type="spellStart"/>
      <w:r w:rsidRPr="008D6C3F">
        <w:rPr>
          <w:lang w:val="en-US"/>
        </w:rPr>
        <w:t>svg</w:t>
      </w:r>
      <w:proofErr w:type="spellEnd"/>
      <w:r w:rsidRPr="008D6C3F">
        <w:rPr>
          <w:lang w:val="en-US"/>
        </w:rPr>
        <w:t>&gt;</w:t>
      </w:r>
    </w:p>
    <w:p w14:paraId="11035A9B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&lt;/div&gt;</w:t>
      </w:r>
    </w:p>
    <w:p w14:paraId="48B79F99" w14:textId="77777777" w:rsidR="00C84E54" w:rsidRPr="008D6C3F" w:rsidRDefault="00C84E54" w:rsidP="00C84E54">
      <w:pPr>
        <w:rPr>
          <w:lang w:val="en-US"/>
        </w:rPr>
      </w:pPr>
    </w:p>
    <w:p w14:paraId="47728404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@yield('content')</w:t>
      </w:r>
    </w:p>
    <w:p w14:paraId="0F3F5DEE" w14:textId="77777777" w:rsidR="00C84E54" w:rsidRPr="008D6C3F" w:rsidRDefault="00C84E54" w:rsidP="00C84E54">
      <w:pPr>
        <w:rPr>
          <w:lang w:val="en-US"/>
        </w:rPr>
      </w:pPr>
    </w:p>
    <w:p w14:paraId="0D032A16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{{-- ... FAQ-</w:t>
      </w:r>
      <w:r w:rsidRPr="008D6C3F">
        <w:t>аккордеон</w:t>
      </w:r>
      <w:r w:rsidRPr="008D6C3F">
        <w:rPr>
          <w:lang w:val="en-US"/>
        </w:rPr>
        <w:t xml:space="preserve"> </w:t>
      </w:r>
      <w:r w:rsidRPr="008D6C3F">
        <w:t>и</w:t>
      </w:r>
      <w:r w:rsidRPr="008D6C3F">
        <w:rPr>
          <w:lang w:val="en-US"/>
        </w:rPr>
        <w:t xml:space="preserve"> footer (</w:t>
      </w:r>
      <w:r w:rsidRPr="008D6C3F">
        <w:t>фрагмент</w:t>
      </w:r>
      <w:r w:rsidRPr="008D6C3F">
        <w:rPr>
          <w:lang w:val="en-US"/>
        </w:rPr>
        <w:t xml:space="preserve"> </w:t>
      </w:r>
      <w:r w:rsidRPr="008D6C3F">
        <w:t>опущен</w:t>
      </w:r>
      <w:r w:rsidRPr="008D6C3F">
        <w:rPr>
          <w:lang w:val="en-US"/>
        </w:rPr>
        <w:t>) ... --}}</w:t>
      </w:r>
    </w:p>
    <w:p w14:paraId="4D72516D" w14:textId="77777777" w:rsidR="00C84E54" w:rsidRPr="008D6C3F" w:rsidRDefault="00C84E54" w:rsidP="00C84E54">
      <w:r w:rsidRPr="008D6C3F">
        <w:t>&lt;/</w:t>
      </w:r>
      <w:proofErr w:type="spellStart"/>
      <w:r w:rsidRPr="008D6C3F">
        <w:t>body</w:t>
      </w:r>
      <w:proofErr w:type="spellEnd"/>
      <w:r w:rsidRPr="008D6C3F">
        <w:t>&gt;</w:t>
      </w:r>
    </w:p>
    <w:p w14:paraId="35AAAEB8" w14:textId="77777777" w:rsidR="00C84E54" w:rsidRPr="008D6C3F" w:rsidRDefault="00C84E54" w:rsidP="00C84E54">
      <w:r w:rsidRPr="008D6C3F">
        <w:t>&lt;/</w:t>
      </w:r>
      <w:proofErr w:type="spellStart"/>
      <w:r w:rsidRPr="008D6C3F">
        <w:t>html</w:t>
      </w:r>
      <w:proofErr w:type="spellEnd"/>
      <w:r w:rsidRPr="008D6C3F">
        <w:t>&gt;</w:t>
      </w:r>
    </w:p>
    <w:p w14:paraId="6FFDA6CD" w14:textId="7F7FE66B" w:rsidR="009B7197" w:rsidRDefault="009B7197">
      <w:pPr>
        <w:spacing w:line="259" w:lineRule="auto"/>
        <w:ind w:firstLine="0"/>
        <w:jc w:val="left"/>
      </w:pPr>
      <w:r>
        <w:br w:type="page"/>
      </w:r>
    </w:p>
    <w:p w14:paraId="68B78B75" w14:textId="77777777" w:rsidR="00C84E54" w:rsidRPr="008D6C3F" w:rsidRDefault="00C84E54" w:rsidP="00C84E54"/>
    <w:p w14:paraId="70F4FE21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t>В.8 Шаблон страницы публикации (SEO-оптимизация)</w:t>
      </w:r>
    </w:p>
    <w:p w14:paraId="01C63B57" w14:textId="77777777" w:rsidR="00C84E54" w:rsidRPr="008D6C3F" w:rsidRDefault="00C84E54" w:rsidP="00C84E54">
      <w:pPr>
        <w:rPr>
          <w:lang w:val="en-US"/>
        </w:rPr>
      </w:pPr>
      <w:r w:rsidRPr="008D6C3F">
        <w:rPr>
          <w:b/>
          <w:bCs/>
        </w:rPr>
        <w:t>Файл</w:t>
      </w:r>
      <w:r w:rsidRPr="008D6C3F">
        <w:rPr>
          <w:b/>
          <w:bCs/>
          <w:lang w:val="en-US"/>
        </w:rPr>
        <w:t>:</w:t>
      </w:r>
      <w:r w:rsidRPr="008D6C3F">
        <w:rPr>
          <w:lang w:val="en-US"/>
        </w:rPr>
        <w:t> resources/views/</w:t>
      </w:r>
      <w:proofErr w:type="spellStart"/>
      <w:r w:rsidRPr="008D6C3F">
        <w:rPr>
          <w:lang w:val="en-US"/>
        </w:rPr>
        <w:t>post.blade.php</w:t>
      </w:r>
      <w:proofErr w:type="spellEnd"/>
    </w:p>
    <w:p w14:paraId="2CDF3C1E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@vite(['resources/css/post.css'])</w:t>
      </w:r>
    </w:p>
    <w:p w14:paraId="0B1217A2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@extends('</w:t>
      </w:r>
      <w:proofErr w:type="gramStart"/>
      <w:r w:rsidRPr="008D6C3F">
        <w:rPr>
          <w:lang w:val="en-US"/>
        </w:rPr>
        <w:t>layouts.main</w:t>
      </w:r>
      <w:proofErr w:type="gramEnd"/>
      <w:r w:rsidRPr="008D6C3F">
        <w:rPr>
          <w:lang w:val="en-US"/>
        </w:rPr>
        <w:t>')</w:t>
      </w:r>
    </w:p>
    <w:p w14:paraId="502145F7" w14:textId="77777777" w:rsidR="00C84E54" w:rsidRPr="008D6C3F" w:rsidRDefault="00C84E54" w:rsidP="00C84E54">
      <w:pPr>
        <w:rPr>
          <w:lang w:val="en-US"/>
        </w:rPr>
      </w:pPr>
    </w:p>
    <w:p w14:paraId="278603B3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@section('content')</w:t>
      </w:r>
    </w:p>
    <w:p w14:paraId="5B48C43D" w14:textId="77777777" w:rsidR="00C84E54" w:rsidRPr="008D6C3F" w:rsidRDefault="00C84E54" w:rsidP="00C84E54">
      <w:r w:rsidRPr="008D6C3F">
        <w:rPr>
          <w:lang w:val="en-US"/>
        </w:rPr>
        <w:t xml:space="preserve">    </w:t>
      </w:r>
      <w:r w:rsidRPr="008D6C3F">
        <w:t>{{-- SEO: заголовок вкладки динамически устанавливается из названия поста --}}</w:t>
      </w:r>
    </w:p>
    <w:p w14:paraId="119D4CAD" w14:textId="77777777" w:rsidR="00C84E54" w:rsidRPr="008D6C3F" w:rsidRDefault="00C84E54" w:rsidP="00C84E54">
      <w:pPr>
        <w:rPr>
          <w:lang w:val="en-US"/>
        </w:rPr>
      </w:pPr>
      <w:r w:rsidRPr="008D6C3F">
        <w:t xml:space="preserve">    </w:t>
      </w:r>
      <w:r w:rsidRPr="008D6C3F">
        <w:rPr>
          <w:lang w:val="en-US"/>
        </w:rPr>
        <w:t>&lt;title</w:t>
      </w:r>
      <w:proofErr w:type="gramStart"/>
      <w:r w:rsidRPr="008D6C3F">
        <w:rPr>
          <w:lang w:val="en-US"/>
        </w:rPr>
        <w:t>&gt;{</w:t>
      </w:r>
      <w:proofErr w:type="gramEnd"/>
      <w:r w:rsidRPr="008D6C3F">
        <w:rPr>
          <w:lang w:val="en-US"/>
        </w:rPr>
        <w:t>{ $post-&gt;title }}&lt;/title&gt;</w:t>
      </w:r>
    </w:p>
    <w:p w14:paraId="5A934DA1" w14:textId="77777777" w:rsidR="00C84E54" w:rsidRPr="008D6C3F" w:rsidRDefault="00C84E54" w:rsidP="00C84E54">
      <w:pPr>
        <w:rPr>
          <w:lang w:val="en-US"/>
        </w:rPr>
      </w:pPr>
    </w:p>
    <w:p w14:paraId="60160FF3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&lt;article class="post-container"&gt;</w:t>
      </w:r>
    </w:p>
    <w:p w14:paraId="496EBDC9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&lt;div class="post-meta"&gt;</w:t>
      </w:r>
    </w:p>
    <w:p w14:paraId="3873A010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</w:t>
      </w:r>
      <w:proofErr w:type="gramStart"/>
      <w:r w:rsidRPr="008D6C3F">
        <w:rPr>
          <w:lang w:val="en-US"/>
        </w:rPr>
        <w:t>{{ $</w:t>
      </w:r>
      <w:proofErr w:type="gramEnd"/>
      <w:r w:rsidRPr="008D6C3F">
        <w:rPr>
          <w:lang w:val="en-US"/>
        </w:rPr>
        <w:t>post-&gt;</w:t>
      </w:r>
      <w:proofErr w:type="spellStart"/>
      <w:r w:rsidRPr="008D6C3F">
        <w:rPr>
          <w:lang w:val="en-US"/>
        </w:rPr>
        <w:t>created_at</w:t>
      </w:r>
      <w:proofErr w:type="spellEnd"/>
      <w:r w:rsidRPr="008D6C3F">
        <w:rPr>
          <w:lang w:val="en-US"/>
        </w:rPr>
        <w:t>-&gt;format('d F Y') }}</w:t>
      </w:r>
    </w:p>
    <w:p w14:paraId="46D049B3" w14:textId="77777777" w:rsidR="00C84E54" w:rsidRPr="008D6C3F" w:rsidRDefault="00C84E54" w:rsidP="00C84E54">
      <w:r w:rsidRPr="008D6C3F">
        <w:rPr>
          <w:lang w:val="en-US"/>
        </w:rPr>
        <w:t xml:space="preserve">        </w:t>
      </w:r>
      <w:r w:rsidRPr="008D6C3F">
        <w:t>&lt;/</w:t>
      </w:r>
      <w:proofErr w:type="spellStart"/>
      <w:r w:rsidRPr="008D6C3F">
        <w:t>div</w:t>
      </w:r>
      <w:proofErr w:type="spellEnd"/>
      <w:r w:rsidRPr="008D6C3F">
        <w:t>&gt;</w:t>
      </w:r>
    </w:p>
    <w:p w14:paraId="3FA8213C" w14:textId="77777777" w:rsidR="00C84E54" w:rsidRPr="008D6C3F" w:rsidRDefault="00C84E54" w:rsidP="00C84E54"/>
    <w:p w14:paraId="300FC008" w14:textId="77777777" w:rsidR="00C84E54" w:rsidRPr="008D6C3F" w:rsidRDefault="00C84E54" w:rsidP="00C84E54">
      <w:r w:rsidRPr="008D6C3F">
        <w:t xml:space="preserve">        {{-- SEO: единственный тег h1 на странице содержит ключевое слово --}}</w:t>
      </w:r>
    </w:p>
    <w:p w14:paraId="6746C673" w14:textId="77777777" w:rsidR="00C84E54" w:rsidRPr="008D6C3F" w:rsidRDefault="00C84E54" w:rsidP="00C84E54">
      <w:pPr>
        <w:rPr>
          <w:lang w:val="en-US"/>
        </w:rPr>
      </w:pPr>
      <w:r w:rsidRPr="008D6C3F">
        <w:t xml:space="preserve">        </w:t>
      </w:r>
      <w:r w:rsidRPr="008D6C3F">
        <w:rPr>
          <w:lang w:val="en-US"/>
        </w:rPr>
        <w:t>&lt;h1 class="post-title"</w:t>
      </w:r>
      <w:proofErr w:type="gramStart"/>
      <w:r w:rsidRPr="008D6C3F">
        <w:rPr>
          <w:lang w:val="en-US"/>
        </w:rPr>
        <w:t>&gt;{</w:t>
      </w:r>
      <w:proofErr w:type="gramEnd"/>
      <w:r w:rsidRPr="008D6C3F">
        <w:rPr>
          <w:lang w:val="en-US"/>
        </w:rPr>
        <w:t>{ $post-&gt;title }}&lt;/h1&gt;</w:t>
      </w:r>
    </w:p>
    <w:p w14:paraId="213817ED" w14:textId="77777777" w:rsidR="00C84E54" w:rsidRPr="008D6C3F" w:rsidRDefault="00C84E54" w:rsidP="00C84E54">
      <w:pPr>
        <w:rPr>
          <w:lang w:val="en-US"/>
        </w:rPr>
      </w:pPr>
    </w:p>
    <w:p w14:paraId="7FFA9305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@php</w:t>
      </w:r>
    </w:p>
    <w:p w14:paraId="4AE7224C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$</w:t>
      </w:r>
      <w:proofErr w:type="spellStart"/>
      <w:r w:rsidRPr="008D6C3F">
        <w:rPr>
          <w:lang w:val="en-US"/>
        </w:rPr>
        <w:t>imageSrc</w:t>
      </w:r>
      <w:proofErr w:type="spellEnd"/>
      <w:r w:rsidRPr="008D6C3F">
        <w:rPr>
          <w:lang w:val="en-US"/>
        </w:rPr>
        <w:t xml:space="preserve"> = </w:t>
      </w:r>
      <w:proofErr w:type="spellStart"/>
      <w:r w:rsidRPr="008D6C3F">
        <w:rPr>
          <w:lang w:val="en-US"/>
        </w:rPr>
        <w:t>str_starts_with</w:t>
      </w:r>
      <w:proofErr w:type="spellEnd"/>
      <w:r w:rsidRPr="008D6C3F">
        <w:rPr>
          <w:lang w:val="en-US"/>
        </w:rPr>
        <w:t>($post-&gt;image, 'http')</w:t>
      </w:r>
    </w:p>
    <w:p w14:paraId="201BA4A3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lastRenderedPageBreak/>
        <w:t xml:space="preserve">                ? $post-&gt;image</w:t>
      </w:r>
    </w:p>
    <w:p w14:paraId="5F87D1B0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: </w:t>
      </w:r>
      <w:proofErr w:type="gramStart"/>
      <w:r w:rsidRPr="008D6C3F">
        <w:rPr>
          <w:lang w:val="en-US"/>
        </w:rPr>
        <w:t>asset(</w:t>
      </w:r>
      <w:proofErr w:type="gramEnd"/>
      <w:r w:rsidRPr="008D6C3F">
        <w:rPr>
          <w:lang w:val="en-US"/>
        </w:rPr>
        <w:t xml:space="preserve">'storage/' . </w:t>
      </w:r>
      <w:proofErr w:type="spellStart"/>
      <w:r w:rsidRPr="008D6C3F">
        <w:rPr>
          <w:lang w:val="en-US"/>
        </w:rPr>
        <w:t>ltrim</w:t>
      </w:r>
      <w:proofErr w:type="spellEnd"/>
      <w:r w:rsidRPr="008D6C3F">
        <w:rPr>
          <w:lang w:val="en-US"/>
        </w:rPr>
        <w:t>($post-&gt;image, '/'));</w:t>
      </w:r>
    </w:p>
    <w:p w14:paraId="788429EC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@endphp</w:t>
      </w:r>
    </w:p>
    <w:p w14:paraId="01492C8A" w14:textId="77777777" w:rsidR="00C84E54" w:rsidRPr="008D6C3F" w:rsidRDefault="00C84E54" w:rsidP="00C84E54">
      <w:pPr>
        <w:rPr>
          <w:lang w:val="en-US"/>
        </w:rPr>
      </w:pPr>
    </w:p>
    <w:p w14:paraId="6F3E4986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&lt;div class="post-image-wrapper"&gt;</w:t>
      </w:r>
    </w:p>
    <w:p w14:paraId="43979E01" w14:textId="77777777" w:rsidR="00C84E54" w:rsidRPr="008D6C3F" w:rsidRDefault="00C84E54" w:rsidP="00C84E54">
      <w:r w:rsidRPr="008D6C3F">
        <w:rPr>
          <w:lang w:val="en-US"/>
        </w:rPr>
        <w:t xml:space="preserve">            </w:t>
      </w:r>
      <w:r w:rsidRPr="008D6C3F">
        <w:t xml:space="preserve">{{-- SEO: атрибут </w:t>
      </w:r>
      <w:proofErr w:type="spellStart"/>
      <w:r w:rsidRPr="008D6C3F">
        <w:t>alt</w:t>
      </w:r>
      <w:proofErr w:type="spellEnd"/>
      <w:r w:rsidRPr="008D6C3F">
        <w:t xml:space="preserve"> содержит заголовок публикации --}}</w:t>
      </w:r>
    </w:p>
    <w:p w14:paraId="2A956933" w14:textId="77777777" w:rsidR="00C84E54" w:rsidRPr="008D6C3F" w:rsidRDefault="00C84E54" w:rsidP="00C84E54">
      <w:pPr>
        <w:rPr>
          <w:lang w:val="en-US"/>
        </w:rPr>
      </w:pPr>
      <w:r w:rsidRPr="008D6C3F">
        <w:t xml:space="preserve">            </w:t>
      </w:r>
      <w:r w:rsidRPr="008D6C3F">
        <w:rPr>
          <w:lang w:val="en-US"/>
        </w:rPr>
        <w:t>&lt;</w:t>
      </w:r>
      <w:proofErr w:type="spellStart"/>
      <w:r w:rsidRPr="008D6C3F">
        <w:rPr>
          <w:lang w:val="en-US"/>
        </w:rPr>
        <w:t>img</w:t>
      </w:r>
      <w:proofErr w:type="spellEnd"/>
      <w:r w:rsidRPr="008D6C3F">
        <w:rPr>
          <w:lang w:val="en-US"/>
        </w:rPr>
        <w:t xml:space="preserve"> </w:t>
      </w:r>
      <w:proofErr w:type="spellStart"/>
      <w:r w:rsidRPr="008D6C3F">
        <w:rPr>
          <w:lang w:val="en-US"/>
        </w:rPr>
        <w:t>src</w:t>
      </w:r>
      <w:proofErr w:type="spellEnd"/>
      <w:r w:rsidRPr="008D6C3F">
        <w:rPr>
          <w:lang w:val="en-US"/>
        </w:rPr>
        <w:t>="</w:t>
      </w:r>
      <w:proofErr w:type="gramStart"/>
      <w:r w:rsidRPr="008D6C3F">
        <w:rPr>
          <w:lang w:val="en-US"/>
        </w:rPr>
        <w:t>{{ $</w:t>
      </w:r>
      <w:proofErr w:type="spellStart"/>
      <w:proofErr w:type="gramEnd"/>
      <w:r w:rsidRPr="008D6C3F">
        <w:rPr>
          <w:lang w:val="en-US"/>
        </w:rPr>
        <w:t>imageSrc</w:t>
      </w:r>
      <w:proofErr w:type="spellEnd"/>
      <w:r w:rsidRPr="008D6C3F">
        <w:rPr>
          <w:lang w:val="en-US"/>
        </w:rPr>
        <w:t xml:space="preserve"> }}" alt="{{ $post-&gt;title }}"&gt;</w:t>
      </w:r>
    </w:p>
    <w:p w14:paraId="40F1A564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&lt;/div&gt;</w:t>
      </w:r>
    </w:p>
    <w:p w14:paraId="1162BB55" w14:textId="77777777" w:rsidR="00C84E54" w:rsidRPr="008D6C3F" w:rsidRDefault="00C84E54" w:rsidP="00C84E54">
      <w:pPr>
        <w:rPr>
          <w:lang w:val="en-US"/>
        </w:rPr>
      </w:pPr>
    </w:p>
    <w:p w14:paraId="13B962BB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&lt;div class="post-content"&gt;</w:t>
      </w:r>
    </w:p>
    <w:p w14:paraId="4A0D51E9" w14:textId="77777777" w:rsidR="00C84E54" w:rsidRPr="008D6C3F" w:rsidRDefault="00C84E54" w:rsidP="00C84E54">
      <w:r w:rsidRPr="008D6C3F">
        <w:rPr>
          <w:lang w:val="en-US"/>
        </w:rPr>
        <w:t xml:space="preserve">            </w:t>
      </w:r>
      <w:r w:rsidRPr="008D6C3F">
        <w:t>{{-- Вывод текста с сохранением переносов строк; экранирование XSS --}}</w:t>
      </w:r>
    </w:p>
    <w:p w14:paraId="7C0C3766" w14:textId="77777777" w:rsidR="00C84E54" w:rsidRPr="008D6C3F" w:rsidRDefault="00C84E54" w:rsidP="00C84E54">
      <w:pPr>
        <w:rPr>
          <w:lang w:val="en-US"/>
        </w:rPr>
      </w:pPr>
      <w:r w:rsidRPr="008D6C3F">
        <w:t xml:space="preserve">            </w:t>
      </w:r>
      <w:r w:rsidRPr="008D6C3F">
        <w:rPr>
          <w:lang w:val="en-US"/>
        </w:rPr>
        <w:t>{!! nl2br(e($post-&gt;text)) !!}</w:t>
      </w:r>
    </w:p>
    <w:p w14:paraId="7BB64980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&lt;/div&gt;</w:t>
      </w:r>
    </w:p>
    <w:p w14:paraId="1B2EA0AC" w14:textId="77777777" w:rsidR="00C84E54" w:rsidRPr="008D6C3F" w:rsidRDefault="00C84E54" w:rsidP="00C84E54">
      <w:pPr>
        <w:rPr>
          <w:lang w:val="en-US"/>
        </w:rPr>
      </w:pPr>
    </w:p>
    <w:p w14:paraId="66D6B2FC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&lt;a </w:t>
      </w:r>
      <w:proofErr w:type="spellStart"/>
      <w:r w:rsidRPr="008D6C3F">
        <w:rPr>
          <w:lang w:val="en-US"/>
        </w:rPr>
        <w:t>href</w:t>
      </w:r>
      <w:proofErr w:type="spellEnd"/>
      <w:r w:rsidRPr="008D6C3F">
        <w:rPr>
          <w:lang w:val="en-US"/>
        </w:rPr>
        <w:t>="</w:t>
      </w:r>
      <w:proofErr w:type="gramStart"/>
      <w:r w:rsidRPr="008D6C3F">
        <w:rPr>
          <w:lang w:val="en-US"/>
        </w:rPr>
        <w:t>{{ route</w:t>
      </w:r>
      <w:proofErr w:type="gramEnd"/>
      <w:r w:rsidRPr="008D6C3F">
        <w:rPr>
          <w:lang w:val="en-US"/>
        </w:rPr>
        <w:t xml:space="preserve">('blog') }}" class="back-link"&gt;← </w:t>
      </w:r>
      <w:r w:rsidRPr="008D6C3F">
        <w:t>Назад</w:t>
      </w:r>
      <w:r w:rsidRPr="008D6C3F">
        <w:rPr>
          <w:lang w:val="en-US"/>
        </w:rPr>
        <w:t xml:space="preserve"> </w:t>
      </w:r>
      <w:r w:rsidRPr="008D6C3F">
        <w:t>в</w:t>
      </w:r>
      <w:r w:rsidRPr="008D6C3F">
        <w:rPr>
          <w:lang w:val="en-US"/>
        </w:rPr>
        <w:t xml:space="preserve"> </w:t>
      </w:r>
      <w:r w:rsidRPr="008D6C3F">
        <w:t>блог</w:t>
      </w:r>
      <w:r w:rsidRPr="008D6C3F">
        <w:rPr>
          <w:lang w:val="en-US"/>
        </w:rPr>
        <w:t>&lt;/a&gt;</w:t>
      </w:r>
    </w:p>
    <w:p w14:paraId="559D58D8" w14:textId="77777777" w:rsidR="00C84E54" w:rsidRPr="008D6C3F" w:rsidRDefault="00C84E54" w:rsidP="00C84E54">
      <w:r w:rsidRPr="008D6C3F">
        <w:rPr>
          <w:lang w:val="en-US"/>
        </w:rPr>
        <w:t xml:space="preserve">    </w:t>
      </w:r>
      <w:r w:rsidRPr="008D6C3F">
        <w:t>&lt;/</w:t>
      </w:r>
      <w:proofErr w:type="spellStart"/>
      <w:r w:rsidRPr="008D6C3F">
        <w:t>article</w:t>
      </w:r>
      <w:proofErr w:type="spellEnd"/>
      <w:r w:rsidRPr="008D6C3F">
        <w:t>&gt;</w:t>
      </w:r>
    </w:p>
    <w:p w14:paraId="10663482" w14:textId="77777777" w:rsidR="00C84E54" w:rsidRPr="008D6C3F" w:rsidRDefault="00C84E54" w:rsidP="00C84E54">
      <w:r w:rsidRPr="008D6C3F">
        <w:t>@endsection</w:t>
      </w:r>
    </w:p>
    <w:p w14:paraId="3BF91121" w14:textId="77777777" w:rsidR="00C84E54" w:rsidRPr="008D6C3F" w:rsidRDefault="00000000" w:rsidP="00C84E54">
      <w:r>
        <w:pict w14:anchorId="0C85B450">
          <v:rect id="_x0000_i1026" style="width:0;height:.75pt" o:hralign="center" o:hrstd="t" o:hr="t" fillcolor="#a0a0a0" stroked="f"/>
        </w:pict>
      </w:r>
    </w:p>
    <w:p w14:paraId="5D12F7C7" w14:textId="77777777" w:rsidR="00C84E54" w:rsidRPr="008D6C3F" w:rsidRDefault="00C84E54" w:rsidP="00C84E54">
      <w:pPr>
        <w:rPr>
          <w:b/>
          <w:bCs/>
        </w:rPr>
      </w:pPr>
      <w:r w:rsidRPr="008D6C3F">
        <w:rPr>
          <w:b/>
          <w:bCs/>
        </w:rPr>
        <w:t>В.9 Шаблон страницы блога (список публикаций)</w:t>
      </w:r>
    </w:p>
    <w:p w14:paraId="3BB87080" w14:textId="77777777" w:rsidR="00C84E54" w:rsidRPr="008D6C3F" w:rsidRDefault="00C84E54" w:rsidP="00C84E54">
      <w:pPr>
        <w:rPr>
          <w:lang w:val="en-US"/>
        </w:rPr>
      </w:pPr>
      <w:r w:rsidRPr="008D6C3F">
        <w:rPr>
          <w:b/>
          <w:bCs/>
        </w:rPr>
        <w:t>Файл</w:t>
      </w:r>
      <w:r w:rsidRPr="008D6C3F">
        <w:rPr>
          <w:b/>
          <w:bCs/>
          <w:lang w:val="en-US"/>
        </w:rPr>
        <w:t>:</w:t>
      </w:r>
      <w:r w:rsidRPr="008D6C3F">
        <w:rPr>
          <w:lang w:val="en-US"/>
        </w:rPr>
        <w:t> resources/views/</w:t>
      </w:r>
      <w:proofErr w:type="spellStart"/>
      <w:r w:rsidRPr="008D6C3F">
        <w:rPr>
          <w:lang w:val="en-US"/>
        </w:rPr>
        <w:t>blog.blade.php</w:t>
      </w:r>
      <w:proofErr w:type="spellEnd"/>
      <w:r w:rsidRPr="008D6C3F">
        <w:rPr>
          <w:lang w:val="en-US"/>
        </w:rPr>
        <w:t> </w:t>
      </w:r>
      <w:r w:rsidRPr="008D6C3F">
        <w:rPr>
          <w:i/>
          <w:iCs/>
          <w:lang w:val="en-US"/>
        </w:rPr>
        <w:t>(</w:t>
      </w:r>
      <w:r w:rsidRPr="008D6C3F">
        <w:rPr>
          <w:i/>
          <w:iCs/>
        </w:rPr>
        <w:t>фрагмент</w:t>
      </w:r>
      <w:r w:rsidRPr="008D6C3F">
        <w:rPr>
          <w:i/>
          <w:iCs/>
          <w:lang w:val="en-US"/>
        </w:rPr>
        <w:t>)</w:t>
      </w:r>
    </w:p>
    <w:p w14:paraId="2DC0A4DC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@vite(['resources/css/blog.css'])</w:t>
      </w:r>
    </w:p>
    <w:p w14:paraId="528154E7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lastRenderedPageBreak/>
        <w:t>@extends('</w:t>
      </w:r>
      <w:proofErr w:type="gramStart"/>
      <w:r w:rsidRPr="008D6C3F">
        <w:rPr>
          <w:lang w:val="en-US"/>
        </w:rPr>
        <w:t>layouts.main</w:t>
      </w:r>
      <w:proofErr w:type="gramEnd"/>
      <w:r w:rsidRPr="008D6C3F">
        <w:rPr>
          <w:lang w:val="en-US"/>
        </w:rPr>
        <w:t>')</w:t>
      </w:r>
    </w:p>
    <w:p w14:paraId="46A2F89C" w14:textId="77777777" w:rsidR="00C84E54" w:rsidRPr="008D6C3F" w:rsidRDefault="00C84E54" w:rsidP="00C84E54">
      <w:pPr>
        <w:rPr>
          <w:lang w:val="en-US"/>
        </w:rPr>
      </w:pPr>
    </w:p>
    <w:p w14:paraId="75285894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>@section('content')</w:t>
      </w:r>
    </w:p>
    <w:p w14:paraId="27DB12CA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&lt;title&gt;</w:t>
      </w:r>
      <w:r w:rsidRPr="008D6C3F">
        <w:t>Блог</w:t>
      </w:r>
      <w:r w:rsidRPr="008D6C3F">
        <w:rPr>
          <w:lang w:val="en-US"/>
        </w:rPr>
        <w:t>&lt;/title&gt;</w:t>
      </w:r>
    </w:p>
    <w:p w14:paraId="1A6C8DF3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&lt;div class="blog-page"&gt;</w:t>
      </w:r>
    </w:p>
    <w:p w14:paraId="518E7074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&lt;div class="blog-container"&gt;</w:t>
      </w:r>
    </w:p>
    <w:p w14:paraId="607CEF6D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&lt;section class="posts-section"&gt;</w:t>
      </w:r>
    </w:p>
    <w:p w14:paraId="33FA07E8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&lt;div class="posts-grid"&gt;</w:t>
      </w:r>
    </w:p>
    <w:p w14:paraId="1A0E2AEC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@forelse ($posts as $post)</w:t>
      </w:r>
    </w:p>
    <w:p w14:paraId="2C9158D5" w14:textId="77777777" w:rsidR="00C84E54" w:rsidRPr="008D6C3F" w:rsidRDefault="00C84E54" w:rsidP="00C84E54">
      <w:r w:rsidRPr="008D6C3F">
        <w:rPr>
          <w:lang w:val="en-US"/>
        </w:rPr>
        <w:t xml:space="preserve">                        </w:t>
      </w:r>
      <w:r w:rsidRPr="008D6C3F">
        <w:t>{{-- Каждая карточка — ссылка на SEO-URL поста --}}</w:t>
      </w:r>
    </w:p>
    <w:p w14:paraId="5F09A697" w14:textId="77777777" w:rsidR="00C84E54" w:rsidRPr="008D6C3F" w:rsidRDefault="00C84E54" w:rsidP="00C84E54">
      <w:pPr>
        <w:rPr>
          <w:lang w:val="en-US"/>
        </w:rPr>
      </w:pPr>
      <w:r w:rsidRPr="008D6C3F">
        <w:t xml:space="preserve">                        </w:t>
      </w:r>
      <w:r w:rsidRPr="008D6C3F">
        <w:rPr>
          <w:lang w:val="en-US"/>
        </w:rPr>
        <w:t xml:space="preserve">&lt;a </w:t>
      </w:r>
      <w:proofErr w:type="spellStart"/>
      <w:r w:rsidRPr="008D6C3F">
        <w:rPr>
          <w:lang w:val="en-US"/>
        </w:rPr>
        <w:t>href</w:t>
      </w:r>
      <w:proofErr w:type="spellEnd"/>
      <w:r w:rsidRPr="008D6C3F">
        <w:rPr>
          <w:lang w:val="en-US"/>
        </w:rPr>
        <w:t>="</w:t>
      </w:r>
      <w:proofErr w:type="gramStart"/>
      <w:r w:rsidRPr="008D6C3F">
        <w:rPr>
          <w:lang w:val="en-US"/>
        </w:rPr>
        <w:t>{{ route</w:t>
      </w:r>
      <w:proofErr w:type="gramEnd"/>
      <w:r w:rsidRPr="008D6C3F">
        <w:rPr>
          <w:lang w:val="en-US"/>
        </w:rPr>
        <w:t>('post', $post) }}"&gt;</w:t>
      </w:r>
    </w:p>
    <w:p w14:paraId="1048C613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        &lt;article class="post-card"&gt;</w:t>
      </w:r>
    </w:p>
    <w:p w14:paraId="52E38ADD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            @php</w:t>
      </w:r>
    </w:p>
    <w:p w14:paraId="7E531074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                $</w:t>
      </w:r>
      <w:proofErr w:type="spellStart"/>
      <w:r w:rsidRPr="008D6C3F">
        <w:rPr>
          <w:lang w:val="en-US"/>
        </w:rPr>
        <w:t>imageSrc</w:t>
      </w:r>
      <w:proofErr w:type="spellEnd"/>
      <w:r w:rsidRPr="008D6C3F">
        <w:rPr>
          <w:lang w:val="en-US"/>
        </w:rPr>
        <w:t xml:space="preserve"> = </w:t>
      </w:r>
      <w:proofErr w:type="spellStart"/>
      <w:r w:rsidRPr="008D6C3F">
        <w:rPr>
          <w:lang w:val="en-US"/>
        </w:rPr>
        <w:t>str_starts_with</w:t>
      </w:r>
      <w:proofErr w:type="spellEnd"/>
      <w:r w:rsidRPr="008D6C3F">
        <w:rPr>
          <w:lang w:val="en-US"/>
        </w:rPr>
        <w:t>($post-&gt;image, 'http')</w:t>
      </w:r>
    </w:p>
    <w:p w14:paraId="53AB3FFB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                    ? $post-&gt;image</w:t>
      </w:r>
    </w:p>
    <w:p w14:paraId="6BC2542D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                    : </w:t>
      </w:r>
      <w:proofErr w:type="gramStart"/>
      <w:r w:rsidRPr="008D6C3F">
        <w:rPr>
          <w:lang w:val="en-US"/>
        </w:rPr>
        <w:t>asset(</w:t>
      </w:r>
      <w:proofErr w:type="gramEnd"/>
      <w:r w:rsidRPr="008D6C3F">
        <w:rPr>
          <w:lang w:val="en-US"/>
        </w:rPr>
        <w:t xml:space="preserve">'storage/' . </w:t>
      </w:r>
      <w:proofErr w:type="spellStart"/>
      <w:r w:rsidRPr="008D6C3F">
        <w:rPr>
          <w:lang w:val="en-US"/>
        </w:rPr>
        <w:t>ltrim</w:t>
      </w:r>
      <w:proofErr w:type="spellEnd"/>
      <w:r w:rsidRPr="008D6C3F">
        <w:rPr>
          <w:lang w:val="en-US"/>
        </w:rPr>
        <w:t>($post-&gt;image, '/'));</w:t>
      </w:r>
    </w:p>
    <w:p w14:paraId="192433F1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            @endphp</w:t>
      </w:r>
    </w:p>
    <w:p w14:paraId="1CE9661E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            &lt;div class="post-meta"&gt;</w:t>
      </w:r>
    </w:p>
    <w:p w14:paraId="40FF3DE7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                &lt;span class="post-author"&gt;KHODAKOV TEAM&lt;/span&gt;</w:t>
      </w:r>
    </w:p>
    <w:p w14:paraId="1AF698D1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                &lt;span class="post-date"&gt;</w:t>
      </w:r>
    </w:p>
    <w:p w14:paraId="015151DC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                    </w:t>
      </w:r>
      <w:proofErr w:type="gramStart"/>
      <w:r w:rsidRPr="008D6C3F">
        <w:rPr>
          <w:lang w:val="en-US"/>
        </w:rPr>
        <w:t>{{ $</w:t>
      </w:r>
      <w:proofErr w:type="gramEnd"/>
      <w:r w:rsidRPr="008D6C3F">
        <w:rPr>
          <w:lang w:val="en-US"/>
        </w:rPr>
        <w:t>post-&gt;</w:t>
      </w:r>
      <w:proofErr w:type="spellStart"/>
      <w:r w:rsidRPr="008D6C3F">
        <w:rPr>
          <w:lang w:val="en-US"/>
        </w:rPr>
        <w:t>created_at</w:t>
      </w:r>
      <w:proofErr w:type="spellEnd"/>
      <w:r w:rsidRPr="008D6C3F">
        <w:rPr>
          <w:lang w:val="en-US"/>
        </w:rPr>
        <w:t>-&gt;format('</w:t>
      </w:r>
      <w:proofErr w:type="spellStart"/>
      <w:r w:rsidRPr="008D6C3F">
        <w:rPr>
          <w:lang w:val="en-US"/>
        </w:rPr>
        <w:t>d.m.Y</w:t>
      </w:r>
      <w:proofErr w:type="spellEnd"/>
      <w:r w:rsidRPr="008D6C3F">
        <w:rPr>
          <w:lang w:val="en-US"/>
        </w:rPr>
        <w:t>') }}</w:t>
      </w:r>
    </w:p>
    <w:p w14:paraId="27BE26C9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lastRenderedPageBreak/>
        <w:t xml:space="preserve">                                    &lt;/span&gt;</w:t>
      </w:r>
    </w:p>
    <w:p w14:paraId="44E2B9E6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            &lt;/div&gt;</w:t>
      </w:r>
    </w:p>
    <w:p w14:paraId="49027978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            &lt;h3</w:t>
      </w:r>
      <w:proofErr w:type="gramStart"/>
      <w:r w:rsidRPr="008D6C3F">
        <w:rPr>
          <w:lang w:val="en-US"/>
        </w:rPr>
        <w:t>&gt;{</w:t>
      </w:r>
      <w:proofErr w:type="gramEnd"/>
      <w:r w:rsidRPr="008D6C3F">
        <w:rPr>
          <w:lang w:val="en-US"/>
        </w:rPr>
        <w:t>{ $post-&gt;title }}&lt;/h3&gt;</w:t>
      </w:r>
    </w:p>
    <w:p w14:paraId="7EFAC8B5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            &lt;</w:t>
      </w:r>
      <w:proofErr w:type="spellStart"/>
      <w:r w:rsidRPr="008D6C3F">
        <w:rPr>
          <w:lang w:val="en-US"/>
        </w:rPr>
        <w:t>img</w:t>
      </w:r>
      <w:proofErr w:type="spellEnd"/>
      <w:r w:rsidRPr="008D6C3F">
        <w:rPr>
          <w:lang w:val="en-US"/>
        </w:rPr>
        <w:t xml:space="preserve"> </w:t>
      </w:r>
      <w:proofErr w:type="spellStart"/>
      <w:r w:rsidRPr="008D6C3F">
        <w:rPr>
          <w:lang w:val="en-US"/>
        </w:rPr>
        <w:t>src</w:t>
      </w:r>
      <w:proofErr w:type="spellEnd"/>
      <w:r w:rsidRPr="008D6C3F">
        <w:rPr>
          <w:lang w:val="en-US"/>
        </w:rPr>
        <w:t>="</w:t>
      </w:r>
      <w:proofErr w:type="gramStart"/>
      <w:r w:rsidRPr="008D6C3F">
        <w:rPr>
          <w:lang w:val="en-US"/>
        </w:rPr>
        <w:t>{{ $</w:t>
      </w:r>
      <w:proofErr w:type="spellStart"/>
      <w:proofErr w:type="gramEnd"/>
      <w:r w:rsidRPr="008D6C3F">
        <w:rPr>
          <w:lang w:val="en-US"/>
        </w:rPr>
        <w:t>imageSrc</w:t>
      </w:r>
      <w:proofErr w:type="spellEnd"/>
      <w:r w:rsidRPr="008D6C3F">
        <w:rPr>
          <w:lang w:val="en-US"/>
        </w:rPr>
        <w:t xml:space="preserve"> }}" alt="{{ $post-&gt;title }}"&gt;</w:t>
      </w:r>
    </w:p>
    <w:p w14:paraId="75F2B8F8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            &lt;p class="post-excerpt"</w:t>
      </w:r>
      <w:proofErr w:type="gramStart"/>
      <w:r w:rsidRPr="008D6C3F">
        <w:rPr>
          <w:lang w:val="en-US"/>
        </w:rPr>
        <w:t>&gt;{</w:t>
      </w:r>
      <w:proofErr w:type="gramEnd"/>
      <w:r w:rsidRPr="008D6C3F">
        <w:rPr>
          <w:lang w:val="en-US"/>
        </w:rPr>
        <w:t>{ $post-&gt;text }}&lt;/p&gt;</w:t>
      </w:r>
    </w:p>
    <w:p w14:paraId="7BAEED9D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            &lt;span class="post-ellipsis"&gt;</w:t>
      </w:r>
      <w:r w:rsidRPr="008D6C3F">
        <w:t>Продолжение</w:t>
      </w:r>
      <w:r w:rsidRPr="008D6C3F">
        <w:rPr>
          <w:lang w:val="en-US"/>
        </w:rPr>
        <w:t xml:space="preserve"> </w:t>
      </w:r>
      <w:r w:rsidRPr="008D6C3F">
        <w:t>в</w:t>
      </w:r>
      <w:r w:rsidRPr="008D6C3F">
        <w:rPr>
          <w:lang w:val="en-US"/>
        </w:rPr>
        <w:t xml:space="preserve"> </w:t>
      </w:r>
      <w:r w:rsidRPr="008D6C3F">
        <w:t>посте</w:t>
      </w:r>
      <w:r w:rsidRPr="008D6C3F">
        <w:rPr>
          <w:lang w:val="en-US"/>
        </w:rPr>
        <w:t xml:space="preserve"> →&lt;/span&gt;</w:t>
      </w:r>
    </w:p>
    <w:p w14:paraId="00DE930E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        &lt;/article&gt;</w:t>
      </w:r>
    </w:p>
    <w:p w14:paraId="75BC2CAA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    &lt;/a&gt;</w:t>
      </w:r>
    </w:p>
    <w:p w14:paraId="4F0A78E2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@empty</w:t>
      </w:r>
    </w:p>
    <w:p w14:paraId="5FCC5688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    &lt;article class="post-card"&gt;</w:t>
      </w:r>
    </w:p>
    <w:p w14:paraId="3D2096D8" w14:textId="77777777" w:rsidR="00C84E54" w:rsidRPr="008D6C3F" w:rsidRDefault="00C84E54" w:rsidP="00C84E54">
      <w:r w:rsidRPr="008D6C3F">
        <w:rPr>
          <w:lang w:val="en-US"/>
        </w:rPr>
        <w:t xml:space="preserve">                            </w:t>
      </w:r>
      <w:r w:rsidRPr="008D6C3F">
        <w:t>&lt;h</w:t>
      </w:r>
      <w:proofErr w:type="gramStart"/>
      <w:r w:rsidRPr="008D6C3F">
        <w:t>3&gt;Постов</w:t>
      </w:r>
      <w:proofErr w:type="gramEnd"/>
      <w:r w:rsidRPr="008D6C3F">
        <w:t xml:space="preserve"> пока нет&lt;/h3&gt;</w:t>
      </w:r>
    </w:p>
    <w:p w14:paraId="2647A47A" w14:textId="77777777" w:rsidR="00C84E54" w:rsidRPr="008D6C3F" w:rsidRDefault="00C84E54" w:rsidP="00C84E54">
      <w:r w:rsidRPr="008D6C3F">
        <w:t xml:space="preserve">                            &lt;p&gt;Добавьте записи через форму создания </w:t>
      </w:r>
      <w:proofErr w:type="gramStart"/>
      <w:r w:rsidRPr="008D6C3F">
        <w:t>поста.&lt;</w:t>
      </w:r>
      <w:proofErr w:type="gramEnd"/>
      <w:r w:rsidRPr="008D6C3F">
        <w:t>/p&gt;</w:t>
      </w:r>
    </w:p>
    <w:p w14:paraId="257DA527" w14:textId="77777777" w:rsidR="00C84E54" w:rsidRPr="008D6C3F" w:rsidRDefault="00C84E54" w:rsidP="00C84E54">
      <w:pPr>
        <w:rPr>
          <w:lang w:val="en-US"/>
        </w:rPr>
      </w:pPr>
      <w:r w:rsidRPr="008D6C3F">
        <w:t xml:space="preserve">                        </w:t>
      </w:r>
      <w:r w:rsidRPr="008D6C3F">
        <w:rPr>
          <w:lang w:val="en-US"/>
        </w:rPr>
        <w:t>&lt;/article&gt;</w:t>
      </w:r>
    </w:p>
    <w:p w14:paraId="603591EC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    @endforelse</w:t>
      </w:r>
    </w:p>
    <w:p w14:paraId="022BF2E4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    &lt;/div&gt;</w:t>
      </w:r>
    </w:p>
    <w:p w14:paraId="6B11B45F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    &lt;/section&gt;</w:t>
      </w:r>
    </w:p>
    <w:p w14:paraId="21418C6A" w14:textId="77777777" w:rsidR="00C84E54" w:rsidRPr="008D6C3F" w:rsidRDefault="00C84E54" w:rsidP="00C84E54">
      <w:pPr>
        <w:rPr>
          <w:lang w:val="en-US"/>
        </w:rPr>
      </w:pPr>
      <w:r w:rsidRPr="008D6C3F">
        <w:rPr>
          <w:lang w:val="en-US"/>
        </w:rPr>
        <w:t xml:space="preserve">        &lt;/div&gt;</w:t>
      </w:r>
    </w:p>
    <w:p w14:paraId="6AB47846" w14:textId="77777777" w:rsidR="00C84E54" w:rsidRPr="008D6C3F" w:rsidRDefault="00C84E54" w:rsidP="00C84E54">
      <w:r w:rsidRPr="008D6C3F">
        <w:rPr>
          <w:lang w:val="en-US"/>
        </w:rPr>
        <w:t xml:space="preserve">    </w:t>
      </w:r>
      <w:r w:rsidRPr="008D6C3F">
        <w:t>&lt;/</w:t>
      </w:r>
      <w:proofErr w:type="spellStart"/>
      <w:r w:rsidRPr="008D6C3F">
        <w:t>div</w:t>
      </w:r>
      <w:proofErr w:type="spellEnd"/>
      <w:r w:rsidRPr="008D6C3F">
        <w:t>&gt;</w:t>
      </w:r>
    </w:p>
    <w:p w14:paraId="2877175B" w14:textId="77777777" w:rsidR="00C84E54" w:rsidRPr="008D6C3F" w:rsidRDefault="00C84E54" w:rsidP="00C84E54">
      <w:r w:rsidRPr="008D6C3F">
        <w:t>@endsection</w:t>
      </w:r>
    </w:p>
    <w:p w14:paraId="7BC7D68C" w14:textId="77777777" w:rsidR="00183318" w:rsidRPr="008D6C3F" w:rsidRDefault="00183318"/>
    <w:sectPr w:rsidR="00183318" w:rsidRPr="008D6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264A8"/>
    <w:multiLevelType w:val="multilevel"/>
    <w:tmpl w:val="96F499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86EFC"/>
    <w:multiLevelType w:val="multilevel"/>
    <w:tmpl w:val="0976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84D53"/>
    <w:multiLevelType w:val="multilevel"/>
    <w:tmpl w:val="491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1677"/>
    <w:multiLevelType w:val="multilevel"/>
    <w:tmpl w:val="2BA4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D5BA5"/>
    <w:multiLevelType w:val="multilevel"/>
    <w:tmpl w:val="07EE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30FEB"/>
    <w:multiLevelType w:val="multilevel"/>
    <w:tmpl w:val="DF6A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60106"/>
    <w:multiLevelType w:val="multilevel"/>
    <w:tmpl w:val="D956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D6516"/>
    <w:multiLevelType w:val="multilevel"/>
    <w:tmpl w:val="B95479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FB19E8"/>
    <w:multiLevelType w:val="multilevel"/>
    <w:tmpl w:val="27008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4C3377"/>
    <w:multiLevelType w:val="multilevel"/>
    <w:tmpl w:val="1116BA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605012"/>
    <w:multiLevelType w:val="multilevel"/>
    <w:tmpl w:val="F6CC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74066"/>
    <w:multiLevelType w:val="multilevel"/>
    <w:tmpl w:val="B9E8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D1D0E"/>
    <w:multiLevelType w:val="multilevel"/>
    <w:tmpl w:val="B1522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3F5696"/>
    <w:multiLevelType w:val="multilevel"/>
    <w:tmpl w:val="FFB44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AD038A"/>
    <w:multiLevelType w:val="multilevel"/>
    <w:tmpl w:val="FB2C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17D58"/>
    <w:multiLevelType w:val="multilevel"/>
    <w:tmpl w:val="E4FE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22D70"/>
    <w:multiLevelType w:val="multilevel"/>
    <w:tmpl w:val="C2C6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462D0A"/>
    <w:multiLevelType w:val="multilevel"/>
    <w:tmpl w:val="1E0E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B556E"/>
    <w:multiLevelType w:val="multilevel"/>
    <w:tmpl w:val="5FEE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600D1"/>
    <w:multiLevelType w:val="multilevel"/>
    <w:tmpl w:val="E5F8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7D7286"/>
    <w:multiLevelType w:val="multilevel"/>
    <w:tmpl w:val="87B6E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502D78"/>
    <w:multiLevelType w:val="multilevel"/>
    <w:tmpl w:val="33D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B6194A"/>
    <w:multiLevelType w:val="multilevel"/>
    <w:tmpl w:val="CDBAC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931B69"/>
    <w:multiLevelType w:val="multilevel"/>
    <w:tmpl w:val="A2EA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95E7A"/>
    <w:multiLevelType w:val="multilevel"/>
    <w:tmpl w:val="8A4E6C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5C3642A0"/>
    <w:multiLevelType w:val="multilevel"/>
    <w:tmpl w:val="48BC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08197C"/>
    <w:multiLevelType w:val="multilevel"/>
    <w:tmpl w:val="D1A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257FF3"/>
    <w:multiLevelType w:val="multilevel"/>
    <w:tmpl w:val="DBE0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1426F0"/>
    <w:multiLevelType w:val="multilevel"/>
    <w:tmpl w:val="191E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94114"/>
    <w:multiLevelType w:val="multilevel"/>
    <w:tmpl w:val="BED81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D9205F"/>
    <w:multiLevelType w:val="multilevel"/>
    <w:tmpl w:val="25DCE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DA565A"/>
    <w:multiLevelType w:val="multilevel"/>
    <w:tmpl w:val="109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B93858"/>
    <w:multiLevelType w:val="multilevel"/>
    <w:tmpl w:val="6FACB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FE6DCD"/>
    <w:multiLevelType w:val="multilevel"/>
    <w:tmpl w:val="2158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B234B3"/>
    <w:multiLevelType w:val="multilevel"/>
    <w:tmpl w:val="F18C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BC73D9"/>
    <w:multiLevelType w:val="multilevel"/>
    <w:tmpl w:val="37481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4B5F75"/>
    <w:multiLevelType w:val="multilevel"/>
    <w:tmpl w:val="A4B09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654B39"/>
    <w:multiLevelType w:val="multilevel"/>
    <w:tmpl w:val="3DDC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710913"/>
    <w:multiLevelType w:val="multilevel"/>
    <w:tmpl w:val="8374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AD53D0"/>
    <w:multiLevelType w:val="multilevel"/>
    <w:tmpl w:val="24AC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360248">
    <w:abstractNumId w:val="6"/>
  </w:num>
  <w:num w:numId="2" w16cid:durableId="1256131026">
    <w:abstractNumId w:val="21"/>
  </w:num>
  <w:num w:numId="3" w16cid:durableId="1659185189">
    <w:abstractNumId w:val="31"/>
  </w:num>
  <w:num w:numId="4" w16cid:durableId="1891456021">
    <w:abstractNumId w:val="10"/>
  </w:num>
  <w:num w:numId="5" w16cid:durableId="545070438">
    <w:abstractNumId w:val="33"/>
  </w:num>
  <w:num w:numId="6" w16cid:durableId="1825706921">
    <w:abstractNumId w:val="37"/>
  </w:num>
  <w:num w:numId="7" w16cid:durableId="1597252652">
    <w:abstractNumId w:val="38"/>
  </w:num>
  <w:num w:numId="8" w16cid:durableId="996762186">
    <w:abstractNumId w:val="28"/>
  </w:num>
  <w:num w:numId="9" w16cid:durableId="1500190838">
    <w:abstractNumId w:val="32"/>
  </w:num>
  <w:num w:numId="10" w16cid:durableId="733354937">
    <w:abstractNumId w:val="11"/>
  </w:num>
  <w:num w:numId="11" w16cid:durableId="1252010985">
    <w:abstractNumId w:val="17"/>
  </w:num>
  <w:num w:numId="12" w16cid:durableId="2105806345">
    <w:abstractNumId w:val="14"/>
  </w:num>
  <w:num w:numId="13" w16cid:durableId="664480400">
    <w:abstractNumId w:val="2"/>
  </w:num>
  <w:num w:numId="14" w16cid:durableId="709576263">
    <w:abstractNumId w:val="4"/>
  </w:num>
  <w:num w:numId="15" w16cid:durableId="923610817">
    <w:abstractNumId w:val="22"/>
  </w:num>
  <w:num w:numId="16" w16cid:durableId="1588415452">
    <w:abstractNumId w:val="29"/>
  </w:num>
  <w:num w:numId="17" w16cid:durableId="510872049">
    <w:abstractNumId w:val="35"/>
  </w:num>
  <w:num w:numId="18" w16cid:durableId="2100517767">
    <w:abstractNumId w:val="30"/>
  </w:num>
  <w:num w:numId="19" w16cid:durableId="885528604">
    <w:abstractNumId w:val="8"/>
  </w:num>
  <w:num w:numId="20" w16cid:durableId="2025787781">
    <w:abstractNumId w:val="34"/>
  </w:num>
  <w:num w:numId="21" w16cid:durableId="46732068">
    <w:abstractNumId w:val="25"/>
  </w:num>
  <w:num w:numId="22" w16cid:durableId="1447891442">
    <w:abstractNumId w:val="39"/>
  </w:num>
  <w:num w:numId="23" w16cid:durableId="1432361433">
    <w:abstractNumId w:val="15"/>
  </w:num>
  <w:num w:numId="24" w16cid:durableId="629163863">
    <w:abstractNumId w:val="23"/>
  </w:num>
  <w:num w:numId="25" w16cid:durableId="1293289473">
    <w:abstractNumId w:val="12"/>
  </w:num>
  <w:num w:numId="26" w16cid:durableId="1765221643">
    <w:abstractNumId w:val="26"/>
  </w:num>
  <w:num w:numId="27" w16cid:durableId="744910651">
    <w:abstractNumId w:val="1"/>
  </w:num>
  <w:num w:numId="28" w16cid:durableId="1387411718">
    <w:abstractNumId w:val="3"/>
  </w:num>
  <w:num w:numId="29" w16cid:durableId="1481848927">
    <w:abstractNumId w:val="5"/>
  </w:num>
  <w:num w:numId="30" w16cid:durableId="1317494494">
    <w:abstractNumId w:val="27"/>
  </w:num>
  <w:num w:numId="31" w16cid:durableId="13507692">
    <w:abstractNumId w:val="36"/>
  </w:num>
  <w:num w:numId="32" w16cid:durableId="1956522760">
    <w:abstractNumId w:val="13"/>
  </w:num>
  <w:num w:numId="33" w16cid:durableId="269508970">
    <w:abstractNumId w:val="9"/>
    <w:lvlOverride w:ilvl="0">
      <w:lvl w:ilvl="0">
        <w:numFmt w:val="decimal"/>
        <w:lvlText w:val="%1."/>
        <w:lvlJc w:val="left"/>
      </w:lvl>
    </w:lvlOverride>
  </w:num>
  <w:num w:numId="34" w16cid:durableId="1861815447">
    <w:abstractNumId w:val="7"/>
    <w:lvlOverride w:ilvl="0">
      <w:lvl w:ilvl="0">
        <w:numFmt w:val="decimal"/>
        <w:lvlText w:val="%1."/>
        <w:lvlJc w:val="left"/>
      </w:lvl>
    </w:lvlOverride>
  </w:num>
  <w:num w:numId="35" w16cid:durableId="2093816394">
    <w:abstractNumId w:val="0"/>
    <w:lvlOverride w:ilvl="0">
      <w:lvl w:ilvl="0">
        <w:numFmt w:val="decimal"/>
        <w:lvlText w:val="%1."/>
        <w:lvlJc w:val="left"/>
      </w:lvl>
    </w:lvlOverride>
  </w:num>
  <w:num w:numId="36" w16cid:durableId="1874726079">
    <w:abstractNumId w:val="0"/>
    <w:lvlOverride w:ilvl="0">
      <w:lvl w:ilvl="0">
        <w:numFmt w:val="decimal"/>
        <w:lvlText w:val="%1."/>
        <w:lvlJc w:val="left"/>
      </w:lvl>
    </w:lvlOverride>
  </w:num>
  <w:num w:numId="37" w16cid:durableId="1907957037">
    <w:abstractNumId w:val="19"/>
  </w:num>
  <w:num w:numId="38" w16cid:durableId="389883588">
    <w:abstractNumId w:val="18"/>
  </w:num>
  <w:num w:numId="39" w16cid:durableId="117721846">
    <w:abstractNumId w:val="24"/>
  </w:num>
  <w:num w:numId="40" w16cid:durableId="1742369136">
    <w:abstractNumId w:val="20"/>
  </w:num>
  <w:num w:numId="41" w16cid:durableId="3071301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E54"/>
    <w:rsid w:val="00120F95"/>
    <w:rsid w:val="00162DB3"/>
    <w:rsid w:val="00183318"/>
    <w:rsid w:val="00247A78"/>
    <w:rsid w:val="002A7B2E"/>
    <w:rsid w:val="002B10A5"/>
    <w:rsid w:val="002B1602"/>
    <w:rsid w:val="003106AE"/>
    <w:rsid w:val="00337732"/>
    <w:rsid w:val="00344BB6"/>
    <w:rsid w:val="003E4EF7"/>
    <w:rsid w:val="00420E7A"/>
    <w:rsid w:val="00585F49"/>
    <w:rsid w:val="005F2063"/>
    <w:rsid w:val="00605AA8"/>
    <w:rsid w:val="00606D8D"/>
    <w:rsid w:val="00666793"/>
    <w:rsid w:val="0068099F"/>
    <w:rsid w:val="00692F39"/>
    <w:rsid w:val="006B06ED"/>
    <w:rsid w:val="00826717"/>
    <w:rsid w:val="008D6C3F"/>
    <w:rsid w:val="008E3BEA"/>
    <w:rsid w:val="0092059C"/>
    <w:rsid w:val="009B7197"/>
    <w:rsid w:val="00A33080"/>
    <w:rsid w:val="00A3459D"/>
    <w:rsid w:val="00B107B2"/>
    <w:rsid w:val="00B95DB1"/>
    <w:rsid w:val="00BF6E50"/>
    <w:rsid w:val="00C04A8F"/>
    <w:rsid w:val="00C2500D"/>
    <w:rsid w:val="00C84E54"/>
    <w:rsid w:val="00C96E41"/>
    <w:rsid w:val="00CB58FB"/>
    <w:rsid w:val="00CB7F04"/>
    <w:rsid w:val="00CE2362"/>
    <w:rsid w:val="00D476DB"/>
    <w:rsid w:val="00EB1E88"/>
    <w:rsid w:val="00EC5048"/>
    <w:rsid w:val="00EC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F863B"/>
  <w15:chartTrackingRefBased/>
  <w15:docId w15:val="{57952F44-301C-4FD6-943D-880B24BAB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84E54"/>
    <w:pPr>
      <w:keepNext/>
      <w:keepLines/>
      <w:spacing w:before="240" w:after="240"/>
      <w:jc w:val="center"/>
      <w:outlineLvl w:val="0"/>
    </w:pPr>
    <w:rPr>
      <w:rFonts w:eastAsiaTheme="majorEastAsia"/>
      <w:b/>
      <w:color w:val="00000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84E54"/>
    <w:pPr>
      <w:keepNext/>
      <w:keepLines/>
      <w:spacing w:before="240" w:after="240"/>
      <w:outlineLvl w:val="1"/>
    </w:pPr>
    <w:rPr>
      <w:rFonts w:eastAsiaTheme="majorEastAsia"/>
      <w:b/>
      <w:color w:val="00000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84E54"/>
    <w:pPr>
      <w:keepNext/>
      <w:keepLines/>
      <w:spacing w:before="240" w:after="240"/>
      <w:outlineLvl w:val="2"/>
    </w:pPr>
    <w:rPr>
      <w:rFonts w:eastAsiaTheme="majorEastAsia"/>
      <w:b/>
      <w:color w:val="000000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84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4E54"/>
    <w:rPr>
      <w:rFonts w:ascii="Times New Roman" w:eastAsiaTheme="majorEastAsia" w:hAnsi="Times New Roman" w:cs="Times New Roman"/>
      <w:b/>
      <w:color w:val="000000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84E54"/>
    <w:rPr>
      <w:rFonts w:ascii="Times New Roman" w:eastAsiaTheme="majorEastAsia" w:hAnsi="Times New Roman" w:cs="Times New Roman"/>
      <w:b/>
      <w:color w:val="000000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C84E54"/>
    <w:rPr>
      <w:rFonts w:ascii="Times New Roman" w:eastAsiaTheme="majorEastAsia" w:hAnsi="Times New Roman" w:cs="Times New Roman"/>
      <w:b/>
      <w:color w:val="000000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84E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4E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4E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4E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4E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4E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4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4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E5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4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4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4E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4E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4E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4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4E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4E5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C84E54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ru-RU"/>
      <w14:ligatures w14:val="none"/>
    </w:rPr>
  </w:style>
  <w:style w:type="paragraph" w:customStyle="1" w:styleId="code-line">
    <w:name w:val="code-line"/>
    <w:basedOn w:val="a"/>
    <w:rsid w:val="00C84E54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C84E54"/>
    <w:rPr>
      <w:b/>
      <w:bCs/>
    </w:rPr>
  </w:style>
  <w:style w:type="character" w:styleId="ad">
    <w:name w:val="Hyperlink"/>
    <w:basedOn w:val="a0"/>
    <w:uiPriority w:val="99"/>
    <w:unhideWhenUsed/>
    <w:rsid w:val="00C84E54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C84E54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C84E54"/>
    <w:rPr>
      <w:rFonts w:ascii="Courier New" w:eastAsia="Times New Roman" w:hAnsi="Courier New" w:cs="Courier New"/>
      <w:sz w:val="20"/>
      <w:szCs w:val="20"/>
    </w:rPr>
  </w:style>
  <w:style w:type="character" w:styleId="af">
    <w:name w:val="Emphasis"/>
    <w:basedOn w:val="a0"/>
    <w:uiPriority w:val="20"/>
    <w:qFormat/>
    <w:rsid w:val="00C84E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C84E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84E5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meta">
    <w:name w:val="hljs-meta"/>
    <w:basedOn w:val="a0"/>
    <w:rsid w:val="00C84E54"/>
  </w:style>
  <w:style w:type="character" w:customStyle="1" w:styleId="hljs-keyword">
    <w:name w:val="hljs-keyword"/>
    <w:basedOn w:val="a0"/>
    <w:rsid w:val="00C84E54"/>
  </w:style>
  <w:style w:type="character" w:customStyle="1" w:styleId="hljs-title">
    <w:name w:val="hljs-title"/>
    <w:basedOn w:val="a0"/>
    <w:rsid w:val="00C84E54"/>
  </w:style>
  <w:style w:type="character" w:customStyle="1" w:styleId="hljs-comment">
    <w:name w:val="hljs-comment"/>
    <w:basedOn w:val="a0"/>
    <w:rsid w:val="00C84E54"/>
  </w:style>
  <w:style w:type="character" w:customStyle="1" w:styleId="hljs-string">
    <w:name w:val="hljs-string"/>
    <w:basedOn w:val="a0"/>
    <w:rsid w:val="00C84E54"/>
  </w:style>
  <w:style w:type="character" w:customStyle="1" w:styleId="hljs-variable">
    <w:name w:val="hljs-variable"/>
    <w:basedOn w:val="a0"/>
    <w:rsid w:val="00C84E54"/>
  </w:style>
  <w:style w:type="character" w:customStyle="1" w:styleId="hljs-class">
    <w:name w:val="hljs-class"/>
    <w:basedOn w:val="a0"/>
    <w:rsid w:val="00C84E54"/>
  </w:style>
  <w:style w:type="character" w:customStyle="1" w:styleId="hljs-doctag">
    <w:name w:val="hljs-doctag"/>
    <w:basedOn w:val="a0"/>
    <w:rsid w:val="00C84E54"/>
  </w:style>
  <w:style w:type="character" w:customStyle="1" w:styleId="hljs-builtin">
    <w:name w:val="hljs-built_in"/>
    <w:basedOn w:val="a0"/>
    <w:rsid w:val="00C84E54"/>
  </w:style>
  <w:style w:type="character" w:customStyle="1" w:styleId="hljs-function">
    <w:name w:val="hljs-function"/>
    <w:basedOn w:val="a0"/>
    <w:rsid w:val="00C84E54"/>
  </w:style>
  <w:style w:type="character" w:customStyle="1" w:styleId="hljs-params">
    <w:name w:val="hljs-params"/>
    <w:basedOn w:val="a0"/>
    <w:rsid w:val="00C84E54"/>
  </w:style>
  <w:style w:type="character" w:customStyle="1" w:styleId="hljs-number">
    <w:name w:val="hljs-number"/>
    <w:basedOn w:val="a0"/>
    <w:rsid w:val="00C84E54"/>
  </w:style>
  <w:style w:type="character" w:customStyle="1" w:styleId="hljs-literal">
    <w:name w:val="hljs-literal"/>
    <w:basedOn w:val="a0"/>
    <w:rsid w:val="00C84E54"/>
  </w:style>
  <w:style w:type="character" w:customStyle="1" w:styleId="hljs-tag">
    <w:name w:val="hljs-tag"/>
    <w:basedOn w:val="a0"/>
    <w:rsid w:val="00C84E54"/>
  </w:style>
  <w:style w:type="character" w:customStyle="1" w:styleId="hljs-name">
    <w:name w:val="hljs-name"/>
    <w:basedOn w:val="a0"/>
    <w:rsid w:val="00C84E54"/>
  </w:style>
  <w:style w:type="character" w:customStyle="1" w:styleId="hljs-attr">
    <w:name w:val="hljs-attr"/>
    <w:basedOn w:val="a0"/>
    <w:rsid w:val="00C84E54"/>
  </w:style>
  <w:style w:type="character" w:styleId="af0">
    <w:name w:val="Unresolved Mention"/>
    <w:basedOn w:val="a0"/>
    <w:uiPriority w:val="99"/>
    <w:semiHidden/>
    <w:unhideWhenUsed/>
    <w:rsid w:val="00C84E54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A3308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33080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A33080"/>
    <w:pPr>
      <w:spacing w:after="100"/>
      <w:ind w:left="560"/>
    </w:pPr>
  </w:style>
  <w:style w:type="table" w:customStyle="1" w:styleId="TableGrid">
    <w:name w:val="TableGrid"/>
    <w:rsid w:val="00585F49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Normal (Web)"/>
    <w:basedOn w:val="a"/>
    <w:uiPriority w:val="99"/>
    <w:semiHidden/>
    <w:unhideWhenUsed/>
    <w:rsid w:val="00692F3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5041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7495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76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7742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ltant.ru/document/cons_doc_LAW_61801/" TargetMode="External"/><Relationship Id="rId13" Type="http://schemas.openxmlformats.org/officeDocument/2006/relationships/hyperlink" Target="mailto:khodakovfh@mail.ru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mailto:khodakovfh@mail.ru" TargetMode="External"/><Relationship Id="rId12" Type="http://schemas.openxmlformats.org/officeDocument/2006/relationships/hyperlink" Target="https://developer.mozilla.org/ru/docs/Web/HTML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hyperlink" Target="http://localhost" TargetMode="External"/><Relationship Id="rId11" Type="http://schemas.openxmlformats.org/officeDocument/2006/relationships/hyperlink" Target="https://vitejs.dev/guide/" TargetMode="External"/><Relationship Id="rId24" Type="http://schemas.openxmlformats.org/officeDocument/2006/relationships/image" Target="media/image11.png"/><Relationship Id="rId5" Type="http://schemas.openxmlformats.org/officeDocument/2006/relationships/hyperlink" Target="mailto:matfey.oca@mail.ru" TargetMode="Externa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hyperlink" Target="https://moonshine-laravel.com/docs" TargetMode="External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aravel.com/docs/11.x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108</Pages>
  <Words>11814</Words>
  <Characters>67344</Characters>
  <Application>Microsoft Office Word</Application>
  <DocSecurity>0</DocSecurity>
  <Lines>561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79001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Матфей Охотский</dc:creator>
  <cp:keywords/>
  <dc:description/>
  <cp:lastModifiedBy>Матфей Охотский</cp:lastModifiedBy>
  <cp:revision>2</cp:revision>
  <cp:lastPrinted>2026-06-10T15:28:00Z</cp:lastPrinted>
  <dcterms:created xsi:type="dcterms:W3CDTF">2026-06-10T15:54:00Z</dcterms:created>
  <dcterms:modified xsi:type="dcterms:W3CDTF">2026-06-10T15:54:00Z</dcterms:modified>
</cp:coreProperties>
</file>