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CC69" w14:textId="33102A3D" w:rsidR="006D0458" w:rsidRDefault="006D0458">
      <w:pPr>
        <w:rPr>
          <w:lang w:val="en-US"/>
        </w:rPr>
      </w:pPr>
      <w:r w:rsidRPr="006D0458">
        <w:rPr>
          <w:b/>
          <w:bCs/>
          <w:lang w:val="en-US"/>
        </w:rPr>
        <w:t xml:space="preserve">Coding </w:t>
      </w:r>
      <w:proofErr w:type="gramStart"/>
      <w:r w:rsidRPr="006D0458">
        <w:rPr>
          <w:b/>
          <w:bCs/>
          <w:lang w:val="en-US"/>
        </w:rPr>
        <w:t>Status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Embeddings, Model Training in initial stage , Corpuscles created.</w:t>
      </w:r>
    </w:p>
    <w:p w14:paraId="5AAA2428" w14:textId="1314ADCF" w:rsidR="006D0458" w:rsidRDefault="006D0458">
      <w:pPr>
        <w:rPr>
          <w:lang w:val="en-US"/>
        </w:rPr>
      </w:pPr>
      <w:proofErr w:type="gramStart"/>
      <w:r w:rsidRPr="006D0458">
        <w:rPr>
          <w:b/>
          <w:bCs/>
          <w:lang w:val="en-US"/>
        </w:rPr>
        <w:t>Problem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Movie, YouTube Recommendation system using neural networks.</w:t>
      </w:r>
    </w:p>
    <w:p w14:paraId="25A05B39" w14:textId="7B3535D7" w:rsidR="006D0458" w:rsidRDefault="006D0458">
      <w:pPr>
        <w:rPr>
          <w:lang w:val="en-US"/>
        </w:rPr>
      </w:pPr>
      <w:proofErr w:type="gramStart"/>
      <w:r w:rsidRPr="006D0458">
        <w:rPr>
          <w:b/>
          <w:bCs/>
          <w:lang w:val="en-US"/>
        </w:rPr>
        <w:t>Techniques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Collaborative Filtering, RNN, Content Filtering, Hybrid Filtering, User embeddings, Content Embeddings, neural networks</w:t>
      </w:r>
    </w:p>
    <w:p w14:paraId="4C12CEFD" w14:textId="505B90C1" w:rsidR="006D0458" w:rsidRDefault="006D0458">
      <w:pPr>
        <w:rPr>
          <w:lang w:val="en-US"/>
        </w:rPr>
      </w:pPr>
      <w:r w:rsidRPr="006D0458">
        <w:rPr>
          <w:b/>
          <w:bCs/>
          <w:lang w:val="en-US"/>
        </w:rPr>
        <w:t xml:space="preserve">GitHub </w:t>
      </w:r>
      <w:proofErr w:type="gramStart"/>
      <w:r w:rsidRPr="006D0458">
        <w:rPr>
          <w:b/>
          <w:bCs/>
          <w:lang w:val="en-US"/>
        </w:rPr>
        <w:t>Link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" w:history="1">
        <w:r w:rsidRPr="009B54FA">
          <w:rPr>
            <w:rStyle w:val="Hyperlink"/>
            <w:lang w:val="en-US"/>
          </w:rPr>
          <w:t>https://github.com/Kyroyen/RecommenderSystem</w:t>
        </w:r>
      </w:hyperlink>
    </w:p>
    <w:p w14:paraId="48C346AE" w14:textId="751BF1A9" w:rsidR="006D0458" w:rsidRDefault="006D0458">
      <w:pPr>
        <w:rPr>
          <w:lang w:val="en-US"/>
        </w:rPr>
      </w:pPr>
      <w:r w:rsidRPr="006D0458">
        <w:rPr>
          <w:b/>
          <w:bCs/>
          <w:lang w:val="en-US"/>
        </w:rPr>
        <w:t>Algorithm</w:t>
      </w:r>
      <w:r>
        <w:rPr>
          <w:lang w:val="en-US"/>
        </w:rPr>
        <w:t xml:space="preserve"> : Neural Networks, Embeddings</w:t>
      </w:r>
    </w:p>
    <w:p w14:paraId="71F66DF1" w14:textId="086E6BF7" w:rsidR="006D0458" w:rsidRDefault="006D0458">
      <w:pPr>
        <w:rPr>
          <w:lang w:val="en-US"/>
        </w:rPr>
      </w:pPr>
      <w:proofErr w:type="gramStart"/>
      <w:r w:rsidRPr="006D0458">
        <w:rPr>
          <w:b/>
          <w:bCs/>
          <w:lang w:val="en-US"/>
        </w:rPr>
        <w:t xml:space="preserve">Flowchart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F30A7BE" wp14:editId="35D6A660">
            <wp:extent cx="5731510" cy="6007100"/>
            <wp:effectExtent l="0" t="0" r="2540" b="0"/>
            <wp:docPr id="160010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08748" name="Picture 1600108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B10" w14:textId="77777777" w:rsidR="006D0458" w:rsidRDefault="006D0458">
      <w:pPr>
        <w:rPr>
          <w:lang w:val="en-US"/>
        </w:rPr>
      </w:pPr>
    </w:p>
    <w:p w14:paraId="01267246" w14:textId="77777777" w:rsidR="006D0458" w:rsidRPr="006D0458" w:rsidRDefault="006D0458">
      <w:pPr>
        <w:rPr>
          <w:lang w:val="en-US"/>
        </w:rPr>
      </w:pPr>
    </w:p>
    <w:sectPr w:rsidR="006D0458" w:rsidRPr="006D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58"/>
    <w:rsid w:val="006D0458"/>
    <w:rsid w:val="00A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91B0"/>
  <w15:chartTrackingRefBased/>
  <w15:docId w15:val="{DF430105-4629-43DB-97FD-D9E20221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yroyen/Recommender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1</cp:revision>
  <dcterms:created xsi:type="dcterms:W3CDTF">2024-04-07T17:51:00Z</dcterms:created>
  <dcterms:modified xsi:type="dcterms:W3CDTF">2024-04-07T18:00:00Z</dcterms:modified>
</cp:coreProperties>
</file>