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196E7" w14:textId="686DB3F8" w:rsidR="00EB0619" w:rsidRPr="00144433" w:rsidRDefault="78EC6BD2" w:rsidP="5D0FF6DA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>Лабораторна робота №7. Функції</w:t>
      </w:r>
    </w:p>
    <w:p w14:paraId="224DFC4C" w14:textId="4E15B5C3" w:rsidR="5D0FF6DA" w:rsidRPr="00144433" w:rsidRDefault="5D0FF6DA" w:rsidP="5D0FF6DA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36B147A9" w14:textId="54264234" w:rsidR="78EC6BD2" w:rsidRPr="00144433" w:rsidRDefault="78EC6BD2" w:rsidP="0ED85A3B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Автор: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144433" w:rsidRPr="00144433">
        <w:rPr>
          <w:rFonts w:ascii="Arial Unicode MS" w:eastAsia="Arial Unicode MS" w:hAnsi="Arial Unicode MS" w:cs="Arial Unicode MS"/>
          <w:color w:val="000000" w:themeColor="text1"/>
          <w:sz w:val="28"/>
          <w:szCs w:val="28"/>
          <w:lang w:val="ru-RU"/>
        </w:rPr>
        <w:t xml:space="preserve">Шевченко </w:t>
      </w:r>
      <w:proofErr w:type="spellStart"/>
      <w:r w:rsidR="00144433" w:rsidRPr="00144433">
        <w:rPr>
          <w:rFonts w:ascii="Arial Unicode MS" w:eastAsia="Arial Unicode MS" w:hAnsi="Arial Unicode MS" w:cs="Arial Unicode MS"/>
          <w:color w:val="000000" w:themeColor="text1"/>
          <w:sz w:val="28"/>
          <w:szCs w:val="28"/>
          <w:lang w:val="ru-RU"/>
        </w:rPr>
        <w:t>Кирило</w:t>
      </w:r>
      <w:proofErr w:type="spellEnd"/>
      <w:r w:rsidR="00144433" w:rsidRPr="00144433">
        <w:rPr>
          <w:rFonts w:ascii="Arial Unicode MS" w:eastAsia="Arial Unicode MS" w:hAnsi="Arial Unicode MS" w:cs="Arial Unicode M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44433" w:rsidRPr="00144433">
        <w:rPr>
          <w:rFonts w:ascii="Arial Unicode MS" w:eastAsia="Arial Unicode MS" w:hAnsi="Arial Unicode MS" w:cs="Arial Unicode MS"/>
          <w:color w:val="000000" w:themeColor="text1"/>
          <w:sz w:val="28"/>
          <w:szCs w:val="28"/>
          <w:lang w:val="ru-RU"/>
        </w:rPr>
        <w:t>Олександрович</w:t>
      </w:r>
      <w:proofErr w:type="spellEnd"/>
    </w:p>
    <w:p w14:paraId="03C8FC7B" w14:textId="5390860C" w:rsidR="78EC6BD2" w:rsidRPr="00144433" w:rsidRDefault="78EC6BD2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Група: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КН-922Б </w:t>
      </w:r>
    </w:p>
    <w:p w14:paraId="21738269" w14:textId="378D2C2E" w:rsidR="78EC6BD2" w:rsidRPr="00144433" w:rsidRDefault="78EC6BD2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580082D" w14:textId="3A8E2DC3" w:rsidR="78EC6BD2" w:rsidRPr="00144433" w:rsidRDefault="78EC6BD2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Завдання: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1B7109E2" w14:textId="0A967FD6" w:rsidR="78EC6BD2" w:rsidRPr="00144433" w:rsidRDefault="78EC6BD2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1.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14:paraId="3D826830" w14:textId="567EF100" w:rsidR="78EC6BD2" w:rsidRPr="00144433" w:rsidRDefault="78EC6BD2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537C0F79" w14:textId="3DB9080E" w:rsidR="78EC6BD2" w:rsidRPr="00144433" w:rsidRDefault="78EC6BD2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2.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14:paraId="7A63E4CA" w14:textId="48DED26B" w:rsidR="78EC6BD2" w:rsidRPr="00144433" w:rsidRDefault="78EC6BD2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Тому, для демонстрації роботи, ваша програма (функція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main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>()) повинна мати можливість викликати розроблену функцію з різними вхідними даними.</w:t>
      </w:r>
    </w:p>
    <w:p w14:paraId="06466AA4" w14:textId="5A3AB0D3" w:rsidR="78EC6BD2" w:rsidRPr="00144433" w:rsidRDefault="78EC6BD2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7EF65CA4" w14:textId="6BC4E216" w:rsidR="78EC6BD2" w:rsidRPr="00144433" w:rsidRDefault="78EC6BD2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3.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Слід звернути увагу: параметри одного з викликів функції повинні бути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згенеровані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за допомогою генератора псевдовипадкових чисел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random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>().</w:t>
      </w:r>
    </w:p>
    <w:p w14:paraId="5B3AEADE" w14:textId="025D2BF8" w:rsidR="78EC6BD2" w:rsidRPr="00144433" w:rsidRDefault="78EC6BD2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5D9424E" w14:textId="097DDF95" w:rsidR="78EC6BD2" w:rsidRPr="00144433" w:rsidRDefault="78EC6BD2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4.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14:paraId="24060CEF" w14:textId="3DAA8B7C" w:rsidR="0ED85A3B" w:rsidRPr="00144433" w:rsidRDefault="78EC6BD2" w:rsidP="0ED85A3B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lastRenderedPageBreak/>
        <w:t>Обробити випадок, коли дані не передались - у цьому випадку вони матимуть значення за умовчуванням, обраними розробником.</w:t>
      </w:r>
    </w:p>
    <w:p w14:paraId="5D6793C1" w14:textId="52B5E39F" w:rsidR="5D0FF6DA" w:rsidRPr="00144433" w:rsidRDefault="54055C07" w:rsidP="5D0FF6DA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Опис програми</w:t>
      </w:r>
    </w:p>
    <w:p w14:paraId="1E73CADB" w14:textId="2D188E06" w:rsidR="18B97B04" w:rsidRPr="00144433" w:rsidRDefault="18B97B04" w:rsidP="53CDD5C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i/>
          <w:iCs/>
          <w:sz w:val="28"/>
          <w:szCs w:val="28"/>
        </w:rPr>
        <w:t>Функціональне призначення</w:t>
      </w:r>
    </w:p>
    <w:p w14:paraId="4025B7E3" w14:textId="73CC5F83" w:rsidR="72CE0F15" w:rsidRPr="00144433" w:rsidRDefault="72CE0F15" w:rsidP="53CDD5C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>Ця програма виконує дві операції.</w:t>
      </w:r>
    </w:p>
    <w:p w14:paraId="112AD5C1" w14:textId="34102CE5" w:rsidR="72CE0F15" w:rsidRPr="00144433" w:rsidRDefault="23BB07B3" w:rsidP="0ED85A3B">
      <w:pPr>
        <w:pStyle w:val="a3"/>
        <w:numPr>
          <w:ilvl w:val="0"/>
          <w:numId w:val="16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>Множить матрицю саму на себе</w:t>
      </w:r>
    </w:p>
    <w:p w14:paraId="7467DCC3" w14:textId="11047FD5" w:rsidR="72CE0F15" w:rsidRPr="00144433" w:rsidRDefault="72CE0F15" w:rsidP="0ED85A3B">
      <w:pPr>
        <w:pStyle w:val="a3"/>
        <w:numPr>
          <w:ilvl w:val="0"/>
          <w:numId w:val="17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При запуску програми ви повинні </w:t>
      </w:r>
      <w:r w:rsidR="25CC2E71" w:rsidRPr="00144433">
        <w:rPr>
          <w:rFonts w:ascii="Arial Unicode MS" w:eastAsia="Arial Unicode MS" w:hAnsi="Arial Unicode MS" w:cs="Arial Unicode MS"/>
          <w:sz w:val="28"/>
          <w:szCs w:val="28"/>
        </w:rPr>
        <w:t>ввести розмір</w:t>
      </w:r>
      <w:r w:rsidR="6026B90B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матриці це перший аргумент командного рядка,</w:t>
      </w:r>
      <w:r w:rsidR="25CC2E71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та значення які зберігаються у матриці.</w:t>
      </w:r>
    </w:p>
    <w:p w14:paraId="18871081" w14:textId="1BFA4825" w:rsidR="0ED85A3B" w:rsidRPr="00144433" w:rsidRDefault="609CB213" w:rsidP="0ED85A3B">
      <w:pPr>
        <w:pStyle w:val="a3"/>
        <w:numPr>
          <w:ilvl w:val="0"/>
          <w:numId w:val="49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Генерує випадкове число та перевіряє просте воно, чи ні. </w:t>
      </w:r>
    </w:p>
    <w:p w14:paraId="47E65E5E" w14:textId="4885E246" w:rsidR="2C843348" w:rsidRPr="00144433" w:rsidRDefault="2C843348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i/>
          <w:iCs/>
          <w:color w:val="24292F"/>
          <w:sz w:val="28"/>
          <w:szCs w:val="28"/>
        </w:rPr>
        <w:t xml:space="preserve"> Опис логічної структури</w:t>
      </w:r>
    </w:p>
    <w:p w14:paraId="1BF9BDB5" w14:textId="5BF91A5D" w:rsidR="0ED85A3B" w:rsidRPr="00144433" w:rsidRDefault="6D8C7C88" w:rsidP="00144433">
      <w:pPr>
        <w:rPr>
          <w:rFonts w:ascii="Arial Unicode MS" w:eastAsia="Arial Unicode MS" w:hAnsi="Arial Unicode MS" w:cs="Arial Unicode MS"/>
          <w:b/>
          <w:bCs/>
          <w:i/>
          <w:iCs/>
          <w:color w:val="24292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i/>
          <w:iCs/>
          <w:color w:val="24292F"/>
          <w:sz w:val="28"/>
          <w:szCs w:val="28"/>
        </w:rPr>
        <w:t xml:space="preserve">                      </w:t>
      </w:r>
      <w:r w:rsidRPr="00144433">
        <w:rPr>
          <w:rFonts w:ascii="Arial Unicode MS" w:eastAsia="Arial Unicode MS" w:hAnsi="Arial Unicode MS" w:cs="Arial Unicode MS"/>
          <w:noProof/>
          <w:sz w:val="28"/>
          <w:szCs w:val="28"/>
          <w:lang w:val="ru-RU" w:eastAsia="ru-RU"/>
        </w:rPr>
        <w:drawing>
          <wp:inline distT="0" distB="0" distL="0" distR="0" wp14:anchorId="2C73A655" wp14:editId="4BEBB2F8">
            <wp:extent cx="3095625" cy="1914525"/>
            <wp:effectExtent l="0" t="0" r="0" b="0"/>
            <wp:docPr id="495511524" name="Рисунок 49551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433">
        <w:rPr>
          <w:rFonts w:ascii="Arial Unicode MS" w:eastAsia="Arial Unicode MS" w:hAnsi="Arial Unicode MS" w:cs="Arial Unicode MS"/>
          <w:b/>
          <w:bCs/>
          <w:i/>
          <w:iCs/>
          <w:color w:val="24292F"/>
          <w:sz w:val="28"/>
          <w:szCs w:val="28"/>
        </w:rPr>
        <w:t xml:space="preserve">  </w:t>
      </w:r>
    </w:p>
    <w:p w14:paraId="7C0D0171" w14:textId="098C231D" w:rsidR="0ED85A3B" w:rsidRPr="00144433" w:rsidRDefault="0ED85A3B" w:rsidP="0ED85A3B">
      <w:pPr>
        <w:jc w:val="center"/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</w:p>
    <w:p w14:paraId="52D3DC49" w14:textId="60E71AA6" w:rsidR="34F846D9" w:rsidRPr="00144433" w:rsidRDefault="635A180E" w:rsidP="0ED85A3B">
      <w:pPr>
        <w:rPr>
          <w:rFonts w:ascii="Arial Unicode MS" w:eastAsia="Arial Unicode MS" w:hAnsi="Arial Unicode MS" w:cs="Arial Unicode MS"/>
          <w:b/>
          <w:bCs/>
          <w:i/>
          <w:i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i/>
          <w:iCs/>
          <w:sz w:val="28"/>
          <w:szCs w:val="28"/>
        </w:rPr>
        <w:t>Ф</w:t>
      </w:r>
      <w:r w:rsidR="34F846D9" w:rsidRPr="00144433">
        <w:rPr>
          <w:rFonts w:ascii="Arial Unicode MS" w:eastAsia="Arial Unicode MS" w:hAnsi="Arial Unicode MS" w:cs="Arial Unicode MS"/>
          <w:b/>
          <w:bCs/>
          <w:i/>
          <w:iCs/>
          <w:sz w:val="28"/>
          <w:szCs w:val="28"/>
        </w:rPr>
        <w:t>айл "</w:t>
      </w:r>
      <w:proofErr w:type="spellStart"/>
      <w:r w:rsidR="34F846D9" w:rsidRPr="00144433">
        <w:rPr>
          <w:rFonts w:ascii="Arial Unicode MS" w:eastAsia="Arial Unicode MS" w:hAnsi="Arial Unicode MS" w:cs="Arial Unicode MS"/>
          <w:b/>
          <w:bCs/>
          <w:i/>
          <w:iCs/>
          <w:sz w:val="28"/>
          <w:szCs w:val="28"/>
        </w:rPr>
        <w:t>main.c</w:t>
      </w:r>
      <w:proofErr w:type="spellEnd"/>
      <w:r w:rsidR="34F846D9" w:rsidRPr="00144433">
        <w:rPr>
          <w:rFonts w:ascii="Arial Unicode MS" w:eastAsia="Arial Unicode MS" w:hAnsi="Arial Unicode MS" w:cs="Arial Unicode MS"/>
          <w:b/>
          <w:bCs/>
          <w:i/>
          <w:iCs/>
          <w:sz w:val="28"/>
          <w:szCs w:val="28"/>
        </w:rPr>
        <w:t>"</w:t>
      </w:r>
    </w:p>
    <w:p w14:paraId="6F284C44" w14:textId="1477EC27" w:rsidR="6BF95E7B" w:rsidRPr="00144433" w:rsidRDefault="6BF95E7B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Головний файл </w:t>
      </w:r>
    </w:p>
    <w:p w14:paraId="4A931AFF" w14:textId="1C61AB9F" w:rsidR="6BF95E7B" w:rsidRPr="00144433" w:rsidRDefault="6BF95E7B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>Це файл, який містить точку входу</w:t>
      </w:r>
      <w:r w:rsidR="5A3D4C0D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5A3D4C0D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main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>,  функці</w:t>
      </w:r>
      <w:r w:rsidR="48F47BF4" w:rsidRPr="00144433">
        <w:rPr>
          <w:rFonts w:ascii="Arial Unicode MS" w:eastAsia="Arial Unicode MS" w:hAnsi="Arial Unicode MS" w:cs="Arial Unicode MS"/>
          <w:sz w:val="28"/>
          <w:szCs w:val="28"/>
        </w:rPr>
        <w:t>ї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4B36EB6C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squareMatrix</w:t>
      </w:r>
      <w:proofErr w:type="spellEnd"/>
      <w:r w:rsidR="4B36EB6C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та </w:t>
      </w:r>
      <w:proofErr w:type="spellStart"/>
      <w:r w:rsidR="7AEAD974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primenumbe</w:t>
      </w:r>
      <w:r w:rsidR="7AEAD974" w:rsidRPr="00144433">
        <w:rPr>
          <w:rFonts w:ascii="Arial Unicode MS" w:eastAsia="Arial Unicode MS" w:hAnsi="Arial Unicode MS" w:cs="Arial Unicode MS"/>
          <w:sz w:val="28"/>
          <w:szCs w:val="28"/>
        </w:rPr>
        <w:t>r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.</w:t>
      </w:r>
    </w:p>
    <w:p w14:paraId="5D4EE398" w14:textId="111D5987" w:rsidR="5D0FF6DA" w:rsidRPr="00144433" w:rsidRDefault="5D0FF6DA" w:rsidP="5D0FF6DA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3B78A711" w14:textId="62C08709" w:rsidR="6BF95E7B" w:rsidRPr="00144433" w:rsidRDefault="6BF95E7B" w:rsidP="5D0FF6DA">
      <w:pPr>
        <w:pStyle w:val="2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lastRenderedPageBreak/>
        <w:t>main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="5224CE0A" w:rsidRPr="00144433">
        <w:rPr>
          <w:rFonts w:ascii="Arial Unicode MS" w:eastAsia="Arial Unicode MS" w:hAnsi="Arial Unicode MS" w:cs="Arial Unicode MS"/>
          <w:sz w:val="28"/>
          <w:szCs w:val="28"/>
        </w:rPr>
        <w:t>int</w:t>
      </w:r>
      <w:proofErr w:type="spellEnd"/>
      <w:r w:rsidR="5224CE0A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5224CE0A" w:rsidRPr="00144433">
        <w:rPr>
          <w:rFonts w:ascii="Arial Unicode MS" w:eastAsia="Arial Unicode MS" w:hAnsi="Arial Unicode MS" w:cs="Arial Unicode MS"/>
          <w:sz w:val="28"/>
          <w:szCs w:val="28"/>
        </w:rPr>
        <w:t>argc</w:t>
      </w:r>
      <w:proofErr w:type="spellEnd"/>
      <w:r w:rsidR="5224CE0A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5224CE0A" w:rsidRPr="00144433">
        <w:rPr>
          <w:rFonts w:ascii="Arial Unicode MS" w:eastAsia="Arial Unicode MS" w:hAnsi="Arial Unicode MS" w:cs="Arial Unicode MS"/>
          <w:sz w:val="28"/>
          <w:szCs w:val="28"/>
        </w:rPr>
        <w:t>char</w:t>
      </w:r>
      <w:proofErr w:type="spellEnd"/>
      <w:r w:rsidR="5224CE0A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*</w:t>
      </w:r>
      <w:proofErr w:type="spellStart"/>
      <w:r w:rsidR="5224CE0A" w:rsidRPr="00144433">
        <w:rPr>
          <w:rFonts w:ascii="Arial Unicode MS" w:eastAsia="Arial Unicode MS" w:hAnsi="Arial Unicode MS" w:cs="Arial Unicode MS"/>
          <w:sz w:val="28"/>
          <w:szCs w:val="28"/>
        </w:rPr>
        <w:t>argv</w:t>
      </w:r>
      <w:proofErr w:type="spellEnd"/>
      <w:r w:rsidR="5224CE0A" w:rsidRPr="00144433">
        <w:rPr>
          <w:rFonts w:ascii="Arial Unicode MS" w:eastAsia="Arial Unicode MS" w:hAnsi="Arial Unicode MS" w:cs="Arial Unicode MS"/>
          <w:sz w:val="28"/>
          <w:szCs w:val="28"/>
        </w:rPr>
        <w:t>[]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14:paraId="59A3DE61" w14:textId="6ABBE0BA" w:rsidR="5D0FF6DA" w:rsidRPr="00144433" w:rsidRDefault="5D0FF6DA" w:rsidP="5D0FF6DA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0B2042E2" w14:textId="5EF62692" w:rsidR="1E5E3333" w:rsidRPr="00144433" w:rsidRDefault="1E5E3333" w:rsidP="5D0FF6DA">
      <w:pPr>
        <w:pStyle w:val="2"/>
        <w:rPr>
          <w:rFonts w:ascii="Arial Unicode MS" w:eastAsia="Arial Unicode MS" w:hAnsi="Arial Unicode MS" w:cs="Arial Unicode MS"/>
          <w:color w:val="auto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auto"/>
          <w:sz w:val="28"/>
          <w:szCs w:val="28"/>
        </w:rPr>
        <w:t>Головна функція.</w:t>
      </w:r>
    </w:p>
    <w:p w14:paraId="1A2B29DB" w14:textId="18306E1D" w:rsidR="7E7F59BB" w:rsidRPr="00144433" w:rsidRDefault="7E7F59BB" w:rsidP="0ED85A3B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Містить у собі виклик другорядних функцій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squareMatrix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та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primenumber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>, які містять код програми для розрахунку множення матриці саму на себе та перевірку на просте чи не просте число</w:t>
      </w:r>
      <w:r w:rsidR="673C969D" w:rsidRPr="00144433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131B3F8A" w14:textId="447A04BB" w:rsidR="09EABBCE" w:rsidRPr="00144433" w:rsidRDefault="09EABBCE" w:rsidP="53CDD5C8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Аргументи</w:t>
      </w:r>
    </w:p>
    <w:p w14:paraId="0BEDE3F8" w14:textId="5AFCB9AD" w:rsidR="09EABBCE" w:rsidRPr="00144433" w:rsidRDefault="09EABBCE" w:rsidP="53CDD5C8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int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argc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argv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*c[] Аргументі які зберігають значення введені через командний рядок</w:t>
      </w:r>
    </w:p>
    <w:p w14:paraId="494A7D2B" w14:textId="277E1D47" w:rsidR="09EABBCE" w:rsidRPr="00144433" w:rsidRDefault="09EABBCE" w:rsidP="53CDD5C8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argc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-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зберігаеє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кількість введених значень</w:t>
      </w:r>
    </w:p>
    <w:p w14:paraId="3C8404D3" w14:textId="50ABDC79" w:rsidR="09EABBCE" w:rsidRPr="00144433" w:rsidRDefault="09EABBCE" w:rsidP="53CDD5C8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argv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-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зберігае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самі значення</w:t>
      </w:r>
    </w:p>
    <w:p w14:paraId="6832B4E5" w14:textId="7406DD88" w:rsidR="53CDD5C8" w:rsidRPr="00144433" w:rsidRDefault="53CDD5C8" w:rsidP="53CDD5C8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161EA040" w14:textId="587D0564" w:rsidR="1E5E3333" w:rsidRPr="00144433" w:rsidRDefault="1E5E3333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Послідовність дій</w:t>
      </w:r>
    </w:p>
    <w:p w14:paraId="54090CD6" w14:textId="617D300E" w:rsidR="1E5E3333" w:rsidRPr="00144433" w:rsidRDefault="1E5E3333" w:rsidP="53CDD5C8">
      <w:pPr>
        <w:pStyle w:val="a3"/>
        <w:numPr>
          <w:ilvl w:val="0"/>
          <w:numId w:val="1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Присвоїти значення аргументам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argc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і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argv</w:t>
      </w:r>
      <w:proofErr w:type="spellEnd"/>
      <w:r w:rsidR="09890610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, значення цих аргументів ми передаємо у функцію </w:t>
      </w:r>
      <w:proofErr w:type="spellStart"/>
      <w:r w:rsidR="09890610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squareMatrix</w:t>
      </w:r>
      <w:proofErr w:type="spellEnd"/>
      <w:r w:rsidR="09890610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</w:p>
    <w:p w14:paraId="2FC6148E" w14:textId="4724D7C7" w:rsidR="5B81BF50" w:rsidRPr="00144433" w:rsidRDefault="42E5D8CD" w:rsidP="0ED85A3B">
      <w:pPr>
        <w:pStyle w:val="a3"/>
        <w:numPr>
          <w:ilvl w:val="0"/>
          <w:numId w:val="1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Виклик функції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squareMatrix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r w:rsidR="66BF94D9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у параметрах цієї функції при виклику вказуємо аргументи </w:t>
      </w:r>
      <w:proofErr w:type="spellStart"/>
      <w:r w:rsidR="66BF94D9" w:rsidRPr="00144433">
        <w:rPr>
          <w:rFonts w:ascii="Arial Unicode MS" w:eastAsia="Arial Unicode MS" w:hAnsi="Arial Unicode MS" w:cs="Arial Unicode MS"/>
          <w:sz w:val="28"/>
          <w:szCs w:val="28"/>
        </w:rPr>
        <w:t>argc</w:t>
      </w:r>
      <w:proofErr w:type="spellEnd"/>
      <w:r w:rsidR="66BF94D9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і </w:t>
      </w:r>
      <w:proofErr w:type="spellStart"/>
      <w:r w:rsidR="66BF94D9" w:rsidRPr="00144433">
        <w:rPr>
          <w:rFonts w:ascii="Arial Unicode MS" w:eastAsia="Arial Unicode MS" w:hAnsi="Arial Unicode MS" w:cs="Arial Unicode MS"/>
          <w:sz w:val="28"/>
          <w:szCs w:val="28"/>
        </w:rPr>
        <w:t>argv</w:t>
      </w:r>
      <w:proofErr w:type="spellEnd"/>
      <w:r w:rsidR="66BF94D9" w:rsidRPr="00144433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70AED205" w14:textId="79FA0017" w:rsidR="5B81BF50" w:rsidRPr="00144433" w:rsidRDefault="66BF94D9" w:rsidP="0ED85A3B">
      <w:pPr>
        <w:pStyle w:val="a3"/>
        <w:numPr>
          <w:ilvl w:val="0"/>
          <w:numId w:val="1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Викликаємо функцію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primenumber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, у параметрах цієї функції при виклику нічого не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ваказуємо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389D5006" w14:textId="69FD1E19" w:rsidR="07036B1B" w:rsidRPr="00144433" w:rsidRDefault="07036B1B" w:rsidP="0ED85A3B">
      <w:pPr>
        <w:ind w:left="1416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>int</w:t>
      </w:r>
      <w:proofErr w:type="spellEnd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>main</w:t>
      </w:r>
      <w:proofErr w:type="spellEnd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 xml:space="preserve"> (</w:t>
      </w:r>
      <w:proofErr w:type="spellStart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>int</w:t>
      </w:r>
      <w:proofErr w:type="spellEnd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>argc,char</w:t>
      </w:r>
      <w:proofErr w:type="spellEnd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 xml:space="preserve"> *</w:t>
      </w:r>
      <w:proofErr w:type="spellStart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>argv</w:t>
      </w:r>
      <w:proofErr w:type="spellEnd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 xml:space="preserve">[]) { </w:t>
      </w:r>
    </w:p>
    <w:p w14:paraId="00C190E3" w14:textId="5F6FCC29" w:rsidR="07036B1B" w:rsidRPr="00144433" w:rsidRDefault="07036B1B" w:rsidP="0ED85A3B">
      <w:pPr>
        <w:ind w:left="1416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 xml:space="preserve">  </w:t>
      </w:r>
      <w:proofErr w:type="spellStart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>squareMatrix</w:t>
      </w:r>
      <w:proofErr w:type="spellEnd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 xml:space="preserve"> (</w:t>
      </w:r>
      <w:proofErr w:type="spellStart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>argc,argv</w:t>
      </w:r>
      <w:proofErr w:type="spellEnd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>);</w:t>
      </w:r>
    </w:p>
    <w:p w14:paraId="3DFBC07C" w14:textId="02C13038" w:rsidR="07036B1B" w:rsidRPr="00144433" w:rsidRDefault="07036B1B" w:rsidP="0ED85A3B">
      <w:pPr>
        <w:ind w:left="1416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 xml:space="preserve">  </w:t>
      </w:r>
      <w:proofErr w:type="spellStart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>primenumber</w:t>
      </w:r>
      <w:proofErr w:type="spellEnd"/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t xml:space="preserve"> (); </w:t>
      </w:r>
    </w:p>
    <w:p w14:paraId="06DC4238" w14:textId="135A9B01" w:rsidR="07036B1B" w:rsidRPr="00144433" w:rsidRDefault="07036B1B" w:rsidP="0ED85A3B">
      <w:pPr>
        <w:ind w:left="1416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  <w:lastRenderedPageBreak/>
        <w:t>}</w:t>
      </w:r>
    </w:p>
    <w:p w14:paraId="63449918" w14:textId="7797F328" w:rsidR="0ED85A3B" w:rsidRPr="00144433" w:rsidRDefault="0ED85A3B" w:rsidP="0ED85A3B">
      <w:pPr>
        <w:ind w:left="1416"/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</w:pPr>
    </w:p>
    <w:p w14:paraId="4C53D81F" w14:textId="1F99D61D" w:rsidR="0ED85A3B" w:rsidRPr="00144433" w:rsidRDefault="0ED85A3B" w:rsidP="0ED85A3B">
      <w:pPr>
        <w:ind w:left="1416"/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</w:pPr>
    </w:p>
    <w:p w14:paraId="2D0A92D1" w14:textId="10AFFE7B" w:rsidR="0ED85A3B" w:rsidRPr="00144433" w:rsidRDefault="0ED85A3B" w:rsidP="0ED85A3B">
      <w:pPr>
        <w:ind w:left="1416"/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</w:pPr>
    </w:p>
    <w:p w14:paraId="66924B2F" w14:textId="75313D0E" w:rsidR="0ED85A3B" w:rsidRPr="00144433" w:rsidRDefault="0ED85A3B" w:rsidP="0ED85A3B">
      <w:pPr>
        <w:ind w:left="1416"/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</w:pPr>
    </w:p>
    <w:p w14:paraId="7DD9B05D" w14:textId="1350BAD7" w:rsidR="0ED85A3B" w:rsidRPr="00144433" w:rsidRDefault="0ED85A3B" w:rsidP="0ED85A3B">
      <w:pPr>
        <w:ind w:left="1416"/>
        <w:rPr>
          <w:rFonts w:ascii="Arial Unicode MS" w:eastAsia="Arial Unicode MS" w:hAnsi="Arial Unicode MS" w:cs="Arial Unicode MS"/>
          <w:i/>
          <w:iCs/>
          <w:color w:val="2F5496" w:themeColor="accent1" w:themeShade="BF"/>
          <w:sz w:val="28"/>
          <w:szCs w:val="28"/>
        </w:rPr>
      </w:pPr>
    </w:p>
    <w:p w14:paraId="080A5AE6" w14:textId="79371FF6" w:rsidR="5D0FF6DA" w:rsidRPr="00144433" w:rsidRDefault="657F3676" w:rsidP="5D0FF6DA">
      <w:pPr>
        <w:ind w:left="1416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  </w:t>
      </w:r>
      <w:r w:rsidR="4FAE283C" w:rsidRPr="00144433">
        <w:rPr>
          <w:rFonts w:ascii="Arial Unicode MS" w:eastAsia="Arial Unicode MS" w:hAnsi="Arial Unicode MS" w:cs="Arial Unicode MS"/>
          <w:noProof/>
          <w:sz w:val="28"/>
          <w:szCs w:val="28"/>
          <w:lang w:val="ru-RU" w:eastAsia="ru-RU"/>
        </w:rPr>
        <w:drawing>
          <wp:inline distT="0" distB="0" distL="0" distR="0" wp14:anchorId="0A5A6FFF" wp14:editId="3B6D51D0">
            <wp:extent cx="1666875" cy="4572000"/>
            <wp:effectExtent l="0" t="0" r="0" b="0"/>
            <wp:docPr id="680688337" name="Рисунок 680688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199B" w14:textId="7C72C82D" w:rsidR="0ED85A3B" w:rsidRPr="00144433" w:rsidRDefault="0ED85A3B" w:rsidP="0ED85A3B">
      <w:pPr>
        <w:rPr>
          <w:rFonts w:ascii="Arial Unicode MS" w:eastAsia="Arial Unicode MS" w:hAnsi="Arial Unicode MS" w:cs="Arial Unicode MS"/>
          <w:i/>
          <w:iCs/>
          <w:color w:val="0070C0"/>
          <w:sz w:val="28"/>
          <w:szCs w:val="28"/>
        </w:rPr>
      </w:pPr>
    </w:p>
    <w:p w14:paraId="1A48C738" w14:textId="185407F9" w:rsidR="0ED85A3B" w:rsidRPr="00144433" w:rsidRDefault="0ED85A3B" w:rsidP="0ED85A3B">
      <w:pPr>
        <w:rPr>
          <w:rFonts w:ascii="Arial Unicode MS" w:eastAsia="Arial Unicode MS" w:hAnsi="Arial Unicode MS" w:cs="Arial Unicode MS"/>
          <w:i/>
          <w:iCs/>
          <w:color w:val="0070C0"/>
          <w:sz w:val="28"/>
          <w:szCs w:val="28"/>
        </w:rPr>
      </w:pPr>
    </w:p>
    <w:p w14:paraId="725A0567" w14:textId="3E1CA24E" w:rsidR="691343AE" w:rsidRPr="00144433" w:rsidRDefault="691343AE" w:rsidP="0ED85A3B">
      <w:pPr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void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squareMatrix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int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argc,char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*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argv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[])</w:t>
      </w:r>
    </w:p>
    <w:p w14:paraId="40345EBB" w14:textId="19EC5EB9" w:rsidR="5B81BF50" w:rsidRPr="00144433" w:rsidRDefault="060C95DA" w:rsidP="0ED85A3B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lastRenderedPageBreak/>
        <w:t>Ця функція множить матрицю саму на себе.</w:t>
      </w:r>
    </w:p>
    <w:p w14:paraId="230E6F0A" w14:textId="381B09C9" w:rsidR="4FAF8597" w:rsidRPr="00144433" w:rsidRDefault="4FAF8597" w:rsidP="53CDD5C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Аргументи</w:t>
      </w:r>
    </w:p>
    <w:p w14:paraId="0DD1FA26" w14:textId="084A221C" w:rsidR="051F0E57" w:rsidRPr="00144433" w:rsidRDefault="6717F1C6" w:rsidP="0ED85A3B">
      <w:pPr>
        <w:ind w:left="708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argv</w:t>
      </w:r>
      <w:proofErr w:type="spellEnd"/>
      <w:r w:rsidR="051F0E57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- </w:t>
      </w:r>
      <w:r w:rsidR="7E81F261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зберігає кількість введених значень у командний рядок, та </w:t>
      </w:r>
      <w:r w:rsidR="63DD8A07" w:rsidRPr="00144433">
        <w:rPr>
          <w:rFonts w:ascii="Arial Unicode MS" w:eastAsia="Arial Unicode MS" w:hAnsi="Arial Unicode MS" w:cs="Arial Unicode MS"/>
          <w:sz w:val="28"/>
          <w:szCs w:val="28"/>
        </w:rPr>
        <w:t>використовується у перевірці.</w:t>
      </w:r>
    </w:p>
    <w:p w14:paraId="4E03EB05" w14:textId="6334F190" w:rsidR="051F0E57" w:rsidRPr="00144433" w:rsidRDefault="63DD8A07" w:rsidP="0ED85A3B">
      <w:pPr>
        <w:ind w:left="708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args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- </w:t>
      </w:r>
      <w:r w:rsidR="4FAF8597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6C7D5444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зберігає значення введені у командний рядок </w:t>
      </w:r>
      <w:r w:rsidR="6663E858" w:rsidRPr="00144433">
        <w:rPr>
          <w:rFonts w:ascii="Arial Unicode MS" w:eastAsia="Arial Unicode MS" w:hAnsi="Arial Unicode MS" w:cs="Arial Unicode MS"/>
          <w:sz w:val="28"/>
          <w:szCs w:val="28"/>
        </w:rPr>
        <w:t>які потім використовуються у множенні матриці.</w:t>
      </w:r>
    </w:p>
    <w:p w14:paraId="39BC9BEA" w14:textId="555984CD" w:rsidR="5D0FF6DA" w:rsidRPr="00144433" w:rsidRDefault="5D0FF6DA" w:rsidP="5D0FF6DA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380A623F" w14:textId="587D0564" w:rsidR="06CE1F77" w:rsidRPr="00144433" w:rsidRDefault="06CE1F77" w:rsidP="53CDD5C8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Послідовність дій</w:t>
      </w:r>
    </w:p>
    <w:p w14:paraId="60F6C65B" w14:textId="2EA04821" w:rsidR="05317454" w:rsidRPr="00144433" w:rsidRDefault="05317454" w:rsidP="53CDD5C8">
      <w:pPr>
        <w:pStyle w:val="a3"/>
        <w:numPr>
          <w:ilvl w:val="0"/>
          <w:numId w:val="7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Створення змінних </w:t>
      </w:r>
      <w:r w:rsidR="6562B472" w:rsidRPr="00144433">
        <w:rPr>
          <w:rFonts w:ascii="Arial Unicode MS" w:eastAsia="Arial Unicode MS" w:hAnsi="Arial Unicode MS" w:cs="Arial Unicode MS"/>
          <w:sz w:val="28"/>
          <w:szCs w:val="28"/>
        </w:rPr>
        <w:t>a[10][10], MAT[10][10], b, c, i, j, f, z = 2</w:t>
      </w:r>
      <w:r w:rsidR="1A64622D" w:rsidRPr="00144433">
        <w:rPr>
          <w:rFonts w:ascii="Arial Unicode MS" w:eastAsia="Arial Unicode MS" w:hAnsi="Arial Unicode MS" w:cs="Arial Unicode MS"/>
          <w:sz w:val="28"/>
          <w:szCs w:val="28"/>
        </w:rPr>
        <w:t>, t, *N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51E73264" w14:textId="437DB1AF" w:rsidR="04BDF5C6" w:rsidRPr="00144433" w:rsidRDefault="04BDF5C6" w:rsidP="0ED85A3B">
      <w:pPr>
        <w:pStyle w:val="a3"/>
        <w:numPr>
          <w:ilvl w:val="1"/>
          <w:numId w:val="41"/>
        </w:num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a[10][10] - квадратна матриця, що містить межу 10 рядків і стовпців, але користувач може задати будь-яку квадратну матрицю в цьому діапазоні. </w:t>
      </w:r>
    </w:p>
    <w:p w14:paraId="29D1253D" w14:textId="6986CABD" w:rsidR="04BDF5C6" w:rsidRPr="00144433" w:rsidRDefault="04BDF5C6" w:rsidP="0ED85A3B">
      <w:pPr>
        <w:pStyle w:val="a3"/>
        <w:numPr>
          <w:ilvl w:val="1"/>
          <w:numId w:val="41"/>
        </w:num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MAT[10][10] - квадратна матриця, що містить розрахунок матриці а*а.</w:t>
      </w:r>
    </w:p>
    <w:p w14:paraId="0EA461FB" w14:textId="3AFE6437" w:rsidR="04BDF5C6" w:rsidRPr="00144433" w:rsidRDefault="04BDF5C6" w:rsidP="0ED85A3B">
      <w:pPr>
        <w:pStyle w:val="a3"/>
        <w:numPr>
          <w:ilvl w:val="1"/>
          <w:numId w:val="41"/>
        </w:num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b і c - змінні що містять у собі кількість рядків і стовпців, користувач задає тільки одне значення і оскільки матриця квадратна b=c=t. </w:t>
      </w:r>
    </w:p>
    <w:p w14:paraId="4B4FA5F7" w14:textId="5347BAB7" w:rsidR="04BDF5C6" w:rsidRPr="00144433" w:rsidRDefault="04BDF5C6" w:rsidP="0ED85A3B">
      <w:pPr>
        <w:pStyle w:val="a3"/>
        <w:numPr>
          <w:ilvl w:val="1"/>
          <w:numId w:val="41"/>
        </w:num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t - зберігає значення за умовчанням. </w:t>
      </w:r>
    </w:p>
    <w:p w14:paraId="1CE46529" w14:textId="52F0C1E6" w:rsidR="04BDF5C6" w:rsidRPr="00144433" w:rsidRDefault="04BDF5C6" w:rsidP="0ED85A3B">
      <w:pPr>
        <w:pStyle w:val="a3"/>
        <w:numPr>
          <w:ilvl w:val="1"/>
          <w:numId w:val="41"/>
        </w:num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i та j - кількість стовпців і рядків </w:t>
      </w:r>
      <w:proofErr w:type="spellStart"/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матариці</w:t>
      </w:r>
      <w:proofErr w:type="spellEnd"/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, які порівнюються між заданими b та c, та якщо виконується умова вони збільшуються.</w:t>
      </w:r>
    </w:p>
    <w:p w14:paraId="378622DF" w14:textId="6248EBAC" w:rsidR="7A69B3AF" w:rsidRPr="00144433" w:rsidRDefault="7A69B3AF" w:rsidP="0ED85A3B">
      <w:pPr>
        <w:pStyle w:val="a3"/>
        <w:numPr>
          <w:ilvl w:val="1"/>
          <w:numId w:val="41"/>
        </w:num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t - використовується у перетворення значень рядка у число.</w:t>
      </w:r>
    </w:p>
    <w:p w14:paraId="41A1367A" w14:textId="7B1A0714" w:rsidR="7A69B3AF" w:rsidRPr="00144433" w:rsidRDefault="7A69B3AF" w:rsidP="0ED85A3B">
      <w:pPr>
        <w:pStyle w:val="a3"/>
        <w:numPr>
          <w:ilvl w:val="1"/>
          <w:numId w:val="4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lastRenderedPageBreak/>
        <w:t xml:space="preserve">*N 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- </w:t>
      </w:r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використовується у перетворення значень рядка у число.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73319526" w14:textId="51BB72B2" w:rsidR="7461BEC8" w:rsidRPr="00144433" w:rsidRDefault="2D466716" w:rsidP="0ED85A3B">
      <w:pPr>
        <w:pStyle w:val="a3"/>
        <w:numPr>
          <w:ilvl w:val="0"/>
          <w:numId w:val="6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>Перевіряємо чи були введені якісь значення у командний рядок</w:t>
      </w:r>
      <w:r w:rsidR="7461BEC8" w:rsidRPr="00144433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72A8B458" w14:textId="3C1ED4F6" w:rsidR="7461BEC8" w:rsidRPr="00144433" w:rsidRDefault="70697822" w:rsidP="0ED85A3B">
      <w:pPr>
        <w:pStyle w:val="a3"/>
        <w:numPr>
          <w:ilvl w:val="0"/>
          <w:numId w:val="6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Якщо перевірка була пройдена то перетворюємо перше значення командного рядка </w:t>
      </w:r>
      <w:r w:rsidR="044982AB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у число та присвоюємо змінній t. Після чого присвоюємо змінну t  </w:t>
      </w:r>
      <w:r w:rsidR="5B11947E" w:rsidRPr="00144433">
        <w:rPr>
          <w:rFonts w:ascii="Arial Unicode MS" w:eastAsia="Arial Unicode MS" w:hAnsi="Arial Unicode MS" w:cs="Arial Unicode MS"/>
          <w:sz w:val="28"/>
          <w:szCs w:val="28"/>
        </w:rPr>
        <w:t>змінним c та b</w:t>
      </w:r>
      <w:r w:rsidR="1BA1C6F1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, і запускаємо два цикли у яких записуємо ці значення у матрицю </w:t>
      </w:r>
      <w:r w:rsidR="1BA1C6F1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a</w:t>
      </w:r>
      <w:r w:rsidR="5B11947E" w:rsidRPr="00144433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0002874A" w14:textId="76373710" w:rsidR="7461BEC8" w:rsidRPr="00144433" w:rsidRDefault="72A255E4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if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argc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&gt; 1)</w:t>
      </w:r>
    </w:p>
    <w:p w14:paraId="6FF60177" w14:textId="5D472F25" w:rsidR="7461BEC8" w:rsidRPr="00144433" w:rsidRDefault="72A255E4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{      </w:t>
      </w:r>
    </w:p>
    <w:p w14:paraId="66079FEA" w14:textId="2D08F633" w:rsidR="7461BEC8" w:rsidRPr="00144433" w:rsidRDefault="72A255E4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t =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strtol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argv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[1], &amp;N, 10);</w:t>
      </w:r>
    </w:p>
    <w:p w14:paraId="0180E3B1" w14:textId="12208EBB" w:rsidR="7461BEC8" w:rsidRPr="00144433" w:rsidRDefault="72A255E4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</w:t>
      </w:r>
    </w:p>
    <w:p w14:paraId="7B4C6148" w14:textId="004F0033" w:rsidR="7461BEC8" w:rsidRPr="00144433" w:rsidRDefault="72A255E4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b = t;</w:t>
      </w:r>
    </w:p>
    <w:p w14:paraId="0734FD07" w14:textId="537E678E" w:rsidR="7461BEC8" w:rsidRPr="00144433" w:rsidRDefault="72A255E4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</w:t>
      </w:r>
    </w:p>
    <w:p w14:paraId="6E70D3E2" w14:textId="60A27485" w:rsidR="7461BEC8" w:rsidRPr="00144433" w:rsidRDefault="72A255E4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c = t;</w:t>
      </w:r>
    </w:p>
    <w:p w14:paraId="690BD1A8" w14:textId="354DAF75" w:rsidR="7461BEC8" w:rsidRPr="00144433" w:rsidRDefault="696B9868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for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(i = 0; i &lt;= b - 1; i++) </w:t>
      </w:r>
    </w:p>
    <w:p w14:paraId="7A7538A2" w14:textId="4EFDAC91" w:rsidR="7461BEC8" w:rsidRPr="00144433" w:rsidRDefault="696B9868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{</w:t>
      </w:r>
    </w:p>
    <w:p w14:paraId="268CBB87" w14:textId="27F6B9B2" w:rsidR="7461BEC8" w:rsidRPr="00144433" w:rsidRDefault="696B9868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for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(j = 0; j &lt;= c - 1; j++) </w:t>
      </w:r>
    </w:p>
    <w:p w14:paraId="6E2081CA" w14:textId="678B924E" w:rsidR="7461BEC8" w:rsidRPr="00144433" w:rsidRDefault="696B9868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{</w:t>
      </w:r>
    </w:p>
    <w:p w14:paraId="6F85D372" w14:textId="38D4EBC4" w:rsidR="7461BEC8" w:rsidRPr="00144433" w:rsidRDefault="696B9868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  a[i][j] =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strtol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argv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[z], &amp;N, 10);</w:t>
      </w:r>
    </w:p>
    <w:p w14:paraId="07362D5F" w14:textId="4C9CE6CD" w:rsidR="7461BEC8" w:rsidRPr="00144433" w:rsidRDefault="696B9868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  z++;</w:t>
      </w:r>
    </w:p>
    <w:p w14:paraId="598D6E3C" w14:textId="1527BD09" w:rsidR="7461BEC8" w:rsidRPr="00144433" w:rsidRDefault="696B9868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 }</w:t>
      </w:r>
    </w:p>
    <w:p w14:paraId="2BE6A774" w14:textId="401BC395" w:rsidR="7461BEC8" w:rsidRPr="00144433" w:rsidRDefault="696B9868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lastRenderedPageBreak/>
        <w:t xml:space="preserve">  }</w:t>
      </w:r>
    </w:p>
    <w:p w14:paraId="114E1DB9" w14:textId="2D7EA47A" w:rsidR="7461BEC8" w:rsidRPr="00144433" w:rsidRDefault="7461BEC8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</w:p>
    <w:p w14:paraId="7CB75C8B" w14:textId="23228C38" w:rsidR="7461BEC8" w:rsidRPr="00144433" w:rsidRDefault="72A255E4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}</w:t>
      </w:r>
      <w:r w:rsidR="044982AB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</w:t>
      </w:r>
      <w:r w:rsidR="70697822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</w:t>
      </w:r>
    </w:p>
    <w:p w14:paraId="6E407527" w14:textId="243AD57F" w:rsidR="7461BEC8" w:rsidRPr="00144433" w:rsidRDefault="6FEC2047" w:rsidP="0ED85A3B">
      <w:pPr>
        <w:pStyle w:val="a3"/>
        <w:numPr>
          <w:ilvl w:val="0"/>
          <w:numId w:val="5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Якщо перевірка </w:t>
      </w:r>
      <w:r w:rsidR="5A138605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не 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>була пройдена то</w:t>
      </w:r>
      <w:r w:rsidR="4B55B4F9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присвоюємо змінну z змінним b та c</w:t>
      </w:r>
      <w:r w:rsidR="7461BEC8" w:rsidRPr="00144433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7F74EABB" w14:textId="626BD512" w:rsidR="41B4B6D6" w:rsidRPr="00144433" w:rsidRDefault="41B4B6D6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else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{</w:t>
      </w:r>
    </w:p>
    <w:p w14:paraId="2C4F7116" w14:textId="3254CB66" w:rsidR="41B4B6D6" w:rsidRPr="00144433" w:rsidRDefault="41B4B6D6" w:rsidP="0ED85A3B">
      <w:pPr>
        <w:ind w:left="708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b = z;</w:t>
      </w:r>
    </w:p>
    <w:p w14:paraId="08782657" w14:textId="7717DB1C" w:rsidR="41B4B6D6" w:rsidRPr="00144433" w:rsidRDefault="41B4B6D6" w:rsidP="0ED85A3B">
      <w:pPr>
        <w:ind w:left="708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c = z;  </w:t>
      </w:r>
    </w:p>
    <w:p w14:paraId="13F7ED90" w14:textId="360E6130" w:rsidR="41B4B6D6" w:rsidRPr="00144433" w:rsidRDefault="41B4B6D6" w:rsidP="0ED85A3B">
      <w:pPr>
        <w:ind w:left="708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for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(i = 0; i &lt;= b - 1; i++)  {</w:t>
      </w:r>
    </w:p>
    <w:p w14:paraId="3D5053B5" w14:textId="650902EB" w:rsidR="41B4B6D6" w:rsidRPr="00144433" w:rsidRDefault="41B4B6D6" w:rsidP="0ED85A3B">
      <w:pPr>
        <w:ind w:left="708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 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for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(j = 0; j &lt;= c - 1; j++){</w:t>
      </w:r>
    </w:p>
    <w:p w14:paraId="394FF253" w14:textId="434BBA72" w:rsidR="41B4B6D6" w:rsidRPr="00144433" w:rsidRDefault="41B4B6D6" w:rsidP="0ED85A3B">
      <w:pPr>
        <w:ind w:left="708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      a[i][j] =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strtol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argv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[z], &amp;N, 10);</w:t>
      </w:r>
    </w:p>
    <w:p w14:paraId="4BAF034A" w14:textId="6598D434" w:rsidR="41B4B6D6" w:rsidRPr="00144433" w:rsidRDefault="41B4B6D6" w:rsidP="0ED85A3B">
      <w:pPr>
        <w:ind w:left="708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      z++;</w:t>
      </w:r>
    </w:p>
    <w:p w14:paraId="4FE6E9D4" w14:textId="35DF518F" w:rsidR="41B4B6D6" w:rsidRPr="00144433" w:rsidRDefault="41B4B6D6" w:rsidP="0ED85A3B">
      <w:pPr>
        <w:ind w:left="708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     }</w:t>
      </w:r>
    </w:p>
    <w:p w14:paraId="664C113C" w14:textId="36F48503" w:rsidR="41B4B6D6" w:rsidRPr="00144433" w:rsidRDefault="41B4B6D6" w:rsidP="0ED85A3B">
      <w:pPr>
        <w:ind w:left="708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  }</w:t>
      </w:r>
    </w:p>
    <w:p w14:paraId="611B561A" w14:textId="602006EB" w:rsidR="41B4B6D6" w:rsidRPr="00144433" w:rsidRDefault="41B4B6D6" w:rsidP="0ED85A3B">
      <w:pPr>
        <w:ind w:left="708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}</w:t>
      </w:r>
    </w:p>
    <w:p w14:paraId="2AC4E9C1" w14:textId="26192A47" w:rsidR="06603087" w:rsidRPr="00144433" w:rsidRDefault="06603087" w:rsidP="0ED85A3B">
      <w:pPr>
        <w:pStyle w:val="a3"/>
        <w:numPr>
          <w:ilvl w:val="0"/>
          <w:numId w:val="39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>Тепер для множення матриц</w:t>
      </w:r>
      <w:r w:rsidR="2807E918" w:rsidRPr="00144433">
        <w:rPr>
          <w:rFonts w:ascii="Arial Unicode MS" w:eastAsia="Arial Unicode MS" w:hAnsi="Arial Unicode MS" w:cs="Arial Unicode MS"/>
          <w:sz w:val="28"/>
          <w:szCs w:val="28"/>
        </w:rPr>
        <w:t>і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сам</w:t>
      </w:r>
      <w:r w:rsidR="0AB13AFC" w:rsidRPr="00144433">
        <w:rPr>
          <w:rFonts w:ascii="Arial Unicode MS" w:eastAsia="Arial Unicode MS" w:hAnsi="Arial Unicode MS" w:cs="Arial Unicode MS"/>
          <w:sz w:val="28"/>
          <w:szCs w:val="28"/>
        </w:rPr>
        <w:t>ої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на себе запускаємо 3 цикли, перші два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цикла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перебир</w:t>
      </w:r>
      <w:r w:rsidR="63E837F0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ають значення матриці за  </w:t>
      </w:r>
      <w:proofErr w:type="spellStart"/>
      <w:r w:rsidR="06D6298F" w:rsidRPr="00144433">
        <w:rPr>
          <w:rFonts w:ascii="Arial Unicode MS" w:eastAsia="Arial Unicode MS" w:hAnsi="Arial Unicode MS" w:cs="Arial Unicode MS"/>
          <w:sz w:val="28"/>
          <w:szCs w:val="28"/>
        </w:rPr>
        <w:t>адресою</w:t>
      </w:r>
      <w:proofErr w:type="spellEnd"/>
      <w:r w:rsidR="63E837F0" w:rsidRPr="00144433">
        <w:rPr>
          <w:rFonts w:ascii="Arial Unicode MS" w:eastAsia="Arial Unicode MS" w:hAnsi="Arial Unicode MS" w:cs="Arial Unicode MS"/>
          <w:sz w:val="28"/>
          <w:szCs w:val="28"/>
        </w:rPr>
        <w:t>, останній</w:t>
      </w:r>
      <w:r w:rsidR="03A9FAEA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цикл множить матрицю саму на себе та присвоює результат множе</w:t>
      </w:r>
      <w:r w:rsidR="19018877" w:rsidRPr="00144433">
        <w:rPr>
          <w:rFonts w:ascii="Arial Unicode MS" w:eastAsia="Arial Unicode MS" w:hAnsi="Arial Unicode MS" w:cs="Arial Unicode MS"/>
          <w:sz w:val="28"/>
          <w:szCs w:val="28"/>
        </w:rPr>
        <w:t>ння матриці</w:t>
      </w:r>
      <w:r w:rsidR="4CD1F9B1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4CD1F9B1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MAT</w:t>
      </w:r>
      <w:r w:rsidR="19018877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63E837F0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2FD8474" w:rsidRPr="00144433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16307ECD" w14:textId="373DCF51" w:rsidR="4C64C7D9" w:rsidRPr="00144433" w:rsidRDefault="4C64C7D9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for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(i = 0; i &lt; b; i++) </w:t>
      </w:r>
    </w:p>
    <w:p w14:paraId="5479A3A4" w14:textId="5D156431" w:rsidR="4C64C7D9" w:rsidRPr="00144433" w:rsidRDefault="4C64C7D9" w:rsidP="0ED85A3B">
      <w:pPr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{</w:t>
      </w:r>
    </w:p>
    <w:p w14:paraId="687C219D" w14:textId="5C334291" w:rsidR="4C64C7D9" w:rsidRPr="00144433" w:rsidRDefault="4C64C7D9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lastRenderedPageBreak/>
        <w:t xml:space="preserve">    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for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(j = 0; j &lt; c; j++)</w:t>
      </w:r>
    </w:p>
    <w:p w14:paraId="576533D9" w14:textId="0611FE0A" w:rsidR="4C64C7D9" w:rsidRPr="00144433" w:rsidRDefault="4C64C7D9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{</w:t>
      </w:r>
    </w:p>
    <w:p w14:paraId="381EA51C" w14:textId="257D7FF1" w:rsidR="4C64C7D9" w:rsidRPr="00144433" w:rsidRDefault="4C64C7D9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MAT[i][j] = 0;</w:t>
      </w:r>
    </w:p>
    <w:p w14:paraId="19577E36" w14:textId="454CC42F" w:rsidR="4C64C7D9" w:rsidRPr="00144433" w:rsidRDefault="4C64C7D9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for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(f = 0; f &lt; c; f++)</w:t>
      </w:r>
    </w:p>
    <w:p w14:paraId="79FA9561" w14:textId="671C72C7" w:rsidR="4C64C7D9" w:rsidRPr="00144433" w:rsidRDefault="4C64C7D9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{</w:t>
      </w:r>
    </w:p>
    <w:p w14:paraId="66DB4649" w14:textId="755C7F5E" w:rsidR="4C64C7D9" w:rsidRPr="00144433" w:rsidRDefault="4C64C7D9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  MAT[i][j] += a[i][f] * a[f][j];</w:t>
      </w:r>
    </w:p>
    <w:p w14:paraId="6E096F38" w14:textId="0400E140" w:rsidR="4C64C7D9" w:rsidRPr="00144433" w:rsidRDefault="4C64C7D9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 }</w:t>
      </w:r>
    </w:p>
    <w:p w14:paraId="560AC5CE" w14:textId="54C88958" w:rsidR="4C64C7D9" w:rsidRPr="00144433" w:rsidRDefault="4C64C7D9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}</w:t>
      </w:r>
    </w:p>
    <w:p w14:paraId="62016621" w14:textId="76293081" w:rsidR="0ED85A3B" w:rsidRPr="00144433" w:rsidRDefault="4C64C7D9" w:rsidP="0ED85A3B">
      <w:pPr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}</w:t>
      </w:r>
    </w:p>
    <w:p w14:paraId="4A30D09E" w14:textId="634D8307" w:rsidR="6376096B" w:rsidRPr="00144433" w:rsidRDefault="6376096B" w:rsidP="0ED85A3B">
      <w:pPr>
        <w:pStyle w:val="a3"/>
        <w:numPr>
          <w:ilvl w:val="0"/>
          <w:numId w:val="39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Після множення матриці саму на себе виводимо результат. Для цього потрібно запустити 2 цикли які перебирають значення функції </w:t>
      </w:r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MAT, 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та потім використовуючи функцію </w:t>
      </w:r>
      <w:proofErr w:type="spellStart"/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printf</w:t>
      </w:r>
      <w:proofErr w:type="spellEnd"/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>виводимо значення на екран.</w:t>
      </w:r>
    </w:p>
    <w:p w14:paraId="51385E6F" w14:textId="6E407C1F" w:rsidR="6376096B" w:rsidRPr="00144433" w:rsidRDefault="6376096B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for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(i = 0; i &lt; b; i++)</w:t>
      </w:r>
    </w:p>
    <w:p w14:paraId="60195953" w14:textId="38DB282B" w:rsidR="6376096B" w:rsidRPr="00144433" w:rsidRDefault="6376096B" w:rsidP="0ED85A3B">
      <w:pPr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{</w:t>
      </w:r>
    </w:p>
    <w:p w14:paraId="46D05FCD" w14:textId="0553031F" w:rsidR="6376096B" w:rsidRPr="00144433" w:rsidRDefault="6376096B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for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(j = 0; j &lt; c; j++)</w:t>
      </w:r>
    </w:p>
    <w:p w14:paraId="252E0239" w14:textId="50C3DD7E" w:rsidR="6376096B" w:rsidRPr="00144433" w:rsidRDefault="6376096B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{</w:t>
      </w:r>
    </w:p>
    <w:p w14:paraId="3C4B2642" w14:textId="449A095A" w:rsidR="6376096B" w:rsidRPr="00144433" w:rsidRDefault="6376096B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printf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("%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ld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\t", MAT[i][j]);</w:t>
      </w:r>
    </w:p>
    <w:p w14:paraId="389F5D57" w14:textId="3FDF164E" w:rsidR="6376096B" w:rsidRPr="00144433" w:rsidRDefault="6376096B" w:rsidP="0ED85A3B">
      <w:pPr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}</w:t>
      </w:r>
    </w:p>
    <w:p w14:paraId="3CEF150B" w14:textId="2AD2A294" w:rsidR="6376096B" w:rsidRPr="00144433" w:rsidRDefault="6376096B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printf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("\n");</w:t>
      </w:r>
    </w:p>
    <w:p w14:paraId="38C4CB21" w14:textId="3C967CDD" w:rsidR="6376096B" w:rsidRPr="00144433" w:rsidRDefault="6376096B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}</w:t>
      </w:r>
    </w:p>
    <w:p w14:paraId="3E2C3BDA" w14:textId="5D98E322" w:rsidR="0ED85A3B" w:rsidRPr="00144433" w:rsidRDefault="0ED85A3B" w:rsidP="0ED85A3B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19A7F63B" w14:textId="2536BFD3" w:rsidR="0ED85A3B" w:rsidRPr="00144433" w:rsidRDefault="74829F25" w:rsidP="00144433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noProof/>
          <w:sz w:val="28"/>
          <w:szCs w:val="28"/>
          <w:lang w:val="ru-RU" w:eastAsia="ru-RU"/>
        </w:rPr>
        <w:drawing>
          <wp:inline distT="0" distB="0" distL="0" distR="0" wp14:anchorId="1DE85D4C" wp14:editId="2AB31D0E">
            <wp:extent cx="3600450" cy="8038600"/>
            <wp:effectExtent l="0" t="0" r="0" b="0"/>
            <wp:docPr id="258305800" name="Рисунок 258305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2125" w14:textId="0FDB262D" w:rsidR="55C9EEEA" w:rsidRPr="00144433" w:rsidRDefault="55C9EEEA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lastRenderedPageBreak/>
        <w:t>void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primenumber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()</w:t>
      </w:r>
    </w:p>
    <w:p w14:paraId="4711C88C" w14:textId="57C2D716" w:rsidR="5D0FF6DA" w:rsidRPr="00144433" w:rsidRDefault="55C9EEEA" w:rsidP="0ED85A3B">
      <w:pPr>
        <w:ind w:left="708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Ця функція генерую випадкове число та перевіряє просте воно чи ні</w:t>
      </w:r>
    </w:p>
    <w:p w14:paraId="18226884" w14:textId="2ED3089F" w:rsidR="5D0FF6DA" w:rsidRPr="00144433" w:rsidRDefault="5D0FF6DA" w:rsidP="5D0FF6DA">
      <w:pPr>
        <w:ind w:left="708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</w:p>
    <w:p w14:paraId="69E397E3" w14:textId="3A0BB5A7" w:rsidR="1B82391F" w:rsidRPr="00144433" w:rsidRDefault="1B82391F" w:rsidP="53CDD5C8">
      <w:pPr>
        <w:ind w:left="708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sz w:val="28"/>
          <w:szCs w:val="28"/>
        </w:rPr>
        <w:t>Послідовність дій</w:t>
      </w:r>
    </w:p>
    <w:p w14:paraId="25F1B7CB" w14:textId="73ADCB02" w:rsidR="1B82391F" w:rsidRPr="00144433" w:rsidRDefault="1B82391F" w:rsidP="5D0FF6DA">
      <w:pPr>
        <w:pStyle w:val="a3"/>
        <w:numPr>
          <w:ilvl w:val="0"/>
          <w:numId w:val="27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Створення змінних </w:t>
      </w:r>
      <w:r w:rsidR="172C3A17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a, </w:t>
      </w:r>
      <w:proofErr w:type="spellStart"/>
      <w:r w:rsidR="172C3A17" w:rsidRPr="00144433">
        <w:rPr>
          <w:rFonts w:ascii="Arial Unicode MS" w:eastAsia="Arial Unicode MS" w:hAnsi="Arial Unicode MS" w:cs="Arial Unicode MS"/>
          <w:sz w:val="28"/>
          <w:szCs w:val="28"/>
        </w:rPr>
        <w:t>res</w:t>
      </w:r>
      <w:proofErr w:type="spellEnd"/>
      <w:r w:rsidR="556C238F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= 1</w:t>
      </w:r>
      <w:r w:rsidR="172C3A17" w:rsidRPr="00144433">
        <w:rPr>
          <w:rFonts w:ascii="Arial Unicode MS" w:eastAsia="Arial Unicode MS" w:hAnsi="Arial Unicode MS" w:cs="Arial Unicode MS"/>
          <w:sz w:val="28"/>
          <w:szCs w:val="28"/>
        </w:rPr>
        <w:t>, i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261ECB75" w14:textId="51923A67" w:rsidR="06C2BE8D" w:rsidRPr="00144433" w:rsidRDefault="38CCC24A" w:rsidP="0ED85A3B">
      <w:pPr>
        <w:pStyle w:val="a3"/>
        <w:numPr>
          <w:ilvl w:val="2"/>
          <w:numId w:val="2"/>
        </w:num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а</w:t>
      </w:r>
      <w:r w:rsidR="06C2BE8D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-</w:t>
      </w:r>
      <w:r w:rsidR="13180D38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зберігає </w:t>
      </w:r>
      <w:proofErr w:type="spellStart"/>
      <w:r w:rsidR="13180D38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згенероване</w:t>
      </w:r>
      <w:proofErr w:type="spellEnd"/>
      <w:r w:rsidR="13180D38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число.</w:t>
      </w:r>
      <w:r w:rsidR="06C2BE8D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</w:t>
      </w:r>
    </w:p>
    <w:p w14:paraId="1FF1BFA1" w14:textId="7FF9C2E0" w:rsidR="06C2BE8D" w:rsidRPr="00144433" w:rsidRDefault="710B1117" w:rsidP="0ED85A3B">
      <w:pPr>
        <w:pStyle w:val="a3"/>
        <w:numPr>
          <w:ilvl w:val="2"/>
          <w:numId w:val="2"/>
        </w:numPr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res</w:t>
      </w:r>
      <w:proofErr w:type="spellEnd"/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– використовується при виведені </w:t>
      </w:r>
      <w:r w:rsidR="4258E505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числа на екран</w:t>
      </w:r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</w:t>
      </w:r>
      <w:r w:rsidR="06C2BE8D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 </w:t>
      </w:r>
    </w:p>
    <w:p w14:paraId="78102783" w14:textId="37A691AF" w:rsidR="06C2BE8D" w:rsidRPr="00144433" w:rsidRDefault="4498BB2C" w:rsidP="0ED85A3B">
      <w:pPr>
        <w:pStyle w:val="a3"/>
        <w:numPr>
          <w:ilvl w:val="2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i </w:t>
      </w:r>
      <w:r w:rsidR="06C2BE8D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– </w:t>
      </w:r>
      <w:r w:rsidR="5A715DAD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використовується у перевірці чи число просто чи ні</w:t>
      </w:r>
      <w:r w:rsidR="06C2BE8D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.</w:t>
      </w:r>
    </w:p>
    <w:p w14:paraId="0E45ADCA" w14:textId="33670E1C" w:rsidR="246F5FE7" w:rsidRPr="00144433" w:rsidRDefault="246F5FE7" w:rsidP="0ED85A3B">
      <w:pPr>
        <w:pStyle w:val="a3"/>
        <w:numPr>
          <w:ilvl w:val="1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>Потім генеруємо випад</w:t>
      </w:r>
      <w:r w:rsidR="69657204" w:rsidRPr="00144433">
        <w:rPr>
          <w:rFonts w:ascii="Arial Unicode MS" w:eastAsia="Arial Unicode MS" w:hAnsi="Arial Unicode MS" w:cs="Arial Unicode MS"/>
          <w:sz w:val="28"/>
          <w:szCs w:val="28"/>
        </w:rPr>
        <w:t>к</w:t>
      </w: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ове число використовуючи функцію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srand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та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rand</w:t>
      </w:r>
      <w:proofErr w:type="spellEnd"/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() і присвоюємо </w:t>
      </w:r>
      <w:r w:rsidR="1980C50C" w:rsidRPr="00144433">
        <w:rPr>
          <w:rFonts w:ascii="Arial Unicode MS" w:eastAsia="Arial Unicode MS" w:hAnsi="Arial Unicode MS" w:cs="Arial Unicode MS"/>
          <w:sz w:val="28"/>
          <w:szCs w:val="28"/>
        </w:rPr>
        <w:t>це значення  зм</w:t>
      </w:r>
      <w:r w:rsidR="5AADDE68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інній </w:t>
      </w:r>
      <w:r w:rsidR="5AADDE68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а.</w:t>
      </w:r>
    </w:p>
    <w:p w14:paraId="5D5A2FF4" w14:textId="34086266" w:rsidR="4A245CCF" w:rsidRPr="00144433" w:rsidRDefault="4A245CCF" w:rsidP="0ED85A3B">
      <w:pPr>
        <w:ind w:left="1416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srand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((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unsigned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int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)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time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(NULL));</w:t>
      </w:r>
    </w:p>
    <w:p w14:paraId="34B43FCA" w14:textId="27F15101" w:rsidR="4A245CCF" w:rsidRPr="00144433" w:rsidRDefault="4A245CCF" w:rsidP="0ED85A3B">
      <w:pPr>
        <w:ind w:left="1416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a = (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rand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() % 49) + 2;</w:t>
      </w:r>
    </w:p>
    <w:p w14:paraId="515788CC" w14:textId="110C582E" w:rsidR="4207A4EF" w:rsidRPr="00144433" w:rsidRDefault="4A245CCF" w:rsidP="5D0FF6DA">
      <w:pPr>
        <w:pStyle w:val="a3"/>
        <w:numPr>
          <w:ilvl w:val="0"/>
          <w:numId w:val="27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>Запускаємо цикл у якому перевіряємо просте число чи ні</w:t>
      </w:r>
      <w:r w:rsidR="4207A4EF" w:rsidRPr="00144433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0FEF04D3" w14:textId="45C1A471" w:rsidR="19B00DD9" w:rsidRPr="00144433" w:rsidRDefault="19B00DD9" w:rsidP="0ED85A3B">
      <w:pPr>
        <w:ind w:left="1416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2976CF68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for</w:t>
      </w:r>
      <w:proofErr w:type="spellEnd"/>
      <w:r w:rsidR="2976CF68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(i = 2; a % i != 0; i++)</w:t>
      </w:r>
    </w:p>
    <w:p w14:paraId="1F64B27D" w14:textId="48146194" w:rsidR="4207A4EF" w:rsidRPr="00144433" w:rsidRDefault="34BE9628" w:rsidP="5D0FF6DA">
      <w:pPr>
        <w:pStyle w:val="a3"/>
        <w:numPr>
          <w:ilvl w:val="0"/>
          <w:numId w:val="27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Потім </w:t>
      </w:r>
      <w:r w:rsidR="64E14CDA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Перевіряємо чи </w:t>
      </w:r>
      <w:r w:rsidR="64E14CDA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a == i</w:t>
      </w:r>
      <w:r w:rsidR="64E14CDA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, та </w:t>
      </w:r>
      <w:proofErr w:type="spellStart"/>
      <w:r w:rsidR="64E14CDA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res</w:t>
      </w:r>
      <w:proofErr w:type="spellEnd"/>
      <w:r w:rsidR="64E14CDA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== 1</w:t>
      </w:r>
      <w:r w:rsidR="64E14CDA" w:rsidRPr="00144433">
        <w:rPr>
          <w:rFonts w:ascii="Arial Unicode MS" w:eastAsia="Arial Unicode MS" w:hAnsi="Arial Unicode MS" w:cs="Arial Unicode MS"/>
          <w:sz w:val="28"/>
          <w:szCs w:val="28"/>
        </w:rPr>
        <w:t>, якщо умова виконується то задаєм значення</w:t>
      </w:r>
      <w:r w:rsidR="64E14CDA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</w:t>
      </w:r>
      <w:proofErr w:type="spellStart"/>
      <w:r w:rsidR="64E14CDA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res</w:t>
      </w:r>
      <w:proofErr w:type="spellEnd"/>
      <w:r w:rsidR="64E14CDA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== 0</w:t>
      </w:r>
      <w:r w:rsidR="64E14CDA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, та </w:t>
      </w:r>
      <w:proofErr w:type="spellStart"/>
      <w:r w:rsidR="64E14CDA" w:rsidRPr="00144433">
        <w:rPr>
          <w:rFonts w:ascii="Arial Unicode MS" w:eastAsia="Arial Unicode MS" w:hAnsi="Arial Unicode MS" w:cs="Arial Unicode MS"/>
          <w:sz w:val="28"/>
          <w:szCs w:val="28"/>
        </w:rPr>
        <w:t>пишимо</w:t>
      </w:r>
      <w:proofErr w:type="spellEnd"/>
      <w:r w:rsidR="64E14CDA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що число просте, якщо умова не виконується, то </w:t>
      </w:r>
      <w:proofErr w:type="spellStart"/>
      <w:r w:rsidR="64E14CDA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res</w:t>
      </w:r>
      <w:proofErr w:type="spellEnd"/>
      <w:r w:rsidR="64E14CDA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== 1</w:t>
      </w:r>
      <w:r w:rsidR="64E14CDA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та число не просте.</w:t>
      </w:r>
    </w:p>
    <w:p w14:paraId="3A47DA54" w14:textId="12A9F0EB" w:rsidR="5D0FF6DA" w:rsidRPr="00144433" w:rsidRDefault="0803F050" w:rsidP="0ED85A3B">
      <w:pPr>
        <w:ind w:left="1416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79CA11BD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if</w:t>
      </w:r>
      <w:proofErr w:type="spellEnd"/>
      <w:r w:rsidR="79CA11BD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(a == i &amp;&amp; </w:t>
      </w:r>
      <w:proofErr w:type="spellStart"/>
      <w:r w:rsidR="79CA11BD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res</w:t>
      </w:r>
      <w:proofErr w:type="spellEnd"/>
      <w:r w:rsidR="79CA11BD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== 1){</w:t>
      </w:r>
    </w:p>
    <w:p w14:paraId="610A7B80" w14:textId="2D9149BF" w:rsidR="5D0FF6DA" w:rsidRPr="00144433" w:rsidRDefault="79CA11BD" w:rsidP="0ED85A3B">
      <w:pPr>
        <w:ind w:left="1416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lastRenderedPageBreak/>
        <w:t xml:space="preserve">  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res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= 0;</w:t>
      </w:r>
    </w:p>
    <w:p w14:paraId="1F51106D" w14:textId="74E99AFB" w:rsidR="5D0FF6DA" w:rsidRPr="00144433" w:rsidRDefault="79CA11BD" w:rsidP="0ED85A3B">
      <w:pPr>
        <w:ind w:left="1416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if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res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== 0) {</w:t>
      </w:r>
    </w:p>
    <w:p w14:paraId="3C4B4944" w14:textId="4DCB37AD" w:rsidR="5D0FF6DA" w:rsidRPr="00144433" w:rsidRDefault="79CA11BD" w:rsidP="0ED85A3B">
      <w:pPr>
        <w:ind w:left="1416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printf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("Число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простое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! %d\n", a);</w:t>
      </w:r>
    </w:p>
    <w:p w14:paraId="12C4AC23" w14:textId="639DE18B" w:rsidR="5D0FF6DA" w:rsidRPr="00144433" w:rsidRDefault="79CA11BD" w:rsidP="0ED85A3B">
      <w:pPr>
        <w:ind w:left="1416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}</w:t>
      </w:r>
    </w:p>
    <w:p w14:paraId="3327BC2F" w14:textId="1810D400" w:rsidR="5D0FF6DA" w:rsidRPr="00144433" w:rsidRDefault="79CA11BD" w:rsidP="0ED85A3B">
      <w:pPr>
        <w:ind w:left="708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}</w:t>
      </w:r>
    </w:p>
    <w:p w14:paraId="4FA92752" w14:textId="471E194A" w:rsidR="5D0FF6DA" w:rsidRPr="00144433" w:rsidRDefault="64F3DBD6" w:rsidP="0ED85A3B">
      <w:pPr>
        <w:ind w:left="1416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if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res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!= 0){ </w:t>
      </w:r>
    </w:p>
    <w:p w14:paraId="465A0DFB" w14:textId="68082838" w:rsidR="5D0FF6DA" w:rsidRPr="00144433" w:rsidRDefault="64F3DBD6" w:rsidP="0ED85A3B">
      <w:pPr>
        <w:ind w:left="1416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    {</w:t>
      </w:r>
    </w:p>
    <w:p w14:paraId="71E11128" w14:textId="014674F4" w:rsidR="5D0FF6DA" w:rsidRPr="00144433" w:rsidRDefault="64F3DBD6" w:rsidP="00144433">
      <w:pPr>
        <w:ind w:left="1416"/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printf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("Число не </w:t>
      </w:r>
      <w:proofErr w:type="spellStart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простое</w:t>
      </w:r>
      <w:proofErr w:type="spellEnd"/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>! %d\n", a);</w:t>
      </w:r>
    </w:p>
    <w:p w14:paraId="2E6C7C2F" w14:textId="071FB471" w:rsidR="5D0FF6DA" w:rsidRPr="00144433" w:rsidRDefault="79CA11BD" w:rsidP="0ED85A3B">
      <w:pPr>
        <w:ind w:left="1416"/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lastRenderedPageBreak/>
        <w:t xml:space="preserve"> </w:t>
      </w:r>
      <w:r w:rsidR="3635C316" w:rsidRPr="00144433"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  <w:t xml:space="preserve"> </w:t>
      </w:r>
      <w:r w:rsidR="6A5214C9" w:rsidRPr="00144433">
        <w:rPr>
          <w:rFonts w:ascii="Arial Unicode MS" w:eastAsia="Arial Unicode MS" w:hAnsi="Arial Unicode MS" w:cs="Arial Unicode MS"/>
          <w:noProof/>
          <w:sz w:val="28"/>
          <w:szCs w:val="28"/>
          <w:lang w:val="ru-RU" w:eastAsia="ru-RU"/>
        </w:rPr>
        <w:drawing>
          <wp:inline distT="0" distB="0" distL="0" distR="0" wp14:anchorId="3A594778" wp14:editId="23FB968D">
            <wp:extent cx="3160712" cy="6896100"/>
            <wp:effectExtent l="0" t="0" r="0" b="0"/>
            <wp:docPr id="211429848" name="Рисунок 211429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712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9ACF" w14:textId="07016DAA" w:rsidR="5D0FF6DA" w:rsidRPr="00144433" w:rsidRDefault="5D0FF6DA" w:rsidP="53CDD5C8">
      <w:pPr>
        <w:ind w:left="708"/>
        <w:rPr>
          <w:rFonts w:ascii="Arial Unicode MS" w:eastAsia="Arial Unicode MS" w:hAnsi="Arial Unicode MS" w:cs="Arial Unicode MS"/>
          <w:i/>
          <w:iCs/>
          <w:sz w:val="28"/>
          <w:szCs w:val="28"/>
        </w:rPr>
      </w:pPr>
    </w:p>
    <w:p w14:paraId="5C8EEC01" w14:textId="5C2B9521" w:rsidR="5D0FF6DA" w:rsidRPr="00144433" w:rsidRDefault="5D0FF6DA" w:rsidP="5D0FF6DA">
      <w:pPr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</w:p>
    <w:p w14:paraId="282E3591" w14:textId="1CA2CDA4" w:rsidR="0ED85A3B" w:rsidRPr="00144433" w:rsidRDefault="0ED85A3B" w:rsidP="0ED85A3B">
      <w:pPr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</w:p>
    <w:p w14:paraId="47787C99" w14:textId="41054F4E" w:rsidR="0ED85A3B" w:rsidRPr="00144433" w:rsidRDefault="0ED85A3B" w:rsidP="0ED85A3B">
      <w:pPr>
        <w:rPr>
          <w:rFonts w:ascii="Arial Unicode MS" w:eastAsia="Arial Unicode MS" w:hAnsi="Arial Unicode MS" w:cs="Arial Unicode MS"/>
          <w:color w:val="2F5496" w:themeColor="accent1" w:themeShade="BF"/>
          <w:sz w:val="28"/>
          <w:szCs w:val="28"/>
        </w:rPr>
      </w:pPr>
    </w:p>
    <w:p w14:paraId="4F5EE50D" w14:textId="3C70FC28" w:rsidR="174ACC34" w:rsidRPr="00144433" w:rsidRDefault="174ACC34" w:rsidP="5D0FF6DA">
      <w:pPr>
        <w:rPr>
          <w:rFonts w:ascii="Arial Unicode MS" w:eastAsia="Arial Unicode MS" w:hAnsi="Arial Unicode MS" w:cs="Arial Unicode MS"/>
          <w:b/>
          <w:bCs/>
          <w:i/>
          <w:iCs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i/>
          <w:iCs/>
          <w:sz w:val="28"/>
          <w:szCs w:val="28"/>
        </w:rPr>
        <w:lastRenderedPageBreak/>
        <w:t>Структура проекту лабораторної роботи:</w:t>
      </w:r>
    </w:p>
    <w:p w14:paraId="76CDE510" w14:textId="1961AB00" w:rsidR="174ACC34" w:rsidRPr="00144433" w:rsidRDefault="174ACC34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>├── lab07</w:t>
      </w:r>
    </w:p>
    <w:p w14:paraId="3A573BA3" w14:textId="26BF7D45" w:rsidR="174ACC34" w:rsidRPr="00144433" w:rsidRDefault="174ACC34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├──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Makefile</w:t>
      </w:r>
      <w:proofErr w:type="spellEnd"/>
    </w:p>
    <w:p w14:paraId="43640D84" w14:textId="3C0C2F38" w:rsidR="174ACC34" w:rsidRPr="00144433" w:rsidRDefault="174ACC34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>├── README.md</w:t>
      </w:r>
    </w:p>
    <w:p w14:paraId="67F06B13" w14:textId="7B293AE1" w:rsidR="174ACC34" w:rsidRPr="00144433" w:rsidRDefault="174ACC34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└──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src</w:t>
      </w:r>
      <w:proofErr w:type="spellEnd"/>
    </w:p>
    <w:p w14:paraId="08E539B9" w14:textId="5CD8CF00" w:rsidR="5D0FF6DA" w:rsidRPr="00144433" w:rsidRDefault="174ACC34" w:rsidP="5D0FF6DA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       └── </w:t>
      </w:r>
      <w:proofErr w:type="spellStart"/>
      <w:r w:rsidRPr="00144433">
        <w:rPr>
          <w:rFonts w:ascii="Arial Unicode MS" w:eastAsia="Arial Unicode MS" w:hAnsi="Arial Unicode MS" w:cs="Arial Unicode MS"/>
          <w:sz w:val="28"/>
          <w:szCs w:val="28"/>
        </w:rPr>
        <w:t>main.c</w:t>
      </w:r>
      <w:proofErr w:type="spellEnd"/>
    </w:p>
    <w:p w14:paraId="3F95F24A" w14:textId="640FC9D2" w:rsidR="2A78A567" w:rsidRPr="00144433" w:rsidRDefault="2A78A567" w:rsidP="53CDD5C8">
      <w:pPr>
        <w:rPr>
          <w:rFonts w:ascii="Arial Unicode MS" w:eastAsia="Arial Unicode MS" w:hAnsi="Arial Unicode MS" w:cs="Arial Unicode MS"/>
          <w:b/>
          <w:bCs/>
          <w:i/>
          <w:iCs/>
          <w:color w:val="24292F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b/>
          <w:bCs/>
          <w:i/>
          <w:iCs/>
          <w:color w:val="24292F"/>
          <w:sz w:val="28"/>
          <w:szCs w:val="28"/>
        </w:rPr>
        <w:t>Варіанти використання</w:t>
      </w:r>
    </w:p>
    <w:p w14:paraId="26F54BFB" w14:textId="56B486EA" w:rsidR="710010DA" w:rsidRPr="00144433" w:rsidRDefault="0D502B60" w:rsidP="53CDD5C8">
      <w:pPr>
        <w:pStyle w:val="a3"/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44433">
        <w:rPr>
          <w:rFonts w:ascii="Arial Unicode MS" w:eastAsia="Arial Unicode MS" w:hAnsi="Arial Unicode MS" w:cs="Arial Unicode MS"/>
          <w:sz w:val="28"/>
          <w:szCs w:val="28"/>
        </w:rPr>
        <w:t>Користуватися цією програму не складно</w:t>
      </w:r>
      <w:r w:rsidR="710010DA" w:rsidRPr="00144433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12FEA181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Для того щоб помножити матрицю саму на себе вам потрібно при запуску двійкового файлу вказати аргументі команд</w:t>
      </w:r>
      <w:r w:rsidR="66C039B6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ного рядка. Перший елемент який ви вказуєте це розмір матриці, всі елементи які будуть вказані </w:t>
      </w:r>
      <w:r w:rsidR="4030480D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це значення які зберігаються у цій функції</w:t>
      </w:r>
      <w:r w:rsidR="40F6014D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. Після цього вам виведе на екран результати множення матриці та випадково </w:t>
      </w:r>
      <w:proofErr w:type="spellStart"/>
      <w:r w:rsidR="40F6014D" w:rsidRPr="00144433">
        <w:rPr>
          <w:rFonts w:ascii="Arial Unicode MS" w:eastAsia="Arial Unicode MS" w:hAnsi="Arial Unicode MS" w:cs="Arial Unicode MS"/>
          <w:sz w:val="28"/>
          <w:szCs w:val="28"/>
        </w:rPr>
        <w:t>згенероване</w:t>
      </w:r>
      <w:proofErr w:type="spellEnd"/>
      <w:r w:rsidR="40F6014D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число т</w:t>
      </w:r>
      <w:r w:rsidR="0E1D14FE" w:rsidRPr="00144433">
        <w:rPr>
          <w:rFonts w:ascii="Arial Unicode MS" w:eastAsia="Arial Unicode MS" w:hAnsi="Arial Unicode MS" w:cs="Arial Unicode MS"/>
          <w:sz w:val="28"/>
          <w:szCs w:val="28"/>
        </w:rPr>
        <w:t>а підпис просте воно чи ні</w:t>
      </w:r>
      <w:r w:rsidR="40F6014D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(Рис.5)</w:t>
      </w:r>
      <w:r w:rsidR="4030480D" w:rsidRPr="00144433">
        <w:rPr>
          <w:rFonts w:ascii="Arial Unicode MS" w:eastAsia="Arial Unicode MS" w:hAnsi="Arial Unicode MS" w:cs="Arial Unicode MS"/>
          <w:sz w:val="28"/>
          <w:szCs w:val="28"/>
        </w:rPr>
        <w:t>. Слід зауважит</w:t>
      </w:r>
      <w:bookmarkStart w:id="0" w:name="_GoBack"/>
      <w:bookmarkEnd w:id="0"/>
      <w:r w:rsidR="4030480D" w:rsidRPr="00144433">
        <w:rPr>
          <w:rFonts w:ascii="Arial Unicode MS" w:eastAsia="Arial Unicode MS" w:hAnsi="Arial Unicode MS" w:cs="Arial Unicode MS"/>
          <w:sz w:val="28"/>
          <w:szCs w:val="28"/>
        </w:rPr>
        <w:t>и що матриця має бути повністю заповнена, наприк</w:t>
      </w:r>
      <w:r w:rsidR="4696DE71" w:rsidRPr="00144433">
        <w:rPr>
          <w:rFonts w:ascii="Arial Unicode MS" w:eastAsia="Arial Unicode MS" w:hAnsi="Arial Unicode MS" w:cs="Arial Unicode MS"/>
          <w:sz w:val="28"/>
          <w:szCs w:val="28"/>
        </w:rPr>
        <w:t>л</w:t>
      </w:r>
      <w:r w:rsidR="4030480D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ад </w:t>
      </w:r>
      <w:r w:rsidR="6DCCCAF7" w:rsidRPr="00144433">
        <w:rPr>
          <w:rFonts w:ascii="Arial Unicode MS" w:eastAsia="Arial Unicode MS" w:hAnsi="Arial Unicode MS" w:cs="Arial Unicode MS"/>
          <w:sz w:val="28"/>
          <w:szCs w:val="28"/>
        </w:rPr>
        <w:t>якщо матриця буде 2 порядку то значення має бути 4, якщо їх буде менше матриця не буде п</w:t>
      </w:r>
      <w:r w:rsidR="76B99523" w:rsidRPr="00144433">
        <w:rPr>
          <w:rFonts w:ascii="Arial Unicode MS" w:eastAsia="Arial Unicode MS" w:hAnsi="Arial Unicode MS" w:cs="Arial Unicode MS"/>
          <w:sz w:val="28"/>
          <w:szCs w:val="28"/>
        </w:rPr>
        <w:t>омножена саму на себе</w:t>
      </w:r>
      <w:r w:rsidR="2886C4FA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, а якщо введених значень буде більше то програма не буде звертати уваги на зайві  </w:t>
      </w:r>
      <w:r w:rsidR="506B2A98" w:rsidRPr="00144433">
        <w:rPr>
          <w:rFonts w:ascii="Arial Unicode MS" w:eastAsia="Arial Unicode MS" w:hAnsi="Arial Unicode MS" w:cs="Arial Unicode MS"/>
          <w:i/>
          <w:iCs/>
          <w:sz w:val="28"/>
          <w:szCs w:val="28"/>
        </w:rPr>
        <w:t>(Рис.6)</w:t>
      </w:r>
      <w:r w:rsidR="12FEA181" w:rsidRPr="0014443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318DFB2" w14:textId="7E7B4CCB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D301A" w14:textId="4F072659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5AF9DB" w14:textId="6D552BA8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DDDDF9" w14:textId="7CC4C51C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C13053" w14:textId="2E52E1B3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FBC77" w14:textId="31BC0683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88DF7A" w14:textId="6F5D5167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9FB6EB" w14:textId="3961FE64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7A9458" w14:textId="1FD04B99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5CC189" w14:textId="6696B6D7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375219" w14:textId="71E466B7" w:rsidR="0ED85A3B" w:rsidRDefault="0ED85A3B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21090C" w14:textId="70D2A6E9" w:rsidR="0A4EE6CB" w:rsidRDefault="0250EBD9" w:rsidP="0ED85A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B81BF94" wp14:editId="5AC895A6">
            <wp:extent cx="6512255" cy="3511746"/>
            <wp:effectExtent l="0" t="0" r="0" b="0"/>
            <wp:docPr id="96518095" name="Рисунок 96518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255" cy="35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6CF7" w14:textId="0E962B11" w:rsidR="0A4EE6CB" w:rsidRDefault="0A4EE6CB" w:rsidP="5D0FF6DA">
      <w:pPr>
        <w:jc w:val="center"/>
      </w:pP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7F0D05AA"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Рис</w:t>
      </w: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 w:rsidR="2D7087FE"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5</w:t>
      </w: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)Як правильно користуватися програмою!</w:t>
      </w:r>
    </w:p>
    <w:p w14:paraId="0C554B4E" w14:textId="557D7002" w:rsidR="53CDD5C8" w:rsidRDefault="53CDD5C8" w:rsidP="0ED85A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B95BA3" w14:textId="6FB0D4DA" w:rsidR="52259308" w:rsidRDefault="15007CE3" w:rsidP="5D0FF6DA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766BEB8" wp14:editId="1AAE9693">
            <wp:extent cx="6580898" cy="3267146"/>
            <wp:effectExtent l="0" t="0" r="0" b="0"/>
            <wp:docPr id="293814411" name="Рисунок 29381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898" cy="32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E723" w14:textId="5EFF2966" w:rsidR="5D0FF6DA" w:rsidRDefault="52259308" w:rsidP="0ED85A3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7F1472A2"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>Рис</w:t>
      </w: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 w:rsidR="11AC7507"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>6</w:t>
      </w: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)Як </w:t>
      </w:r>
      <w:r w:rsidR="0887ED76"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не </w:t>
      </w: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правильно користуватися програмою!</w:t>
      </w:r>
    </w:p>
    <w:p w14:paraId="49219E7F" w14:textId="12E480C0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8EA9BF" w14:textId="00F691CD" w:rsidR="5D0FF6DA" w:rsidRDefault="5D0FF6DA" w:rsidP="0ED85A3B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429A9755" w14:textId="193EE946" w:rsidR="0ED85A3B" w:rsidRDefault="0ED85A3B" w:rsidP="0ED85A3B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CBAF6DD" w14:textId="56C2B42E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7E253EA5" w14:textId="47F17A9D" w:rsidR="654BB518" w:rsidRDefault="654BB518" w:rsidP="0ED85A3B">
      <w:p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Висновки: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6C80403" w:rsidRPr="0ED85A3B">
        <w:rPr>
          <w:sz w:val="28"/>
          <w:szCs w:val="28"/>
        </w:rPr>
        <w:t>У</w:t>
      </w:r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 xml:space="preserve"> цій роботі було перетворено лаб</w:t>
      </w:r>
      <w:r w:rsidR="46DF95ED" w:rsidRPr="0ED85A3B">
        <w:rPr>
          <w:rFonts w:ascii="Times New Roman" w:eastAsia="Times New Roman" w:hAnsi="Times New Roman" w:cs="Times New Roman"/>
          <w:sz w:val="28"/>
          <w:szCs w:val="28"/>
        </w:rPr>
        <w:t>ора</w:t>
      </w:r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 xml:space="preserve">торні проекти №5 та №6 для використання функцій. Було набуто навичок роботи з функціями, їх декларація, реалізація та виклик. Під час тестування програми були отримані результати функції </w:t>
      </w:r>
      <w:proofErr w:type="spellStart"/>
      <w:r w:rsidR="4D9F8B83" w:rsidRPr="0ED85A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squareMatrix</w:t>
      </w:r>
      <w:proofErr w:type="spellEnd"/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 xml:space="preserve"> - це </w:t>
      </w:r>
      <w:r w:rsidR="2D3ADEE9" w:rsidRPr="0ED85A3B">
        <w:rPr>
          <w:rFonts w:ascii="Times New Roman" w:eastAsia="Times New Roman" w:hAnsi="Times New Roman" w:cs="Times New Roman"/>
          <w:sz w:val="28"/>
          <w:szCs w:val="28"/>
        </w:rPr>
        <w:t>множення матриці саму на себе</w:t>
      </w:r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 xml:space="preserve">, і робота функції </w:t>
      </w:r>
      <w:proofErr w:type="spellStart"/>
      <w:r w:rsidR="11CD75C5" w:rsidRPr="0ED85A3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primenumbe</w:t>
      </w:r>
      <w:r w:rsidR="11CD75C5" w:rsidRPr="0ED85A3B"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spellEnd"/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3DC2C9EC" w:rsidRPr="0ED85A3B">
        <w:rPr>
          <w:rFonts w:ascii="Times New Roman" w:eastAsia="Times New Roman" w:hAnsi="Times New Roman" w:cs="Times New Roman"/>
          <w:sz w:val="28"/>
          <w:szCs w:val="28"/>
        </w:rPr>
        <w:t xml:space="preserve">це отримання випадково </w:t>
      </w:r>
      <w:proofErr w:type="spellStart"/>
      <w:r w:rsidR="3DC2C9EC" w:rsidRPr="0ED85A3B">
        <w:rPr>
          <w:rFonts w:ascii="Times New Roman" w:eastAsia="Times New Roman" w:hAnsi="Times New Roman" w:cs="Times New Roman"/>
          <w:sz w:val="28"/>
          <w:szCs w:val="28"/>
        </w:rPr>
        <w:t>згенерованого</w:t>
      </w:r>
      <w:proofErr w:type="spellEnd"/>
      <w:r w:rsidR="3DC2C9EC" w:rsidRPr="0ED85A3B">
        <w:rPr>
          <w:rFonts w:ascii="Times New Roman" w:eastAsia="Times New Roman" w:hAnsi="Times New Roman" w:cs="Times New Roman"/>
          <w:sz w:val="28"/>
          <w:szCs w:val="28"/>
        </w:rPr>
        <w:t xml:space="preserve"> числа та перевірка на те просте воно чи ні </w:t>
      </w:r>
      <w:r w:rsidR="06C80403"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4762A1" w14:textId="10B2A630" w:rsidR="53CDD5C8" w:rsidRDefault="53CDD5C8" w:rsidP="53CDD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9D4933" w14:textId="310EE735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BF803E" w14:textId="40FF831B" w:rsidR="3B3BEEAA" w:rsidRDefault="3B3BEEAA" w:rsidP="53CDD5C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3B3BEEA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D61D"/>
    <w:multiLevelType w:val="hybridMultilevel"/>
    <w:tmpl w:val="18D29404"/>
    <w:lvl w:ilvl="0" w:tplc="0110391A">
      <w:start w:val="1"/>
      <w:numFmt w:val="decimal"/>
      <w:lvlText w:val="%1."/>
      <w:lvlJc w:val="left"/>
      <w:pPr>
        <w:ind w:left="720" w:hanging="360"/>
      </w:pPr>
    </w:lvl>
    <w:lvl w:ilvl="1" w:tplc="1E9C9608">
      <w:start w:val="1"/>
      <w:numFmt w:val="decimal"/>
      <w:lvlText w:val="%2."/>
      <w:lvlJc w:val="left"/>
      <w:pPr>
        <w:ind w:left="1440" w:hanging="360"/>
      </w:pPr>
    </w:lvl>
    <w:lvl w:ilvl="2" w:tplc="25DE0804">
      <w:start w:val="1"/>
      <w:numFmt w:val="lowerRoman"/>
      <w:lvlText w:val="%3."/>
      <w:lvlJc w:val="right"/>
      <w:pPr>
        <w:ind w:left="2160" w:hanging="180"/>
      </w:pPr>
    </w:lvl>
    <w:lvl w:ilvl="3" w:tplc="CF06C6DC">
      <w:start w:val="1"/>
      <w:numFmt w:val="decimal"/>
      <w:lvlText w:val="%4."/>
      <w:lvlJc w:val="left"/>
      <w:pPr>
        <w:ind w:left="2880" w:hanging="360"/>
      </w:pPr>
    </w:lvl>
    <w:lvl w:ilvl="4" w:tplc="7E70200E">
      <w:start w:val="1"/>
      <w:numFmt w:val="lowerLetter"/>
      <w:lvlText w:val="%5."/>
      <w:lvlJc w:val="left"/>
      <w:pPr>
        <w:ind w:left="3600" w:hanging="360"/>
      </w:pPr>
    </w:lvl>
    <w:lvl w:ilvl="5" w:tplc="FE46853C">
      <w:start w:val="1"/>
      <w:numFmt w:val="lowerRoman"/>
      <w:lvlText w:val="%6."/>
      <w:lvlJc w:val="right"/>
      <w:pPr>
        <w:ind w:left="4320" w:hanging="180"/>
      </w:pPr>
    </w:lvl>
    <w:lvl w:ilvl="6" w:tplc="EA66F0DE">
      <w:start w:val="1"/>
      <w:numFmt w:val="decimal"/>
      <w:lvlText w:val="%7."/>
      <w:lvlJc w:val="left"/>
      <w:pPr>
        <w:ind w:left="5040" w:hanging="360"/>
      </w:pPr>
    </w:lvl>
    <w:lvl w:ilvl="7" w:tplc="1B6C436E">
      <w:start w:val="1"/>
      <w:numFmt w:val="lowerLetter"/>
      <w:lvlText w:val="%8."/>
      <w:lvlJc w:val="left"/>
      <w:pPr>
        <w:ind w:left="5760" w:hanging="360"/>
      </w:pPr>
    </w:lvl>
    <w:lvl w:ilvl="8" w:tplc="5368319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93462"/>
    <w:multiLevelType w:val="hybridMultilevel"/>
    <w:tmpl w:val="8FCC3248"/>
    <w:lvl w:ilvl="0" w:tplc="7DB295E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AD4CD40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A36D0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6A97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E7F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1DEE5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8E52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6A363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2EDF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A62C1A"/>
    <w:multiLevelType w:val="hybridMultilevel"/>
    <w:tmpl w:val="A99436F0"/>
    <w:lvl w:ilvl="0" w:tplc="113A2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A94F8">
      <w:start w:val="1"/>
      <w:numFmt w:val="lowerLetter"/>
      <w:lvlText w:val="%2."/>
      <w:lvlJc w:val="left"/>
      <w:pPr>
        <w:ind w:left="1440" w:hanging="360"/>
      </w:pPr>
    </w:lvl>
    <w:lvl w:ilvl="2" w:tplc="92B25218">
      <w:start w:val="1"/>
      <w:numFmt w:val="lowerRoman"/>
      <w:lvlText w:val="%3."/>
      <w:lvlJc w:val="right"/>
      <w:pPr>
        <w:ind w:left="2160" w:hanging="180"/>
      </w:pPr>
    </w:lvl>
    <w:lvl w:ilvl="3" w:tplc="D0DE6640">
      <w:start w:val="1"/>
      <w:numFmt w:val="decimal"/>
      <w:lvlText w:val="%4."/>
      <w:lvlJc w:val="left"/>
      <w:pPr>
        <w:ind w:left="2880" w:hanging="360"/>
      </w:pPr>
    </w:lvl>
    <w:lvl w:ilvl="4" w:tplc="1F8E0B36">
      <w:start w:val="1"/>
      <w:numFmt w:val="lowerLetter"/>
      <w:lvlText w:val="%5."/>
      <w:lvlJc w:val="left"/>
      <w:pPr>
        <w:ind w:left="3600" w:hanging="360"/>
      </w:pPr>
    </w:lvl>
    <w:lvl w:ilvl="5" w:tplc="694634AC">
      <w:start w:val="1"/>
      <w:numFmt w:val="lowerRoman"/>
      <w:lvlText w:val="%6."/>
      <w:lvlJc w:val="right"/>
      <w:pPr>
        <w:ind w:left="4320" w:hanging="180"/>
      </w:pPr>
    </w:lvl>
    <w:lvl w:ilvl="6" w:tplc="38FA2A2E">
      <w:start w:val="1"/>
      <w:numFmt w:val="decimal"/>
      <w:lvlText w:val="%7."/>
      <w:lvlJc w:val="left"/>
      <w:pPr>
        <w:ind w:left="5040" w:hanging="360"/>
      </w:pPr>
    </w:lvl>
    <w:lvl w:ilvl="7" w:tplc="957AF13A">
      <w:start w:val="1"/>
      <w:numFmt w:val="lowerLetter"/>
      <w:lvlText w:val="%8."/>
      <w:lvlJc w:val="left"/>
      <w:pPr>
        <w:ind w:left="5760" w:hanging="360"/>
      </w:pPr>
    </w:lvl>
    <w:lvl w:ilvl="8" w:tplc="FAB0D67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F0037"/>
    <w:multiLevelType w:val="hybridMultilevel"/>
    <w:tmpl w:val="C338BFEE"/>
    <w:lvl w:ilvl="0" w:tplc="C1987E5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DDE8066">
      <w:start w:val="1"/>
      <w:numFmt w:val="lowerLetter"/>
      <w:lvlText w:val="%2)"/>
      <w:lvlJc w:val="left"/>
      <w:pPr>
        <w:ind w:left="1440" w:hanging="360"/>
      </w:pPr>
    </w:lvl>
    <w:lvl w:ilvl="2" w:tplc="65AE4288">
      <w:start w:val="1"/>
      <w:numFmt w:val="lowerRoman"/>
      <w:lvlText w:val="%3)"/>
      <w:lvlJc w:val="right"/>
      <w:pPr>
        <w:ind w:left="2160" w:hanging="360"/>
      </w:pPr>
    </w:lvl>
    <w:lvl w:ilvl="3" w:tplc="F186491A">
      <w:start w:val="1"/>
      <w:numFmt w:val="decimal"/>
      <w:lvlText w:val="(%4)"/>
      <w:lvlJc w:val="left"/>
      <w:pPr>
        <w:ind w:left="2880" w:hanging="360"/>
      </w:pPr>
    </w:lvl>
    <w:lvl w:ilvl="4" w:tplc="E04EB8DA">
      <w:start w:val="1"/>
      <w:numFmt w:val="lowerLetter"/>
      <w:lvlText w:val="(%5)"/>
      <w:lvlJc w:val="left"/>
      <w:pPr>
        <w:ind w:left="3600" w:hanging="360"/>
      </w:pPr>
    </w:lvl>
    <w:lvl w:ilvl="5" w:tplc="14AED896">
      <w:start w:val="1"/>
      <w:numFmt w:val="lowerRoman"/>
      <w:lvlText w:val="(%6)"/>
      <w:lvlJc w:val="right"/>
      <w:pPr>
        <w:ind w:left="4320" w:hanging="360"/>
      </w:pPr>
    </w:lvl>
    <w:lvl w:ilvl="6" w:tplc="9800CF48">
      <w:start w:val="1"/>
      <w:numFmt w:val="decimal"/>
      <w:lvlText w:val="%7."/>
      <w:lvlJc w:val="left"/>
      <w:pPr>
        <w:ind w:left="5040" w:hanging="360"/>
      </w:pPr>
    </w:lvl>
    <w:lvl w:ilvl="7" w:tplc="7EBA291A">
      <w:start w:val="1"/>
      <w:numFmt w:val="lowerLetter"/>
      <w:lvlText w:val="%8."/>
      <w:lvlJc w:val="left"/>
      <w:pPr>
        <w:ind w:left="5760" w:hanging="360"/>
      </w:pPr>
    </w:lvl>
    <w:lvl w:ilvl="8" w:tplc="5754A69A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14CDF0B2"/>
    <w:multiLevelType w:val="hybridMultilevel"/>
    <w:tmpl w:val="083A0FA2"/>
    <w:lvl w:ilvl="0" w:tplc="335832D8">
      <w:start w:val="1"/>
      <w:numFmt w:val="decimal"/>
      <w:lvlText w:val="%1."/>
      <w:lvlJc w:val="left"/>
      <w:pPr>
        <w:ind w:left="720" w:hanging="360"/>
      </w:pPr>
    </w:lvl>
    <w:lvl w:ilvl="1" w:tplc="D06AFCC6">
      <w:start w:val="1"/>
      <w:numFmt w:val="lowerLetter"/>
      <w:lvlText w:val="%2."/>
      <w:lvlJc w:val="left"/>
      <w:pPr>
        <w:ind w:left="1440" w:hanging="360"/>
      </w:pPr>
    </w:lvl>
    <w:lvl w:ilvl="2" w:tplc="016AA776">
      <w:start w:val="1"/>
      <w:numFmt w:val="lowerRoman"/>
      <w:lvlText w:val="%3."/>
      <w:lvlJc w:val="left"/>
      <w:pPr>
        <w:ind w:left="2160" w:hanging="180"/>
      </w:pPr>
    </w:lvl>
    <w:lvl w:ilvl="3" w:tplc="C6D8C01C">
      <w:start w:val="1"/>
      <w:numFmt w:val="decimal"/>
      <w:lvlText w:val="%4."/>
      <w:lvlJc w:val="left"/>
      <w:pPr>
        <w:ind w:left="2880" w:hanging="360"/>
      </w:pPr>
    </w:lvl>
    <w:lvl w:ilvl="4" w:tplc="9BE4FA7A">
      <w:start w:val="1"/>
      <w:numFmt w:val="lowerLetter"/>
      <w:lvlText w:val="%5."/>
      <w:lvlJc w:val="left"/>
      <w:pPr>
        <w:ind w:left="3600" w:hanging="360"/>
      </w:pPr>
    </w:lvl>
    <w:lvl w:ilvl="5" w:tplc="D1625078">
      <w:start w:val="1"/>
      <w:numFmt w:val="lowerRoman"/>
      <w:lvlText w:val="%6."/>
      <w:lvlJc w:val="right"/>
      <w:pPr>
        <w:ind w:left="4320" w:hanging="180"/>
      </w:pPr>
    </w:lvl>
    <w:lvl w:ilvl="6" w:tplc="A3D4985A">
      <w:start w:val="1"/>
      <w:numFmt w:val="decimal"/>
      <w:lvlText w:val="%7."/>
      <w:lvlJc w:val="left"/>
      <w:pPr>
        <w:ind w:left="5040" w:hanging="360"/>
      </w:pPr>
    </w:lvl>
    <w:lvl w:ilvl="7" w:tplc="21540408">
      <w:start w:val="1"/>
      <w:numFmt w:val="lowerLetter"/>
      <w:lvlText w:val="%8."/>
      <w:lvlJc w:val="left"/>
      <w:pPr>
        <w:ind w:left="5760" w:hanging="360"/>
      </w:pPr>
    </w:lvl>
    <w:lvl w:ilvl="8" w:tplc="EE607E9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82D14"/>
    <w:multiLevelType w:val="multilevel"/>
    <w:tmpl w:val="E212607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6">
    <w:nsid w:val="1706879E"/>
    <w:multiLevelType w:val="hybridMultilevel"/>
    <w:tmpl w:val="11C892E4"/>
    <w:lvl w:ilvl="0" w:tplc="AAE0025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3248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C3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C2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0B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2B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8A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0D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26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C3C41"/>
    <w:multiLevelType w:val="hybridMultilevel"/>
    <w:tmpl w:val="10B8B9A6"/>
    <w:lvl w:ilvl="0" w:tplc="9E7A55C8">
      <w:start w:val="1"/>
      <w:numFmt w:val="decimal"/>
      <w:lvlText w:val="%1."/>
      <w:lvlJc w:val="left"/>
      <w:pPr>
        <w:ind w:left="720" w:hanging="360"/>
      </w:pPr>
    </w:lvl>
    <w:lvl w:ilvl="1" w:tplc="57109BEC">
      <w:start w:val="1"/>
      <w:numFmt w:val="lowerLetter"/>
      <w:lvlText w:val="%2."/>
      <w:lvlJc w:val="left"/>
      <w:pPr>
        <w:ind w:left="1440" w:hanging="360"/>
      </w:pPr>
    </w:lvl>
    <w:lvl w:ilvl="2" w:tplc="470C2AAC">
      <w:start w:val="1"/>
      <w:numFmt w:val="decimal"/>
      <w:lvlText w:val="%3."/>
      <w:lvlJc w:val="left"/>
      <w:pPr>
        <w:ind w:left="2160" w:hanging="180"/>
      </w:pPr>
    </w:lvl>
    <w:lvl w:ilvl="3" w:tplc="8F10D7F8">
      <w:start w:val="1"/>
      <w:numFmt w:val="decimal"/>
      <w:lvlText w:val="%4."/>
      <w:lvlJc w:val="left"/>
      <w:pPr>
        <w:ind w:left="2880" w:hanging="360"/>
      </w:pPr>
    </w:lvl>
    <w:lvl w:ilvl="4" w:tplc="D0DAF028">
      <w:start w:val="1"/>
      <w:numFmt w:val="lowerLetter"/>
      <w:lvlText w:val="%5."/>
      <w:lvlJc w:val="left"/>
      <w:pPr>
        <w:ind w:left="3600" w:hanging="360"/>
      </w:pPr>
    </w:lvl>
    <w:lvl w:ilvl="5" w:tplc="CA00EE10">
      <w:start w:val="1"/>
      <w:numFmt w:val="lowerRoman"/>
      <w:lvlText w:val="%6."/>
      <w:lvlJc w:val="right"/>
      <w:pPr>
        <w:ind w:left="4320" w:hanging="180"/>
      </w:pPr>
    </w:lvl>
    <w:lvl w:ilvl="6" w:tplc="5FD01CF8">
      <w:start w:val="1"/>
      <w:numFmt w:val="decimal"/>
      <w:lvlText w:val="%7."/>
      <w:lvlJc w:val="left"/>
      <w:pPr>
        <w:ind w:left="5040" w:hanging="360"/>
      </w:pPr>
    </w:lvl>
    <w:lvl w:ilvl="7" w:tplc="DE782578">
      <w:start w:val="1"/>
      <w:numFmt w:val="lowerLetter"/>
      <w:lvlText w:val="%8."/>
      <w:lvlJc w:val="left"/>
      <w:pPr>
        <w:ind w:left="5760" w:hanging="360"/>
      </w:pPr>
    </w:lvl>
    <w:lvl w:ilvl="8" w:tplc="CB78703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F72C8"/>
    <w:multiLevelType w:val="hybridMultilevel"/>
    <w:tmpl w:val="EB3E4BAE"/>
    <w:lvl w:ilvl="0" w:tplc="AABC8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461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25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E4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E9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86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A2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4F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EE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08938"/>
    <w:multiLevelType w:val="hybridMultilevel"/>
    <w:tmpl w:val="98C8D87A"/>
    <w:lvl w:ilvl="0" w:tplc="3F4CD8A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488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8B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65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87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62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8E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AD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63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39B99"/>
    <w:multiLevelType w:val="hybridMultilevel"/>
    <w:tmpl w:val="85BA937E"/>
    <w:lvl w:ilvl="0" w:tplc="E4B21984">
      <w:start w:val="1"/>
      <w:numFmt w:val="decimal"/>
      <w:lvlText w:val="%1."/>
      <w:lvlJc w:val="left"/>
      <w:pPr>
        <w:ind w:left="720" w:hanging="360"/>
      </w:pPr>
    </w:lvl>
    <w:lvl w:ilvl="1" w:tplc="1C38F2A4">
      <w:start w:val="1"/>
      <w:numFmt w:val="decimal"/>
      <w:lvlText w:val="%2."/>
      <w:lvlJc w:val="left"/>
      <w:pPr>
        <w:ind w:left="1440" w:hanging="360"/>
      </w:pPr>
    </w:lvl>
    <w:lvl w:ilvl="2" w:tplc="15941E30">
      <w:start w:val="1"/>
      <w:numFmt w:val="decimal"/>
      <w:lvlText w:val="%3."/>
      <w:lvlJc w:val="left"/>
      <w:pPr>
        <w:ind w:left="2160" w:hanging="180"/>
      </w:pPr>
    </w:lvl>
    <w:lvl w:ilvl="3" w:tplc="7B46B976">
      <w:start w:val="1"/>
      <w:numFmt w:val="decimal"/>
      <w:lvlText w:val="%4."/>
      <w:lvlJc w:val="left"/>
      <w:pPr>
        <w:ind w:left="2880" w:hanging="360"/>
      </w:pPr>
    </w:lvl>
    <w:lvl w:ilvl="4" w:tplc="57C6E27C">
      <w:start w:val="1"/>
      <w:numFmt w:val="lowerLetter"/>
      <w:lvlText w:val="%5."/>
      <w:lvlJc w:val="left"/>
      <w:pPr>
        <w:ind w:left="3600" w:hanging="360"/>
      </w:pPr>
    </w:lvl>
    <w:lvl w:ilvl="5" w:tplc="73945B7A">
      <w:start w:val="1"/>
      <w:numFmt w:val="lowerRoman"/>
      <w:lvlText w:val="%6."/>
      <w:lvlJc w:val="right"/>
      <w:pPr>
        <w:ind w:left="4320" w:hanging="180"/>
      </w:pPr>
    </w:lvl>
    <w:lvl w:ilvl="6" w:tplc="B5A4DC64">
      <w:start w:val="1"/>
      <w:numFmt w:val="decimal"/>
      <w:lvlText w:val="%7."/>
      <w:lvlJc w:val="left"/>
      <w:pPr>
        <w:ind w:left="5040" w:hanging="360"/>
      </w:pPr>
    </w:lvl>
    <w:lvl w:ilvl="7" w:tplc="8FA41374">
      <w:start w:val="1"/>
      <w:numFmt w:val="lowerLetter"/>
      <w:lvlText w:val="%8."/>
      <w:lvlJc w:val="left"/>
      <w:pPr>
        <w:ind w:left="5760" w:hanging="360"/>
      </w:pPr>
    </w:lvl>
    <w:lvl w:ilvl="8" w:tplc="89CE131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9E97E3"/>
    <w:multiLevelType w:val="hybridMultilevel"/>
    <w:tmpl w:val="0C1E2114"/>
    <w:lvl w:ilvl="0" w:tplc="4B78C324">
      <w:start w:val="1"/>
      <w:numFmt w:val="decimal"/>
      <w:lvlText w:val="%1."/>
      <w:lvlJc w:val="left"/>
      <w:pPr>
        <w:ind w:left="720" w:hanging="360"/>
      </w:pPr>
    </w:lvl>
    <w:lvl w:ilvl="1" w:tplc="DC706AD2">
      <w:start w:val="1"/>
      <w:numFmt w:val="lowerLetter"/>
      <w:lvlText w:val="%2."/>
      <w:lvlJc w:val="left"/>
      <w:pPr>
        <w:ind w:left="1440" w:hanging="360"/>
      </w:pPr>
    </w:lvl>
    <w:lvl w:ilvl="2" w:tplc="547A40FA">
      <w:start w:val="1"/>
      <w:numFmt w:val="lowerRoman"/>
      <w:lvlText w:val="%3."/>
      <w:lvlJc w:val="left"/>
      <w:pPr>
        <w:ind w:left="2160" w:hanging="180"/>
      </w:pPr>
    </w:lvl>
    <w:lvl w:ilvl="3" w:tplc="067E4EF0">
      <w:start w:val="1"/>
      <w:numFmt w:val="decimal"/>
      <w:lvlText w:val="%4."/>
      <w:lvlJc w:val="left"/>
      <w:pPr>
        <w:ind w:left="2880" w:hanging="360"/>
      </w:pPr>
    </w:lvl>
    <w:lvl w:ilvl="4" w:tplc="A7D2CD56">
      <w:start w:val="1"/>
      <w:numFmt w:val="lowerLetter"/>
      <w:lvlText w:val="%5."/>
      <w:lvlJc w:val="left"/>
      <w:pPr>
        <w:ind w:left="3600" w:hanging="360"/>
      </w:pPr>
    </w:lvl>
    <w:lvl w:ilvl="5" w:tplc="F92A472A">
      <w:start w:val="1"/>
      <w:numFmt w:val="lowerRoman"/>
      <w:lvlText w:val="%6."/>
      <w:lvlJc w:val="right"/>
      <w:pPr>
        <w:ind w:left="4320" w:hanging="180"/>
      </w:pPr>
    </w:lvl>
    <w:lvl w:ilvl="6" w:tplc="8D3CC7BC">
      <w:start w:val="1"/>
      <w:numFmt w:val="decimal"/>
      <w:lvlText w:val="%7."/>
      <w:lvlJc w:val="left"/>
      <w:pPr>
        <w:ind w:left="5040" w:hanging="360"/>
      </w:pPr>
    </w:lvl>
    <w:lvl w:ilvl="7" w:tplc="1922703E">
      <w:start w:val="1"/>
      <w:numFmt w:val="lowerLetter"/>
      <w:lvlText w:val="%8."/>
      <w:lvlJc w:val="left"/>
      <w:pPr>
        <w:ind w:left="5760" w:hanging="360"/>
      </w:pPr>
    </w:lvl>
    <w:lvl w:ilvl="8" w:tplc="84FC44C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29C66"/>
    <w:multiLevelType w:val="hybridMultilevel"/>
    <w:tmpl w:val="151890DA"/>
    <w:lvl w:ilvl="0" w:tplc="76A61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C4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22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C3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6C3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6B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A2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8E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0C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6B126A"/>
    <w:multiLevelType w:val="hybridMultilevel"/>
    <w:tmpl w:val="C7FA34F4"/>
    <w:lvl w:ilvl="0" w:tplc="D090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2ED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208C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2D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E2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2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60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E7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65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AA503F"/>
    <w:multiLevelType w:val="hybridMultilevel"/>
    <w:tmpl w:val="AA809812"/>
    <w:lvl w:ilvl="0" w:tplc="5764F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E7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8B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04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05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40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A5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CD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0B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941FE"/>
    <w:multiLevelType w:val="hybridMultilevel"/>
    <w:tmpl w:val="8A00923E"/>
    <w:lvl w:ilvl="0" w:tplc="F03A9B2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9A25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87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0E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AC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C2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AA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03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A87C1"/>
    <w:multiLevelType w:val="hybridMultilevel"/>
    <w:tmpl w:val="4EBAC1F2"/>
    <w:lvl w:ilvl="0" w:tplc="F370B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45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2D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08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8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23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26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62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EA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026C69"/>
    <w:multiLevelType w:val="hybridMultilevel"/>
    <w:tmpl w:val="044A0D44"/>
    <w:lvl w:ilvl="0" w:tplc="63D2C906">
      <w:start w:val="1"/>
      <w:numFmt w:val="decimal"/>
      <w:lvlText w:val="%1."/>
      <w:lvlJc w:val="left"/>
      <w:pPr>
        <w:ind w:left="720" w:hanging="360"/>
      </w:pPr>
    </w:lvl>
    <w:lvl w:ilvl="1" w:tplc="6ED420A2">
      <w:start w:val="1"/>
      <w:numFmt w:val="lowerLetter"/>
      <w:lvlText w:val="%2."/>
      <w:lvlJc w:val="left"/>
      <w:pPr>
        <w:ind w:left="1440" w:hanging="360"/>
      </w:pPr>
    </w:lvl>
    <w:lvl w:ilvl="2" w:tplc="56A0A2EC">
      <w:start w:val="1"/>
      <w:numFmt w:val="lowerRoman"/>
      <w:lvlText w:val="%3."/>
      <w:lvlJc w:val="right"/>
      <w:pPr>
        <w:ind w:left="2160" w:hanging="180"/>
      </w:pPr>
    </w:lvl>
    <w:lvl w:ilvl="3" w:tplc="C484A140">
      <w:start w:val="1"/>
      <w:numFmt w:val="decimal"/>
      <w:lvlText w:val="%4."/>
      <w:lvlJc w:val="left"/>
      <w:pPr>
        <w:ind w:left="2880" w:hanging="360"/>
      </w:pPr>
    </w:lvl>
    <w:lvl w:ilvl="4" w:tplc="92B83442">
      <w:start w:val="1"/>
      <w:numFmt w:val="lowerLetter"/>
      <w:lvlText w:val="%5."/>
      <w:lvlJc w:val="left"/>
      <w:pPr>
        <w:ind w:left="3600" w:hanging="360"/>
      </w:pPr>
    </w:lvl>
    <w:lvl w:ilvl="5" w:tplc="4D065F40">
      <w:start w:val="1"/>
      <w:numFmt w:val="lowerRoman"/>
      <w:lvlText w:val="%6."/>
      <w:lvlJc w:val="right"/>
      <w:pPr>
        <w:ind w:left="4320" w:hanging="180"/>
      </w:pPr>
    </w:lvl>
    <w:lvl w:ilvl="6" w:tplc="9E4E99F6">
      <w:start w:val="1"/>
      <w:numFmt w:val="decimal"/>
      <w:lvlText w:val="%7."/>
      <w:lvlJc w:val="left"/>
      <w:pPr>
        <w:ind w:left="5040" w:hanging="360"/>
      </w:pPr>
    </w:lvl>
    <w:lvl w:ilvl="7" w:tplc="EC8EB89E">
      <w:start w:val="1"/>
      <w:numFmt w:val="lowerLetter"/>
      <w:lvlText w:val="%8."/>
      <w:lvlJc w:val="left"/>
      <w:pPr>
        <w:ind w:left="5760" w:hanging="360"/>
      </w:pPr>
    </w:lvl>
    <w:lvl w:ilvl="8" w:tplc="2B604942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5B1A1"/>
    <w:multiLevelType w:val="multilevel"/>
    <w:tmpl w:val="23AE1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>
    <w:nsid w:val="31CF56C9"/>
    <w:multiLevelType w:val="hybridMultilevel"/>
    <w:tmpl w:val="937687FC"/>
    <w:lvl w:ilvl="0" w:tplc="77F448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22FA0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81ACC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EA84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4AB0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5EA73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8EFE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CCD91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4488D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1FE7270"/>
    <w:multiLevelType w:val="hybridMultilevel"/>
    <w:tmpl w:val="7D5C9C7C"/>
    <w:lvl w:ilvl="0" w:tplc="C4D6CA1E">
      <w:start w:val="1"/>
      <w:numFmt w:val="decimal"/>
      <w:lvlText w:val="%1."/>
      <w:lvlJc w:val="left"/>
      <w:pPr>
        <w:ind w:left="720" w:hanging="360"/>
      </w:pPr>
    </w:lvl>
    <w:lvl w:ilvl="1" w:tplc="5E509394">
      <w:start w:val="1"/>
      <w:numFmt w:val="lowerLetter"/>
      <w:lvlText w:val="%2."/>
      <w:lvlJc w:val="left"/>
      <w:pPr>
        <w:ind w:left="1440" w:hanging="360"/>
      </w:pPr>
    </w:lvl>
    <w:lvl w:ilvl="2" w:tplc="40E4E91A">
      <w:start w:val="1"/>
      <w:numFmt w:val="lowerRoman"/>
      <w:lvlText w:val="%3."/>
      <w:lvlJc w:val="right"/>
      <w:pPr>
        <w:ind w:left="2160" w:hanging="180"/>
      </w:pPr>
    </w:lvl>
    <w:lvl w:ilvl="3" w:tplc="20ACD2B8">
      <w:start w:val="1"/>
      <w:numFmt w:val="decimal"/>
      <w:lvlText w:val="%4."/>
      <w:lvlJc w:val="left"/>
      <w:pPr>
        <w:ind w:left="2880" w:hanging="360"/>
      </w:pPr>
    </w:lvl>
    <w:lvl w:ilvl="4" w:tplc="7C5EBD7E">
      <w:start w:val="1"/>
      <w:numFmt w:val="lowerLetter"/>
      <w:lvlText w:val="%5."/>
      <w:lvlJc w:val="left"/>
      <w:pPr>
        <w:ind w:left="3600" w:hanging="360"/>
      </w:pPr>
    </w:lvl>
    <w:lvl w:ilvl="5" w:tplc="045A33F6">
      <w:start w:val="1"/>
      <w:numFmt w:val="lowerRoman"/>
      <w:lvlText w:val="%6."/>
      <w:lvlJc w:val="right"/>
      <w:pPr>
        <w:ind w:left="4320" w:hanging="180"/>
      </w:pPr>
    </w:lvl>
    <w:lvl w:ilvl="6" w:tplc="D58CDD44">
      <w:start w:val="1"/>
      <w:numFmt w:val="decimal"/>
      <w:lvlText w:val="%7."/>
      <w:lvlJc w:val="left"/>
      <w:pPr>
        <w:ind w:left="5040" w:hanging="360"/>
      </w:pPr>
    </w:lvl>
    <w:lvl w:ilvl="7" w:tplc="2EEEAA72">
      <w:start w:val="1"/>
      <w:numFmt w:val="lowerLetter"/>
      <w:lvlText w:val="%8."/>
      <w:lvlJc w:val="left"/>
      <w:pPr>
        <w:ind w:left="5760" w:hanging="360"/>
      </w:pPr>
    </w:lvl>
    <w:lvl w:ilvl="8" w:tplc="6EF2AA8C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45719"/>
    <w:multiLevelType w:val="multilevel"/>
    <w:tmpl w:val="138E7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22">
    <w:nsid w:val="376FDD77"/>
    <w:multiLevelType w:val="hybridMultilevel"/>
    <w:tmpl w:val="3AD0AAF2"/>
    <w:lvl w:ilvl="0" w:tplc="AFDADCF2">
      <w:start w:val="1"/>
      <w:numFmt w:val="decimal"/>
      <w:lvlText w:val="%1."/>
      <w:lvlJc w:val="left"/>
      <w:pPr>
        <w:ind w:left="720" w:hanging="360"/>
      </w:pPr>
    </w:lvl>
    <w:lvl w:ilvl="1" w:tplc="B6A69B54">
      <w:start w:val="1"/>
      <w:numFmt w:val="lowerLetter"/>
      <w:lvlText w:val="%2."/>
      <w:lvlJc w:val="left"/>
      <w:pPr>
        <w:ind w:left="1440" w:hanging="360"/>
      </w:pPr>
    </w:lvl>
    <w:lvl w:ilvl="2" w:tplc="75BE95A0">
      <w:start w:val="1"/>
      <w:numFmt w:val="lowerRoman"/>
      <w:lvlText w:val="%3."/>
      <w:lvlJc w:val="right"/>
      <w:pPr>
        <w:ind w:left="2160" w:hanging="180"/>
      </w:pPr>
    </w:lvl>
    <w:lvl w:ilvl="3" w:tplc="942A7D0A">
      <w:start w:val="1"/>
      <w:numFmt w:val="decimal"/>
      <w:lvlText w:val="%4."/>
      <w:lvlJc w:val="left"/>
      <w:pPr>
        <w:ind w:left="2880" w:hanging="360"/>
      </w:pPr>
    </w:lvl>
    <w:lvl w:ilvl="4" w:tplc="8AB27908">
      <w:start w:val="1"/>
      <w:numFmt w:val="lowerLetter"/>
      <w:lvlText w:val="%5."/>
      <w:lvlJc w:val="left"/>
      <w:pPr>
        <w:ind w:left="3600" w:hanging="360"/>
      </w:pPr>
    </w:lvl>
    <w:lvl w:ilvl="5" w:tplc="8B825C96">
      <w:start w:val="1"/>
      <w:numFmt w:val="lowerRoman"/>
      <w:lvlText w:val="%6."/>
      <w:lvlJc w:val="right"/>
      <w:pPr>
        <w:ind w:left="4320" w:hanging="180"/>
      </w:pPr>
    </w:lvl>
    <w:lvl w:ilvl="6" w:tplc="7FFAFEFE">
      <w:start w:val="1"/>
      <w:numFmt w:val="decimal"/>
      <w:lvlText w:val="%7."/>
      <w:lvlJc w:val="left"/>
      <w:pPr>
        <w:ind w:left="5040" w:hanging="360"/>
      </w:pPr>
    </w:lvl>
    <w:lvl w:ilvl="7" w:tplc="15E40D40">
      <w:start w:val="1"/>
      <w:numFmt w:val="lowerLetter"/>
      <w:lvlText w:val="%8."/>
      <w:lvlJc w:val="left"/>
      <w:pPr>
        <w:ind w:left="5760" w:hanging="360"/>
      </w:pPr>
    </w:lvl>
    <w:lvl w:ilvl="8" w:tplc="C0EEE01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082616"/>
    <w:multiLevelType w:val="hybridMultilevel"/>
    <w:tmpl w:val="6694B816"/>
    <w:lvl w:ilvl="0" w:tplc="BEF43DBE">
      <w:start w:val="1"/>
      <w:numFmt w:val="decimal"/>
      <w:lvlText w:val="%1."/>
      <w:lvlJc w:val="left"/>
      <w:pPr>
        <w:ind w:left="1068" w:hanging="360"/>
      </w:pPr>
    </w:lvl>
    <w:lvl w:ilvl="1" w:tplc="22A43808">
      <w:start w:val="1"/>
      <w:numFmt w:val="lowerLetter"/>
      <w:lvlText w:val="%2."/>
      <w:lvlJc w:val="left"/>
      <w:pPr>
        <w:ind w:left="1788" w:hanging="360"/>
      </w:pPr>
    </w:lvl>
    <w:lvl w:ilvl="2" w:tplc="031CBB56">
      <w:start w:val="1"/>
      <w:numFmt w:val="lowerRoman"/>
      <w:lvlText w:val="%3."/>
      <w:lvlJc w:val="right"/>
      <w:pPr>
        <w:ind w:left="2508" w:hanging="180"/>
      </w:pPr>
    </w:lvl>
    <w:lvl w:ilvl="3" w:tplc="84425AAA">
      <w:start w:val="1"/>
      <w:numFmt w:val="decimal"/>
      <w:lvlText w:val="%4."/>
      <w:lvlJc w:val="left"/>
      <w:pPr>
        <w:ind w:left="3228" w:hanging="360"/>
      </w:pPr>
    </w:lvl>
    <w:lvl w:ilvl="4" w:tplc="957E73E2">
      <w:start w:val="1"/>
      <w:numFmt w:val="lowerLetter"/>
      <w:lvlText w:val="%5."/>
      <w:lvlJc w:val="left"/>
      <w:pPr>
        <w:ind w:left="3948" w:hanging="360"/>
      </w:pPr>
    </w:lvl>
    <w:lvl w:ilvl="5" w:tplc="2C529664">
      <w:start w:val="1"/>
      <w:numFmt w:val="lowerRoman"/>
      <w:lvlText w:val="%6."/>
      <w:lvlJc w:val="right"/>
      <w:pPr>
        <w:ind w:left="4668" w:hanging="180"/>
      </w:pPr>
    </w:lvl>
    <w:lvl w:ilvl="6" w:tplc="E0EEC2A4">
      <w:start w:val="1"/>
      <w:numFmt w:val="decimal"/>
      <w:lvlText w:val="%7."/>
      <w:lvlJc w:val="left"/>
      <w:pPr>
        <w:ind w:left="5388" w:hanging="360"/>
      </w:pPr>
    </w:lvl>
    <w:lvl w:ilvl="7" w:tplc="96BC4D8A">
      <w:start w:val="1"/>
      <w:numFmt w:val="lowerLetter"/>
      <w:lvlText w:val="%8."/>
      <w:lvlJc w:val="left"/>
      <w:pPr>
        <w:ind w:left="6108" w:hanging="360"/>
      </w:pPr>
    </w:lvl>
    <w:lvl w:ilvl="8" w:tplc="31BA3D64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BAC7718"/>
    <w:multiLevelType w:val="hybridMultilevel"/>
    <w:tmpl w:val="ADCAC30E"/>
    <w:lvl w:ilvl="0" w:tplc="90161C6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3CC2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C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47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2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C5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4C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C0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8F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7F1EAD"/>
    <w:multiLevelType w:val="hybridMultilevel"/>
    <w:tmpl w:val="491C10CC"/>
    <w:lvl w:ilvl="0" w:tplc="E6BA2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E2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9A1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28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6D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67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E2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6C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CA9B00"/>
    <w:multiLevelType w:val="hybridMultilevel"/>
    <w:tmpl w:val="76C83C5C"/>
    <w:lvl w:ilvl="0" w:tplc="27DC6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C4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89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82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C1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44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4E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2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6CD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5B33"/>
    <w:multiLevelType w:val="hybridMultilevel"/>
    <w:tmpl w:val="EF44B412"/>
    <w:lvl w:ilvl="0" w:tplc="C2EA3D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E146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E0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07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4F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87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5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89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6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EA3D28"/>
    <w:multiLevelType w:val="hybridMultilevel"/>
    <w:tmpl w:val="4CB05510"/>
    <w:lvl w:ilvl="0" w:tplc="E070E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46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6A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42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2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EB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1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6F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5E2E2A"/>
    <w:multiLevelType w:val="hybridMultilevel"/>
    <w:tmpl w:val="85BAA99E"/>
    <w:lvl w:ilvl="0" w:tplc="B5C6F778">
      <w:start w:val="1"/>
      <w:numFmt w:val="decimal"/>
      <w:lvlText w:val="%1."/>
      <w:lvlJc w:val="left"/>
      <w:pPr>
        <w:ind w:left="720" w:hanging="360"/>
      </w:pPr>
    </w:lvl>
    <w:lvl w:ilvl="1" w:tplc="79FE6B78">
      <w:start w:val="1"/>
      <w:numFmt w:val="lowerLetter"/>
      <w:lvlText w:val="%2."/>
      <w:lvlJc w:val="left"/>
      <w:pPr>
        <w:ind w:left="1440" w:hanging="360"/>
      </w:pPr>
    </w:lvl>
    <w:lvl w:ilvl="2" w:tplc="3B3E36DC">
      <w:start w:val="1"/>
      <w:numFmt w:val="lowerRoman"/>
      <w:lvlText w:val="%3."/>
      <w:lvlJc w:val="right"/>
      <w:pPr>
        <w:ind w:left="2160" w:hanging="180"/>
      </w:pPr>
    </w:lvl>
    <w:lvl w:ilvl="3" w:tplc="E802462E">
      <w:start w:val="1"/>
      <w:numFmt w:val="decimal"/>
      <w:lvlText w:val="%4."/>
      <w:lvlJc w:val="left"/>
      <w:pPr>
        <w:ind w:left="2880" w:hanging="360"/>
      </w:pPr>
    </w:lvl>
    <w:lvl w:ilvl="4" w:tplc="E4B0F49A">
      <w:start w:val="1"/>
      <w:numFmt w:val="lowerLetter"/>
      <w:lvlText w:val="%5."/>
      <w:lvlJc w:val="left"/>
      <w:pPr>
        <w:ind w:left="3600" w:hanging="360"/>
      </w:pPr>
    </w:lvl>
    <w:lvl w:ilvl="5" w:tplc="5112B622">
      <w:start w:val="1"/>
      <w:numFmt w:val="lowerRoman"/>
      <w:lvlText w:val="%6."/>
      <w:lvlJc w:val="right"/>
      <w:pPr>
        <w:ind w:left="4320" w:hanging="180"/>
      </w:pPr>
    </w:lvl>
    <w:lvl w:ilvl="6" w:tplc="DBD2CA7E">
      <w:start w:val="1"/>
      <w:numFmt w:val="decimal"/>
      <w:lvlText w:val="%7."/>
      <w:lvlJc w:val="left"/>
      <w:pPr>
        <w:ind w:left="5040" w:hanging="360"/>
      </w:pPr>
    </w:lvl>
    <w:lvl w:ilvl="7" w:tplc="ECFABB30">
      <w:start w:val="1"/>
      <w:numFmt w:val="lowerLetter"/>
      <w:lvlText w:val="%8."/>
      <w:lvlJc w:val="left"/>
      <w:pPr>
        <w:ind w:left="5760" w:hanging="360"/>
      </w:pPr>
    </w:lvl>
    <w:lvl w:ilvl="8" w:tplc="C3B8DD66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EC0DBA"/>
    <w:multiLevelType w:val="hybridMultilevel"/>
    <w:tmpl w:val="8578EA64"/>
    <w:lvl w:ilvl="0" w:tplc="B1440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047F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AF47CF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9D6B3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EC81E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D28AF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A7A22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9A404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38AA4E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D09BB48"/>
    <w:multiLevelType w:val="multilevel"/>
    <w:tmpl w:val="51080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>
    <w:nsid w:val="5271E18A"/>
    <w:multiLevelType w:val="hybridMultilevel"/>
    <w:tmpl w:val="22206C32"/>
    <w:lvl w:ilvl="0" w:tplc="31FE5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81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04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07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6E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A2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E1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6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CC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E5D882"/>
    <w:multiLevelType w:val="hybridMultilevel"/>
    <w:tmpl w:val="FE024380"/>
    <w:lvl w:ilvl="0" w:tplc="D50A56F4">
      <w:start w:val="1"/>
      <w:numFmt w:val="decimal"/>
      <w:lvlText w:val="%1."/>
      <w:lvlJc w:val="left"/>
      <w:pPr>
        <w:ind w:left="720" w:hanging="360"/>
      </w:pPr>
    </w:lvl>
    <w:lvl w:ilvl="1" w:tplc="44387EA6">
      <w:start w:val="1"/>
      <w:numFmt w:val="lowerLetter"/>
      <w:lvlText w:val="%2."/>
      <w:lvlJc w:val="left"/>
      <w:pPr>
        <w:ind w:left="1440" w:hanging="360"/>
      </w:pPr>
    </w:lvl>
    <w:lvl w:ilvl="2" w:tplc="2E3AB0D2">
      <w:start w:val="1"/>
      <w:numFmt w:val="decimal"/>
      <w:lvlText w:val="%3."/>
      <w:lvlJc w:val="left"/>
      <w:pPr>
        <w:ind w:left="2160" w:hanging="180"/>
      </w:pPr>
    </w:lvl>
    <w:lvl w:ilvl="3" w:tplc="DD709000">
      <w:start w:val="1"/>
      <w:numFmt w:val="decimal"/>
      <w:lvlText w:val="%4."/>
      <w:lvlJc w:val="left"/>
      <w:pPr>
        <w:ind w:left="2880" w:hanging="360"/>
      </w:pPr>
    </w:lvl>
    <w:lvl w:ilvl="4" w:tplc="CF74151E">
      <w:start w:val="1"/>
      <w:numFmt w:val="lowerLetter"/>
      <w:lvlText w:val="%5."/>
      <w:lvlJc w:val="left"/>
      <w:pPr>
        <w:ind w:left="3600" w:hanging="360"/>
      </w:pPr>
    </w:lvl>
    <w:lvl w:ilvl="5" w:tplc="A8ECDDDC">
      <w:start w:val="1"/>
      <w:numFmt w:val="lowerRoman"/>
      <w:lvlText w:val="%6."/>
      <w:lvlJc w:val="right"/>
      <w:pPr>
        <w:ind w:left="4320" w:hanging="180"/>
      </w:pPr>
    </w:lvl>
    <w:lvl w:ilvl="6" w:tplc="F69E9FF0">
      <w:start w:val="1"/>
      <w:numFmt w:val="decimal"/>
      <w:lvlText w:val="%7."/>
      <w:lvlJc w:val="left"/>
      <w:pPr>
        <w:ind w:left="5040" w:hanging="360"/>
      </w:pPr>
    </w:lvl>
    <w:lvl w:ilvl="7" w:tplc="65E8DC28">
      <w:start w:val="1"/>
      <w:numFmt w:val="lowerLetter"/>
      <w:lvlText w:val="%8."/>
      <w:lvlJc w:val="left"/>
      <w:pPr>
        <w:ind w:left="5760" w:hanging="360"/>
      </w:pPr>
    </w:lvl>
    <w:lvl w:ilvl="8" w:tplc="9FAE585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983B46"/>
    <w:multiLevelType w:val="hybridMultilevel"/>
    <w:tmpl w:val="D58284DA"/>
    <w:lvl w:ilvl="0" w:tplc="4608F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81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05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C4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6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80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4E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0E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C8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F4ECD9"/>
    <w:multiLevelType w:val="hybridMultilevel"/>
    <w:tmpl w:val="4240E7BE"/>
    <w:lvl w:ilvl="0" w:tplc="F104B732">
      <w:start w:val="1"/>
      <w:numFmt w:val="decimal"/>
      <w:lvlText w:val="%1."/>
      <w:lvlJc w:val="left"/>
      <w:pPr>
        <w:ind w:left="1068" w:hanging="360"/>
      </w:pPr>
    </w:lvl>
    <w:lvl w:ilvl="1" w:tplc="89C0ED56">
      <w:start w:val="1"/>
      <w:numFmt w:val="lowerLetter"/>
      <w:lvlText w:val="%2."/>
      <w:lvlJc w:val="left"/>
      <w:pPr>
        <w:ind w:left="1788" w:hanging="360"/>
      </w:pPr>
    </w:lvl>
    <w:lvl w:ilvl="2" w:tplc="AFB8B056">
      <w:start w:val="1"/>
      <w:numFmt w:val="lowerRoman"/>
      <w:lvlText w:val="%3."/>
      <w:lvlJc w:val="right"/>
      <w:pPr>
        <w:ind w:left="2508" w:hanging="180"/>
      </w:pPr>
    </w:lvl>
    <w:lvl w:ilvl="3" w:tplc="64C68AC6">
      <w:start w:val="1"/>
      <w:numFmt w:val="decimal"/>
      <w:lvlText w:val="%4."/>
      <w:lvlJc w:val="left"/>
      <w:pPr>
        <w:ind w:left="3228" w:hanging="360"/>
      </w:pPr>
    </w:lvl>
    <w:lvl w:ilvl="4" w:tplc="3E34CE90">
      <w:start w:val="1"/>
      <w:numFmt w:val="lowerLetter"/>
      <w:lvlText w:val="%5."/>
      <w:lvlJc w:val="left"/>
      <w:pPr>
        <w:ind w:left="3948" w:hanging="360"/>
      </w:pPr>
    </w:lvl>
    <w:lvl w:ilvl="5" w:tplc="094291CC">
      <w:start w:val="1"/>
      <w:numFmt w:val="lowerRoman"/>
      <w:lvlText w:val="%6."/>
      <w:lvlJc w:val="right"/>
      <w:pPr>
        <w:ind w:left="4668" w:hanging="180"/>
      </w:pPr>
    </w:lvl>
    <w:lvl w:ilvl="6" w:tplc="E77C466A">
      <w:start w:val="1"/>
      <w:numFmt w:val="decimal"/>
      <w:lvlText w:val="%7."/>
      <w:lvlJc w:val="left"/>
      <w:pPr>
        <w:ind w:left="5388" w:hanging="360"/>
      </w:pPr>
    </w:lvl>
    <w:lvl w:ilvl="7" w:tplc="C8808B48">
      <w:start w:val="1"/>
      <w:numFmt w:val="lowerLetter"/>
      <w:lvlText w:val="%8."/>
      <w:lvlJc w:val="left"/>
      <w:pPr>
        <w:ind w:left="6108" w:hanging="360"/>
      </w:pPr>
    </w:lvl>
    <w:lvl w:ilvl="8" w:tplc="C9900CF6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7B4EE77"/>
    <w:multiLevelType w:val="hybridMultilevel"/>
    <w:tmpl w:val="40A8F656"/>
    <w:lvl w:ilvl="0" w:tplc="0BAAF5E8">
      <w:start w:val="1"/>
      <w:numFmt w:val="decimal"/>
      <w:lvlText w:val="%1."/>
      <w:lvlJc w:val="left"/>
      <w:pPr>
        <w:ind w:left="720" w:hanging="360"/>
      </w:pPr>
    </w:lvl>
    <w:lvl w:ilvl="1" w:tplc="513CC5BA">
      <w:start w:val="1"/>
      <w:numFmt w:val="lowerLetter"/>
      <w:lvlText w:val="%2."/>
      <w:lvlJc w:val="left"/>
      <w:pPr>
        <w:ind w:left="1440" w:hanging="360"/>
      </w:pPr>
    </w:lvl>
    <w:lvl w:ilvl="2" w:tplc="15B6322A">
      <w:start w:val="1"/>
      <w:numFmt w:val="lowerRoman"/>
      <w:lvlText w:val="%3."/>
      <w:lvlJc w:val="right"/>
      <w:pPr>
        <w:ind w:left="2160" w:hanging="180"/>
      </w:pPr>
    </w:lvl>
    <w:lvl w:ilvl="3" w:tplc="E0B05772">
      <w:start w:val="1"/>
      <w:numFmt w:val="decimal"/>
      <w:lvlText w:val="%4."/>
      <w:lvlJc w:val="left"/>
      <w:pPr>
        <w:ind w:left="2880" w:hanging="360"/>
      </w:pPr>
    </w:lvl>
    <w:lvl w:ilvl="4" w:tplc="18945780">
      <w:start w:val="1"/>
      <w:numFmt w:val="lowerLetter"/>
      <w:lvlText w:val="%5."/>
      <w:lvlJc w:val="left"/>
      <w:pPr>
        <w:ind w:left="3600" w:hanging="360"/>
      </w:pPr>
    </w:lvl>
    <w:lvl w:ilvl="5" w:tplc="2D20696A">
      <w:start w:val="1"/>
      <w:numFmt w:val="lowerRoman"/>
      <w:lvlText w:val="%6."/>
      <w:lvlJc w:val="right"/>
      <w:pPr>
        <w:ind w:left="4320" w:hanging="180"/>
      </w:pPr>
    </w:lvl>
    <w:lvl w:ilvl="6" w:tplc="966C12CE">
      <w:start w:val="1"/>
      <w:numFmt w:val="decimal"/>
      <w:lvlText w:val="%7."/>
      <w:lvlJc w:val="left"/>
      <w:pPr>
        <w:ind w:left="5040" w:hanging="360"/>
      </w:pPr>
    </w:lvl>
    <w:lvl w:ilvl="7" w:tplc="BFF0F7B0">
      <w:start w:val="1"/>
      <w:numFmt w:val="lowerLetter"/>
      <w:lvlText w:val="%8."/>
      <w:lvlJc w:val="left"/>
      <w:pPr>
        <w:ind w:left="5760" w:hanging="360"/>
      </w:pPr>
    </w:lvl>
    <w:lvl w:ilvl="8" w:tplc="BEF07D84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3CEDA9"/>
    <w:multiLevelType w:val="hybridMultilevel"/>
    <w:tmpl w:val="C3423A40"/>
    <w:lvl w:ilvl="0" w:tplc="11A07E94">
      <w:start w:val="1"/>
      <w:numFmt w:val="decimal"/>
      <w:lvlText w:val="%1."/>
      <w:lvlJc w:val="left"/>
      <w:pPr>
        <w:ind w:left="720" w:hanging="360"/>
      </w:pPr>
    </w:lvl>
    <w:lvl w:ilvl="1" w:tplc="69BE3614">
      <w:start w:val="1"/>
      <w:numFmt w:val="lowerLetter"/>
      <w:lvlText w:val="%2."/>
      <w:lvlJc w:val="left"/>
      <w:pPr>
        <w:ind w:left="1440" w:hanging="360"/>
      </w:pPr>
    </w:lvl>
    <w:lvl w:ilvl="2" w:tplc="2D4034AA">
      <w:start w:val="1"/>
      <w:numFmt w:val="decimal"/>
      <w:lvlText w:val="%3."/>
      <w:lvlJc w:val="left"/>
      <w:pPr>
        <w:ind w:left="2160" w:hanging="180"/>
      </w:pPr>
    </w:lvl>
    <w:lvl w:ilvl="3" w:tplc="DDDC0116">
      <w:start w:val="1"/>
      <w:numFmt w:val="decimal"/>
      <w:lvlText w:val="%4."/>
      <w:lvlJc w:val="left"/>
      <w:pPr>
        <w:ind w:left="2880" w:hanging="360"/>
      </w:pPr>
    </w:lvl>
    <w:lvl w:ilvl="4" w:tplc="228E1F28">
      <w:start w:val="1"/>
      <w:numFmt w:val="lowerLetter"/>
      <w:lvlText w:val="%5."/>
      <w:lvlJc w:val="left"/>
      <w:pPr>
        <w:ind w:left="3600" w:hanging="360"/>
      </w:pPr>
    </w:lvl>
    <w:lvl w:ilvl="5" w:tplc="A0B60BBA">
      <w:start w:val="1"/>
      <w:numFmt w:val="lowerRoman"/>
      <w:lvlText w:val="%6."/>
      <w:lvlJc w:val="right"/>
      <w:pPr>
        <w:ind w:left="4320" w:hanging="180"/>
      </w:pPr>
    </w:lvl>
    <w:lvl w:ilvl="6" w:tplc="321832E8">
      <w:start w:val="1"/>
      <w:numFmt w:val="decimal"/>
      <w:lvlText w:val="%7."/>
      <w:lvlJc w:val="left"/>
      <w:pPr>
        <w:ind w:left="5040" w:hanging="360"/>
      </w:pPr>
    </w:lvl>
    <w:lvl w:ilvl="7" w:tplc="51185546">
      <w:start w:val="1"/>
      <w:numFmt w:val="lowerLetter"/>
      <w:lvlText w:val="%8."/>
      <w:lvlJc w:val="left"/>
      <w:pPr>
        <w:ind w:left="5760" w:hanging="360"/>
      </w:pPr>
    </w:lvl>
    <w:lvl w:ilvl="8" w:tplc="F7CCE9C6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7B145E"/>
    <w:multiLevelType w:val="hybridMultilevel"/>
    <w:tmpl w:val="F788DACA"/>
    <w:lvl w:ilvl="0" w:tplc="0700DAF6">
      <w:start w:val="1"/>
      <w:numFmt w:val="decimal"/>
      <w:lvlText w:val="%1."/>
      <w:lvlJc w:val="left"/>
      <w:pPr>
        <w:ind w:left="1068" w:hanging="360"/>
      </w:pPr>
    </w:lvl>
    <w:lvl w:ilvl="1" w:tplc="98183D42">
      <w:start w:val="1"/>
      <w:numFmt w:val="lowerLetter"/>
      <w:lvlText w:val="%2."/>
      <w:lvlJc w:val="left"/>
      <w:pPr>
        <w:ind w:left="1788" w:hanging="360"/>
      </w:pPr>
    </w:lvl>
    <w:lvl w:ilvl="2" w:tplc="872633D2">
      <w:start w:val="1"/>
      <w:numFmt w:val="lowerRoman"/>
      <w:lvlText w:val="%3."/>
      <w:lvlJc w:val="right"/>
      <w:pPr>
        <w:ind w:left="2508" w:hanging="180"/>
      </w:pPr>
    </w:lvl>
    <w:lvl w:ilvl="3" w:tplc="6994F3C8">
      <w:start w:val="1"/>
      <w:numFmt w:val="decimal"/>
      <w:lvlText w:val="%4."/>
      <w:lvlJc w:val="left"/>
      <w:pPr>
        <w:ind w:left="3228" w:hanging="360"/>
      </w:pPr>
    </w:lvl>
    <w:lvl w:ilvl="4" w:tplc="E3C450C0">
      <w:start w:val="1"/>
      <w:numFmt w:val="lowerLetter"/>
      <w:lvlText w:val="%5."/>
      <w:lvlJc w:val="left"/>
      <w:pPr>
        <w:ind w:left="3948" w:hanging="360"/>
      </w:pPr>
    </w:lvl>
    <w:lvl w:ilvl="5" w:tplc="55646134">
      <w:start w:val="1"/>
      <w:numFmt w:val="lowerRoman"/>
      <w:lvlText w:val="%6."/>
      <w:lvlJc w:val="right"/>
      <w:pPr>
        <w:ind w:left="4668" w:hanging="180"/>
      </w:pPr>
    </w:lvl>
    <w:lvl w:ilvl="6" w:tplc="9006C15C">
      <w:start w:val="1"/>
      <w:numFmt w:val="decimal"/>
      <w:lvlText w:val="%7."/>
      <w:lvlJc w:val="left"/>
      <w:pPr>
        <w:ind w:left="5388" w:hanging="360"/>
      </w:pPr>
    </w:lvl>
    <w:lvl w:ilvl="7" w:tplc="8F72A348">
      <w:start w:val="1"/>
      <w:numFmt w:val="lowerLetter"/>
      <w:lvlText w:val="%8."/>
      <w:lvlJc w:val="left"/>
      <w:pPr>
        <w:ind w:left="6108" w:hanging="360"/>
      </w:pPr>
    </w:lvl>
    <w:lvl w:ilvl="8" w:tplc="A6DE2F82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1E974AB"/>
    <w:multiLevelType w:val="hybridMultilevel"/>
    <w:tmpl w:val="80A49CC4"/>
    <w:lvl w:ilvl="0" w:tplc="75AA8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63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E0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66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66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22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CA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02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60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8F888F"/>
    <w:multiLevelType w:val="hybridMultilevel"/>
    <w:tmpl w:val="AFFE5694"/>
    <w:lvl w:ilvl="0" w:tplc="CF4089B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4968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A9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4F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00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26B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52E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84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63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39437D"/>
    <w:multiLevelType w:val="hybridMultilevel"/>
    <w:tmpl w:val="91D66B5E"/>
    <w:lvl w:ilvl="0" w:tplc="6C58CE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88E1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E4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E2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8D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76A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83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45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2D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62AF74"/>
    <w:multiLevelType w:val="hybridMultilevel"/>
    <w:tmpl w:val="59B02724"/>
    <w:lvl w:ilvl="0" w:tplc="EE9EC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A9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8D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8F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AD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04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65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A2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05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6F473A9"/>
    <w:multiLevelType w:val="hybridMultilevel"/>
    <w:tmpl w:val="0FACAB28"/>
    <w:lvl w:ilvl="0" w:tplc="8F00843C">
      <w:start w:val="1"/>
      <w:numFmt w:val="decimal"/>
      <w:lvlText w:val="%1."/>
      <w:lvlJc w:val="left"/>
      <w:pPr>
        <w:ind w:left="720" w:hanging="360"/>
      </w:pPr>
    </w:lvl>
    <w:lvl w:ilvl="1" w:tplc="9900016E">
      <w:start w:val="1"/>
      <w:numFmt w:val="lowerLetter"/>
      <w:lvlText w:val="%2."/>
      <w:lvlJc w:val="left"/>
      <w:pPr>
        <w:ind w:left="1440" w:hanging="360"/>
      </w:pPr>
    </w:lvl>
    <w:lvl w:ilvl="2" w:tplc="416C519E">
      <w:start w:val="1"/>
      <w:numFmt w:val="lowerRoman"/>
      <w:lvlText w:val="%3."/>
      <w:lvlJc w:val="right"/>
      <w:pPr>
        <w:ind w:left="2160" w:hanging="180"/>
      </w:pPr>
    </w:lvl>
    <w:lvl w:ilvl="3" w:tplc="B5446A34">
      <w:start w:val="1"/>
      <w:numFmt w:val="decimal"/>
      <w:lvlText w:val="%4."/>
      <w:lvlJc w:val="left"/>
      <w:pPr>
        <w:ind w:left="2880" w:hanging="360"/>
      </w:pPr>
    </w:lvl>
    <w:lvl w:ilvl="4" w:tplc="ACBAE822">
      <w:start w:val="1"/>
      <w:numFmt w:val="lowerLetter"/>
      <w:lvlText w:val="%5."/>
      <w:lvlJc w:val="left"/>
      <w:pPr>
        <w:ind w:left="3600" w:hanging="360"/>
      </w:pPr>
    </w:lvl>
    <w:lvl w:ilvl="5" w:tplc="0B82E160">
      <w:start w:val="1"/>
      <w:numFmt w:val="lowerRoman"/>
      <w:lvlText w:val="%6."/>
      <w:lvlJc w:val="right"/>
      <w:pPr>
        <w:ind w:left="4320" w:hanging="180"/>
      </w:pPr>
    </w:lvl>
    <w:lvl w:ilvl="6" w:tplc="DFCC4EB0">
      <w:start w:val="1"/>
      <w:numFmt w:val="decimal"/>
      <w:lvlText w:val="%7."/>
      <w:lvlJc w:val="left"/>
      <w:pPr>
        <w:ind w:left="5040" w:hanging="360"/>
      </w:pPr>
    </w:lvl>
    <w:lvl w:ilvl="7" w:tplc="388E0500">
      <w:start w:val="1"/>
      <w:numFmt w:val="lowerLetter"/>
      <w:lvlText w:val="%8."/>
      <w:lvlJc w:val="left"/>
      <w:pPr>
        <w:ind w:left="5760" w:hanging="360"/>
      </w:pPr>
    </w:lvl>
    <w:lvl w:ilvl="8" w:tplc="12A46E94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4F8835"/>
    <w:multiLevelType w:val="hybridMultilevel"/>
    <w:tmpl w:val="F3545EA6"/>
    <w:lvl w:ilvl="0" w:tplc="5B5E9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E3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48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02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25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ED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A7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61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64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843505"/>
    <w:multiLevelType w:val="hybridMultilevel"/>
    <w:tmpl w:val="F3B2B8C6"/>
    <w:lvl w:ilvl="0" w:tplc="1B6EA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AF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E8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CC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86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C8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6B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C2A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25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80A7C9"/>
    <w:multiLevelType w:val="hybridMultilevel"/>
    <w:tmpl w:val="9004569A"/>
    <w:lvl w:ilvl="0" w:tplc="A4AA858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D6AD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4C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2B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E6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09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CB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40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0A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8FDDD1"/>
    <w:multiLevelType w:val="hybridMultilevel"/>
    <w:tmpl w:val="6E6C9AE2"/>
    <w:lvl w:ilvl="0" w:tplc="5410757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5D869D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FFA574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0869B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7F857F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14FED17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748E54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C8AED2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3A01D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>
    <w:nsid w:val="79605527"/>
    <w:multiLevelType w:val="multilevel"/>
    <w:tmpl w:val="228CDD3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49">
    <w:nsid w:val="7C71CB56"/>
    <w:multiLevelType w:val="hybridMultilevel"/>
    <w:tmpl w:val="ED5EE6D6"/>
    <w:lvl w:ilvl="0" w:tplc="2C4A9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47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03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A6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20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E3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8E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8C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EB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7"/>
  </w:num>
  <w:num w:numId="3">
    <w:abstractNumId w:val="4"/>
  </w:num>
  <w:num w:numId="4">
    <w:abstractNumId w:val="26"/>
  </w:num>
  <w:num w:numId="5">
    <w:abstractNumId w:val="32"/>
  </w:num>
  <w:num w:numId="6">
    <w:abstractNumId w:val="39"/>
  </w:num>
  <w:num w:numId="7">
    <w:abstractNumId w:val="28"/>
  </w:num>
  <w:num w:numId="8">
    <w:abstractNumId w:val="25"/>
  </w:num>
  <w:num w:numId="9">
    <w:abstractNumId w:val="16"/>
  </w:num>
  <w:num w:numId="10">
    <w:abstractNumId w:val="45"/>
  </w:num>
  <w:num w:numId="11">
    <w:abstractNumId w:val="44"/>
  </w:num>
  <w:num w:numId="12">
    <w:abstractNumId w:val="38"/>
  </w:num>
  <w:num w:numId="13">
    <w:abstractNumId w:val="43"/>
  </w:num>
  <w:num w:numId="14">
    <w:abstractNumId w:val="20"/>
  </w:num>
  <w:num w:numId="15">
    <w:abstractNumId w:val="35"/>
  </w:num>
  <w:num w:numId="16">
    <w:abstractNumId w:val="30"/>
  </w:num>
  <w:num w:numId="17">
    <w:abstractNumId w:val="23"/>
  </w:num>
  <w:num w:numId="18">
    <w:abstractNumId w:val="1"/>
  </w:num>
  <w:num w:numId="19">
    <w:abstractNumId w:val="36"/>
  </w:num>
  <w:num w:numId="20">
    <w:abstractNumId w:val="2"/>
  </w:num>
  <w:num w:numId="21">
    <w:abstractNumId w:val="22"/>
  </w:num>
  <w:num w:numId="22">
    <w:abstractNumId w:val="29"/>
  </w:num>
  <w:num w:numId="23">
    <w:abstractNumId w:val="7"/>
  </w:num>
  <w:num w:numId="24">
    <w:abstractNumId w:val="11"/>
  </w:num>
  <w:num w:numId="25">
    <w:abstractNumId w:val="33"/>
  </w:num>
  <w:num w:numId="26">
    <w:abstractNumId w:val="10"/>
  </w:num>
  <w:num w:numId="27">
    <w:abstractNumId w:val="47"/>
  </w:num>
  <w:num w:numId="28">
    <w:abstractNumId w:val="8"/>
  </w:num>
  <w:num w:numId="29">
    <w:abstractNumId w:val="12"/>
  </w:num>
  <w:num w:numId="30">
    <w:abstractNumId w:val="6"/>
  </w:num>
  <w:num w:numId="31">
    <w:abstractNumId w:val="41"/>
  </w:num>
  <w:num w:numId="32">
    <w:abstractNumId w:val="49"/>
  </w:num>
  <w:num w:numId="33">
    <w:abstractNumId w:val="42"/>
  </w:num>
  <w:num w:numId="34">
    <w:abstractNumId w:val="27"/>
  </w:num>
  <w:num w:numId="35">
    <w:abstractNumId w:val="34"/>
  </w:num>
  <w:num w:numId="36">
    <w:abstractNumId w:val="24"/>
  </w:num>
  <w:num w:numId="37">
    <w:abstractNumId w:val="40"/>
  </w:num>
  <w:num w:numId="38">
    <w:abstractNumId w:val="9"/>
  </w:num>
  <w:num w:numId="39">
    <w:abstractNumId w:val="14"/>
  </w:num>
  <w:num w:numId="40">
    <w:abstractNumId w:val="15"/>
  </w:num>
  <w:num w:numId="41">
    <w:abstractNumId w:val="0"/>
  </w:num>
  <w:num w:numId="42">
    <w:abstractNumId w:val="17"/>
  </w:num>
  <w:num w:numId="43">
    <w:abstractNumId w:val="3"/>
  </w:num>
  <w:num w:numId="44">
    <w:abstractNumId w:val="5"/>
  </w:num>
  <w:num w:numId="45">
    <w:abstractNumId w:val="18"/>
  </w:num>
  <w:num w:numId="46">
    <w:abstractNumId w:val="31"/>
  </w:num>
  <w:num w:numId="47">
    <w:abstractNumId w:val="21"/>
  </w:num>
  <w:num w:numId="48">
    <w:abstractNumId w:val="48"/>
  </w:num>
  <w:num w:numId="49">
    <w:abstractNumId w:val="19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09A2C"/>
    <w:rsid w:val="00144433"/>
    <w:rsid w:val="0035A7CB"/>
    <w:rsid w:val="003A0D3D"/>
    <w:rsid w:val="005DC70B"/>
    <w:rsid w:val="0099B655"/>
    <w:rsid w:val="00D97B10"/>
    <w:rsid w:val="00EB0619"/>
    <w:rsid w:val="01114DD4"/>
    <w:rsid w:val="0166D721"/>
    <w:rsid w:val="019A7D6C"/>
    <w:rsid w:val="0215402B"/>
    <w:rsid w:val="0220FC42"/>
    <w:rsid w:val="0240B96A"/>
    <w:rsid w:val="0250EBD9"/>
    <w:rsid w:val="02E34FBB"/>
    <w:rsid w:val="02F2EA05"/>
    <w:rsid w:val="02FD8474"/>
    <w:rsid w:val="03A9FAEA"/>
    <w:rsid w:val="03B9180A"/>
    <w:rsid w:val="044982AB"/>
    <w:rsid w:val="04529DC8"/>
    <w:rsid w:val="04BA73C8"/>
    <w:rsid w:val="04BDF5C6"/>
    <w:rsid w:val="051F0E57"/>
    <w:rsid w:val="05317454"/>
    <w:rsid w:val="05707839"/>
    <w:rsid w:val="060C95DA"/>
    <w:rsid w:val="06603087"/>
    <w:rsid w:val="06C2BE8D"/>
    <w:rsid w:val="06C80403"/>
    <w:rsid w:val="06CE1F77"/>
    <w:rsid w:val="06D29474"/>
    <w:rsid w:val="06D6298F"/>
    <w:rsid w:val="07036B1B"/>
    <w:rsid w:val="070A25CD"/>
    <w:rsid w:val="07142A8D"/>
    <w:rsid w:val="0740B414"/>
    <w:rsid w:val="07D94B50"/>
    <w:rsid w:val="0803F050"/>
    <w:rsid w:val="0813686D"/>
    <w:rsid w:val="0859D61E"/>
    <w:rsid w:val="086BA24E"/>
    <w:rsid w:val="0887ED76"/>
    <w:rsid w:val="09890610"/>
    <w:rsid w:val="0992C073"/>
    <w:rsid w:val="09EABBCE"/>
    <w:rsid w:val="0A205210"/>
    <w:rsid w:val="0A4EE6CB"/>
    <w:rsid w:val="0A5B93D7"/>
    <w:rsid w:val="0AB13AFC"/>
    <w:rsid w:val="0B2BA181"/>
    <w:rsid w:val="0B8A1AB3"/>
    <w:rsid w:val="0C5FF706"/>
    <w:rsid w:val="0C6C8D8D"/>
    <w:rsid w:val="0CD87BE2"/>
    <w:rsid w:val="0D19180D"/>
    <w:rsid w:val="0D1A719E"/>
    <w:rsid w:val="0D301E61"/>
    <w:rsid w:val="0D305CBD"/>
    <w:rsid w:val="0D502B60"/>
    <w:rsid w:val="0DAFF598"/>
    <w:rsid w:val="0DCDD26C"/>
    <w:rsid w:val="0DE54578"/>
    <w:rsid w:val="0DF19E1B"/>
    <w:rsid w:val="0E1D14FE"/>
    <w:rsid w:val="0E2B8512"/>
    <w:rsid w:val="0E2D195D"/>
    <w:rsid w:val="0E33F9C1"/>
    <w:rsid w:val="0E6A9439"/>
    <w:rsid w:val="0E761D43"/>
    <w:rsid w:val="0E890153"/>
    <w:rsid w:val="0ED85A3B"/>
    <w:rsid w:val="0EDA9AD6"/>
    <w:rsid w:val="0EED9121"/>
    <w:rsid w:val="0F175A7F"/>
    <w:rsid w:val="0F547A02"/>
    <w:rsid w:val="0F74461F"/>
    <w:rsid w:val="0FCFCA22"/>
    <w:rsid w:val="1076B433"/>
    <w:rsid w:val="107AB6A0"/>
    <w:rsid w:val="1086B582"/>
    <w:rsid w:val="10CEBD18"/>
    <w:rsid w:val="10E7965A"/>
    <w:rsid w:val="11AC7507"/>
    <w:rsid w:val="11C01174"/>
    <w:rsid w:val="11CD75C5"/>
    <w:rsid w:val="1203CDE0"/>
    <w:rsid w:val="12610061"/>
    <w:rsid w:val="12A107D1"/>
    <w:rsid w:val="12DC5014"/>
    <w:rsid w:val="12FEA181"/>
    <w:rsid w:val="12FEF635"/>
    <w:rsid w:val="13180D38"/>
    <w:rsid w:val="13615502"/>
    <w:rsid w:val="13681E9F"/>
    <w:rsid w:val="1369B254"/>
    <w:rsid w:val="139A50C0"/>
    <w:rsid w:val="13C599B6"/>
    <w:rsid w:val="1401F705"/>
    <w:rsid w:val="144B3231"/>
    <w:rsid w:val="149AC696"/>
    <w:rsid w:val="14A73C10"/>
    <w:rsid w:val="15007CE3"/>
    <w:rsid w:val="1576D8E9"/>
    <w:rsid w:val="15BA6AC0"/>
    <w:rsid w:val="16B8CA20"/>
    <w:rsid w:val="16D73F03"/>
    <w:rsid w:val="172C3A17"/>
    <w:rsid w:val="173939C4"/>
    <w:rsid w:val="174ACC34"/>
    <w:rsid w:val="17E07213"/>
    <w:rsid w:val="1805448E"/>
    <w:rsid w:val="180E27E5"/>
    <w:rsid w:val="181ADAC8"/>
    <w:rsid w:val="185401F0"/>
    <w:rsid w:val="18730F64"/>
    <w:rsid w:val="1873AB98"/>
    <w:rsid w:val="189F0AEB"/>
    <w:rsid w:val="18B97B04"/>
    <w:rsid w:val="18D8EEB8"/>
    <w:rsid w:val="19018877"/>
    <w:rsid w:val="1980C50C"/>
    <w:rsid w:val="19B00DD9"/>
    <w:rsid w:val="19CBB3FA"/>
    <w:rsid w:val="19F5790C"/>
    <w:rsid w:val="1A05E1C1"/>
    <w:rsid w:val="1A099244"/>
    <w:rsid w:val="1A0EDFC5"/>
    <w:rsid w:val="1A52E9E9"/>
    <w:rsid w:val="1A64622D"/>
    <w:rsid w:val="1A8487E8"/>
    <w:rsid w:val="1A947C41"/>
    <w:rsid w:val="1AD1ADE3"/>
    <w:rsid w:val="1AF8310F"/>
    <w:rsid w:val="1B51A39D"/>
    <w:rsid w:val="1B594974"/>
    <w:rsid w:val="1B5AEFB0"/>
    <w:rsid w:val="1B5B8C11"/>
    <w:rsid w:val="1B82391F"/>
    <w:rsid w:val="1B9F84C2"/>
    <w:rsid w:val="1BA1C6F1"/>
    <w:rsid w:val="1BA562A5"/>
    <w:rsid w:val="1BAAB026"/>
    <w:rsid w:val="1BD11658"/>
    <w:rsid w:val="1C20CD76"/>
    <w:rsid w:val="1C2BF684"/>
    <w:rsid w:val="1C304CA2"/>
    <w:rsid w:val="1C482FE4"/>
    <w:rsid w:val="1C5359C8"/>
    <w:rsid w:val="1C73D377"/>
    <w:rsid w:val="1C9D3F82"/>
    <w:rsid w:val="1CC08A6E"/>
    <w:rsid w:val="1D2FB946"/>
    <w:rsid w:val="1D468087"/>
    <w:rsid w:val="1DC7C6E5"/>
    <w:rsid w:val="1DE40045"/>
    <w:rsid w:val="1DF4B9CF"/>
    <w:rsid w:val="1E0FA3D8"/>
    <w:rsid w:val="1E261B8C"/>
    <w:rsid w:val="1E309A2C"/>
    <w:rsid w:val="1E5E3333"/>
    <w:rsid w:val="1F508275"/>
    <w:rsid w:val="1F56EFF6"/>
    <w:rsid w:val="1F7E3300"/>
    <w:rsid w:val="1FA1AABF"/>
    <w:rsid w:val="203AF57E"/>
    <w:rsid w:val="206B9500"/>
    <w:rsid w:val="209F0EF3"/>
    <w:rsid w:val="20F66959"/>
    <w:rsid w:val="213D7B20"/>
    <w:rsid w:val="214624FE"/>
    <w:rsid w:val="214FB8C0"/>
    <w:rsid w:val="215F6906"/>
    <w:rsid w:val="216A351A"/>
    <w:rsid w:val="2193FB91"/>
    <w:rsid w:val="21AD4E83"/>
    <w:rsid w:val="21D518A0"/>
    <w:rsid w:val="220CA2FF"/>
    <w:rsid w:val="2249D839"/>
    <w:rsid w:val="225027EC"/>
    <w:rsid w:val="229CAB65"/>
    <w:rsid w:val="229F8E26"/>
    <w:rsid w:val="23B0748A"/>
    <w:rsid w:val="23B5C20B"/>
    <w:rsid w:val="23B9488D"/>
    <w:rsid w:val="23BB07B3"/>
    <w:rsid w:val="23D91156"/>
    <w:rsid w:val="243438B8"/>
    <w:rsid w:val="24694381"/>
    <w:rsid w:val="246F5FE7"/>
    <w:rsid w:val="247EE55C"/>
    <w:rsid w:val="249A2CD9"/>
    <w:rsid w:val="24B7A43A"/>
    <w:rsid w:val="24DCE9D5"/>
    <w:rsid w:val="2536E8CE"/>
    <w:rsid w:val="254704BC"/>
    <w:rsid w:val="25CC2E71"/>
    <w:rsid w:val="25CCBE0B"/>
    <w:rsid w:val="26399DA8"/>
    <w:rsid w:val="264007DE"/>
    <w:rsid w:val="26484765"/>
    <w:rsid w:val="26A0B872"/>
    <w:rsid w:val="26D1245D"/>
    <w:rsid w:val="26ED62CD"/>
    <w:rsid w:val="27701C88"/>
    <w:rsid w:val="27A0E443"/>
    <w:rsid w:val="27D56E09"/>
    <w:rsid w:val="27D6B417"/>
    <w:rsid w:val="2807E918"/>
    <w:rsid w:val="2822FA3D"/>
    <w:rsid w:val="282F382A"/>
    <w:rsid w:val="2886C4FA"/>
    <w:rsid w:val="28F70008"/>
    <w:rsid w:val="28F7E04D"/>
    <w:rsid w:val="28FDD23C"/>
    <w:rsid w:val="29115F60"/>
    <w:rsid w:val="2976CF68"/>
    <w:rsid w:val="2984B724"/>
    <w:rsid w:val="2A1C8B1F"/>
    <w:rsid w:val="2A2BC707"/>
    <w:rsid w:val="2A78A567"/>
    <w:rsid w:val="2AA57799"/>
    <w:rsid w:val="2AC9060C"/>
    <w:rsid w:val="2B0E54D9"/>
    <w:rsid w:val="2BF22A37"/>
    <w:rsid w:val="2C11D9C4"/>
    <w:rsid w:val="2C843348"/>
    <w:rsid w:val="2D3ADEE9"/>
    <w:rsid w:val="2D466716"/>
    <w:rsid w:val="2D5E3CA4"/>
    <w:rsid w:val="2D7087FE"/>
    <w:rsid w:val="2DE77E71"/>
    <w:rsid w:val="2E752FDE"/>
    <w:rsid w:val="2E923BC1"/>
    <w:rsid w:val="2F01D553"/>
    <w:rsid w:val="2F182E6A"/>
    <w:rsid w:val="2F4ADC47"/>
    <w:rsid w:val="2FAE4E0F"/>
    <w:rsid w:val="32E87C81"/>
    <w:rsid w:val="33087249"/>
    <w:rsid w:val="33AE4DE0"/>
    <w:rsid w:val="342280FE"/>
    <w:rsid w:val="34BE9628"/>
    <w:rsid w:val="34C643E1"/>
    <w:rsid w:val="34D27BF2"/>
    <w:rsid w:val="34F846D9"/>
    <w:rsid w:val="352E55E7"/>
    <w:rsid w:val="35435939"/>
    <w:rsid w:val="3554B9B3"/>
    <w:rsid w:val="357CD790"/>
    <w:rsid w:val="35F25D77"/>
    <w:rsid w:val="3623957A"/>
    <w:rsid w:val="3635C316"/>
    <w:rsid w:val="36621442"/>
    <w:rsid w:val="3668B6FE"/>
    <w:rsid w:val="36C9D72D"/>
    <w:rsid w:val="36DC036E"/>
    <w:rsid w:val="36E5AF08"/>
    <w:rsid w:val="3706269C"/>
    <w:rsid w:val="377147DE"/>
    <w:rsid w:val="379AF562"/>
    <w:rsid w:val="37B519DE"/>
    <w:rsid w:val="37E4042D"/>
    <w:rsid w:val="3819AC1D"/>
    <w:rsid w:val="3865A78E"/>
    <w:rsid w:val="38B3B7CA"/>
    <w:rsid w:val="38BD93CD"/>
    <w:rsid w:val="38CCC24A"/>
    <w:rsid w:val="39904CCC"/>
    <w:rsid w:val="39F28F09"/>
    <w:rsid w:val="3A17714C"/>
    <w:rsid w:val="3A3645F8"/>
    <w:rsid w:val="3A5E5C5C"/>
    <w:rsid w:val="3AABA57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CA704A0"/>
    <w:rsid w:val="3CEB84DA"/>
    <w:rsid w:val="3D380B69"/>
    <w:rsid w:val="3D622978"/>
    <w:rsid w:val="3DC2C9EC"/>
    <w:rsid w:val="3E07CAAD"/>
    <w:rsid w:val="3E12246C"/>
    <w:rsid w:val="3E49FBE4"/>
    <w:rsid w:val="3EBC8AFE"/>
    <w:rsid w:val="3EE420B7"/>
    <w:rsid w:val="3F00E427"/>
    <w:rsid w:val="3F79DDBA"/>
    <w:rsid w:val="3F82FA21"/>
    <w:rsid w:val="3F9A301C"/>
    <w:rsid w:val="3FA37E68"/>
    <w:rsid w:val="3FA39B0E"/>
    <w:rsid w:val="4030480D"/>
    <w:rsid w:val="40645EB1"/>
    <w:rsid w:val="407C6E97"/>
    <w:rsid w:val="40968810"/>
    <w:rsid w:val="40F6014D"/>
    <w:rsid w:val="4108F18C"/>
    <w:rsid w:val="4172FE5B"/>
    <w:rsid w:val="418CF0F9"/>
    <w:rsid w:val="419B5EB1"/>
    <w:rsid w:val="41B4B6D6"/>
    <w:rsid w:val="4207A4EF"/>
    <w:rsid w:val="420C89D4"/>
    <w:rsid w:val="4258E505"/>
    <w:rsid w:val="4288DF96"/>
    <w:rsid w:val="42C5F9F6"/>
    <w:rsid w:val="42E5D8CD"/>
    <w:rsid w:val="430736E5"/>
    <w:rsid w:val="4376BBDA"/>
    <w:rsid w:val="442166EF"/>
    <w:rsid w:val="4456C6E5"/>
    <w:rsid w:val="4462A931"/>
    <w:rsid w:val="447FB0AC"/>
    <w:rsid w:val="4498BB2C"/>
    <w:rsid w:val="44BF443A"/>
    <w:rsid w:val="452E119C"/>
    <w:rsid w:val="45750B42"/>
    <w:rsid w:val="45D1FDFC"/>
    <w:rsid w:val="463ADCA1"/>
    <w:rsid w:val="46827971"/>
    <w:rsid w:val="4696DE71"/>
    <w:rsid w:val="46D51272"/>
    <w:rsid w:val="46D60A3F"/>
    <w:rsid w:val="46DF95ED"/>
    <w:rsid w:val="470AA346"/>
    <w:rsid w:val="4722FAC5"/>
    <w:rsid w:val="479567F0"/>
    <w:rsid w:val="47CA2402"/>
    <w:rsid w:val="47D9EEA5"/>
    <w:rsid w:val="47F5DD4A"/>
    <w:rsid w:val="48231ED1"/>
    <w:rsid w:val="4868E405"/>
    <w:rsid w:val="48DE3275"/>
    <w:rsid w:val="48F47BF4"/>
    <w:rsid w:val="4954D713"/>
    <w:rsid w:val="49727D63"/>
    <w:rsid w:val="49C9E58F"/>
    <w:rsid w:val="49FD2D4E"/>
    <w:rsid w:val="4A245CCF"/>
    <w:rsid w:val="4A35BC72"/>
    <w:rsid w:val="4A87226D"/>
    <w:rsid w:val="4ACB1B54"/>
    <w:rsid w:val="4ADCF06D"/>
    <w:rsid w:val="4B2E85BE"/>
    <w:rsid w:val="4B36EB6C"/>
    <w:rsid w:val="4B55B4F9"/>
    <w:rsid w:val="4BC2C3E3"/>
    <w:rsid w:val="4BDD43F3"/>
    <w:rsid w:val="4BDD7900"/>
    <w:rsid w:val="4C1345DF"/>
    <w:rsid w:val="4C135077"/>
    <w:rsid w:val="4C383769"/>
    <w:rsid w:val="4C64C7D9"/>
    <w:rsid w:val="4C833421"/>
    <w:rsid w:val="4CAD7017"/>
    <w:rsid w:val="4CD1F9B1"/>
    <w:rsid w:val="4D5E9444"/>
    <w:rsid w:val="4D9F8B83"/>
    <w:rsid w:val="4DE480CE"/>
    <w:rsid w:val="4DF0A63A"/>
    <w:rsid w:val="4DF1D709"/>
    <w:rsid w:val="4E66000E"/>
    <w:rsid w:val="4F22168D"/>
    <w:rsid w:val="4F274996"/>
    <w:rsid w:val="4F43FEA0"/>
    <w:rsid w:val="4FA9AC1A"/>
    <w:rsid w:val="4FAC0F7A"/>
    <w:rsid w:val="4FAE283C"/>
    <w:rsid w:val="4FAF8597"/>
    <w:rsid w:val="4FB94CB0"/>
    <w:rsid w:val="4FDDB60F"/>
    <w:rsid w:val="4FF4B819"/>
    <w:rsid w:val="506B2A98"/>
    <w:rsid w:val="50963506"/>
    <w:rsid w:val="50A4C420"/>
    <w:rsid w:val="50E1B7BA"/>
    <w:rsid w:val="50E9A6D7"/>
    <w:rsid w:val="50F04CB0"/>
    <w:rsid w:val="510057A4"/>
    <w:rsid w:val="5105ECF9"/>
    <w:rsid w:val="5224CE0A"/>
    <w:rsid w:val="52259308"/>
    <w:rsid w:val="5225CE7E"/>
    <w:rsid w:val="52B5D425"/>
    <w:rsid w:val="533EE524"/>
    <w:rsid w:val="53492B1E"/>
    <w:rsid w:val="53B8151C"/>
    <w:rsid w:val="53BA4C43"/>
    <w:rsid w:val="53CDD5C8"/>
    <w:rsid w:val="53D3F60F"/>
    <w:rsid w:val="53EEE018"/>
    <w:rsid w:val="54055C07"/>
    <w:rsid w:val="55276C7C"/>
    <w:rsid w:val="556C238F"/>
    <w:rsid w:val="55AADE72"/>
    <w:rsid w:val="55C9EEEA"/>
    <w:rsid w:val="55CEBA9D"/>
    <w:rsid w:val="56E864CB"/>
    <w:rsid w:val="57114F47"/>
    <w:rsid w:val="57224F14"/>
    <w:rsid w:val="5722FF9D"/>
    <w:rsid w:val="5733B4AE"/>
    <w:rsid w:val="575F8E34"/>
    <w:rsid w:val="5813EE9A"/>
    <w:rsid w:val="5822E41A"/>
    <w:rsid w:val="582F642C"/>
    <w:rsid w:val="5840F152"/>
    <w:rsid w:val="5856705B"/>
    <w:rsid w:val="5886F555"/>
    <w:rsid w:val="5897F2C3"/>
    <w:rsid w:val="58AD1FA8"/>
    <w:rsid w:val="58D72373"/>
    <w:rsid w:val="58DBBAC2"/>
    <w:rsid w:val="58FD4DED"/>
    <w:rsid w:val="595B6B2B"/>
    <w:rsid w:val="599CEBD1"/>
    <w:rsid w:val="59C75305"/>
    <w:rsid w:val="5A138605"/>
    <w:rsid w:val="5A3D4C0D"/>
    <w:rsid w:val="5A715DAD"/>
    <w:rsid w:val="5A886BBA"/>
    <w:rsid w:val="5A8BC5EA"/>
    <w:rsid w:val="5AADDE68"/>
    <w:rsid w:val="5AB8CEEC"/>
    <w:rsid w:val="5B06B59C"/>
    <w:rsid w:val="5B11947E"/>
    <w:rsid w:val="5B3266FF"/>
    <w:rsid w:val="5B742679"/>
    <w:rsid w:val="5B81BF50"/>
    <w:rsid w:val="5B96AE00"/>
    <w:rsid w:val="5BDF07F4"/>
    <w:rsid w:val="5C061CBC"/>
    <w:rsid w:val="5C1CE27D"/>
    <w:rsid w:val="5C883F64"/>
    <w:rsid w:val="5CCE3760"/>
    <w:rsid w:val="5D0FF6DA"/>
    <w:rsid w:val="5D413E1B"/>
    <w:rsid w:val="5D70A18A"/>
    <w:rsid w:val="5DF53C22"/>
    <w:rsid w:val="5E26D27E"/>
    <w:rsid w:val="5E4F52A4"/>
    <w:rsid w:val="5E705CF4"/>
    <w:rsid w:val="5E8BBEB9"/>
    <w:rsid w:val="5EABC73B"/>
    <w:rsid w:val="5EC8DA13"/>
    <w:rsid w:val="5ECE4EC2"/>
    <w:rsid w:val="5F51C0B8"/>
    <w:rsid w:val="5F829893"/>
    <w:rsid w:val="5FEB2305"/>
    <w:rsid w:val="5FF9B21F"/>
    <w:rsid w:val="6026B90B"/>
    <w:rsid w:val="60699EA2"/>
    <w:rsid w:val="60720CA9"/>
    <w:rsid w:val="609CB213"/>
    <w:rsid w:val="60A8424C"/>
    <w:rsid w:val="60BCA6DC"/>
    <w:rsid w:val="615E7340"/>
    <w:rsid w:val="6167AF71"/>
    <w:rsid w:val="61867341"/>
    <w:rsid w:val="61A899EA"/>
    <w:rsid w:val="620F1500"/>
    <w:rsid w:val="6222C9EB"/>
    <w:rsid w:val="631DC630"/>
    <w:rsid w:val="6322C3C7"/>
    <w:rsid w:val="634062A9"/>
    <w:rsid w:val="6343CE17"/>
    <w:rsid w:val="63532CFA"/>
    <w:rsid w:val="635A180E"/>
    <w:rsid w:val="6375D31B"/>
    <w:rsid w:val="6376096B"/>
    <w:rsid w:val="63A1BFE5"/>
    <w:rsid w:val="63BD7D3D"/>
    <w:rsid w:val="63D831E8"/>
    <w:rsid w:val="63DD8A07"/>
    <w:rsid w:val="63E837F0"/>
    <w:rsid w:val="63EC77B9"/>
    <w:rsid w:val="63EE55AF"/>
    <w:rsid w:val="640A1E09"/>
    <w:rsid w:val="642E42BE"/>
    <w:rsid w:val="6448F40D"/>
    <w:rsid w:val="64961402"/>
    <w:rsid w:val="64A44292"/>
    <w:rsid w:val="64E14CDA"/>
    <w:rsid w:val="64F3DBD6"/>
    <w:rsid w:val="654BB518"/>
    <w:rsid w:val="6562B472"/>
    <w:rsid w:val="657F3676"/>
    <w:rsid w:val="65CB158C"/>
    <w:rsid w:val="65FAE9FF"/>
    <w:rsid w:val="660E4A63"/>
    <w:rsid w:val="664E2DA0"/>
    <w:rsid w:val="6663E858"/>
    <w:rsid w:val="66AAF11D"/>
    <w:rsid w:val="66B4C52F"/>
    <w:rsid w:val="66BF94D9"/>
    <w:rsid w:val="66C039B6"/>
    <w:rsid w:val="6717F1C6"/>
    <w:rsid w:val="672139BE"/>
    <w:rsid w:val="6734A000"/>
    <w:rsid w:val="673C969D"/>
    <w:rsid w:val="67933FCD"/>
    <w:rsid w:val="679D7A88"/>
    <w:rsid w:val="67ECBA50"/>
    <w:rsid w:val="67F634EA"/>
    <w:rsid w:val="691343AE"/>
    <w:rsid w:val="69657204"/>
    <w:rsid w:val="6968711C"/>
    <w:rsid w:val="696B9868"/>
    <w:rsid w:val="69A0FB2A"/>
    <w:rsid w:val="6A5214C9"/>
    <w:rsid w:val="6A9688AC"/>
    <w:rsid w:val="6A9B63CB"/>
    <w:rsid w:val="6AFA152F"/>
    <w:rsid w:val="6B42E403"/>
    <w:rsid w:val="6BF38285"/>
    <w:rsid w:val="6BF95E7B"/>
    <w:rsid w:val="6C10FDDD"/>
    <w:rsid w:val="6C383146"/>
    <w:rsid w:val="6C7D5444"/>
    <w:rsid w:val="6C9AEFE7"/>
    <w:rsid w:val="6CEB4C91"/>
    <w:rsid w:val="6D2EBA81"/>
    <w:rsid w:val="6D8C7C88"/>
    <w:rsid w:val="6D9B29E4"/>
    <w:rsid w:val="6DCCCAF7"/>
    <w:rsid w:val="6DFE0E8E"/>
    <w:rsid w:val="6F835342"/>
    <w:rsid w:val="6FEC2047"/>
    <w:rsid w:val="702B4017"/>
    <w:rsid w:val="70697822"/>
    <w:rsid w:val="70E144BD"/>
    <w:rsid w:val="70FCEBB5"/>
    <w:rsid w:val="710010DA"/>
    <w:rsid w:val="710B1117"/>
    <w:rsid w:val="7110C691"/>
    <w:rsid w:val="71F49405"/>
    <w:rsid w:val="722400D4"/>
    <w:rsid w:val="7231C374"/>
    <w:rsid w:val="7259FA67"/>
    <w:rsid w:val="72A255E4"/>
    <w:rsid w:val="72AA9321"/>
    <w:rsid w:val="72CE0F15"/>
    <w:rsid w:val="72DC3A61"/>
    <w:rsid w:val="735B8A34"/>
    <w:rsid w:val="73986C5F"/>
    <w:rsid w:val="73A8371C"/>
    <w:rsid w:val="73E97326"/>
    <w:rsid w:val="73EBCC4A"/>
    <w:rsid w:val="7400235B"/>
    <w:rsid w:val="745B85CF"/>
    <w:rsid w:val="7461BEC8"/>
    <w:rsid w:val="74829F25"/>
    <w:rsid w:val="74BA865F"/>
    <w:rsid w:val="74F75A95"/>
    <w:rsid w:val="7515F03B"/>
    <w:rsid w:val="75199363"/>
    <w:rsid w:val="753353C8"/>
    <w:rsid w:val="757BBA5F"/>
    <w:rsid w:val="75B5E309"/>
    <w:rsid w:val="75C3FFBA"/>
    <w:rsid w:val="75D05CD8"/>
    <w:rsid w:val="760D88B7"/>
    <w:rsid w:val="763ED726"/>
    <w:rsid w:val="76932AF6"/>
    <w:rsid w:val="76B1C09C"/>
    <w:rsid w:val="76B48323"/>
    <w:rsid w:val="76B99523"/>
    <w:rsid w:val="7706137E"/>
    <w:rsid w:val="771E8B09"/>
    <w:rsid w:val="772C18EC"/>
    <w:rsid w:val="77D20C8D"/>
    <w:rsid w:val="780A7883"/>
    <w:rsid w:val="7829BF16"/>
    <w:rsid w:val="78505384"/>
    <w:rsid w:val="7858D1AB"/>
    <w:rsid w:val="787FC098"/>
    <w:rsid w:val="78AE9DA8"/>
    <w:rsid w:val="78C227D1"/>
    <w:rsid w:val="78D58ABF"/>
    <w:rsid w:val="78EC6BD2"/>
    <w:rsid w:val="798D9647"/>
    <w:rsid w:val="798DD77F"/>
    <w:rsid w:val="79BA5686"/>
    <w:rsid w:val="79CA11BD"/>
    <w:rsid w:val="7A15EA5C"/>
    <w:rsid w:val="7A4ECFE1"/>
    <w:rsid w:val="7A60A230"/>
    <w:rsid w:val="7A69B3AF"/>
    <w:rsid w:val="7AEAD974"/>
    <w:rsid w:val="7B29A7E0"/>
    <w:rsid w:val="7B9329EA"/>
    <w:rsid w:val="7CC566FF"/>
    <w:rsid w:val="7CF6597C"/>
    <w:rsid w:val="7D41CF07"/>
    <w:rsid w:val="7D576F50"/>
    <w:rsid w:val="7D67C9D9"/>
    <w:rsid w:val="7E414E11"/>
    <w:rsid w:val="7E68390E"/>
    <w:rsid w:val="7E7F59BB"/>
    <w:rsid w:val="7E81F261"/>
    <w:rsid w:val="7E8FA6EA"/>
    <w:rsid w:val="7E94E969"/>
    <w:rsid w:val="7EBCD281"/>
    <w:rsid w:val="7F0918A7"/>
    <w:rsid w:val="7F0D05AA"/>
    <w:rsid w:val="7F1472A2"/>
    <w:rsid w:val="7F426FC9"/>
    <w:rsid w:val="7F9C9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9A2C"/>
  <w15:chartTrackingRefBased/>
  <w15:docId w15:val="{E7E20AA1-65D5-433B-9485-016C2814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Андрійович Марков</dc:creator>
  <cp:keywords/>
  <dc:description/>
  <cp:lastModifiedBy>Учетная запись Майкрософт</cp:lastModifiedBy>
  <cp:revision>3</cp:revision>
  <dcterms:created xsi:type="dcterms:W3CDTF">2022-11-10T18:04:00Z</dcterms:created>
  <dcterms:modified xsi:type="dcterms:W3CDTF">2023-06-04T21:10:00Z</dcterms:modified>
</cp:coreProperties>
</file>