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36BE" w14:textId="09102742" w:rsidR="007A5085" w:rsidRDefault="00CA4F0C" w:rsidP="00CA4F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4F0C">
        <w:rPr>
          <w:rFonts w:ascii="Times New Roman" w:hAnsi="Times New Roman" w:cs="Times New Roman"/>
          <w:b/>
          <w:bCs/>
          <w:sz w:val="36"/>
          <w:szCs w:val="36"/>
        </w:rPr>
        <w:t>Наследование</w:t>
      </w:r>
    </w:p>
    <w:p w14:paraId="4BBEC7FF" w14:textId="1D023834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Наследование в объектно-ориентированном программировании (ООП) — это механизм, который позволяет создавать новые классы на основе уже существующих, наследуя их свойства и методы. Это позволяет повторно использовать код, расширять функциональность и обеспечивать логическую структуру кода.</w:t>
      </w:r>
    </w:p>
    <w:p w14:paraId="153BB4AC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>Основные концепции наследования:</w:t>
      </w:r>
    </w:p>
    <w:p w14:paraId="3B2509AF" w14:textId="2EA6B49C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Базовый класс (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Superclass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>):</w:t>
      </w:r>
    </w:p>
    <w:p w14:paraId="16F15AE4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Это класс, от которого наследуют другие классы.</w:t>
      </w:r>
    </w:p>
    <w:p w14:paraId="443887E9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Содержит общие свойства и методы, которые будут унаследованы производными классами.</w:t>
      </w:r>
    </w:p>
    <w:p w14:paraId="1A2B1C5D" w14:textId="4C6B8C01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>Производный класс (</w:t>
      </w:r>
      <w:proofErr w:type="spellStart"/>
      <w:r w:rsidRPr="00CA4F0C">
        <w:rPr>
          <w:rFonts w:ascii="Times New Roman" w:hAnsi="Times New Roman" w:cs="Times New Roman"/>
          <w:b/>
          <w:bCs/>
          <w:sz w:val="28"/>
          <w:szCs w:val="28"/>
        </w:rPr>
        <w:t>Subclass</w:t>
      </w:r>
      <w:proofErr w:type="spellEnd"/>
      <w:r w:rsidRPr="00CA4F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A4F0C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CA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4F0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A4F0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2EBE66B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Это класс, который наследует свойства и методы базового класса.</w:t>
      </w:r>
    </w:p>
    <w:p w14:paraId="2EF3470D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Может добавлять свои свойства и методы или переопределять унаследованные.</w:t>
      </w:r>
    </w:p>
    <w:p w14:paraId="120A8592" w14:textId="54E6D934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>Переопределение методов (</w:t>
      </w:r>
      <w:proofErr w:type="spellStart"/>
      <w:r w:rsidRPr="00CA4F0C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spellEnd"/>
      <w:r w:rsidRPr="00CA4F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4F0C">
        <w:rPr>
          <w:rFonts w:ascii="Times New Roman" w:hAnsi="Times New Roman" w:cs="Times New Roman"/>
          <w:b/>
          <w:bCs/>
          <w:sz w:val="28"/>
          <w:szCs w:val="28"/>
        </w:rPr>
        <w:t>Overriding</w:t>
      </w:r>
      <w:proofErr w:type="spellEnd"/>
      <w:r w:rsidRPr="00CA4F0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8B2E6B7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Производный класс может переопределить методы базового класса, чтобы изменить их поведение.</w:t>
      </w:r>
    </w:p>
    <w:p w14:paraId="4249C88E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Для этого используется ключевое слово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>.</w:t>
      </w:r>
    </w:p>
    <w:p w14:paraId="458BDA6C" w14:textId="37278DBD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>Модификаторы доступа:</w:t>
      </w:r>
    </w:p>
    <w:p w14:paraId="2147415F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Модификаторы, такие как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>, контролируют доступ к членам класса.</w:t>
      </w:r>
    </w:p>
    <w:p w14:paraId="7932DCEB" w14:textId="03754A14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делает члены доступными в производных классах, но не вне их.</w:t>
      </w:r>
    </w:p>
    <w:p w14:paraId="45A7A081" w14:textId="6D73F3F4" w:rsid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 xml:space="preserve">(примеры 1 -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CA4F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462B920" w14:textId="15B3C4C1" w:rsid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примера 4:</w:t>
      </w:r>
    </w:p>
    <w:p w14:paraId="2C8FD0E5" w14:textId="4C27B2F1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ограничивает доступ к членам класса, делая их доступными только внутри самого класса. При наследовании такие члены не видны в производных классах.</w:t>
      </w:r>
    </w:p>
    <w:p w14:paraId="5C287AA3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>Объяснение:</w:t>
      </w:r>
    </w:p>
    <w:p w14:paraId="17F5ACC3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serialNumber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ShowSerialNumber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объявлены как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, что делает их недоступными в классе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>.</w:t>
      </w:r>
    </w:p>
    <w:p w14:paraId="46F17DBF" w14:textId="77777777" w:rsidR="00CA4F0C" w:rsidRP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lastRenderedPageBreak/>
        <w:t xml:space="preserve">Попытка вызвать или получить доступ к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serialNumber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ShowSerialNumber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приведет к ошибке компиляции.</w:t>
      </w:r>
    </w:p>
    <w:p w14:paraId="2A089973" w14:textId="5F7C8E33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Однако, метод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, который публичный, может вызывать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ShowSerialNumber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внутри класса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>.</w:t>
      </w:r>
    </w:p>
    <w:p w14:paraId="4868272C" w14:textId="5EB3AB5C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C1C33D" w14:textId="133E0B42" w:rsidR="00CA4F0C" w:rsidRDefault="00CA4F0C" w:rsidP="00CA4F0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F0C">
        <w:rPr>
          <w:rFonts w:ascii="Times New Roman" w:hAnsi="Times New Roman" w:cs="Times New Roman"/>
          <w:b/>
          <w:bCs/>
          <w:sz w:val="28"/>
          <w:szCs w:val="28"/>
        </w:rPr>
        <w:t>Описание примера 5</w:t>
      </w:r>
    </w:p>
    <w:p w14:paraId="4E428F8F" w14:textId="6DCEADFA" w:rsidR="00CA4F0C" w:rsidRDefault="00CA4F0C" w:rsidP="00CA4F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F0C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CA4F0C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CA4F0C">
        <w:rPr>
          <w:rFonts w:ascii="Times New Roman" w:hAnsi="Times New Roman" w:cs="Times New Roman"/>
          <w:sz w:val="28"/>
          <w:szCs w:val="28"/>
        </w:rPr>
        <w:t xml:space="preserve"> позволяет доступ к членам класса внутри самого класса и всех его производных классов.</w:t>
      </w:r>
    </w:p>
    <w:p w14:paraId="2599F6CF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Объяснение:</w:t>
      </w:r>
    </w:p>
    <w:p w14:paraId="1E9E3BD7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Поля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DisplayCarInfo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объявлены как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2CF52F95" w14:textId="0B323D7A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Они доступны в производном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что позволяет производному классу вызывать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DisplayCarInfo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 использовать защищенные поля.</w:t>
      </w:r>
    </w:p>
    <w:p w14:paraId="216D398E" w14:textId="7645B3F4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15A0C2" w14:textId="5306C97C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Описание примера 6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6C7370" w14:textId="4F9A33CF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В этом примере оба модификатора используются для иллюстрации их взаимодействия.</w:t>
      </w:r>
    </w:p>
    <w:p w14:paraId="1A815291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Объяснение:</w:t>
      </w:r>
    </w:p>
    <w:p w14:paraId="6E494E67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staffID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объявлено как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и оно недоступно в производном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0D51BB6F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объявленное как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доступно в производном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69C277B6" w14:textId="212AB875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объявленное как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, недоступно за пределами этого класса.</w:t>
      </w:r>
    </w:p>
    <w:p w14:paraId="7EF31E04" w14:textId="4FD38486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8FF94D" w14:textId="34DF9921" w:rsid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Преобразование типов</w:t>
      </w:r>
    </w:p>
    <w:p w14:paraId="43FE6B06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Восходящее преобразование (</w:t>
      </w:r>
      <w:proofErr w:type="spellStart"/>
      <w:r w:rsidRPr="00602631">
        <w:rPr>
          <w:rFonts w:ascii="Times New Roman" w:hAnsi="Times New Roman" w:cs="Times New Roman"/>
          <w:b/>
          <w:bCs/>
          <w:sz w:val="28"/>
          <w:szCs w:val="28"/>
        </w:rPr>
        <w:t>Upcasting</w:t>
      </w:r>
      <w:proofErr w:type="spellEnd"/>
      <w:r w:rsidRPr="0060263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10250CC" w14:textId="45778DDF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2631">
        <w:rPr>
          <w:rFonts w:ascii="Times New Roman" w:hAnsi="Times New Roman" w:cs="Times New Roman"/>
          <w:sz w:val="28"/>
          <w:szCs w:val="28"/>
        </w:rPr>
        <w:t>Upcasting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— это процесс преобразования объекта производного класса в объект базового класса. Это всегда безопасное преобразование, и оно может быть выполнено неявно, поскольку производный класс содержит все члены базового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631">
        <w:rPr>
          <w:rFonts w:ascii="Times New Roman" w:hAnsi="Times New Roman" w:cs="Times New Roman"/>
          <w:b/>
          <w:bCs/>
          <w:sz w:val="28"/>
          <w:szCs w:val="28"/>
        </w:rPr>
        <w:t>(пример 7)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8A7084" w14:textId="580B3CE3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AE80" w14:textId="0BB8EFFF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примера 7:</w:t>
      </w:r>
    </w:p>
    <w:p w14:paraId="4F01F938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myAnimal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указывает на объект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50DBB206" w14:textId="0416D97A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После восходящего преобразования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upcasting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) переменная может использовать только те члены, которые определены в базовом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7BA1DA4F" w14:textId="0B41035C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18CF2C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Нисходящее преобразование (</w:t>
      </w:r>
      <w:proofErr w:type="spellStart"/>
      <w:r w:rsidRPr="00602631">
        <w:rPr>
          <w:rFonts w:ascii="Times New Roman" w:hAnsi="Times New Roman" w:cs="Times New Roman"/>
          <w:b/>
          <w:bCs/>
          <w:sz w:val="28"/>
          <w:szCs w:val="28"/>
        </w:rPr>
        <w:t>Downcasting</w:t>
      </w:r>
      <w:proofErr w:type="spellEnd"/>
      <w:r w:rsidRPr="0060263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2AA13C" w14:textId="1D0E6370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— это процесс преобразования объекта базового класса в объект производного класса. Такое преобразование требует явного указания, поскольку может быть небезопасным, если объект не является экземпляром производного класса. Если преобразование невозможно, оно вызовет исключение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InvalidCastException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631">
        <w:rPr>
          <w:rFonts w:ascii="Times New Roman" w:hAnsi="Times New Roman" w:cs="Times New Roman"/>
          <w:b/>
          <w:bCs/>
          <w:sz w:val="28"/>
          <w:szCs w:val="28"/>
        </w:rPr>
        <w:t>(пример 8)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097363" w14:textId="3BAE323A" w:rsidR="00602631" w:rsidRDefault="00602631" w:rsidP="0060263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примера 8:</w:t>
      </w:r>
    </w:p>
    <w:p w14:paraId="02686D27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myAnimal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фактически указывает на объект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7B302996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Перед выполнением нисходящего преобразования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downcasting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) с использованием оператора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проверяется, действительно ли объект принадлежит типу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24C9A88C" w14:textId="17F1874A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Если преобразование успешно, объект типа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может использовать все члены класса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включая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Bark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27DFE061" w14:textId="52AFA016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9D4455" w14:textId="157FACC5" w:rsid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Виртуальные методы и свойства</w:t>
      </w:r>
    </w:p>
    <w:p w14:paraId="5E13C659" w14:textId="1B4F0394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Виртуальные методы и свойства в C# позволяют базовым классам определять функциональность, которая может быть изменена или расширена в производных классах. Это одна из ключевых концепций объектно-ориентированного программирования (ООП), обеспечивающая гибкость и полиморфизм.</w:t>
      </w:r>
    </w:p>
    <w:p w14:paraId="630A1F19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Виртуальные методы</w:t>
      </w:r>
    </w:p>
    <w:p w14:paraId="41490A00" w14:textId="47571378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Виртуальный метод — это метод, который объявлен в базовом классе с использованием ключевого слова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 может быть переопределён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 в производном классе. Это позволяет производному классу изменить поведение метода, унаследованного от базового класса.</w:t>
      </w:r>
    </w:p>
    <w:p w14:paraId="7292C8DE" w14:textId="30B8086D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(пример 9).</w:t>
      </w:r>
    </w:p>
    <w:p w14:paraId="0D651550" w14:textId="77777777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59B2CF" w14:textId="77777777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7D57DE" w14:textId="79EF6098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Обьяснение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примера 9:</w:t>
      </w:r>
    </w:p>
    <w:p w14:paraId="2834E1F7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базовом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объявлен как виртуальный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), что позволяет производным классам его переопределить.</w:t>
      </w:r>
    </w:p>
    <w:p w14:paraId="5C4BFDB0" w14:textId="3F750C33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этот метод переопределён с использованием ключевого слова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, чтобы выполнять соответствующие вычисления для каждой фигуры.</w:t>
      </w:r>
    </w:p>
    <w:p w14:paraId="0861E529" w14:textId="2EA10733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680E9D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Виртуальные свойства</w:t>
      </w:r>
    </w:p>
    <w:p w14:paraId="606B341F" w14:textId="36E288CF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Виртуальные свойства аналогичны виртуальным методам, но используются для определения характеристик, которые могут быть изменены в производных классах. Они позволяют переопределять геттеры и сеттеры для получения и установки значений свойств.</w:t>
      </w:r>
      <w:r>
        <w:rPr>
          <w:rFonts w:ascii="Times New Roman" w:hAnsi="Times New Roman" w:cs="Times New Roman"/>
          <w:sz w:val="28"/>
          <w:szCs w:val="28"/>
        </w:rPr>
        <w:t xml:space="preserve"> (пример 10)</w:t>
      </w:r>
    </w:p>
    <w:p w14:paraId="2BA7489D" w14:textId="4B997997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DA656E" w14:textId="38B90C28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Обьяснение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примера 10:</w:t>
      </w:r>
    </w:p>
    <w:p w14:paraId="226B0859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базовом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свойства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объявлены как виртуальные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).</w:t>
      </w:r>
    </w:p>
    <w:p w14:paraId="7F2C01C4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производном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эти свойства переопределены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), чтобы добавить дополнительную логику при их получении и установке.</w:t>
      </w:r>
    </w:p>
    <w:p w14:paraId="2E141FC4" w14:textId="55E25630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изменено так, что возраст не может быть меньше 18 лет, а свойство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возвращает имя с префиксом "Сотрудник".</w:t>
      </w:r>
    </w:p>
    <w:p w14:paraId="671147B3" w14:textId="1CF89D2F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B2D0EB" w14:textId="0B6C588B" w:rsid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Скрытие методов и свойств</w:t>
      </w:r>
    </w:p>
    <w:p w14:paraId="568D93D4" w14:textId="0E6F8CBC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Скрытие методов и свойств в C# — это процесс, при котором производный класс может предоставить собственную реализацию метода или свойства, которая скрывает (заменяет) член с таким же именем, унаследованный от базового класса. В отличие от переопределения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), скрытие не предоставляет полиморфного поведения и не связано с виртуальными методами или свойствами. Для скрытия используется ключевое слово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3C254598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Скрытие методов</w:t>
      </w:r>
    </w:p>
    <w:p w14:paraId="6876C07E" w14:textId="1D720A5A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Когда метод скрыт в производном классе, метод базового класса с тем же именем и сигнатурой становится недоступным через ссылку на производный класс, если не использовать явное приведение типа.</w:t>
      </w:r>
      <w:r>
        <w:rPr>
          <w:rFonts w:ascii="Times New Roman" w:hAnsi="Times New Roman" w:cs="Times New Roman"/>
          <w:sz w:val="28"/>
          <w:szCs w:val="28"/>
        </w:rPr>
        <w:t xml:space="preserve"> (пример 11)</w:t>
      </w:r>
    </w:p>
    <w:p w14:paraId="3B03E2E1" w14:textId="3617E525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примера 11:</w:t>
      </w:r>
    </w:p>
    <w:p w14:paraId="6571C963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базовом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определен без использования ключевого слова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5947C969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скрывает метод базового класса с использованием ключевого слова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3206A7F3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заменяет (скрывает)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когда он вызывается через ссылку на объект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4DBE8DAA" w14:textId="1109D7D2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Однако, если объект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приводится к типу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вызывается метод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MakeSound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 базового класса.</w:t>
      </w:r>
    </w:p>
    <w:p w14:paraId="41A9559A" w14:textId="1845C545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BDAFD7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Скрытие свойств</w:t>
      </w:r>
    </w:p>
    <w:p w14:paraId="47ADB71E" w14:textId="079A0153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Скрытие свойств работает аналогично скрытию методов. Производный класс может скрыть свойство базового класса, предоставив свою собственную реализацию с тем же именем.</w:t>
      </w:r>
      <w:r>
        <w:rPr>
          <w:rFonts w:ascii="Times New Roman" w:hAnsi="Times New Roman" w:cs="Times New Roman"/>
          <w:sz w:val="28"/>
          <w:szCs w:val="28"/>
        </w:rPr>
        <w:t xml:space="preserve"> (пример 12).</w:t>
      </w:r>
    </w:p>
    <w:p w14:paraId="3A317F81" w14:textId="17F5541A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A833ED" w14:textId="0A952724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примера 12:</w:t>
      </w:r>
    </w:p>
    <w:p w14:paraId="63102923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базовом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определено свойство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7E071E5E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В производном классе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это свойство скрывается с использованием ключевого слова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7225099C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При доступе к объекту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через ссылку на производный класс используется скрытое свойство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.</w:t>
      </w:r>
    </w:p>
    <w:p w14:paraId="170B4A13" w14:textId="0B025844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 xml:space="preserve">Однако, если объект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приводится к типу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, используется оригинальное свойство 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 xml:space="preserve"> из базового класса.</w:t>
      </w:r>
    </w:p>
    <w:p w14:paraId="7400CD1E" w14:textId="5DC9DC60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CDAB7" w14:textId="77777777" w:rsidR="00602631" w:rsidRPr="00602631" w:rsidRDefault="00602631" w:rsidP="006026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2631">
        <w:rPr>
          <w:rFonts w:ascii="Times New Roman" w:hAnsi="Times New Roman" w:cs="Times New Roman"/>
          <w:b/>
          <w:bCs/>
          <w:sz w:val="28"/>
          <w:szCs w:val="28"/>
        </w:rPr>
        <w:t>Различия между скрытием и переопределением</w:t>
      </w:r>
    </w:p>
    <w:p w14:paraId="16E05313" w14:textId="397351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Переопределение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):</w:t>
      </w:r>
    </w:p>
    <w:p w14:paraId="36DFCCEE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Применяется к виртуальным методам или свойствам.</w:t>
      </w:r>
    </w:p>
    <w:p w14:paraId="42C595CF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Поддерживает полиморфизм, что означает, что вызов метода или свойства определяется на основе фактического типа объекта, даже если он используется через ссылку на базовый тип.</w:t>
      </w:r>
    </w:p>
    <w:p w14:paraId="2DD4CF40" w14:textId="77777777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93A74A" w14:textId="77777777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4959A3" w14:textId="6E858ED5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lastRenderedPageBreak/>
        <w:t>Скрытие (</w:t>
      </w:r>
      <w:proofErr w:type="spellStart"/>
      <w:r w:rsidRPr="0060263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02631">
        <w:rPr>
          <w:rFonts w:ascii="Times New Roman" w:hAnsi="Times New Roman" w:cs="Times New Roman"/>
          <w:sz w:val="28"/>
          <w:szCs w:val="28"/>
        </w:rPr>
        <w:t>):</w:t>
      </w:r>
    </w:p>
    <w:p w14:paraId="7700A8B7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Применяется к любым членам класса, включая методы и свойства, которые не являются виртуальными.</w:t>
      </w:r>
    </w:p>
    <w:p w14:paraId="24183F0B" w14:textId="14C57020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631">
        <w:rPr>
          <w:rFonts w:ascii="Times New Roman" w:hAnsi="Times New Roman" w:cs="Times New Roman"/>
          <w:sz w:val="28"/>
          <w:szCs w:val="28"/>
        </w:rPr>
        <w:t>Не поддерживает полиморфизм. Вызов скрытого члена зависит от типа ссылки, а не фактического типа объекта.</w:t>
      </w:r>
    </w:p>
    <w:p w14:paraId="756B4115" w14:textId="2EACAB15" w:rsid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12C0033" w14:textId="51BF0701" w:rsidR="00602631" w:rsidRDefault="00602631" w:rsidP="00315DC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DCE">
        <w:rPr>
          <w:rFonts w:ascii="Times New Roman" w:hAnsi="Times New Roman" w:cs="Times New Roman"/>
          <w:b/>
          <w:bCs/>
          <w:sz w:val="28"/>
          <w:szCs w:val="28"/>
        </w:rPr>
        <w:t>Абстра</w:t>
      </w:r>
      <w:r w:rsidR="00315DCE" w:rsidRPr="00315DCE">
        <w:rPr>
          <w:rFonts w:ascii="Times New Roman" w:hAnsi="Times New Roman" w:cs="Times New Roman"/>
          <w:b/>
          <w:bCs/>
          <w:sz w:val="28"/>
          <w:szCs w:val="28"/>
        </w:rPr>
        <w:t>кт</w:t>
      </w:r>
      <w:r w:rsidRPr="00315DCE">
        <w:rPr>
          <w:rFonts w:ascii="Times New Roman" w:hAnsi="Times New Roman" w:cs="Times New Roman"/>
          <w:b/>
          <w:bCs/>
          <w:sz w:val="28"/>
          <w:szCs w:val="28"/>
        </w:rPr>
        <w:t>ные классы</w:t>
      </w:r>
    </w:p>
    <w:p w14:paraId="287C8B94" w14:textId="0A3A52AE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Абстрактные классы в C# — это классы, которые не могут быть созданы в виде объектов и предназначены для предоставления общей функциональности другим классам через наследование. Абстрактные классы часто используются, когда необходимо определить некоторый общий функционал, но конкретная реализация этого функционала должна быть предоставлена производными классами.</w:t>
      </w:r>
    </w:p>
    <w:p w14:paraId="324744AF" w14:textId="77777777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Основные особенности абстрактных классов:</w:t>
      </w:r>
    </w:p>
    <w:p w14:paraId="1604594E" w14:textId="6A3F1665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 xml:space="preserve">Абстрактные методы: Абстрактный класс может содержать абстрактные методы — методы без тела, которые должны быть реализованы в производных классах. Эти методы объявляются с ключевым словом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и не могут содержать реализацию.</w:t>
      </w:r>
    </w:p>
    <w:p w14:paraId="7BCCA7B5" w14:textId="114B0506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Частично реализованный функционал: Абстрактный класс может содержать как абстрактные, так и полностью реализованные методы и свойства. Это позволяет комбинировать общую реализацию с требованиями к конкретной реализации в производных классах.</w:t>
      </w:r>
    </w:p>
    <w:p w14:paraId="525B9F1C" w14:textId="060C72FA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Наследование: Абстрактные классы предназначены для наследования. Производный класс, который наследует абстрактный класс, должен реализовать все его абстрактные методы и свойства.</w:t>
      </w:r>
    </w:p>
    <w:p w14:paraId="7A82A118" w14:textId="26A3925A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Запрещение создания объектов</w:t>
      </w:r>
      <w:proofErr w:type="gramStart"/>
      <w:r w:rsidRPr="00315DCE">
        <w:rPr>
          <w:rFonts w:ascii="Times New Roman" w:hAnsi="Times New Roman" w:cs="Times New Roman"/>
          <w:sz w:val="28"/>
          <w:szCs w:val="28"/>
        </w:rPr>
        <w:t>: Нельзя</w:t>
      </w:r>
      <w:proofErr w:type="gramEnd"/>
      <w:r w:rsidRPr="00315DCE">
        <w:rPr>
          <w:rFonts w:ascii="Times New Roman" w:hAnsi="Times New Roman" w:cs="Times New Roman"/>
          <w:sz w:val="28"/>
          <w:szCs w:val="28"/>
        </w:rPr>
        <w:t xml:space="preserve"> создать экземпляр абстрактного класса напрямую, то есть нельзя использовать оператор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для создания объекта абстрактного класса.</w:t>
      </w:r>
    </w:p>
    <w:p w14:paraId="6C323CA4" w14:textId="43CBB060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 xml:space="preserve">Рассмотрим пример, в котором абстрактный класс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предоставляет общую структуру для различных типов геометрических фигур, таких как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(пример 13).</w:t>
      </w:r>
    </w:p>
    <w:p w14:paraId="783A18B4" w14:textId="67D2BCAE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7C8E94" w14:textId="77777777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2199A3" w14:textId="77777777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A52053" w14:textId="77777777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9D52D4" w14:textId="7DD60DF4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примера 13:</w:t>
      </w:r>
    </w:p>
    <w:p w14:paraId="45CC23C9" w14:textId="77777777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определяет общую структуру для всех фигур. Он содержит абстрактное свойство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и абстрактный метод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CalculatePerimeter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>, которые должны быть реализованы в производных классах.</w:t>
      </w:r>
    </w:p>
    <w:p w14:paraId="4385B148" w14:textId="77777777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и класс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наследуют от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и предоставляют свои реализации методов и свойств, которые были объявлены в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как абстрактные.</w:t>
      </w:r>
    </w:p>
    <w:p w14:paraId="17E248F2" w14:textId="3CFEE888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в абстрактном классе </w:t>
      </w:r>
      <w:proofErr w:type="spellStart"/>
      <w:r w:rsidRPr="00315DCE">
        <w:rPr>
          <w:rFonts w:ascii="Times New Roman" w:hAnsi="Times New Roman" w:cs="Times New Roman"/>
          <w:sz w:val="28"/>
          <w:szCs w:val="28"/>
        </w:rPr>
        <w:t>Shape</w:t>
      </w:r>
      <w:proofErr w:type="spellEnd"/>
      <w:r w:rsidRPr="00315DCE">
        <w:rPr>
          <w:rFonts w:ascii="Times New Roman" w:hAnsi="Times New Roman" w:cs="Times New Roman"/>
          <w:sz w:val="28"/>
          <w:szCs w:val="28"/>
        </w:rPr>
        <w:t xml:space="preserve"> предоставляет общую реализацию для отображения информации о фигуре. Этот метод может быть использован в любом производном классе без необходимости его переопределения.</w:t>
      </w:r>
    </w:p>
    <w:p w14:paraId="26469B2D" w14:textId="77777777" w:rsidR="00315DCE" w:rsidRPr="00315DCE" w:rsidRDefault="00315DCE" w:rsidP="00315DC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DCE">
        <w:rPr>
          <w:rFonts w:ascii="Times New Roman" w:hAnsi="Times New Roman" w:cs="Times New Roman"/>
          <w:b/>
          <w:bCs/>
          <w:sz w:val="28"/>
          <w:szCs w:val="28"/>
        </w:rPr>
        <w:t>Преимущества использования абстрактных классов:</w:t>
      </w:r>
    </w:p>
    <w:p w14:paraId="2C70104F" w14:textId="493A1B3C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Упрощение кода: Абстрактные классы позволяют сократить дублирование кода за счет реализации общей функциональности в одном месте, которую затем могут использовать все производные классы.</w:t>
      </w:r>
    </w:p>
    <w:p w14:paraId="2BF7CBF6" w14:textId="5533B0AD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Полиморфизм: Абстрактные классы позволяют использовать полиморфизм. Вы можете работать с объектами различных производных классов через ссылки на абстрактный класс, что упрощает разработку и поддержку кода.</w:t>
      </w:r>
    </w:p>
    <w:p w14:paraId="1A2B7EC1" w14:textId="3B0DBB8F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5DCE">
        <w:rPr>
          <w:rFonts w:ascii="Times New Roman" w:hAnsi="Times New Roman" w:cs="Times New Roman"/>
          <w:sz w:val="28"/>
          <w:szCs w:val="28"/>
        </w:rPr>
        <w:t>Ясная архитектура: Абстрактные классы позволяют разработчикам задавать общие шаблоны для семейств классов, предоставляя основу для создания сложных иерархий.</w:t>
      </w:r>
    </w:p>
    <w:p w14:paraId="18E12735" w14:textId="10A9CFF5" w:rsid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9BAA37" w14:textId="77777777" w:rsidR="00315DCE" w:rsidRPr="00315DCE" w:rsidRDefault="00315DCE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D73FE1" w14:textId="77777777" w:rsidR="00602631" w:rsidRPr="00315DCE" w:rsidRDefault="00602631" w:rsidP="00315D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0810BB" w14:textId="77777777" w:rsidR="00602631" w:rsidRPr="00602631" w:rsidRDefault="00602631" w:rsidP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2D5195" w14:textId="77777777" w:rsidR="00602631" w:rsidRPr="00602631" w:rsidRDefault="006026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2631" w:rsidRPr="0060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8"/>
    <w:rsid w:val="00315DCE"/>
    <w:rsid w:val="00602631"/>
    <w:rsid w:val="007A5085"/>
    <w:rsid w:val="00A07F68"/>
    <w:rsid w:val="00C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3295"/>
  <w15:chartTrackingRefBased/>
  <w15:docId w15:val="{A44C375A-1359-483F-874E-27EE037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Турусов Юрий</dc:creator>
  <cp:keywords/>
  <dc:description/>
  <cp:lastModifiedBy>Турусов Юрий</cp:lastModifiedBy>
  <cp:revision>2</cp:revision>
  <dcterms:created xsi:type="dcterms:W3CDTF">2024-09-08T03:53:00Z</dcterms:created>
  <dcterms:modified xsi:type="dcterms:W3CDTF">2024-09-08T04:32:00Z</dcterms:modified>
</cp:coreProperties>
</file>