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CE3F4" w14:textId="744CA5BC" w:rsidR="00ED4EEC" w:rsidRPr="00716D7D" w:rsidRDefault="00ED4EEC" w:rsidP="00ED4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C# </w:t>
      </w:r>
      <w:r w:rsidRPr="00716D7D">
        <w:rPr>
          <w:rFonts w:ascii="Times New Roman" w:hAnsi="Times New Roman" w:cs="Times New Roman"/>
          <w:b/>
          <w:bCs/>
          <w:sz w:val="28"/>
          <w:szCs w:val="28"/>
        </w:rPr>
        <w:t>Основы алгоритмизации</w:t>
      </w:r>
    </w:p>
    <w:p w14:paraId="3B7F0287" w14:textId="067B4A9B" w:rsidR="00ED4EEC" w:rsidRPr="00716D7D" w:rsidRDefault="00ED4EEC" w:rsidP="00ED4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D7D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42E9C465" w14:textId="4B4F344F" w:rsidR="00ED4EEC" w:rsidRDefault="00ED4EEC" w:rsidP="00ED4E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В C# есть несколько основных типов данных, которые можно разделить на следующие категории: целочисленные, вещественные, логические, символьные и строковые типы. Ниже приведены основные типы данных с их описанием:</w:t>
      </w:r>
    </w:p>
    <w:p w14:paraId="175AAF13" w14:textId="77777777" w:rsidR="00ED4EEC" w:rsidRDefault="00ED4EEC" w:rsidP="00ED4EE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Целочисленные типы (Integral Types)</w:t>
      </w:r>
    </w:p>
    <w:p w14:paraId="62B5D086" w14:textId="28EC969C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byte (8 бит): Хранит целое число от 0 до 255.</w:t>
      </w:r>
    </w:p>
    <w:p w14:paraId="740D8C4D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sbyte (8 бит): Хранит целое число со знаком от -128 до 127.</w:t>
      </w:r>
    </w:p>
    <w:p w14:paraId="46CC6E31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short (16 бит): Хранит целое число со знаком от -32,768 до 32,767.</w:t>
      </w:r>
    </w:p>
    <w:p w14:paraId="2BAC3055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ushort (16 бит): Хранит целое число без знака от 0 до 65,535.</w:t>
      </w:r>
    </w:p>
    <w:p w14:paraId="07C70140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int (32 бита): Хранит целое число со знаком от -2,147,483,648 до 2,147,483,647.</w:t>
      </w:r>
    </w:p>
    <w:p w14:paraId="7887BBF4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uint (32 бита): Хранит целое число без знака от 0 до 4,294,967,295.</w:t>
      </w:r>
    </w:p>
    <w:p w14:paraId="0A427954" w14:textId="77777777" w:rsidR="00ED4EEC" w:rsidRP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long (64 бита): Хранит целое число со знаком от -9,223,372,036,854,775,808 до 9,223,372,036,854,775,807.</w:t>
      </w:r>
    </w:p>
    <w:p w14:paraId="38968B66" w14:textId="31D3F1FA" w:rsidR="00ED4EEC" w:rsidRDefault="00ED4EEC" w:rsidP="00ED4E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EC">
        <w:rPr>
          <w:rFonts w:ascii="Times New Roman" w:hAnsi="Times New Roman" w:cs="Times New Roman"/>
          <w:sz w:val="28"/>
          <w:szCs w:val="28"/>
        </w:rPr>
        <w:t>ulong (64 бита): Хранит целое число без знака от 0 до 18,446,744,073,709,551,615.</w:t>
      </w:r>
    </w:p>
    <w:p w14:paraId="194408A5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6D7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16D7D">
        <w:rPr>
          <w:rFonts w:ascii="Times New Roman" w:hAnsi="Times New Roman" w:cs="Times New Roman"/>
          <w:sz w:val="28"/>
          <w:szCs w:val="28"/>
        </w:rPr>
        <w:t>Вещественные</w:t>
      </w:r>
      <w:r w:rsidRPr="00716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D7D">
        <w:rPr>
          <w:rFonts w:ascii="Times New Roman" w:hAnsi="Times New Roman" w:cs="Times New Roman"/>
          <w:sz w:val="28"/>
          <w:szCs w:val="28"/>
        </w:rPr>
        <w:t>типы</w:t>
      </w:r>
      <w:r w:rsidRPr="00716D7D">
        <w:rPr>
          <w:rFonts w:ascii="Times New Roman" w:hAnsi="Times New Roman" w:cs="Times New Roman"/>
          <w:sz w:val="28"/>
          <w:szCs w:val="28"/>
          <w:lang w:val="en-US"/>
        </w:rPr>
        <w:t xml:space="preserve"> (Floating-Point Types)</w:t>
      </w:r>
    </w:p>
    <w:p w14:paraId="620C72F0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float (32 бита): Хранит число с плавающей запятой одинарной точности (примерно 7 знаков после запятой). Диапазон: от ±1.5 × 10^−45 до ±3.4 × 10^38.</w:t>
      </w:r>
    </w:p>
    <w:p w14:paraId="12A24897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double (64 бита): Хранит число с плавающей запятой двойной точности (примерно 15-16 знаков после запятой). Диапазон: от ±5.0 × 10^−324 до ±1.7 × 10^308.</w:t>
      </w:r>
    </w:p>
    <w:p w14:paraId="76C795CE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decimal (128 бит): Хранит десятичное дробное число высокой точности (28-29 знаков после запятой). Используется в финансовых вычислениях, где важна точность.</w:t>
      </w:r>
    </w:p>
    <w:p w14:paraId="61CAEE94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3. Логический тип (Boolean Type)</w:t>
      </w:r>
    </w:p>
    <w:p w14:paraId="412F8F96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bool (1 бит): Хранит значение логического типа, которое может быть либо true (истина), либо false (ложь).</w:t>
      </w:r>
    </w:p>
    <w:p w14:paraId="58A455F1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4. Символьный тип (Character Type)</w:t>
      </w:r>
    </w:p>
    <w:p w14:paraId="3381E055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lastRenderedPageBreak/>
        <w:t>char (16 бит): Хранит один символ в кодировке Unicode. Значение находится в диапазоне от U+0000 до U+FFFF.</w:t>
      </w:r>
    </w:p>
    <w:p w14:paraId="1887F84B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5. Строковый тип (String Type)</w:t>
      </w:r>
    </w:p>
    <w:p w14:paraId="334D1FCD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string: Хранит последовательность символов Unicode. Строки в C# являются неизменяемыми объектами (immutable), что означает, что их содержимое не может быть изменено после создания.</w:t>
      </w:r>
    </w:p>
    <w:p w14:paraId="30C9CB0C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6. Объектный тип (Object Type)</w:t>
      </w:r>
    </w:p>
    <w:p w14:paraId="487F6174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object: Базовый тип для всех других типов данных в C#. Любой тип данных может быть приведен к типу object. Позволяет хранить данные любого типа, но требует приведения типов для использования.</w:t>
      </w:r>
    </w:p>
    <w:p w14:paraId="59CA6DAA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7. Тип значения (Value Type)</w:t>
      </w:r>
    </w:p>
    <w:p w14:paraId="45DDFA62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struct: Определяет структуру, которая является типом значения, используемым для хранения связанных данных. Например, это может быть структура, представляющая точку с координатами X и Y.</w:t>
      </w:r>
    </w:p>
    <w:p w14:paraId="6FDB6375" w14:textId="77777777" w:rsidR="00716D7D" w:rsidRP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8. Типы данных с указанием диапазонов (Range Types)</w:t>
      </w:r>
    </w:p>
    <w:p w14:paraId="4E8361E2" w14:textId="77777777" w:rsidR="00716D7D" w:rsidRP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Range: Представляет диапазон значений между двумя индексами. Используется для работы с коллекциями.</w:t>
      </w:r>
    </w:p>
    <w:p w14:paraId="2AF6CC21" w14:textId="214F07F9" w:rsid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Index: Представляет индекс в коллекции. Может быть использован с Range.</w:t>
      </w:r>
    </w:p>
    <w:p w14:paraId="35089127" w14:textId="6FF1B25F" w:rsid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4DB54" w14:textId="08816DFE" w:rsidR="00716D7D" w:rsidRP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D7D">
        <w:rPr>
          <w:rFonts w:ascii="Times New Roman" w:hAnsi="Times New Roman" w:cs="Times New Roman"/>
          <w:b/>
          <w:bCs/>
          <w:sz w:val="28"/>
          <w:szCs w:val="28"/>
        </w:rPr>
        <w:t>Инициализация переменных, ввод – вывод данных</w:t>
      </w:r>
    </w:p>
    <w:p w14:paraId="68655182" w14:textId="5D495718" w:rsid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716D7D">
        <w:rPr>
          <w:rFonts w:ascii="Times New Roman" w:hAnsi="Times New Roman" w:cs="Times New Roman"/>
          <w:sz w:val="28"/>
          <w:szCs w:val="28"/>
        </w:rPr>
        <w:t>нициализация переменных и ввод-вывод данных выполняются с использованием определённых синтаксических конструкций. Рассмотрим основные моменты:</w:t>
      </w:r>
    </w:p>
    <w:p w14:paraId="619F223C" w14:textId="2002A8A5" w:rsid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D7D">
        <w:rPr>
          <w:rFonts w:ascii="Times New Roman" w:hAnsi="Times New Roman" w:cs="Times New Roman"/>
          <w:sz w:val="28"/>
          <w:szCs w:val="28"/>
        </w:rPr>
        <w:t>Инициализация переменных включает в себя создание переменной и присвоение ей значения.</w:t>
      </w:r>
    </w:p>
    <w:p w14:paraId="210C95B7" w14:textId="5B4A708D" w:rsid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6B0FE" wp14:editId="4674964C">
            <wp:extent cx="4661322" cy="86549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557" cy="8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AF1C" w14:textId="72CA760B" w:rsidR="00716D7D" w:rsidRDefault="00716D7D" w:rsidP="00716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1F816D" w14:textId="3FB50F22" w:rsidR="00716D7D" w:rsidRDefault="00716D7D" w:rsidP="00716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1271B5" w14:textId="27417FD9" w:rsid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7D">
        <w:rPr>
          <w:rFonts w:ascii="Times New Roman" w:hAnsi="Times New Roman" w:cs="Times New Roman"/>
          <w:sz w:val="28"/>
          <w:szCs w:val="28"/>
        </w:rPr>
        <w:t>Для ввода данных в консольном приложении обычно используется метод Console.ReadLine(). Этот метод считывает строку, введённую пользователем, и возвращает её в виде строки. Если требуется преобразовать строку в другой тип данных, используется соответствующий метод преобразования.</w:t>
      </w:r>
    </w:p>
    <w:p w14:paraId="16D27BE8" w14:textId="3951DDF7" w:rsid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F936E" wp14:editId="66F3FD86">
            <wp:extent cx="5045660" cy="132087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445" cy="13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FDF" w14:textId="10FEB185" w:rsidR="00716D7D" w:rsidRDefault="00716D7D" w:rsidP="00716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ECFDB5" w14:textId="498A1D52" w:rsidR="00716D7D" w:rsidRDefault="00716D7D" w:rsidP="00716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D7D">
        <w:rPr>
          <w:rFonts w:ascii="Times New Roman" w:hAnsi="Times New Roman" w:cs="Times New Roman"/>
          <w:sz w:val="28"/>
          <w:szCs w:val="28"/>
        </w:rPr>
        <w:t>Для вывода данных в консольном приложении используется метод Console.Write() или Console.WriteLine(). Первый метод выводит текст без перехода на новую строку, а второй — с переходом на новую строку.</w:t>
      </w:r>
    </w:p>
    <w:p w14:paraId="5293A8CE" w14:textId="1628584C" w:rsid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6B670" wp14:editId="5BA93E03">
            <wp:extent cx="4756462" cy="1174498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286" cy="11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EE24" w14:textId="40FE3E6E" w:rsidR="00716D7D" w:rsidRPr="00716D7D" w:rsidRDefault="00716D7D" w:rsidP="00716D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D7D">
        <w:rPr>
          <w:rFonts w:ascii="Times New Roman" w:hAnsi="Times New Roman" w:cs="Times New Roman"/>
          <w:b/>
          <w:bCs/>
          <w:sz w:val="28"/>
          <w:szCs w:val="28"/>
        </w:rPr>
        <w:t>Форматированный вывод данных</w:t>
      </w:r>
    </w:p>
    <w:p w14:paraId="24D0220B" w14:textId="74ADD61A" w:rsid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Для форматированного вывода данных можно использовать интерполяцию строк или метод string.Format().</w:t>
      </w:r>
    </w:p>
    <w:p w14:paraId="4BFBA2F9" w14:textId="67C4D05D" w:rsidR="00716D7D" w:rsidRDefault="00716D7D" w:rsidP="00716D7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973D2" wp14:editId="5A75798C">
            <wp:extent cx="5316731" cy="9894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69" cy="10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E31" w14:textId="0591ED1B" w:rsidR="00716D7D" w:rsidRDefault="00716D7D" w:rsidP="00716D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пример программы: (пример 1).</w:t>
      </w:r>
    </w:p>
    <w:p w14:paraId="4A41CADF" w14:textId="5910B157" w:rsidR="00716D7D" w:rsidRDefault="00716D7D" w:rsidP="00716D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7038C2" w14:textId="0AC50CCC" w:rsidR="00716D7D" w:rsidRDefault="00716D7D" w:rsidP="00716D7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D7D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</w:t>
      </w:r>
    </w:p>
    <w:p w14:paraId="4488AE06" w14:textId="517DE317" w:rsidR="00716D7D" w:rsidRDefault="00716D7D" w:rsidP="00716D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D7D">
        <w:rPr>
          <w:rFonts w:ascii="Times New Roman" w:hAnsi="Times New Roman" w:cs="Times New Roman"/>
          <w:sz w:val="28"/>
          <w:szCs w:val="28"/>
        </w:rPr>
        <w:t>В C# поддерживаются стандартные арифметические операции, которые можно использовать для выполнения вычислений с числами. Вот основные арифметические действия и примеры их использования:</w:t>
      </w:r>
    </w:p>
    <w:p w14:paraId="0E23D4FB" w14:textId="7D5070E4" w:rsidR="00350393" w:rsidRPr="00350393" w:rsidRDefault="00350393" w:rsidP="003503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lastRenderedPageBreak/>
        <w:t>Сложение (+)</w:t>
      </w:r>
    </w:p>
    <w:p w14:paraId="657DC85D" w14:textId="4A401C91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Операция сложения используется для суммирования двух чисел.</w:t>
      </w:r>
    </w:p>
    <w:p w14:paraId="1894CE61" w14:textId="2B6ADFEB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17914" wp14:editId="737A06FC">
            <wp:extent cx="3669658" cy="742416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634" cy="7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0347" w14:textId="4B039B8F" w:rsidR="00350393" w:rsidRDefault="00350393" w:rsidP="0035039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Вычитание (-)</w:t>
      </w:r>
    </w:p>
    <w:p w14:paraId="6473AA31" w14:textId="2FA4C497" w:rsidR="00350393" w:rsidRDefault="00350393" w:rsidP="0035039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Операция вычитания используется для нахождения разницы между двумя числами.</w:t>
      </w:r>
    </w:p>
    <w:p w14:paraId="5F16AE05" w14:textId="5A7B4B70" w:rsidR="00350393" w:rsidRDefault="00350393" w:rsidP="00350393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7214F" wp14:editId="7DCA71C3">
            <wp:extent cx="4331288" cy="68124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121" cy="6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2774" w14:textId="77777777" w:rsidR="00350393" w:rsidRPr="00350393" w:rsidRDefault="00350393" w:rsidP="0035039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3. Умножение (*)</w:t>
      </w:r>
    </w:p>
    <w:p w14:paraId="4709DC6E" w14:textId="211CEBAC" w:rsid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Операция умножения используется для умножения двух чисел.</w:t>
      </w:r>
    </w:p>
    <w:p w14:paraId="6D89FA87" w14:textId="372D65AD" w:rsidR="00350393" w:rsidRDefault="00350393" w:rsidP="00350393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683A0" wp14:editId="7FD8B1E4">
            <wp:extent cx="4218915" cy="7117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821" cy="7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D8BA" w14:textId="77777777" w:rsidR="00350393" w:rsidRPr="00350393" w:rsidRDefault="00350393" w:rsidP="0035039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4. Деление (/)</w:t>
      </w:r>
    </w:p>
    <w:p w14:paraId="63A25C69" w14:textId="719FD83A" w:rsid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Операция деления используется для деления одного числа на другое.</w:t>
      </w:r>
    </w:p>
    <w:p w14:paraId="1C372348" w14:textId="46C4AAB3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E0B9E" wp14:editId="0075EAFD">
            <wp:extent cx="4430226" cy="68217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914" cy="6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71D" w14:textId="2451EA50" w:rsid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50393">
        <w:rPr>
          <w:rFonts w:ascii="Times New Roman" w:hAnsi="Times New Roman" w:cs="Times New Roman"/>
          <w:b/>
          <w:bCs/>
          <w:sz w:val="28"/>
          <w:szCs w:val="28"/>
        </w:rPr>
        <w:t>Важно:</w:t>
      </w:r>
    </w:p>
    <w:p w14:paraId="2C3402EF" w14:textId="77777777" w:rsidR="00350393" w:rsidRP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При делении целых чисел результатом также будет целое число, дробная часть будет отброшена.</w:t>
      </w:r>
    </w:p>
    <w:p w14:paraId="7596CE1C" w14:textId="4D627F4D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Если требуется получить дробный результат, хотя бы один из операндов должен быть вещественным числом (например, double или float).</w:t>
      </w:r>
    </w:p>
    <w:p w14:paraId="56BA823D" w14:textId="760E1B0A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20D0E" wp14:editId="7A003C16">
            <wp:extent cx="4434044" cy="664988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061" cy="6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522" w14:textId="77777777" w:rsidR="00350393" w:rsidRP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5. Остаток от деления (%)</w:t>
      </w:r>
    </w:p>
    <w:p w14:paraId="16304300" w14:textId="5636E621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Операция получения остатка от деления возвращает остаток от деления одного числа на другое.</w:t>
      </w:r>
    </w:p>
    <w:p w14:paraId="1327575C" w14:textId="40CD9C70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0DA487" wp14:editId="4A51D7B8">
            <wp:extent cx="4143816" cy="7474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666" cy="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ED9" w14:textId="77777777" w:rsidR="00350393" w:rsidRP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6. Инкремент (++) и декремент (--)</w:t>
      </w:r>
    </w:p>
    <w:p w14:paraId="2AF7526D" w14:textId="17471D79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Эти операции используются для увеличения или уменьшения значения переменной на 1.</w:t>
      </w:r>
    </w:p>
    <w:p w14:paraId="1E426687" w14:textId="41BFCC0B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Пример инкремента:</w:t>
      </w:r>
    </w:p>
    <w:p w14:paraId="7603898D" w14:textId="732FC5BA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E3E63" wp14:editId="633E96E5">
            <wp:extent cx="3396516" cy="70467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688" cy="7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80D" w14:textId="42C7AF62" w:rsid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Пример декремента:</w:t>
      </w:r>
    </w:p>
    <w:p w14:paraId="01A0176D" w14:textId="7F94B5A4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F63C9" wp14:editId="3DCD1468">
            <wp:extent cx="3282381" cy="8256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983" cy="8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E01D" w14:textId="77777777" w:rsidR="00350393" w:rsidRPr="00350393" w:rsidRDefault="00350393" w:rsidP="0035039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7. Комбинированные операции</w:t>
      </w:r>
    </w:p>
    <w:p w14:paraId="070948F2" w14:textId="61502D03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C# поддерживает комбинированные операции, которые объединяют арифметическую операцию с присваиванием.</w:t>
      </w:r>
    </w:p>
    <w:p w14:paraId="5BDBC65F" w14:textId="3935CEC7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393">
        <w:rPr>
          <w:rFonts w:ascii="Times New Roman" w:hAnsi="Times New Roman" w:cs="Times New Roman"/>
          <w:sz w:val="28"/>
          <w:szCs w:val="28"/>
        </w:rPr>
        <w:t>Сложение с присваиванием (+=)</w:t>
      </w:r>
    </w:p>
    <w:p w14:paraId="604A84D4" w14:textId="297F8807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93A49" wp14:editId="579C7D4B">
            <wp:extent cx="3425532" cy="659007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419" cy="6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FF5" w14:textId="79B4BE88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принцип подачи будет действовать и для вычитания, умножения, деления, остатка от деления с присваиванием.</w:t>
      </w:r>
    </w:p>
    <w:p w14:paraId="25FE52C8" w14:textId="1C6C91B7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 с использованием арифметических операций: (пример 2).</w:t>
      </w:r>
    </w:p>
    <w:p w14:paraId="0C1ED62D" w14:textId="160B34C6" w:rsidR="00350393" w:rsidRDefault="00350393" w:rsidP="00350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F43ACA" w14:textId="543FAEBE" w:rsidR="00350393" w:rsidRDefault="00350393" w:rsidP="0035039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7A55">
        <w:rPr>
          <w:rFonts w:ascii="Times New Roman" w:hAnsi="Times New Roman" w:cs="Times New Roman"/>
          <w:b/>
          <w:bCs/>
          <w:sz w:val="28"/>
          <w:szCs w:val="28"/>
        </w:rPr>
        <w:t>Логические операции в С</w:t>
      </w:r>
      <w:r w:rsidRPr="00E5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</w:p>
    <w:p w14:paraId="780723BA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1. Логическое И (&amp;&amp;)</w:t>
      </w:r>
    </w:p>
    <w:p w14:paraId="2A1F9A3F" w14:textId="29BCF99C" w:rsid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 xml:space="preserve">Операция возвращает </w:t>
      </w:r>
      <w:r w:rsidRPr="00E57A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57A55">
        <w:rPr>
          <w:rFonts w:ascii="Times New Roman" w:hAnsi="Times New Roman" w:cs="Times New Roman"/>
          <w:sz w:val="28"/>
          <w:szCs w:val="28"/>
        </w:rPr>
        <w:t xml:space="preserve">, если оба операнда равны </w:t>
      </w:r>
      <w:r w:rsidRPr="00E57A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57A55">
        <w:rPr>
          <w:rFonts w:ascii="Times New Roman" w:hAnsi="Times New Roman" w:cs="Times New Roman"/>
          <w:sz w:val="28"/>
          <w:szCs w:val="28"/>
        </w:rPr>
        <w:t>.</w:t>
      </w:r>
    </w:p>
    <w:p w14:paraId="51C09A75" w14:textId="462B3BC3" w:rsid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FEDD8" wp14:editId="400CCD42">
            <wp:extent cx="5137022" cy="659494"/>
            <wp:effectExtent l="0" t="0" r="698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531" cy="6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486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lastRenderedPageBreak/>
        <w:t>2. Логическое ИЛИ (||)</w:t>
      </w:r>
    </w:p>
    <w:p w14:paraId="03A07911" w14:textId="37BA1BF7" w:rsid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Операция возвращает true, если хотя бы один из операндов равен true.</w:t>
      </w:r>
    </w:p>
    <w:p w14:paraId="79CFA97F" w14:textId="48259B18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D7AF5" wp14:editId="621E86C8">
            <wp:extent cx="4682465" cy="568102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127" cy="5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C2B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3. Логическое НЕ (!)</w:t>
      </w:r>
    </w:p>
    <w:p w14:paraId="41EE853E" w14:textId="692D6285" w:rsidR="00E57A55" w:rsidRDefault="00E57A55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Операция возвращает противоположное значение операнда. Если операнд равен true, результатом будет false, и наоборот.</w:t>
      </w:r>
    </w:p>
    <w:p w14:paraId="0D29806E" w14:textId="6CD8F870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1B247" wp14:editId="255FF223">
            <wp:extent cx="3959813" cy="497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7623" cy="5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12D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4. Побитовая операция И (&amp;)</w:t>
      </w:r>
    </w:p>
    <w:p w14:paraId="5ABFC4B7" w14:textId="71ADF6EA" w:rsidR="00E57A55" w:rsidRDefault="00E57A55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Операция выполняется побитово и возвращает true, если оба операнда равны true. Отличие от логического И (&amp;&amp;) заключается в том, что при использовании &amp; оба операнда будут проверены, даже если первый операнд равен false.</w:t>
      </w:r>
    </w:p>
    <w:p w14:paraId="39E67069" w14:textId="6021C2EE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65F72" wp14:editId="223B831D">
            <wp:extent cx="4033095" cy="642859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925" cy="6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763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5. Побитовая операция ИЛИ (|)</w:t>
      </w:r>
    </w:p>
    <w:p w14:paraId="0A4004AC" w14:textId="2AD11F55" w:rsidR="00E57A55" w:rsidRDefault="00E57A55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Операция выполняется побитово и возвращает true, если хотя бы один из операндов равен true. Отличие от логического ИЛИ (||) заключается в том, что при использовании | оба операнда будут проверены, даже если первый операнд равен true.</w:t>
      </w:r>
    </w:p>
    <w:p w14:paraId="33ABD0E1" w14:textId="1C8657B5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1293D" wp14:editId="6991E18A">
            <wp:extent cx="3952600" cy="6723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8697" cy="6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67C" w14:textId="77777777" w:rsidR="00E57A55" w:rsidRP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6. Исключающее ИЛИ (^)</w:t>
      </w:r>
    </w:p>
    <w:p w14:paraId="68DF75CC" w14:textId="3FE2A7B7" w:rsidR="00E57A55" w:rsidRDefault="00E57A55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t>Операция возвращает true, если один из операндов равен true, но не оба одновременно.</w:t>
      </w:r>
    </w:p>
    <w:p w14:paraId="7548E8ED" w14:textId="5F142914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204C4" wp14:editId="4334E3CE">
            <wp:extent cx="4682465" cy="78983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811" cy="7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CE7" w14:textId="509FC41B" w:rsid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A5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Практический пример с логическими операциями: (пример 3).</w:t>
      </w:r>
    </w:p>
    <w:p w14:paraId="1C331168" w14:textId="6E2F9533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7BBE3D" w14:textId="0FEF3BD9" w:rsidR="00E57A55" w:rsidRDefault="00E57A55" w:rsidP="00E57A5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A5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с условиями в </w:t>
      </w:r>
      <w:r w:rsidRPr="00E5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57A55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67D7B278" w14:textId="58E6A01A" w:rsidR="00E57A55" w:rsidRDefault="00E57A55" w:rsidP="00E57A5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8DE9D" w14:textId="7F5B3980" w:rsidR="00E57A55" w:rsidRDefault="00E57A55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7A55">
        <w:rPr>
          <w:rFonts w:ascii="Times New Roman" w:hAnsi="Times New Roman" w:cs="Times New Roman"/>
          <w:sz w:val="28"/>
          <w:szCs w:val="28"/>
        </w:rPr>
        <w:t>Условия в C# используются для управления потоком выполнения программы. Они позволяют выполнять различные действия в зависимости от выполнения определённых условий. Основные конструкции для работы с условиями включают if, else if, else, и switch. Рассмотрим примеры алгоритмов с использованием этих конструкций.</w:t>
      </w:r>
      <w:r>
        <w:rPr>
          <w:rFonts w:ascii="Times New Roman" w:hAnsi="Times New Roman" w:cs="Times New Roman"/>
          <w:sz w:val="28"/>
          <w:szCs w:val="28"/>
        </w:rPr>
        <w:t xml:space="preserve"> (пример 4 - 7).</w:t>
      </w:r>
    </w:p>
    <w:p w14:paraId="69B9D996" w14:textId="19DD3386" w:rsidR="00EC47BE" w:rsidRDefault="00EC47BE" w:rsidP="00E57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0E61F6" w14:textId="70AA7E3B" w:rsidR="00EC47BE" w:rsidRDefault="00EC47BE" w:rsidP="00EC47B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7BE">
        <w:rPr>
          <w:rFonts w:ascii="Times New Roman" w:hAnsi="Times New Roman" w:cs="Times New Roman"/>
          <w:b/>
          <w:bCs/>
          <w:sz w:val="28"/>
          <w:szCs w:val="28"/>
        </w:rPr>
        <w:t xml:space="preserve">Циклы в </w:t>
      </w:r>
      <w:r w:rsidRPr="00EC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C#</w:t>
      </w:r>
    </w:p>
    <w:p w14:paraId="57B982E3" w14:textId="70AE359A" w:rsidR="00EC47BE" w:rsidRDefault="00EC47BE" w:rsidP="00EC47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7BE">
        <w:rPr>
          <w:rFonts w:ascii="Times New Roman" w:hAnsi="Times New Roman" w:cs="Times New Roman"/>
          <w:sz w:val="28"/>
          <w:szCs w:val="28"/>
        </w:rPr>
        <w:t xml:space="preserve">В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7BE">
        <w:rPr>
          <w:rFonts w:ascii="Times New Roman" w:hAnsi="Times New Roman" w:cs="Times New Roman"/>
          <w:sz w:val="28"/>
          <w:szCs w:val="28"/>
        </w:rPr>
        <w:t xml:space="preserve"># циклы используются для многократного выполнения блока кода, пока выполняется определенное условие. Основные типы циклов в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7BE">
        <w:rPr>
          <w:rFonts w:ascii="Times New Roman" w:hAnsi="Times New Roman" w:cs="Times New Roman"/>
          <w:sz w:val="28"/>
          <w:szCs w:val="28"/>
        </w:rPr>
        <w:t xml:space="preserve"># включают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C47BE">
        <w:rPr>
          <w:rFonts w:ascii="Times New Roman" w:hAnsi="Times New Roman" w:cs="Times New Roman"/>
          <w:sz w:val="28"/>
          <w:szCs w:val="28"/>
        </w:rPr>
        <w:t xml:space="preserve">,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47BE">
        <w:rPr>
          <w:rFonts w:ascii="Times New Roman" w:hAnsi="Times New Roman" w:cs="Times New Roman"/>
          <w:sz w:val="28"/>
          <w:szCs w:val="28"/>
        </w:rPr>
        <w:t xml:space="preserve">,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C47BE">
        <w:rPr>
          <w:rFonts w:ascii="Times New Roman" w:hAnsi="Times New Roman" w:cs="Times New Roman"/>
          <w:sz w:val="28"/>
          <w:szCs w:val="28"/>
        </w:rPr>
        <w:t>-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47BE">
        <w:rPr>
          <w:rFonts w:ascii="Times New Roman" w:hAnsi="Times New Roman" w:cs="Times New Roman"/>
          <w:sz w:val="28"/>
          <w:szCs w:val="28"/>
        </w:rPr>
        <w:t xml:space="preserve">, и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EC47BE">
        <w:rPr>
          <w:rFonts w:ascii="Times New Roman" w:hAnsi="Times New Roman" w:cs="Times New Roman"/>
          <w:sz w:val="28"/>
          <w:szCs w:val="28"/>
        </w:rPr>
        <w:t xml:space="preserve">. </w:t>
      </w:r>
      <w:r w:rsidRPr="00EC47BE">
        <w:rPr>
          <w:rFonts w:ascii="Times New Roman" w:hAnsi="Times New Roman" w:cs="Times New Roman"/>
          <w:sz w:val="28"/>
          <w:szCs w:val="28"/>
          <w:lang w:val="en-US"/>
        </w:rPr>
        <w:t>Рассмотрим каждый из них с примерами.</w:t>
      </w:r>
      <w:r w:rsidR="00047E1F">
        <w:rPr>
          <w:rFonts w:ascii="Times New Roman" w:hAnsi="Times New Roman" w:cs="Times New Roman"/>
          <w:sz w:val="28"/>
          <w:szCs w:val="28"/>
        </w:rPr>
        <w:t xml:space="preserve"> (пример 8 - 12).</w:t>
      </w:r>
    </w:p>
    <w:p w14:paraId="664B43E9" w14:textId="7079424B" w:rsidR="00405415" w:rsidRDefault="00405415" w:rsidP="00EC47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F132BA" w14:textId="3A492401" w:rsid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</w:rPr>
        <w:t>Массивы в С</w:t>
      </w:r>
      <w:r w:rsidRPr="00405415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</w:p>
    <w:p w14:paraId="22F70F69" w14:textId="6D79C167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В C# массивы используются для хранения набора значений одного типа. Они позволяют работать с группами данных под одним именем, при этом доступ к каждому элементу массива осуществляется через индекс.</w:t>
      </w:r>
    </w:p>
    <w:p w14:paraId="6F2E8444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Инициализация массивов</w:t>
      </w:r>
    </w:p>
    <w:p w14:paraId="669506A2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1.1. Создание массива с фиксированным размером</w:t>
      </w:r>
    </w:p>
    <w:p w14:paraId="72FD8905" w14:textId="07299314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При создании массива нужно указать его размер (количество элементов).</w:t>
      </w:r>
    </w:p>
    <w:p w14:paraId="60FC0C41" w14:textId="1EE446D2" w:rsid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int[] numbers = new int[5]; // </w:t>
      </w:r>
      <w:r w:rsidRPr="00405415">
        <w:rPr>
          <w:rFonts w:ascii="Times New Roman" w:hAnsi="Times New Roman" w:cs="Times New Roman"/>
          <w:b/>
          <w:bCs/>
          <w:sz w:val="28"/>
          <w:szCs w:val="28"/>
        </w:rPr>
        <w:t>Массив</w:t>
      </w:r>
      <w:r w:rsidRPr="00405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5415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405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r w:rsidRPr="00405415">
        <w:rPr>
          <w:rFonts w:ascii="Times New Roman" w:hAnsi="Times New Roman" w:cs="Times New Roman"/>
          <w:b/>
          <w:bCs/>
          <w:sz w:val="28"/>
          <w:szCs w:val="28"/>
        </w:rPr>
        <w:t>целых</w:t>
      </w:r>
      <w:r w:rsidRPr="00405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5415">
        <w:rPr>
          <w:rFonts w:ascii="Times New Roman" w:hAnsi="Times New Roman" w:cs="Times New Roman"/>
          <w:b/>
          <w:bCs/>
          <w:sz w:val="28"/>
          <w:szCs w:val="28"/>
        </w:rPr>
        <w:t>чисел</w:t>
      </w:r>
    </w:p>
    <w:p w14:paraId="4A35B8F0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1.2. Инициализация массива значениями</w:t>
      </w:r>
    </w:p>
    <w:p w14:paraId="367DAFF2" w14:textId="6DD87A1A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Массив можно сразу инициализировать значениями, не указывая размер.</w:t>
      </w:r>
    </w:p>
    <w:p w14:paraId="24D137B9" w14:textId="5924A497" w:rsid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</w:rPr>
        <w:t>int[] numbers = new int[] { 1, 2, 3, 4, 5 };</w:t>
      </w:r>
    </w:p>
    <w:p w14:paraId="0CD0F4D7" w14:textId="77777777" w:rsid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A654FB" w14:textId="77777777" w:rsid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4F72D1" w14:textId="474DA456" w:rsidR="00405415" w:rsidRP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lastRenderedPageBreak/>
        <w:t>1.3. Упрощенная инициализация</w:t>
      </w:r>
    </w:p>
    <w:p w14:paraId="6DCB179C" w14:textId="7016DD93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Можно не указывать тип при создании и инициализации массива, если тип уже известен.</w:t>
      </w:r>
    </w:p>
    <w:p w14:paraId="383F39AD" w14:textId="0FEA4681" w:rsid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</w:rPr>
        <w:t>int[] numbers = { 1, 2, 3, 4, 5 };</w:t>
      </w:r>
    </w:p>
    <w:p w14:paraId="79A1E401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2. Доступ к элементам массива</w:t>
      </w:r>
    </w:p>
    <w:p w14:paraId="299F6B07" w14:textId="0281EF7F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Элементы массива индексируются с 0, то есть первый элемент имеет индекс 0, второй — 1 и так далее.</w:t>
      </w:r>
    </w:p>
    <w:p w14:paraId="391F3EDB" w14:textId="77777777" w:rsidR="00405415" w:rsidRP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</w:rPr>
        <w:t>int firstNumber = numbers[0]; // Доступ к первому элементу</w:t>
      </w:r>
    </w:p>
    <w:p w14:paraId="4DCD9C06" w14:textId="6CE778CC" w:rsidR="00405415" w:rsidRDefault="00405415" w:rsidP="0040541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415">
        <w:rPr>
          <w:rFonts w:ascii="Times New Roman" w:hAnsi="Times New Roman" w:cs="Times New Roman"/>
          <w:b/>
          <w:bCs/>
          <w:sz w:val="28"/>
          <w:szCs w:val="28"/>
        </w:rPr>
        <w:t>numbers[1] = 10; // Изменение второго элемента</w:t>
      </w:r>
    </w:p>
    <w:p w14:paraId="07120A8C" w14:textId="66CD36F5" w:rsid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Примеры работы с массивами:</w:t>
      </w:r>
      <w:r>
        <w:rPr>
          <w:rFonts w:ascii="Times New Roman" w:hAnsi="Times New Roman" w:cs="Times New Roman"/>
          <w:sz w:val="28"/>
          <w:szCs w:val="28"/>
        </w:rPr>
        <w:t xml:space="preserve"> (13 - 16)</w:t>
      </w:r>
    </w:p>
    <w:p w14:paraId="69C24C23" w14:textId="5DEFD393" w:rsid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C297BC" w14:textId="77777777" w:rsidR="00405415" w:rsidRPr="00405415" w:rsidRDefault="00405415" w:rsidP="0040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4. Многомерные массивы</w:t>
      </w:r>
    </w:p>
    <w:p w14:paraId="549487B7" w14:textId="789B6305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Массивы в C# могут быть многомерными (например, двумерные массивы, которые можно рассматривать как матрицы).</w:t>
      </w:r>
      <w:r>
        <w:rPr>
          <w:rFonts w:ascii="Times New Roman" w:hAnsi="Times New Roman" w:cs="Times New Roman"/>
          <w:sz w:val="28"/>
          <w:szCs w:val="28"/>
        </w:rPr>
        <w:t xml:space="preserve"> (пример 17).</w:t>
      </w:r>
    </w:p>
    <w:p w14:paraId="193A186A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5. Зубчатые массивы (массив массивов)</w:t>
      </w:r>
    </w:p>
    <w:p w14:paraId="7C32A3D5" w14:textId="22DCA496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Зубчатый массив — это массив, элементы которого являются массивами (но каждый из них может иметь разный размер).</w:t>
      </w:r>
      <w:r>
        <w:rPr>
          <w:rFonts w:ascii="Times New Roman" w:hAnsi="Times New Roman" w:cs="Times New Roman"/>
          <w:sz w:val="28"/>
          <w:szCs w:val="28"/>
        </w:rPr>
        <w:t xml:space="preserve"> (пример 18).</w:t>
      </w:r>
    </w:p>
    <w:p w14:paraId="05A2E20B" w14:textId="25F3F107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Заполнение массива случайными числами:</w:t>
      </w:r>
    </w:p>
    <w:p w14:paraId="1A726932" w14:textId="486F419C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415">
        <w:rPr>
          <w:rFonts w:ascii="Times New Roman" w:hAnsi="Times New Roman" w:cs="Times New Roman"/>
          <w:sz w:val="28"/>
          <w:szCs w:val="28"/>
        </w:rPr>
        <w:t>Заполнение массива случайными значениями в C# можно легко реализовать с помощью класса Random.</w:t>
      </w:r>
      <w:r>
        <w:rPr>
          <w:rFonts w:ascii="Times New Roman" w:hAnsi="Times New Roman" w:cs="Times New Roman"/>
          <w:sz w:val="28"/>
          <w:szCs w:val="28"/>
        </w:rPr>
        <w:t xml:space="preserve"> (пример 19</w:t>
      </w:r>
      <w:r w:rsidR="00F05962">
        <w:rPr>
          <w:rFonts w:ascii="Times New Roman" w:hAnsi="Times New Roman" w:cs="Times New Roman"/>
          <w:sz w:val="28"/>
          <w:szCs w:val="28"/>
        </w:rPr>
        <w:t xml:space="preserve"> - 22</w:t>
      </w:r>
      <w:r>
        <w:rPr>
          <w:rFonts w:ascii="Times New Roman" w:hAnsi="Times New Roman" w:cs="Times New Roman"/>
          <w:sz w:val="28"/>
          <w:szCs w:val="28"/>
        </w:rPr>
        <w:t>)</w:t>
      </w:r>
      <w:r w:rsidR="00F05962">
        <w:rPr>
          <w:rFonts w:ascii="Times New Roman" w:hAnsi="Times New Roman" w:cs="Times New Roman"/>
          <w:sz w:val="28"/>
          <w:szCs w:val="28"/>
        </w:rPr>
        <w:t>.</w:t>
      </w:r>
    </w:p>
    <w:p w14:paraId="6F34D6D6" w14:textId="5922AF6D" w:rsidR="00463249" w:rsidRDefault="00463249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B0C0CA" w14:textId="585B5C33" w:rsidR="00463249" w:rsidRDefault="00463249" w:rsidP="0046324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249">
        <w:rPr>
          <w:rFonts w:ascii="Times New Roman" w:hAnsi="Times New Roman" w:cs="Times New Roman"/>
          <w:b/>
          <w:bCs/>
          <w:sz w:val="28"/>
          <w:szCs w:val="28"/>
        </w:rPr>
        <w:t>Сортировка массивов</w:t>
      </w:r>
    </w:p>
    <w:p w14:paraId="43ECE340" w14:textId="3C214B21" w:rsidR="00463249" w:rsidRDefault="00463249" w:rsidP="004632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249">
        <w:rPr>
          <w:rFonts w:ascii="Times New Roman" w:hAnsi="Times New Roman" w:cs="Times New Roman"/>
          <w:sz w:val="28"/>
          <w:szCs w:val="28"/>
        </w:rPr>
        <w:t>Сортировка массивов в C# осуществляется различными методами, включая встроенные функции и ручные алгоритмы. Рассмотрим несколько способов сортировки массивов.</w:t>
      </w:r>
    </w:p>
    <w:p w14:paraId="644BF5B2" w14:textId="4C2228A3" w:rsidR="00463249" w:rsidRPr="00463249" w:rsidRDefault="00463249" w:rsidP="004632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249">
        <w:rPr>
          <w:rFonts w:ascii="Times New Roman" w:hAnsi="Times New Roman" w:cs="Times New Roman"/>
          <w:sz w:val="28"/>
          <w:szCs w:val="28"/>
        </w:rPr>
        <w:t>Самый простой способ отсортировать массив — использовать встроенный метод Array.Sort</w:t>
      </w:r>
      <w:r w:rsidR="004C1846">
        <w:rPr>
          <w:rFonts w:ascii="Times New Roman" w:hAnsi="Times New Roman" w:cs="Times New Roman"/>
          <w:sz w:val="28"/>
          <w:szCs w:val="28"/>
        </w:rPr>
        <w:t>, также можно использовать реверсную сортировку, сортировку пузырьком или быструю сортировку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(пример 23 - 27).</w:t>
      </w:r>
    </w:p>
    <w:p w14:paraId="3E553375" w14:textId="77777777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38D2" w14:textId="77777777" w:rsid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BCC208" w14:textId="77777777" w:rsidR="00405415" w:rsidRPr="00405415" w:rsidRDefault="00405415" w:rsidP="004054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05415" w:rsidRPr="0040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506D"/>
    <w:multiLevelType w:val="hybridMultilevel"/>
    <w:tmpl w:val="30827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7516"/>
    <w:multiLevelType w:val="hybridMultilevel"/>
    <w:tmpl w:val="4C78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DB"/>
    <w:rsid w:val="00047E1F"/>
    <w:rsid w:val="00142FDB"/>
    <w:rsid w:val="00350393"/>
    <w:rsid w:val="00405415"/>
    <w:rsid w:val="00463249"/>
    <w:rsid w:val="004C1846"/>
    <w:rsid w:val="00716D7D"/>
    <w:rsid w:val="00C35F3D"/>
    <w:rsid w:val="00E57A55"/>
    <w:rsid w:val="00EC47BE"/>
    <w:rsid w:val="00ED4EEC"/>
    <w:rsid w:val="00F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4D34"/>
  <w15:chartTrackingRefBased/>
  <w15:docId w15:val="{A8F135A3-FF31-496F-9DBB-8A06325B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Турусов Юрий</dc:creator>
  <cp:keywords/>
  <dc:description/>
  <cp:lastModifiedBy>Турусов Юрий</cp:lastModifiedBy>
  <cp:revision>6</cp:revision>
  <dcterms:created xsi:type="dcterms:W3CDTF">2024-08-25T03:48:00Z</dcterms:created>
  <dcterms:modified xsi:type="dcterms:W3CDTF">2024-08-25T04:52:00Z</dcterms:modified>
</cp:coreProperties>
</file>