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980" w:rsidRPr="00154BAD" w:rsidRDefault="00D63980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:rsidR="00D63980" w:rsidRPr="00154BAD" w:rsidRDefault="00D63980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Написати в словесній формі та намалювати блок-схему алгоритму керування автомобілем.</w:t>
      </w:r>
    </w:p>
    <w:p w:rsidR="00602EC3" w:rsidRPr="00154BAD" w:rsidRDefault="00602EC3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2EC3" w:rsidRPr="00154BAD" w:rsidRDefault="00602EC3" w:rsidP="0026411C">
      <w:pPr>
        <w:pStyle w:val="ListParagraph"/>
        <w:numPr>
          <w:ilvl w:val="0"/>
          <w:numId w:val="2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Сісти за кермо</w:t>
      </w:r>
    </w:p>
    <w:p w:rsidR="00602EC3" w:rsidRPr="00154BAD" w:rsidRDefault="00602EC3" w:rsidP="0026411C">
      <w:pPr>
        <w:pStyle w:val="ListParagraph"/>
        <w:numPr>
          <w:ilvl w:val="0"/>
          <w:numId w:val="2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Завести двигун</w:t>
      </w:r>
    </w:p>
    <w:p w:rsidR="00602EC3" w:rsidRPr="00154BAD" w:rsidRDefault="00602EC3" w:rsidP="0026411C">
      <w:pPr>
        <w:pStyle w:val="ListParagraph"/>
        <w:numPr>
          <w:ilvl w:val="0"/>
          <w:numId w:val="2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54BAD">
        <w:rPr>
          <w:rFonts w:ascii="Times New Roman" w:hAnsi="Times New Roman" w:cs="Times New Roman"/>
          <w:sz w:val="28"/>
          <w:szCs w:val="28"/>
          <w:lang w:val="uk-UA"/>
        </w:rPr>
        <w:t xml:space="preserve">астебнути </w:t>
      </w:r>
      <w:r w:rsidRPr="00154BAD">
        <w:rPr>
          <w:rFonts w:ascii="Times New Roman" w:hAnsi="Times New Roman" w:cs="Times New Roman"/>
          <w:sz w:val="28"/>
          <w:szCs w:val="28"/>
          <w:lang w:val="uk-UA"/>
        </w:rPr>
        <w:t>ремінь безпеки</w:t>
      </w:r>
    </w:p>
    <w:p w:rsidR="00602EC3" w:rsidRPr="00154BAD" w:rsidRDefault="00602EC3" w:rsidP="0026411C">
      <w:pPr>
        <w:pStyle w:val="ListParagraph"/>
        <w:numPr>
          <w:ilvl w:val="0"/>
          <w:numId w:val="2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Відрегулювати дзеркала</w:t>
      </w:r>
    </w:p>
    <w:p w:rsidR="00602EC3" w:rsidRPr="00154BAD" w:rsidRDefault="00602EC3" w:rsidP="0026411C">
      <w:pPr>
        <w:pStyle w:val="ListParagraph"/>
        <w:numPr>
          <w:ilvl w:val="0"/>
          <w:numId w:val="2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Рушити</w:t>
      </w:r>
    </w:p>
    <w:p w:rsidR="00602EC3" w:rsidRPr="00154BAD" w:rsidRDefault="00602EC3" w:rsidP="0026411C">
      <w:pPr>
        <w:pStyle w:val="ListParagraph"/>
        <w:numPr>
          <w:ilvl w:val="0"/>
          <w:numId w:val="2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 xml:space="preserve">Якщо треба повернути праворуч: </w:t>
      </w:r>
      <w:r w:rsidRPr="00154BAD">
        <w:rPr>
          <w:rFonts w:ascii="Times New Roman" w:hAnsi="Times New Roman" w:cs="Times New Roman"/>
          <w:sz w:val="28"/>
          <w:szCs w:val="28"/>
          <w:lang w:val="uk-UA"/>
        </w:rPr>
        <w:t>увімкнути покажчик повороту напрямку праворуч</w:t>
      </w:r>
      <w:r w:rsidRPr="00154BAD">
        <w:rPr>
          <w:rFonts w:ascii="Times New Roman" w:hAnsi="Times New Roman" w:cs="Times New Roman"/>
          <w:sz w:val="28"/>
          <w:szCs w:val="28"/>
          <w:lang w:val="uk-UA"/>
        </w:rPr>
        <w:t>, повернути кермо праворуч</w:t>
      </w:r>
    </w:p>
    <w:p w:rsidR="00602EC3" w:rsidRPr="00154BAD" w:rsidRDefault="00602EC3" w:rsidP="0026411C">
      <w:pPr>
        <w:pStyle w:val="ListParagraph"/>
        <w:numPr>
          <w:ilvl w:val="0"/>
          <w:numId w:val="2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 xml:space="preserve">Якщо треба повернути </w:t>
      </w:r>
      <w:r w:rsidRPr="00154BAD">
        <w:rPr>
          <w:rFonts w:ascii="Times New Roman" w:hAnsi="Times New Roman" w:cs="Times New Roman"/>
          <w:sz w:val="28"/>
          <w:szCs w:val="28"/>
          <w:lang w:val="uk-UA"/>
        </w:rPr>
        <w:t>ліворуч</w:t>
      </w:r>
      <w:r w:rsidRPr="00154BAD">
        <w:rPr>
          <w:rFonts w:ascii="Times New Roman" w:hAnsi="Times New Roman" w:cs="Times New Roman"/>
          <w:sz w:val="28"/>
          <w:szCs w:val="28"/>
          <w:lang w:val="uk-UA"/>
        </w:rPr>
        <w:t>: увімкнути покажчик повороту напрямку ліворуч, повернути кермо ліворуч</w:t>
      </w:r>
    </w:p>
    <w:p w:rsidR="00602EC3" w:rsidRPr="00154BAD" w:rsidRDefault="00602EC3" w:rsidP="0026411C">
      <w:pPr>
        <w:pStyle w:val="ListParagraph"/>
        <w:numPr>
          <w:ilvl w:val="0"/>
          <w:numId w:val="2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Рухатись прямо</w:t>
      </w:r>
    </w:p>
    <w:p w:rsidR="00602EC3" w:rsidRPr="00154BAD" w:rsidRDefault="00602EC3" w:rsidP="0026411C">
      <w:pPr>
        <w:pStyle w:val="ListParagraph"/>
        <w:numPr>
          <w:ilvl w:val="0"/>
          <w:numId w:val="2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 xml:space="preserve">Якщо доїхали до місця призначення, то </w:t>
      </w:r>
      <w:r w:rsidRPr="00154BAD">
        <w:rPr>
          <w:rFonts w:ascii="Times New Roman" w:hAnsi="Times New Roman" w:cs="Times New Roman"/>
          <w:sz w:val="28"/>
          <w:szCs w:val="28"/>
          <w:lang w:val="uk-UA"/>
        </w:rPr>
        <w:t xml:space="preserve">вимкнути </w:t>
      </w:r>
      <w:r w:rsidRPr="00154BAD">
        <w:rPr>
          <w:rFonts w:ascii="Times New Roman" w:hAnsi="Times New Roman" w:cs="Times New Roman"/>
          <w:sz w:val="28"/>
          <w:szCs w:val="28"/>
          <w:lang w:val="uk-UA"/>
        </w:rPr>
        <w:t xml:space="preserve">двигун і </w:t>
      </w:r>
      <w:r w:rsidRPr="00154BAD">
        <w:rPr>
          <w:rFonts w:ascii="Times New Roman" w:hAnsi="Times New Roman" w:cs="Times New Roman"/>
          <w:sz w:val="28"/>
          <w:szCs w:val="28"/>
          <w:lang w:val="uk-UA"/>
        </w:rPr>
        <w:t>вийти з автомобіля</w:t>
      </w:r>
      <w:r w:rsidRPr="00154BAD">
        <w:rPr>
          <w:rFonts w:ascii="Times New Roman" w:hAnsi="Times New Roman" w:cs="Times New Roman"/>
          <w:sz w:val="28"/>
          <w:szCs w:val="28"/>
          <w:lang w:val="uk-UA"/>
        </w:rPr>
        <w:t>, якщо ні, то виконати ті ж самі дії, починаючи з пункту 6</w:t>
      </w:r>
    </w:p>
    <w:p w:rsidR="007560ED" w:rsidRPr="00154BAD" w:rsidRDefault="007560ED" w:rsidP="0026411C">
      <w:pPr>
        <w:pStyle w:val="ListParagraph"/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2CFC" w:rsidRPr="00154BAD" w:rsidRDefault="004E71AF" w:rsidP="0026411C">
      <w:pPr>
        <w:tabs>
          <w:tab w:val="left" w:pos="284"/>
        </w:tabs>
        <w:ind w:left="-567"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374571" cy="6376373"/>
            <wp:effectExtent l="0" t="0" r="3810" b="0"/>
            <wp:docPr id="48608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85545" name="Picture 4860855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11" cy="65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BC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 2</w:t>
      </w:r>
    </w:p>
    <w:p w:rsidR="00D146BC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Написати в словесній формі та намалювати блок-схему алгоритму купівлі велосипедних шин.</w:t>
      </w:r>
    </w:p>
    <w:p w:rsidR="00D146BC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146BC" w:rsidRPr="00154BAD" w:rsidRDefault="00D146BC" w:rsidP="0026411C">
      <w:pPr>
        <w:pStyle w:val="ListParagraph"/>
        <w:numPr>
          <w:ilvl w:val="0"/>
          <w:numId w:val="3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Визначити розмір шин для свого велосипеда.</w:t>
      </w:r>
    </w:p>
    <w:p w:rsidR="00D146BC" w:rsidRPr="00154BAD" w:rsidRDefault="00D146BC" w:rsidP="0026411C">
      <w:pPr>
        <w:pStyle w:val="ListParagraph"/>
        <w:numPr>
          <w:ilvl w:val="0"/>
          <w:numId w:val="3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54BAD">
        <w:rPr>
          <w:rFonts w:ascii="Times New Roman" w:hAnsi="Times New Roman" w:cs="Times New Roman"/>
          <w:sz w:val="28"/>
          <w:szCs w:val="28"/>
          <w:lang w:val="ru-RU"/>
        </w:rPr>
        <w:t>ибрати тип шин</w:t>
      </w:r>
    </w:p>
    <w:p w:rsidR="00D146BC" w:rsidRPr="00154BAD" w:rsidRDefault="00D146BC" w:rsidP="0026411C">
      <w:pPr>
        <w:pStyle w:val="ListParagraph"/>
        <w:numPr>
          <w:ilvl w:val="0"/>
          <w:numId w:val="3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Обрати магазин</w:t>
      </w:r>
    </w:p>
    <w:p w:rsidR="00D146BC" w:rsidRPr="00154BAD" w:rsidRDefault="00D146BC" w:rsidP="0026411C">
      <w:pPr>
        <w:pStyle w:val="ListParagraph"/>
        <w:numPr>
          <w:ilvl w:val="0"/>
          <w:numId w:val="3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Замовити вибрані шини</w:t>
      </w:r>
    </w:p>
    <w:p w:rsidR="00D146BC" w:rsidRPr="00154BAD" w:rsidRDefault="00D146BC" w:rsidP="0026411C">
      <w:pPr>
        <w:pStyle w:val="ListParagraph"/>
        <w:numPr>
          <w:ilvl w:val="0"/>
          <w:numId w:val="3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Оплатити</w:t>
      </w:r>
    </w:p>
    <w:p w:rsidR="00D146BC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146BC" w:rsidRPr="00154BAD" w:rsidRDefault="002A3EAA" w:rsidP="0026411C">
      <w:pPr>
        <w:tabs>
          <w:tab w:val="left" w:pos="284"/>
        </w:tabs>
        <w:ind w:left="-567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336800" cy="5345430"/>
            <wp:effectExtent l="0" t="0" r="0" b="0"/>
            <wp:docPr id="1638841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AA" w:rsidRPr="00154BAD" w:rsidRDefault="002A3EAA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146BC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 3</w:t>
      </w:r>
    </w:p>
    <w:p w:rsidR="00D146BC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Написати в словесній формі та намалювати блок-схему алгоритму написання роману.</w:t>
      </w:r>
    </w:p>
    <w:p w:rsidR="00D146BC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201E" w:rsidRPr="00154BAD" w:rsidRDefault="0064201E" w:rsidP="0026411C">
      <w:pPr>
        <w:pStyle w:val="ListParagraph"/>
        <w:numPr>
          <w:ilvl w:val="0"/>
          <w:numId w:val="4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Визначити тему та жанр</w:t>
      </w:r>
    </w:p>
    <w:p w:rsidR="0064201E" w:rsidRPr="00154BAD" w:rsidRDefault="0064201E" w:rsidP="0026411C">
      <w:pPr>
        <w:pStyle w:val="ListParagraph"/>
        <w:numPr>
          <w:ilvl w:val="0"/>
          <w:numId w:val="4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Вигадати персонажів</w:t>
      </w:r>
    </w:p>
    <w:p w:rsidR="0064201E" w:rsidRPr="00154BAD" w:rsidRDefault="0064201E" w:rsidP="0026411C">
      <w:pPr>
        <w:pStyle w:val="ListParagraph"/>
        <w:numPr>
          <w:ilvl w:val="0"/>
          <w:numId w:val="4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Створити сюжет</w:t>
      </w:r>
    </w:p>
    <w:p w:rsidR="0064201E" w:rsidRPr="00154BAD" w:rsidRDefault="0064201E" w:rsidP="0026411C">
      <w:pPr>
        <w:pStyle w:val="ListParagraph"/>
        <w:numPr>
          <w:ilvl w:val="0"/>
          <w:numId w:val="4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Розробити сценарій</w:t>
      </w:r>
    </w:p>
    <w:p w:rsidR="0064201E" w:rsidRPr="00154BAD" w:rsidRDefault="0064201E" w:rsidP="0026411C">
      <w:pPr>
        <w:pStyle w:val="ListParagraph"/>
        <w:numPr>
          <w:ilvl w:val="0"/>
          <w:numId w:val="4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Написати, розподіливши на глави</w:t>
      </w:r>
    </w:p>
    <w:p w:rsidR="0064201E" w:rsidRPr="00154BAD" w:rsidRDefault="0064201E" w:rsidP="0026411C">
      <w:pPr>
        <w:pStyle w:val="ListParagraph"/>
        <w:numPr>
          <w:ilvl w:val="0"/>
          <w:numId w:val="4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Відредагувати написане</w:t>
      </w:r>
    </w:p>
    <w:p w:rsidR="0064201E" w:rsidRPr="00154BAD" w:rsidRDefault="0064201E" w:rsidP="0026411C">
      <w:pPr>
        <w:pStyle w:val="ListParagraph"/>
        <w:numPr>
          <w:ilvl w:val="0"/>
          <w:numId w:val="4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Опублікувати</w:t>
      </w:r>
    </w:p>
    <w:p w:rsidR="0064201E" w:rsidRPr="00154BAD" w:rsidRDefault="0064201E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56131" w:rsidRPr="00154BAD" w:rsidRDefault="0077513A" w:rsidP="0026411C">
      <w:pPr>
        <w:tabs>
          <w:tab w:val="left" w:pos="284"/>
        </w:tabs>
        <w:ind w:left="-567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154B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39013" cy="6871335"/>
            <wp:effectExtent l="0" t="0" r="0" b="0"/>
            <wp:docPr id="1245919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66"/>
                    <a:stretch/>
                  </pic:blipFill>
                  <pic:spPr bwMode="auto">
                    <a:xfrm>
                      <a:off x="0" y="0"/>
                      <a:ext cx="2539013" cy="68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577" w:rsidRPr="00154BAD" w:rsidRDefault="00C14577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54BAD">
        <w:rPr>
          <w:rFonts w:ascii="Times New Roman" w:hAnsi="Times New Roman" w:cs="Times New Roman"/>
          <w:sz w:val="28"/>
          <w:szCs w:val="28"/>
        </w:rPr>
        <w:br w:type="page"/>
      </w:r>
    </w:p>
    <w:p w:rsidR="00EC3D9D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 4</w:t>
      </w:r>
    </w:p>
    <w:p w:rsidR="00D146BC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Написати в словесній формі та намалювати блок-схему алгоритму встановлення</w:t>
      </w:r>
      <w:r w:rsidR="0064201E" w:rsidRPr="00154B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4BAD">
        <w:rPr>
          <w:rFonts w:ascii="Times New Roman" w:hAnsi="Times New Roman" w:cs="Times New Roman"/>
          <w:sz w:val="28"/>
          <w:szCs w:val="28"/>
          <w:lang w:val="ru-RU"/>
        </w:rPr>
        <w:t>дверей.</w:t>
      </w:r>
    </w:p>
    <w:p w:rsidR="00D146BC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3D9D" w:rsidRPr="00154BAD" w:rsidRDefault="00EC3D9D" w:rsidP="0026411C">
      <w:pPr>
        <w:pStyle w:val="ListParagraph"/>
        <w:numPr>
          <w:ilvl w:val="0"/>
          <w:numId w:val="6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Зробити заміри</w:t>
      </w:r>
    </w:p>
    <w:p w:rsidR="00EC3D9D" w:rsidRPr="00154BAD" w:rsidRDefault="00EC3D9D" w:rsidP="0026411C">
      <w:pPr>
        <w:pStyle w:val="ListParagraph"/>
        <w:numPr>
          <w:ilvl w:val="0"/>
          <w:numId w:val="6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</w:rPr>
        <w:t>Встанов</w:t>
      </w:r>
      <w:r w:rsidRPr="00154BAD">
        <w:rPr>
          <w:rFonts w:ascii="Times New Roman" w:hAnsi="Times New Roman" w:cs="Times New Roman"/>
          <w:sz w:val="28"/>
          <w:szCs w:val="28"/>
          <w:lang w:val="uk-UA"/>
        </w:rPr>
        <w:t>ити петлі на дверну раму</w:t>
      </w:r>
    </w:p>
    <w:p w:rsidR="00EC3D9D" w:rsidRPr="00154BAD" w:rsidRDefault="00EC3D9D" w:rsidP="0026411C">
      <w:pPr>
        <w:pStyle w:val="ListParagraph"/>
        <w:numPr>
          <w:ilvl w:val="0"/>
          <w:numId w:val="6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154BAD">
        <w:rPr>
          <w:rFonts w:ascii="Times New Roman" w:hAnsi="Times New Roman" w:cs="Times New Roman"/>
          <w:sz w:val="28"/>
          <w:szCs w:val="28"/>
        </w:rPr>
        <w:t>ідгот</w:t>
      </w:r>
      <w:r w:rsidRPr="00154BAD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154BAD">
        <w:rPr>
          <w:rFonts w:ascii="Times New Roman" w:hAnsi="Times New Roman" w:cs="Times New Roman"/>
          <w:sz w:val="28"/>
          <w:szCs w:val="28"/>
        </w:rPr>
        <w:t xml:space="preserve"> двері для встановлення петель</w:t>
      </w:r>
    </w:p>
    <w:p w:rsidR="00EC3D9D" w:rsidRPr="00154BAD" w:rsidRDefault="00EC3D9D" w:rsidP="0026411C">
      <w:pPr>
        <w:pStyle w:val="ListParagraph"/>
        <w:numPr>
          <w:ilvl w:val="0"/>
          <w:numId w:val="6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Встановити двері</w:t>
      </w:r>
    </w:p>
    <w:p w:rsidR="00EC3D9D" w:rsidRPr="00154BAD" w:rsidRDefault="00EC3D9D" w:rsidP="0026411C">
      <w:pPr>
        <w:pStyle w:val="ListParagraph"/>
        <w:numPr>
          <w:ilvl w:val="0"/>
          <w:numId w:val="6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</w:rPr>
        <w:t>Встанов</w:t>
      </w:r>
      <w:r w:rsidR="00ED265D" w:rsidRPr="00154BAD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154BAD">
        <w:rPr>
          <w:rFonts w:ascii="Times New Roman" w:hAnsi="Times New Roman" w:cs="Times New Roman"/>
          <w:sz w:val="28"/>
          <w:szCs w:val="28"/>
        </w:rPr>
        <w:t xml:space="preserve"> замки</w:t>
      </w:r>
    </w:p>
    <w:p w:rsidR="00EC3D9D" w:rsidRPr="00154BAD" w:rsidRDefault="00EC3D9D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C3D9D" w:rsidRPr="00154BAD" w:rsidRDefault="00ED265D" w:rsidP="0026411C">
      <w:pPr>
        <w:tabs>
          <w:tab w:val="left" w:pos="284"/>
        </w:tabs>
        <w:ind w:left="-567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154B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6955" cy="5354955"/>
            <wp:effectExtent l="0" t="0" r="0" b="0"/>
            <wp:docPr id="16276972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E6" w:rsidRPr="00154BAD" w:rsidRDefault="005910E6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146BC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 5</w:t>
      </w:r>
    </w:p>
    <w:p w:rsidR="00D146BC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Написати в словесній формі та намалювати блок-схему алгоритму керування скейтом.</w:t>
      </w:r>
    </w:p>
    <w:p w:rsidR="00D146BC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0F2E" w:rsidRPr="00154BAD" w:rsidRDefault="00BA0F2E" w:rsidP="0026411C">
      <w:pPr>
        <w:pStyle w:val="ListParagraph"/>
        <w:numPr>
          <w:ilvl w:val="0"/>
          <w:numId w:val="7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54BAD">
        <w:rPr>
          <w:rFonts w:ascii="Times New Roman" w:hAnsi="Times New Roman" w:cs="Times New Roman"/>
          <w:sz w:val="28"/>
          <w:szCs w:val="28"/>
          <w:lang w:val="en-GB"/>
        </w:rPr>
        <w:t>О</w:t>
      </w:r>
      <w:r w:rsidRPr="00154BAD">
        <w:rPr>
          <w:rFonts w:ascii="Times New Roman" w:hAnsi="Times New Roman" w:cs="Times New Roman"/>
          <w:sz w:val="28"/>
          <w:szCs w:val="28"/>
          <w:lang w:val="uk-UA"/>
        </w:rPr>
        <w:t>дягнути захисне спорядження</w:t>
      </w:r>
    </w:p>
    <w:p w:rsidR="00BA0F2E" w:rsidRPr="00154BAD" w:rsidRDefault="00BA0F2E" w:rsidP="0026411C">
      <w:pPr>
        <w:pStyle w:val="ListParagraph"/>
        <w:numPr>
          <w:ilvl w:val="0"/>
          <w:numId w:val="7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Стати на скейт</w:t>
      </w:r>
    </w:p>
    <w:p w:rsidR="00BA0F2E" w:rsidRPr="00154BAD" w:rsidRDefault="00BA0F2E" w:rsidP="0026411C">
      <w:pPr>
        <w:pStyle w:val="ListParagraph"/>
        <w:numPr>
          <w:ilvl w:val="0"/>
          <w:numId w:val="7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Відштовхуючись ногою, почати рухатися</w:t>
      </w:r>
    </w:p>
    <w:p w:rsidR="00BA0F2E" w:rsidRPr="00154BAD" w:rsidRDefault="00BA0F2E" w:rsidP="0026411C">
      <w:pPr>
        <w:pStyle w:val="ListParagraph"/>
        <w:numPr>
          <w:ilvl w:val="0"/>
          <w:numId w:val="7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Виконувати трюки</w:t>
      </w:r>
    </w:p>
    <w:p w:rsidR="00BA0F2E" w:rsidRPr="00154BAD" w:rsidRDefault="00BA0F2E" w:rsidP="0026411C">
      <w:pPr>
        <w:pStyle w:val="ListParagraph"/>
        <w:numPr>
          <w:ilvl w:val="0"/>
          <w:numId w:val="7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54BAD">
        <w:rPr>
          <w:rFonts w:ascii="Times New Roman" w:hAnsi="Times New Roman" w:cs="Times New Roman"/>
          <w:sz w:val="28"/>
          <w:szCs w:val="28"/>
          <w:lang w:val="uk-UA"/>
        </w:rPr>
        <w:t>Зупинитись</w:t>
      </w:r>
    </w:p>
    <w:p w:rsidR="00BA0F2E" w:rsidRPr="00154BAD" w:rsidRDefault="00BA0F2E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0F2E" w:rsidRPr="00154BAD" w:rsidRDefault="00E6434C" w:rsidP="0026411C">
      <w:pPr>
        <w:tabs>
          <w:tab w:val="left" w:pos="284"/>
        </w:tabs>
        <w:ind w:left="-567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293620" cy="5356860"/>
            <wp:effectExtent l="0" t="0" r="0" b="0"/>
            <wp:docPr id="17806030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2E" w:rsidRPr="00154BAD" w:rsidRDefault="00BA0F2E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0F2E" w:rsidRPr="00154BAD" w:rsidRDefault="00BA0F2E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146BC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 6</w:t>
      </w:r>
    </w:p>
    <w:p w:rsidR="00D146BC" w:rsidRPr="00154BAD" w:rsidRDefault="00D146BC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Написати в словесній формі та намалювати блок-схему алгоритму миття посуду.</w:t>
      </w:r>
    </w:p>
    <w:p w:rsidR="00602EC3" w:rsidRPr="00154BAD" w:rsidRDefault="00602EC3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16EA" w:rsidRPr="00154BAD" w:rsidRDefault="00747E36" w:rsidP="0026411C">
      <w:pPr>
        <w:pStyle w:val="ListParagraph"/>
        <w:numPr>
          <w:ilvl w:val="0"/>
          <w:numId w:val="8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Постав</w:t>
      </w:r>
      <w:r w:rsidRPr="00154BAD">
        <w:rPr>
          <w:rFonts w:ascii="Times New Roman" w:hAnsi="Times New Roman" w:cs="Times New Roman"/>
          <w:sz w:val="28"/>
          <w:szCs w:val="28"/>
          <w:lang w:val="ru-RU"/>
        </w:rPr>
        <w:t>ити</w:t>
      </w:r>
      <w:r w:rsidRPr="00154BAD">
        <w:rPr>
          <w:rFonts w:ascii="Times New Roman" w:hAnsi="Times New Roman" w:cs="Times New Roman"/>
          <w:sz w:val="28"/>
          <w:szCs w:val="28"/>
          <w:lang w:val="ru-RU"/>
        </w:rPr>
        <w:t xml:space="preserve"> посуд під струмінь води</w:t>
      </w:r>
    </w:p>
    <w:p w:rsidR="00747E36" w:rsidRPr="00154BAD" w:rsidRDefault="00747E36" w:rsidP="0026411C">
      <w:pPr>
        <w:pStyle w:val="ListParagraph"/>
        <w:numPr>
          <w:ilvl w:val="0"/>
          <w:numId w:val="8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Нанести на губуку миючий засіб</w:t>
      </w:r>
    </w:p>
    <w:p w:rsidR="00747E36" w:rsidRPr="00154BAD" w:rsidRDefault="00747E36" w:rsidP="0026411C">
      <w:pPr>
        <w:pStyle w:val="ListParagraph"/>
        <w:numPr>
          <w:ilvl w:val="0"/>
          <w:numId w:val="8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 xml:space="preserve">Помити </w:t>
      </w:r>
      <w:r w:rsidRPr="00154BAD">
        <w:rPr>
          <w:rFonts w:ascii="Times New Roman" w:hAnsi="Times New Roman" w:cs="Times New Roman"/>
          <w:sz w:val="28"/>
          <w:szCs w:val="28"/>
          <w:lang w:val="uk-UA"/>
        </w:rPr>
        <w:t>одну</w:t>
      </w:r>
      <w:r w:rsidRPr="00154BAD">
        <w:rPr>
          <w:rFonts w:ascii="Times New Roman" w:hAnsi="Times New Roman" w:cs="Times New Roman"/>
          <w:sz w:val="28"/>
          <w:szCs w:val="28"/>
          <w:lang w:val="ru-RU"/>
        </w:rPr>
        <w:t xml:space="preserve"> тарілку </w:t>
      </w:r>
    </w:p>
    <w:p w:rsidR="00747E36" w:rsidRPr="00154BAD" w:rsidRDefault="00747E36" w:rsidP="0026411C">
      <w:pPr>
        <w:pStyle w:val="ListParagraph"/>
        <w:numPr>
          <w:ilvl w:val="0"/>
          <w:numId w:val="8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Якщо посуд залишився, то повернутись до п. 3</w:t>
      </w:r>
    </w:p>
    <w:p w:rsidR="00747E36" w:rsidRPr="00154BAD" w:rsidRDefault="00747E36" w:rsidP="0026411C">
      <w:pPr>
        <w:pStyle w:val="ListParagraph"/>
        <w:numPr>
          <w:ilvl w:val="0"/>
          <w:numId w:val="8"/>
        </w:num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sz w:val="28"/>
          <w:szCs w:val="28"/>
          <w:lang w:val="ru-RU"/>
        </w:rPr>
        <w:t>Вимкнути воду</w:t>
      </w:r>
    </w:p>
    <w:p w:rsidR="00127592" w:rsidRPr="00154BAD" w:rsidRDefault="00127592" w:rsidP="0026411C">
      <w:pPr>
        <w:tabs>
          <w:tab w:val="left" w:pos="284"/>
        </w:tabs>
        <w:ind w:left="-567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7592" w:rsidRPr="00154BAD" w:rsidRDefault="00127592" w:rsidP="0026411C">
      <w:pPr>
        <w:tabs>
          <w:tab w:val="left" w:pos="284"/>
        </w:tabs>
        <w:ind w:left="-567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4BA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350135" cy="5345430"/>
            <wp:effectExtent l="0" t="0" r="0" b="0"/>
            <wp:docPr id="19889059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592" w:rsidRPr="00154BAD" w:rsidSect="004E71AF">
      <w:pgSz w:w="11906" w:h="16838"/>
      <w:pgMar w:top="544" w:right="1440" w:bottom="48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96F"/>
    <w:multiLevelType w:val="hybridMultilevel"/>
    <w:tmpl w:val="EEF273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4430"/>
    <w:multiLevelType w:val="multilevel"/>
    <w:tmpl w:val="4410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43B90"/>
    <w:multiLevelType w:val="hybridMultilevel"/>
    <w:tmpl w:val="40126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F282D"/>
    <w:multiLevelType w:val="hybridMultilevel"/>
    <w:tmpl w:val="886892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44D0F"/>
    <w:multiLevelType w:val="hybridMultilevel"/>
    <w:tmpl w:val="1DBC39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054CD"/>
    <w:multiLevelType w:val="hybridMultilevel"/>
    <w:tmpl w:val="6C2C73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74520"/>
    <w:multiLevelType w:val="hybridMultilevel"/>
    <w:tmpl w:val="AAA2A2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C43C5"/>
    <w:multiLevelType w:val="hybridMultilevel"/>
    <w:tmpl w:val="EB0E1F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087265">
    <w:abstractNumId w:val="1"/>
  </w:num>
  <w:num w:numId="2" w16cid:durableId="882058142">
    <w:abstractNumId w:val="4"/>
  </w:num>
  <w:num w:numId="3" w16cid:durableId="1893275370">
    <w:abstractNumId w:val="6"/>
  </w:num>
  <w:num w:numId="4" w16cid:durableId="128133815">
    <w:abstractNumId w:val="7"/>
  </w:num>
  <w:num w:numId="5" w16cid:durableId="93326436">
    <w:abstractNumId w:val="0"/>
  </w:num>
  <w:num w:numId="6" w16cid:durableId="2041542828">
    <w:abstractNumId w:val="5"/>
  </w:num>
  <w:num w:numId="7" w16cid:durableId="1561284350">
    <w:abstractNumId w:val="2"/>
  </w:num>
  <w:num w:numId="8" w16cid:durableId="1809587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80"/>
    <w:rsid w:val="000D16EA"/>
    <w:rsid w:val="00127592"/>
    <w:rsid w:val="00154BAD"/>
    <w:rsid w:val="0026411C"/>
    <w:rsid w:val="002914FF"/>
    <w:rsid w:val="002A3EAA"/>
    <w:rsid w:val="002B1EE5"/>
    <w:rsid w:val="004142D3"/>
    <w:rsid w:val="00456131"/>
    <w:rsid w:val="004E71AF"/>
    <w:rsid w:val="00520EBE"/>
    <w:rsid w:val="005910E6"/>
    <w:rsid w:val="00602EC3"/>
    <w:rsid w:val="0064201E"/>
    <w:rsid w:val="0065568F"/>
    <w:rsid w:val="00747E36"/>
    <w:rsid w:val="007560ED"/>
    <w:rsid w:val="0077513A"/>
    <w:rsid w:val="008C269E"/>
    <w:rsid w:val="009305C7"/>
    <w:rsid w:val="00941747"/>
    <w:rsid w:val="00AF1B06"/>
    <w:rsid w:val="00B91B5C"/>
    <w:rsid w:val="00BA0F2E"/>
    <w:rsid w:val="00BF2CFC"/>
    <w:rsid w:val="00C14577"/>
    <w:rsid w:val="00C23D2B"/>
    <w:rsid w:val="00CF4E43"/>
    <w:rsid w:val="00D146BC"/>
    <w:rsid w:val="00D63980"/>
    <w:rsid w:val="00E6434C"/>
    <w:rsid w:val="00EC3D9D"/>
    <w:rsid w:val="00ED265D"/>
    <w:rsid w:val="00F50D45"/>
    <w:rsid w:val="00FA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B2BEF2"/>
  <w15:chartTrackingRefBased/>
  <w15:docId w15:val="{67E1D801-15EB-984B-B206-1103C8C0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Muzychka</dc:creator>
  <cp:keywords/>
  <dc:description/>
  <cp:lastModifiedBy>Kyrylo Muzychka</cp:lastModifiedBy>
  <cp:revision>33</cp:revision>
  <dcterms:created xsi:type="dcterms:W3CDTF">2023-12-11T09:02:00Z</dcterms:created>
  <dcterms:modified xsi:type="dcterms:W3CDTF">2023-12-11T12:03:00Z</dcterms:modified>
</cp:coreProperties>
</file>