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45DC" w:rsidRDefault="00D745DC" w:rsidP="00D745DC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D745DC" w:rsidRDefault="00D745DC" w:rsidP="00D745DC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D745DC" w:rsidRDefault="00D745DC" w:rsidP="00D745DC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:rsidR="00D745DC" w:rsidRDefault="00D745DC" w:rsidP="00D745D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745DC" w:rsidRDefault="00D745DC" w:rsidP="00D745DC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:rsidR="00D745DC" w:rsidRDefault="00D745DC" w:rsidP="00D745DC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:rsidR="00D745DC" w:rsidRDefault="00D745DC" w:rsidP="00D745D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745DC" w:rsidRPr="00D745DC" w:rsidRDefault="00D745DC" w:rsidP="00D745D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745DC" w:rsidRDefault="00D745DC" w:rsidP="00D745DC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D745DC" w:rsidRDefault="00D745DC" w:rsidP="00D745DC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:rsidR="00D745DC" w:rsidRDefault="00D745DC" w:rsidP="00D745DC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методов кластеризации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D745DC" w:rsidRDefault="00D745DC" w:rsidP="00D745DC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745DC" w:rsidRDefault="00D745DC" w:rsidP="00D745D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745DC" w:rsidRDefault="00D745DC" w:rsidP="00D745D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745DC" w:rsidRDefault="00D745DC" w:rsidP="00D745DC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745DC" w:rsidRDefault="00D745DC" w:rsidP="00D745D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D745DC" w:rsidRDefault="00D745DC" w:rsidP="00D745DC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:rsidR="00D745DC" w:rsidRDefault="00D745DC" w:rsidP="00D745DC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:rsidR="00D745DC" w:rsidRDefault="00D745DC" w:rsidP="00D745DC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Линкевич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745DC" w:rsidRDefault="00D745DC" w:rsidP="00D745DC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745DC" w:rsidRDefault="00D745DC" w:rsidP="00D745DC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Шишкин В.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D745DC" w:rsidRDefault="00D745DC" w:rsidP="00D745DC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745DC" w:rsidRDefault="00D745DC" w:rsidP="00D745DC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745DC" w:rsidRPr="00D745DC" w:rsidRDefault="00D745DC" w:rsidP="00D745DC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02F49" w:rsidRDefault="00D745DC" w:rsidP="00D745DC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:rsidR="00862A84" w:rsidRPr="00DE443C" w:rsidRDefault="00862A84" w:rsidP="00377367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DE443C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Цель работы</w:t>
      </w:r>
    </w:p>
    <w:p w:rsidR="00862A84" w:rsidRPr="00862A84" w:rsidRDefault="00862A84" w:rsidP="0037736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и сравнение алгоритмических методов кластеризации – собственный алгоритмический метод, алгоритмический метод k-</w:t>
      </w:r>
      <w:proofErr w:type="spellStart"/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библиотечный метод (библиотека </w:t>
      </w:r>
      <w:proofErr w:type="spellStart"/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862A84" w:rsidRPr="00CA61E2" w:rsidRDefault="00862A84" w:rsidP="0037736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proofErr w:type="gramStart"/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Имеется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карта с городами</w:t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. Необходимо распределить города по K кластерам по принципу минимального расстояния.</w:t>
      </w:r>
    </w:p>
    <w:p w:rsidR="00607AEA" w:rsidRPr="00CA61E2" w:rsidRDefault="00607AEA" w:rsidP="0037736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07AEA" w:rsidRPr="00DE443C" w:rsidRDefault="00607AEA" w:rsidP="0037736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DE443C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Ход работы</w:t>
      </w:r>
    </w:p>
    <w:p w:rsidR="00607AEA" w:rsidRPr="00607AEA" w:rsidRDefault="00607AEA" w:rsidP="00607AEA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Собственный алгоритмический метод.</w:t>
      </w:r>
    </w:p>
    <w:p w:rsidR="00607AEA" w:rsidRDefault="00607AEA" w:rsidP="00607AEA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основан на идее максимально удалённых друг от друга городов из числа исходных городов. Он начинает с того, что каждый город — это отдельный кластер, а потом постепенно объединяет самые близкие кластеры, пока не останется ровно K групп.</w:t>
      </w:r>
    </w:p>
    <w:p w:rsidR="00607AEA" w:rsidRDefault="00607AEA" w:rsidP="00607AE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607AEA" w:rsidRDefault="00607AEA" w:rsidP="00607AEA">
      <w:pPr>
        <w:pStyle w:val="a7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73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город изначально образует свой собственный кластер (всего n кластеров). </w:t>
      </w:r>
    </w:p>
    <w:p w:rsidR="00607AEA" w:rsidRDefault="00607AEA" w:rsidP="00607AEA">
      <w:pPr>
        <w:pStyle w:val="a7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7367">
        <w:rPr>
          <w:rFonts w:ascii="Times New Roman" w:eastAsia="Times New Roman" w:hAnsi="Times New Roman" w:cs="Times New Roman"/>
          <w:sz w:val="28"/>
          <w:szCs w:val="28"/>
          <w:lang w:val="ru-RU"/>
        </w:rPr>
        <w:t>Пока количество кластеров больше K:</w:t>
      </w:r>
    </w:p>
    <w:p w:rsidR="00607AEA" w:rsidRDefault="00607AEA" w:rsidP="00607AEA">
      <w:pPr>
        <w:pStyle w:val="a7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Перебираем все возможные пары кластеров.</w:t>
      </w:r>
    </w:p>
    <w:p w:rsidR="00607AEA" w:rsidRDefault="00607AEA" w:rsidP="00607AEA">
      <w:pPr>
        <w:pStyle w:val="a7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каждой пары находим </w:t>
      </w:r>
      <w:r w:rsidRPr="00607A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максимальное</w:t>
      </w: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расстояние между любыми двумя городами (один из первого кластера, второй — из второго).</w:t>
      </w:r>
    </w:p>
    <w:p w:rsidR="00607AEA" w:rsidRDefault="00607AEA" w:rsidP="00607AEA">
      <w:pPr>
        <w:pStyle w:val="a7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Выбираем ту пару кластеров, у которой это максимальное расстояние </w:t>
      </w:r>
      <w:r w:rsidRPr="00607A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самое маленькое</w:t>
      </w: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среди всех пар.</w:t>
      </w:r>
    </w:p>
    <w:p w:rsidR="00607AEA" w:rsidRPr="00607AEA" w:rsidRDefault="00607AEA" w:rsidP="00607AEA">
      <w:pPr>
        <w:pStyle w:val="a7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Объединяем эти два кластера в один новый кластер.</w:t>
      </w:r>
    </w:p>
    <w:p w:rsidR="00607AEA" w:rsidRPr="00377367" w:rsidRDefault="00607AEA" w:rsidP="00607AEA">
      <w:pPr>
        <w:pStyle w:val="a7"/>
        <w:numPr>
          <w:ilvl w:val="0"/>
          <w:numId w:val="3"/>
        </w:num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77367">
        <w:rPr>
          <w:rFonts w:ascii="Times New Roman" w:eastAsia="Times New Roman" w:hAnsi="Times New Roman" w:cs="Times New Roman"/>
          <w:sz w:val="28"/>
          <w:szCs w:val="28"/>
          <w:lang w:val="ru-RU"/>
        </w:rPr>
        <w:t>Когда остаётся ровно K кластеров — алгоритм останавливается.</w:t>
      </w:r>
    </w:p>
    <w:p w:rsidR="00607AEA" w:rsidRDefault="00607AEA" w:rsidP="00607AEA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Алгоритмический 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K-means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377367" w:rsidRDefault="00607AEA" w:rsidP="00607AEA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Он разбивает все города на K групп так, чтобы внутри каждой группы города были максимально близко друг к другу, а сами группы — максимально далеко друг от друга.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ищет K центров (</w:t>
      </w:r>
      <w:proofErr w:type="spellStart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) и старается разместить их так, чтобы сумма расстояний от каждого города до его центра была минимальной.</w:t>
      </w:r>
    </w:p>
    <w:p w:rsidR="00607AEA" w:rsidRDefault="00607AEA" w:rsidP="00607AEA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607AEA" w:rsidRDefault="00607AEA" w:rsidP="00607AEA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Случайным образом выбираем K разных городов — это будут начальные </w:t>
      </w:r>
      <w:proofErr w:type="spellStart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07AEA" w:rsidRDefault="00607AEA" w:rsidP="00607AEA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Повторяем, пока центры почти не перестанут двигаться (или не пройдёт максимальное число итераций):</w:t>
      </w:r>
    </w:p>
    <w:p w:rsidR="00607AEA" w:rsidRDefault="00607AEA" w:rsidP="00607AEA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город назначается в тот кластер, центр которого ближе всего (по евклидовому расстоянию).</w:t>
      </w:r>
    </w:p>
    <w:p w:rsidR="00607AEA" w:rsidRDefault="00607AEA" w:rsidP="00607AEA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каждого кластера вычисляем новый центр как среднее арифметическое координат (широта и долгота) всех городов, которые в него попали.</w:t>
      </w:r>
    </w:p>
    <w:p w:rsidR="00607AEA" w:rsidRDefault="00607AEA" w:rsidP="00607AEA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Если кластер вдруг оказался пустым — его старый центр просто остаётся на месте.</w:t>
      </w:r>
    </w:p>
    <w:p w:rsidR="00607AEA" w:rsidRPr="00C94D1E" w:rsidRDefault="00607AEA" w:rsidP="00607AEA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Алгоритм останавливается, когда центры сдвинулись меньше</w:t>
      </w:r>
      <w:r w:rsidR="00B361BD"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чем на заданную маленькую величину (</w:t>
      </w:r>
      <w:proofErr w:type="spellStart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tolerance</w:t>
      </w:r>
      <w:proofErr w:type="spellEnd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или достигнуто </w:t>
      </w:r>
      <w:proofErr w:type="spellStart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max_iterations</w:t>
      </w:r>
      <w:proofErr w:type="spellEnd"/>
      <w:r w:rsidRPr="00607A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07AEA" w:rsidRDefault="00607AEA" w:rsidP="00607AEA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Библиотечная реализация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K-means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B361BD" w:rsidRPr="00B361BD" w:rsidRDefault="00B361BD" w:rsidP="00B361BD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Используется класс </w:t>
      </w:r>
      <w:proofErr w:type="spellStart"/>
      <w:proofErr w:type="gramStart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sklearn.cluster</w:t>
      </w:r>
      <w:proofErr w:type="gramEnd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.KMeans</w:t>
      </w:r>
      <w:proofErr w:type="spellEnd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параметрами:</w:t>
      </w:r>
    </w:p>
    <w:p w:rsidR="00B361BD" w:rsidRDefault="00B361BD" w:rsidP="00B361BD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n_clusters</w:t>
      </w:r>
      <w:proofErr w:type="spellEnd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=K</w:t>
      </w:r>
    </w:p>
    <w:p w:rsidR="00B361BD" w:rsidRDefault="00B361BD" w:rsidP="00B361BD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n_init</w:t>
      </w:r>
      <w:proofErr w:type="spellEnd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=10 (количество запусков с разными инициализациями)</w:t>
      </w:r>
    </w:p>
    <w:p w:rsidR="00607AEA" w:rsidRDefault="00B361BD" w:rsidP="00B361BD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random_state</w:t>
      </w:r>
      <w:proofErr w:type="spellEnd"/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=42 (для воспроизводимости)</w:t>
      </w:r>
    </w:p>
    <w:p w:rsidR="00B361BD" w:rsidRDefault="00B361BD" w:rsidP="00B361BD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 локтя</w:t>
      </w:r>
    </w:p>
    <w:p w:rsidR="00B361BD" w:rsidRDefault="00B361BD" w:rsidP="00B361BD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1BD">
        <w:rPr>
          <w:rFonts w:ascii="Times New Roman" w:eastAsia="Times New Roman" w:hAnsi="Times New Roman" w:cs="Times New Roman"/>
          <w:sz w:val="28"/>
          <w:szCs w:val="28"/>
        </w:rPr>
        <w:t xml:space="preserve">Метод локтя – </w:t>
      </w:r>
      <w:r w:rsidR="00D924C3" w:rsidRPr="00D924C3">
        <w:rPr>
          <w:rFonts w:ascii="Times New Roman" w:eastAsia="Times New Roman" w:hAnsi="Times New Roman" w:cs="Times New Roman"/>
          <w:sz w:val="28"/>
          <w:szCs w:val="28"/>
        </w:rPr>
        <w:t>эвристический метод</w:t>
      </w:r>
      <w:r w:rsidRPr="00B361BD">
        <w:rPr>
          <w:rFonts w:ascii="Times New Roman" w:eastAsia="Times New Roman" w:hAnsi="Times New Roman" w:cs="Times New Roman"/>
          <w:sz w:val="28"/>
          <w:szCs w:val="28"/>
        </w:rPr>
        <w:t xml:space="preserve"> для выбора оптимального числа кластеров K. Для каждого K от 1 до </w:t>
      </w:r>
      <w:proofErr w:type="spellStart"/>
      <w:r w:rsidRPr="00B361BD">
        <w:rPr>
          <w:rFonts w:ascii="Times New Roman" w:eastAsia="Times New Roman" w:hAnsi="Times New Roman" w:cs="Times New Roman"/>
          <w:sz w:val="28"/>
          <w:szCs w:val="28"/>
        </w:rPr>
        <w:t>max_K</w:t>
      </w:r>
      <w:proofErr w:type="spellEnd"/>
      <w:r w:rsidRPr="00B361BD">
        <w:rPr>
          <w:rFonts w:ascii="Times New Roman" w:eastAsia="Times New Roman" w:hAnsi="Times New Roman" w:cs="Times New Roman"/>
          <w:sz w:val="28"/>
          <w:szCs w:val="28"/>
        </w:rPr>
        <w:t xml:space="preserve"> вычисляется WCSS </w:t>
      </w:r>
      <w:r w:rsidR="0074120A"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74120A" w:rsidRPr="00B361BD">
        <w:rPr>
          <w:rFonts w:ascii="Times New Roman" w:eastAsia="Times New Roman" w:hAnsi="Times New Roman" w:cs="Times New Roman"/>
          <w:sz w:val="28"/>
          <w:szCs w:val="28"/>
        </w:rPr>
        <w:t>Within</w:t>
      </w:r>
      <w:proofErr w:type="spellEnd"/>
      <w:r w:rsidR="0074120A" w:rsidRPr="00B361BD">
        <w:rPr>
          <w:rFonts w:ascii="Times New Roman" w:eastAsia="Times New Roman" w:hAnsi="Times New Roman" w:cs="Times New Roman"/>
          <w:sz w:val="28"/>
          <w:szCs w:val="28"/>
        </w:rPr>
        <w:t xml:space="preserve">-Cluster </w:t>
      </w:r>
      <w:proofErr w:type="spellStart"/>
      <w:r w:rsidR="0074120A" w:rsidRPr="00B361BD"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 w:rsidR="0074120A" w:rsidRPr="00B361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20A" w:rsidRPr="00B361BD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="0074120A" w:rsidRPr="00B361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20A" w:rsidRPr="00B361BD">
        <w:rPr>
          <w:rFonts w:ascii="Times New Roman" w:eastAsia="Times New Roman" w:hAnsi="Times New Roman" w:cs="Times New Roman"/>
          <w:sz w:val="28"/>
          <w:szCs w:val="28"/>
        </w:rPr>
        <w:t>Squares</w:t>
      </w:r>
      <w:proofErr w:type="spellEnd"/>
      <w:r w:rsidRPr="00B361BD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361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B361BD">
        <w:rPr>
          <w:rFonts w:ascii="Times New Roman" w:eastAsia="Times New Roman" w:hAnsi="Times New Roman" w:cs="Times New Roman"/>
          <w:sz w:val="28"/>
          <w:szCs w:val="28"/>
        </w:rPr>
        <w:t>Затем строится график зависимости WCSS</w:t>
      </w:r>
      <w:r w:rsidR="0074120A" w:rsidRPr="007412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61BD">
        <w:rPr>
          <w:rFonts w:ascii="Times New Roman" w:eastAsia="Times New Roman" w:hAnsi="Times New Roman" w:cs="Times New Roman"/>
          <w:sz w:val="28"/>
          <w:szCs w:val="28"/>
        </w:rPr>
        <w:t>от K. Точка, после которой уменьшение WCSS замедляется, считается оптимальным K. В программе реализовано автоматическое определение этой точки</w:t>
      </w:r>
      <w:r w:rsidR="0074120A" w:rsidRPr="007412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B07E5" w:rsidRPr="009D5423" w:rsidRDefault="00FB07E5" w:rsidP="00FB07E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9D5423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Тесты программы</w:t>
      </w:r>
    </w:p>
    <w:p w:rsidR="00FB07E5" w:rsidRPr="00CA61E2" w:rsidRDefault="00B90736" w:rsidP="00FB07E5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тестирования программы были подготовлены следующие тест кейсы</w:t>
      </w:r>
      <w:r w:rsidRPr="00B9073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90736" w:rsidRDefault="00B90736" w:rsidP="00B90736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 кейсы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018"/>
        <w:gridCol w:w="2408"/>
        <w:gridCol w:w="3357"/>
        <w:gridCol w:w="2562"/>
      </w:tblGrid>
      <w:tr w:rsidR="00D452F3" w:rsidTr="00D452F3">
        <w:trPr>
          <w:trHeight w:val="510"/>
        </w:trPr>
        <w:tc>
          <w:tcPr>
            <w:tcW w:w="1018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3120E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08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3357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562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кластеров</w:t>
            </w:r>
          </w:p>
        </w:tc>
      </w:tr>
      <w:tr w:rsidR="00D452F3" w:rsidTr="00D452F3">
        <w:trPr>
          <w:trHeight w:val="490"/>
        </w:trPr>
        <w:tc>
          <w:tcPr>
            <w:tcW w:w="1018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8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Кластеры + шум</w:t>
            </w:r>
          </w:p>
        </w:tc>
        <w:tc>
          <w:tcPr>
            <w:tcW w:w="3357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77A">
              <w:rPr>
                <w:rFonts w:ascii="Times New Roman" w:eastAsia="Times New Roman" w:hAnsi="Times New Roman" w:cs="Times New Roman"/>
                <w:sz w:val="28"/>
                <w:szCs w:val="28"/>
              </w:rPr>
              <w:t>Два компактных кластера + шумовые точки</w:t>
            </w:r>
          </w:p>
        </w:tc>
        <w:tc>
          <w:tcPr>
            <w:tcW w:w="2562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D452F3" w:rsidTr="00D452F3">
        <w:trPr>
          <w:trHeight w:val="510"/>
        </w:trPr>
        <w:tc>
          <w:tcPr>
            <w:tcW w:w="1018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bookmarkStart w:id="0" w:name="_Hlk225771471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408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Один выброс</w:t>
            </w:r>
          </w:p>
        </w:tc>
        <w:tc>
          <w:tcPr>
            <w:tcW w:w="3357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84777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точек в (0,0) и одна точка (100,100)</w:t>
            </w:r>
          </w:p>
        </w:tc>
        <w:tc>
          <w:tcPr>
            <w:tcW w:w="2562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bookmarkEnd w:id="0"/>
      <w:tr w:rsidR="00D452F3" w:rsidTr="00D452F3">
        <w:trPr>
          <w:trHeight w:val="510"/>
        </w:trPr>
        <w:tc>
          <w:tcPr>
            <w:tcW w:w="1018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408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кластеров определено автоматически</w:t>
            </w:r>
          </w:p>
        </w:tc>
        <w:tc>
          <w:tcPr>
            <w:tcW w:w="3357" w:type="dxa"/>
          </w:tcPr>
          <w:p w:rsidR="00D452F3" w:rsidRPr="00464771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 помощью метода локтя определяется количество кластеров</w:t>
            </w:r>
          </w:p>
        </w:tc>
        <w:tc>
          <w:tcPr>
            <w:tcW w:w="2562" w:type="dxa"/>
          </w:tcPr>
          <w:p w:rsidR="00D452F3" w:rsidRPr="00D452F3" w:rsidRDefault="00DE1F8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D452F3" w:rsidTr="00D452F3">
        <w:trPr>
          <w:trHeight w:val="510"/>
        </w:trPr>
        <w:tc>
          <w:tcPr>
            <w:tcW w:w="1018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408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452F3">
              <w:rPr>
                <w:rFonts w:ascii="Times New Roman" w:eastAsia="Times New Roman" w:hAnsi="Times New Roman" w:cs="Times New Roman"/>
                <w:sz w:val="28"/>
                <w:szCs w:val="28"/>
              </w:rPr>
              <w:t>Кластеры разной плотности</w:t>
            </w:r>
          </w:p>
        </w:tc>
        <w:tc>
          <w:tcPr>
            <w:tcW w:w="3357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452F3">
              <w:rPr>
                <w:rFonts w:ascii="Times New Roman" w:eastAsia="Times New Roman" w:hAnsi="Times New Roman" w:cs="Times New Roman"/>
                <w:sz w:val="28"/>
                <w:szCs w:val="28"/>
              </w:rPr>
              <w:t>Плотный кластер (10 точек) + разреженный (4 точки)</w:t>
            </w:r>
          </w:p>
        </w:tc>
        <w:tc>
          <w:tcPr>
            <w:tcW w:w="2562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D452F3" w:rsidTr="00D452F3">
        <w:trPr>
          <w:trHeight w:val="510"/>
        </w:trPr>
        <w:tc>
          <w:tcPr>
            <w:tcW w:w="1018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408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2F3"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Пустой кластер</w:t>
            </w:r>
          </w:p>
        </w:tc>
        <w:tc>
          <w:tcPr>
            <w:tcW w:w="3357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2F3">
              <w:rPr>
                <w:rFonts w:ascii="Times New Roman" w:eastAsia="Times New Roman" w:hAnsi="Times New Roman" w:cs="Times New Roman"/>
                <w:sz w:val="28"/>
                <w:szCs w:val="28"/>
              </w:rPr>
              <w:t>4 точки в одном месте + выброс (10,10)</w:t>
            </w:r>
          </w:p>
        </w:tc>
        <w:tc>
          <w:tcPr>
            <w:tcW w:w="2562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452F3" w:rsidTr="00D452F3">
        <w:trPr>
          <w:trHeight w:val="510"/>
        </w:trPr>
        <w:tc>
          <w:tcPr>
            <w:tcW w:w="1018" w:type="dxa"/>
          </w:tcPr>
          <w:p w:rsid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408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Города образуют квадрат</w:t>
            </w:r>
          </w:p>
        </w:tc>
        <w:tc>
          <w:tcPr>
            <w:tcW w:w="3357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 точки расставлены так</w:t>
            </w:r>
            <w:r w:rsidRPr="00D452F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что образуют квадрат</w:t>
            </w:r>
          </w:p>
        </w:tc>
        <w:tc>
          <w:tcPr>
            <w:tcW w:w="2562" w:type="dxa"/>
          </w:tcPr>
          <w:p w:rsidR="00D452F3" w:rsidRPr="00D452F3" w:rsidRDefault="00D452F3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:rsidR="002D7072" w:rsidRDefault="002D7072" w:rsidP="00FB07E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2D7072" w:rsidRDefault="002D7072" w:rsidP="002D707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:rsidR="00FB07E5" w:rsidRPr="00AB6FCC" w:rsidRDefault="00CA61E2" w:rsidP="00FB07E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AB6FCC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Результаты тестов</w:t>
      </w:r>
    </w:p>
    <w:p w:rsidR="00CA61E2" w:rsidRDefault="007A7B5C" w:rsidP="00FB07E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АЛГОРИТМА</w:t>
      </w:r>
      <w:r w:rsidRPr="002D707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</w:t>
      </w:r>
      <w:r w:rsidRPr="002D707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 </w:t>
      </w:r>
      <w:r w:rsidR="00C77921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ПРОГРАММЫ</w:t>
      </w:r>
    </w:p>
    <w:p w:rsidR="002D7072" w:rsidRPr="00B04E33" w:rsidRDefault="002D7072" w:rsidP="002D707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 1: Два компактных кластера + шум</w:t>
      </w:r>
      <w:r w:rsidR="00DE1F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E1F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="00DE1F83" w:rsidRPr="00DE1F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=2</w:t>
      </w:r>
    </w:p>
    <w:tbl>
      <w:tblPr>
        <w:tblStyle w:val="ac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13"/>
        <w:gridCol w:w="3092"/>
      </w:tblGrid>
      <w:tr w:rsidR="003C7865" w:rsidTr="003C7865">
        <w:trPr>
          <w:trHeight w:val="4127"/>
        </w:trPr>
        <w:tc>
          <w:tcPr>
            <w:tcW w:w="2283" w:type="dxa"/>
          </w:tcPr>
          <w:p w:rsidR="003C7865" w:rsidRPr="00DE1F83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56" w:type="dxa"/>
          </w:tcPr>
          <w:p w:rsid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1B0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FCB54AB" wp14:editId="167C0827">
                  <wp:extent cx="3253740" cy="2713943"/>
                  <wp:effectExtent l="0" t="0" r="3810" b="0"/>
                  <wp:docPr id="1727832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3386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132" cy="273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I, K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6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H, J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0.000192s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0.2812 KB</w:t>
            </w:r>
          </w:p>
          <w:p w:rsidR="003C7865" w:rsidRPr="00DE1F83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0.6710</w:t>
            </w:r>
          </w:p>
        </w:tc>
      </w:tr>
      <w:tr w:rsidR="003C7865" w:rsidTr="001562E2">
        <w:trPr>
          <w:trHeight w:val="330"/>
        </w:trPr>
        <w:tc>
          <w:tcPr>
            <w:tcW w:w="2283" w:type="dxa"/>
          </w:tcPr>
          <w:p w:rsidR="003C7865" w:rsidRP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:rsid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1B0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3D1276E1" wp14:editId="08675DD3">
                  <wp:extent cx="3246120" cy="2707240"/>
                  <wp:effectExtent l="0" t="0" r="0" b="0"/>
                  <wp:docPr id="6187411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7617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563" cy="273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I, K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6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H, J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0.000181s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1.2109 KB</w:t>
            </w:r>
          </w:p>
          <w:p w:rsid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0.6710</w:t>
            </w:r>
          </w:p>
        </w:tc>
      </w:tr>
      <w:tr w:rsidR="003C7865" w:rsidTr="001562E2">
        <w:trPr>
          <w:trHeight w:val="318"/>
        </w:trPr>
        <w:tc>
          <w:tcPr>
            <w:tcW w:w="2283" w:type="dxa"/>
          </w:tcPr>
          <w:p w:rsidR="003C7865" w:rsidRP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:rsid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41B0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8970901" wp14:editId="254121FD">
                  <wp:extent cx="3240646" cy="2712720"/>
                  <wp:effectExtent l="0" t="0" r="0" b="0"/>
                  <wp:docPr id="19567312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6938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998" cy="272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H, J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I, K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6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0.017126s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13.1514 KB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0.6710</w:t>
            </w:r>
          </w:p>
        </w:tc>
      </w:tr>
    </w:tbl>
    <w:p w:rsidR="00D41B02" w:rsidRPr="00B04E33" w:rsidRDefault="00D41B02" w:rsidP="00D41B0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41B02" w:rsidRPr="00B04E33" w:rsidRDefault="00D41B02" w:rsidP="003C7865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D41B0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 точек в (0,0) и одна точка (100,100)</w:t>
      </w:r>
      <w:r w:rsidR="00DE1F83" w:rsidRPr="00DE1F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E1F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="00DE1F83" w:rsidRPr="00DE1F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=2</w:t>
      </w:r>
    </w:p>
    <w:tbl>
      <w:tblPr>
        <w:tblStyle w:val="ac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23"/>
        <w:gridCol w:w="3082"/>
      </w:tblGrid>
      <w:tr w:rsidR="003C7865" w:rsidTr="001562E2">
        <w:trPr>
          <w:trHeight w:val="4127"/>
        </w:trPr>
        <w:tc>
          <w:tcPr>
            <w:tcW w:w="2283" w:type="dxa"/>
          </w:tcPr>
          <w:p w:rsidR="003C7865" w:rsidRPr="00DE1F83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56" w:type="dxa"/>
          </w:tcPr>
          <w:p w:rsid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E1F8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2E578FBB" wp14:editId="7031C908">
                  <wp:extent cx="3261360" cy="2716463"/>
                  <wp:effectExtent l="0" t="0" r="0" b="8255"/>
                  <wp:docPr id="17379796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2540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777" cy="27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F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0.000084s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0.2578 KB</w:t>
            </w:r>
          </w:p>
          <w:p w:rsidR="003C7865" w:rsidRPr="00DE1F83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0.8333</w:t>
            </w:r>
          </w:p>
        </w:tc>
      </w:tr>
      <w:tr w:rsidR="003C7865" w:rsidTr="001562E2">
        <w:trPr>
          <w:trHeight w:val="330"/>
        </w:trPr>
        <w:tc>
          <w:tcPr>
            <w:tcW w:w="2283" w:type="dxa"/>
          </w:tcPr>
          <w:p w:rsidR="003C7865" w:rsidRP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:rsid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E1F8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EC8DCC0" wp14:editId="6AC97389">
                  <wp:extent cx="3353084" cy="2788920"/>
                  <wp:effectExtent l="0" t="0" r="0" b="0"/>
                  <wp:docPr id="16179176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748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199" cy="2794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F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0.000119s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1.0547 KB</w:t>
            </w:r>
          </w:p>
          <w:p w:rsid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0.8333</w:t>
            </w:r>
          </w:p>
        </w:tc>
      </w:tr>
      <w:tr w:rsidR="003C7865" w:rsidTr="001562E2">
        <w:trPr>
          <w:trHeight w:val="318"/>
        </w:trPr>
        <w:tc>
          <w:tcPr>
            <w:tcW w:w="2283" w:type="dxa"/>
          </w:tcPr>
          <w:p w:rsidR="003C7865" w:rsidRP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:rsidR="003C7865" w:rsidRDefault="003C7865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E1F8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1D3F194" wp14:editId="4AE79474">
                  <wp:extent cx="3329940" cy="2777501"/>
                  <wp:effectExtent l="0" t="0" r="3810" b="3810"/>
                  <wp:docPr id="1310675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3317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152" cy="278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F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0.016066s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13.5488 KB</w:t>
            </w:r>
          </w:p>
          <w:p w:rsidR="003C7865" w:rsidRPr="003C7865" w:rsidRDefault="003C7865" w:rsidP="003C786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0.8333</w:t>
            </w:r>
          </w:p>
        </w:tc>
      </w:tr>
    </w:tbl>
    <w:p w:rsidR="003C7865" w:rsidRPr="003C7865" w:rsidRDefault="003C7865" w:rsidP="003C786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E1F83" w:rsidRDefault="00DE1F83" w:rsidP="00D41B0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E1F83" w:rsidRPr="00DE1F83" w:rsidRDefault="00DE1F83" w:rsidP="003C7865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Тест </w:t>
      </w:r>
      <w:r w:rsidR="003C7865" w:rsidRPr="00A57CF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DE1F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Количество кластеров определено автоматически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Pr="00DE1F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</w:t>
      </w:r>
    </w:p>
    <w:tbl>
      <w:tblPr>
        <w:tblStyle w:val="ac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08"/>
        <w:gridCol w:w="3097"/>
      </w:tblGrid>
      <w:tr w:rsidR="00A57CF1" w:rsidTr="003C7865">
        <w:trPr>
          <w:trHeight w:val="5054"/>
        </w:trPr>
        <w:tc>
          <w:tcPr>
            <w:tcW w:w="2283" w:type="dxa"/>
          </w:tcPr>
          <w:p w:rsidR="00DE1F83" w:rsidRPr="00DE1F83" w:rsidRDefault="00DE1F83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56" w:type="dxa"/>
          </w:tcPr>
          <w:p w:rsidR="00DE1F83" w:rsidRDefault="00A57CF1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6CDE9157" wp14:editId="25B76DA6">
                  <wp:extent cx="3078480" cy="1896110"/>
                  <wp:effectExtent l="0" t="0" r="7620" b="8890"/>
                  <wp:docPr id="17108707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707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504" cy="191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7CF1" w:rsidRDefault="00A57CF1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74A3B9D8" wp14:editId="1D9B987B">
                  <wp:extent cx="3070860" cy="2561074"/>
                  <wp:effectExtent l="0" t="0" r="0" b="0"/>
                  <wp:docPr id="1700137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1377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890" cy="257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Оптимальное число кластеров: K = 3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Распределение городов на 3 кластеров: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I, J, K, L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0.000115s</w:t>
            </w:r>
          </w:p>
          <w:p w:rsidR="00A57CF1" w:rsidRPr="00A57CF1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0.3984 KB</w:t>
            </w:r>
          </w:p>
          <w:p w:rsidR="00DE1F83" w:rsidRPr="00DE1F83" w:rsidRDefault="00A57CF1" w:rsidP="00A57CF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0.9189</w:t>
            </w:r>
          </w:p>
        </w:tc>
      </w:tr>
      <w:tr w:rsidR="00A57CF1" w:rsidTr="003C7865">
        <w:trPr>
          <w:trHeight w:val="330"/>
        </w:trPr>
        <w:tc>
          <w:tcPr>
            <w:tcW w:w="2283" w:type="dxa"/>
          </w:tcPr>
          <w:p w:rsidR="00DE1F83" w:rsidRPr="003C7865" w:rsidRDefault="003C7865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:rsidR="00DE1F83" w:rsidRDefault="00A57CF1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3ADF7A3E" wp14:editId="0D13B11E">
                  <wp:extent cx="2712720" cy="1815826"/>
                  <wp:effectExtent l="0" t="0" r="0" b="0"/>
                  <wp:docPr id="7638469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469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051" cy="1826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7CF1" w:rsidRDefault="00A57CF1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2622946D" wp14:editId="13883E52">
                  <wp:extent cx="2917247" cy="2430780"/>
                  <wp:effectExtent l="0" t="0" r="0" b="7620"/>
                  <wp:docPr id="16752397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397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042" cy="247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9B2A50" w:rsidRPr="003C7865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Оптимальное число кластеров: K = 3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Распределение городов на 3 кластеров: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I, J, K, L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0.000270s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1.1875 KB</w:t>
            </w:r>
          </w:p>
          <w:p w:rsidR="00DE1F83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0.9189</w:t>
            </w:r>
          </w:p>
        </w:tc>
      </w:tr>
      <w:tr w:rsidR="00A57CF1" w:rsidTr="003C7865">
        <w:trPr>
          <w:trHeight w:val="318"/>
        </w:trPr>
        <w:tc>
          <w:tcPr>
            <w:tcW w:w="2283" w:type="dxa"/>
          </w:tcPr>
          <w:p w:rsidR="00DE1F83" w:rsidRPr="003C7865" w:rsidRDefault="003C7865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:rsidR="00DE1F83" w:rsidRDefault="00A57CF1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2ACF0A6F" wp14:editId="32EBC2CA">
                  <wp:extent cx="2840451" cy="1897380"/>
                  <wp:effectExtent l="0" t="0" r="0" b="7620"/>
                  <wp:docPr id="10714242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4242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6" cy="190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7CF1" w:rsidRDefault="00A57CF1" w:rsidP="00D41B0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65474B1A" wp14:editId="0F59C5F1">
                  <wp:extent cx="2872861" cy="2407920"/>
                  <wp:effectExtent l="0" t="0" r="3810" b="0"/>
                  <wp:docPr id="19103658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3658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804" cy="242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9B2A50" w:rsidRPr="003C7865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Оптимальное число кластеров: K = 3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Распределение городов на 3 кластеров: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I, J, K, L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0.016422s</w:t>
            </w:r>
          </w:p>
          <w:p w:rsidR="00A57CF1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15.3066 KB</w:t>
            </w:r>
          </w:p>
          <w:p w:rsidR="00DE1F83" w:rsidRPr="00A57CF1" w:rsidRDefault="00A57CF1" w:rsidP="00A57CF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A57C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0.9189</w:t>
            </w:r>
          </w:p>
        </w:tc>
      </w:tr>
    </w:tbl>
    <w:p w:rsidR="00DE1F83" w:rsidRDefault="00DE1F83" w:rsidP="00D41B0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A57CF1" w:rsidRPr="00BB7FCF" w:rsidRDefault="00A57CF1" w:rsidP="00DE1F8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A57CF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Кластеры разной плотности (Плотный кластер 10 точек + разреженный 4 точки) </w:t>
      </w:r>
      <w:r w:rsidR="00BB7FC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="00BB7FCF" w:rsidRPr="00BB7F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2</w:t>
      </w:r>
    </w:p>
    <w:tbl>
      <w:tblPr>
        <w:tblStyle w:val="ac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42"/>
        <w:gridCol w:w="3063"/>
      </w:tblGrid>
      <w:tr w:rsidR="009B2A50" w:rsidTr="00BB7FCF">
        <w:trPr>
          <w:trHeight w:val="4127"/>
        </w:trPr>
        <w:tc>
          <w:tcPr>
            <w:tcW w:w="2378" w:type="dxa"/>
          </w:tcPr>
          <w:p w:rsidR="00A57CF1" w:rsidRPr="00DE1F83" w:rsidRDefault="00A57CF1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42" w:type="dxa"/>
          </w:tcPr>
          <w:p w:rsidR="00A57CF1" w:rsidRDefault="009B2A50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5893F2E4" wp14:editId="1B7BBD00">
                  <wp:extent cx="3634740" cy="3053104"/>
                  <wp:effectExtent l="0" t="0" r="3810" b="0"/>
                  <wp:docPr id="18990675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0675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349" cy="307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9B2A50" w:rsidRPr="003C7865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E, F, G, H, I, J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10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K, L, M, N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0.000235s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0.3516 KB</w:t>
            </w:r>
          </w:p>
          <w:p w:rsidR="00A57CF1" w:rsidRPr="00DE1F83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0.9781</w:t>
            </w:r>
          </w:p>
        </w:tc>
      </w:tr>
      <w:tr w:rsidR="009B2A50" w:rsidTr="00BB7FCF">
        <w:trPr>
          <w:trHeight w:val="330"/>
        </w:trPr>
        <w:tc>
          <w:tcPr>
            <w:tcW w:w="2378" w:type="dxa"/>
          </w:tcPr>
          <w:p w:rsidR="00A57CF1" w:rsidRPr="003C7865" w:rsidRDefault="00A57CF1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:rsidR="00A57CF1" w:rsidRDefault="009B2A50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682D6BF5" wp14:editId="50D8B22D">
                  <wp:extent cx="3718560" cy="3110393"/>
                  <wp:effectExtent l="0" t="0" r="0" b="0"/>
                  <wp:docPr id="1053259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2592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893" cy="314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9B2A50" w:rsidRPr="003C7865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K, L, M, N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E, F, G, H, I, J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10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0.000264s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1.2734 KB</w:t>
            </w:r>
          </w:p>
          <w:p w:rsidR="00A57CF1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0.9781</w:t>
            </w:r>
          </w:p>
        </w:tc>
      </w:tr>
      <w:tr w:rsidR="009B2A50" w:rsidTr="00BB7FCF">
        <w:trPr>
          <w:trHeight w:val="318"/>
        </w:trPr>
        <w:tc>
          <w:tcPr>
            <w:tcW w:w="2378" w:type="dxa"/>
          </w:tcPr>
          <w:p w:rsidR="00A57CF1" w:rsidRPr="003C7865" w:rsidRDefault="00A57CF1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:rsidR="00A57CF1" w:rsidRDefault="009B2A50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3F53B8F1" wp14:editId="600EDDF4">
                  <wp:extent cx="3705842" cy="3101340"/>
                  <wp:effectExtent l="0" t="0" r="9525" b="3810"/>
                  <wp:docPr id="68606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6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745" cy="31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A57CF1" w:rsidRPr="003C7865" w:rsidRDefault="00A57CF1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E, F, G, H, I, J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10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K, L, M, N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0.015099s</w:t>
            </w:r>
          </w:p>
          <w:p w:rsidR="009B2A50" w:rsidRPr="009B2A50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13.2910 KB</w:t>
            </w:r>
          </w:p>
          <w:p w:rsidR="00A57CF1" w:rsidRPr="003C7865" w:rsidRDefault="009B2A50" w:rsidP="009B2A5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9B2A5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0.9781</w:t>
            </w:r>
          </w:p>
        </w:tc>
      </w:tr>
    </w:tbl>
    <w:p w:rsidR="00BB7FCF" w:rsidRDefault="00BB7FCF" w:rsidP="00DE1F8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BB7FCF" w:rsidRPr="00BB7FCF" w:rsidRDefault="00BB7FCF" w:rsidP="00DE1F8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BB7F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Пустой кластер (4 точки в одном месте + выброс (10,10))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Pr="00BB7F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3</w:t>
      </w:r>
    </w:p>
    <w:tbl>
      <w:tblPr>
        <w:tblStyle w:val="ac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306"/>
        <w:gridCol w:w="2999"/>
      </w:tblGrid>
      <w:tr w:rsidR="00847493" w:rsidTr="00BB7FCF">
        <w:trPr>
          <w:trHeight w:val="3688"/>
        </w:trPr>
        <w:tc>
          <w:tcPr>
            <w:tcW w:w="2378" w:type="dxa"/>
          </w:tcPr>
          <w:p w:rsidR="00781303" w:rsidRPr="00AF51EF" w:rsidRDefault="00BB7FCF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42" w:type="dxa"/>
          </w:tcPr>
          <w:p w:rsidR="00BB7FCF" w:rsidRPr="00847493" w:rsidRDefault="00847493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b/>
                <w:bCs/>
                <w:noProof/>
                <w:color w:val="EE0000"/>
                <w:sz w:val="28"/>
                <w:szCs w:val="28"/>
                <w:lang w:val="ru-RU"/>
              </w:rPr>
              <w:drawing>
                <wp:inline distT="0" distB="0" distL="0" distR="0" wp14:anchorId="161FD267" wp14:editId="11EC6CAB">
                  <wp:extent cx="3861124" cy="3230880"/>
                  <wp:effectExtent l="0" t="0" r="6350" b="7620"/>
                  <wp:docPr id="573433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336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90" cy="324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BB7FCF" w:rsidRPr="00AF51EF" w:rsidRDefault="00BB7FCF" w:rsidP="00BB7FC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:rsidR="00AF51EF" w:rsidRPr="00847493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</w:t>
            </w:r>
          </w:p>
          <w:p w:rsidR="00847493" w:rsidRPr="00AF51EF" w:rsidRDefault="00AF51EF" w:rsidP="00AF51E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  <w:p w:rsidR="00847493" w:rsidRPr="00AF51EF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0.000060s</w:t>
            </w:r>
          </w:p>
          <w:p w:rsidR="00847493" w:rsidRPr="00AF51EF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</w:t>
            </w:r>
            <w:r w:rsidR="00B04E33" w:rsidRPr="00B04E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1875</w:t>
            </w:r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KB</w:t>
            </w:r>
          </w:p>
          <w:p w:rsidR="00BB7FCF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  <w:lang w:val="ru-RU"/>
              </w:rPr>
            </w:pPr>
            <w:proofErr w:type="spellStart"/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AF51E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0.8000</w:t>
            </w:r>
          </w:p>
        </w:tc>
      </w:tr>
      <w:tr w:rsidR="00847493" w:rsidTr="001562E2">
        <w:trPr>
          <w:trHeight w:val="330"/>
        </w:trPr>
        <w:tc>
          <w:tcPr>
            <w:tcW w:w="2378" w:type="dxa"/>
          </w:tcPr>
          <w:p w:rsidR="00BB7FCF" w:rsidRPr="003C7865" w:rsidRDefault="00BB7FCF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:rsidR="00BB7FCF" w:rsidRDefault="00847493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788E1D03" wp14:editId="013041E9">
                  <wp:extent cx="3733800" cy="3099593"/>
                  <wp:effectExtent l="0" t="0" r="0" b="5715"/>
                  <wp:docPr id="13101249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249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681" cy="31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BB7FCF" w:rsidRPr="003C7865" w:rsidRDefault="00BB7FCF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0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0.000163s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1.1875 KB</w:t>
            </w:r>
          </w:p>
          <w:p w:rsidR="00BB7FCF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0.8000</w:t>
            </w:r>
          </w:p>
        </w:tc>
      </w:tr>
      <w:tr w:rsidR="00847493" w:rsidTr="001562E2">
        <w:trPr>
          <w:trHeight w:val="318"/>
        </w:trPr>
        <w:tc>
          <w:tcPr>
            <w:tcW w:w="2378" w:type="dxa"/>
          </w:tcPr>
          <w:p w:rsidR="00BB7FCF" w:rsidRPr="003C7865" w:rsidRDefault="00BB7FCF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:rsidR="00BB7FCF" w:rsidRDefault="00847493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45AAA919" wp14:editId="112B106C">
                  <wp:extent cx="3863340" cy="3214149"/>
                  <wp:effectExtent l="0" t="0" r="3810" b="5715"/>
                  <wp:docPr id="5881359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1359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200" cy="323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BB7FCF" w:rsidRPr="003C7865" w:rsidRDefault="00BB7FCF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</w:t>
            </w:r>
          </w:p>
          <w:p w:rsidR="00847493" w:rsidRPr="00B04E3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0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0.017141s</w:t>
            </w:r>
          </w:p>
          <w:p w:rsidR="00847493" w:rsidRPr="00847493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18.5137 KB</w:t>
            </w:r>
          </w:p>
          <w:p w:rsidR="00BB7FCF" w:rsidRPr="003C7865" w:rsidRDefault="00847493" w:rsidP="0084749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8474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0.8000</w:t>
            </w:r>
          </w:p>
        </w:tc>
      </w:tr>
    </w:tbl>
    <w:p w:rsidR="00543382" w:rsidRDefault="00543382" w:rsidP="00DE1F8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543382" w:rsidRDefault="00543382" w:rsidP="00DE1F8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</w:t>
      </w:r>
      <w:r w:rsidRPr="002D707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54338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Города образуют квадрат</w:t>
      </w:r>
      <w:r w:rsidRPr="00BB7F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Pr="00BB7F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tbl>
      <w:tblPr>
        <w:tblStyle w:val="ac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42"/>
        <w:gridCol w:w="3063"/>
      </w:tblGrid>
      <w:tr w:rsidR="006E1C08" w:rsidTr="001562E2">
        <w:trPr>
          <w:trHeight w:val="4127"/>
        </w:trPr>
        <w:tc>
          <w:tcPr>
            <w:tcW w:w="2378" w:type="dxa"/>
          </w:tcPr>
          <w:p w:rsidR="00543382" w:rsidRPr="00DE1F83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42" w:type="dxa"/>
          </w:tcPr>
          <w:p w:rsidR="00543382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1BC33013" wp14:editId="036A31B4">
                  <wp:extent cx="3714899" cy="2903220"/>
                  <wp:effectExtent l="0" t="0" r="0" b="0"/>
                  <wp:docPr id="12615042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5042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904" cy="291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543382" w:rsidRPr="003C7865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C, D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0.000052s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0.1875 KB</w:t>
            </w:r>
          </w:p>
          <w:p w:rsidR="00543382" w:rsidRPr="00DE1F83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0.1716</w:t>
            </w:r>
          </w:p>
        </w:tc>
      </w:tr>
      <w:tr w:rsidR="006E1C08" w:rsidTr="001562E2">
        <w:trPr>
          <w:trHeight w:val="330"/>
        </w:trPr>
        <w:tc>
          <w:tcPr>
            <w:tcW w:w="2378" w:type="dxa"/>
          </w:tcPr>
          <w:p w:rsidR="00543382" w:rsidRPr="003C7865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:rsidR="00543382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75764ED8" wp14:editId="1176E0F0">
                  <wp:extent cx="3756660" cy="3143065"/>
                  <wp:effectExtent l="0" t="0" r="0" b="635"/>
                  <wp:docPr id="17298377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83776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042" cy="315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543382" w:rsidRPr="003C7865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C, D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0.000126s</w:t>
            </w:r>
          </w:p>
          <w:p w:rsidR="00543382" w:rsidRP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1.0859 KB</w:t>
            </w:r>
          </w:p>
          <w:p w:rsidR="00543382" w:rsidRDefault="00543382" w:rsidP="0054338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54338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0.1716</w:t>
            </w:r>
          </w:p>
        </w:tc>
      </w:tr>
      <w:tr w:rsidR="006E1C08" w:rsidTr="001562E2">
        <w:trPr>
          <w:trHeight w:val="318"/>
        </w:trPr>
        <w:tc>
          <w:tcPr>
            <w:tcW w:w="2378" w:type="dxa"/>
          </w:tcPr>
          <w:p w:rsidR="00543382" w:rsidRPr="003C7865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:rsidR="00543382" w:rsidRDefault="006E1C08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2DBBD55E" wp14:editId="43F872E2">
                  <wp:extent cx="3764280" cy="2986878"/>
                  <wp:effectExtent l="0" t="0" r="7620" b="4445"/>
                  <wp:docPr id="4155688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5688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092" cy="2998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:rsidR="00543382" w:rsidRPr="003C7865" w:rsidRDefault="00543382" w:rsidP="001562E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C786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C, D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0.017229s</w:t>
            </w:r>
          </w:p>
          <w:p w:rsidR="006E1C08" w:rsidRPr="006E1C08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14.4727 KB</w:t>
            </w:r>
          </w:p>
          <w:p w:rsidR="00543382" w:rsidRPr="003C7865" w:rsidRDefault="006E1C08" w:rsidP="006E1C08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 w:rsidRPr="006E1C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0.1716</w:t>
            </w:r>
          </w:p>
        </w:tc>
      </w:tr>
    </w:tbl>
    <w:p w:rsidR="00D41B02" w:rsidRPr="00DE1F83" w:rsidRDefault="00DE1F83" w:rsidP="00DE1F8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:rsidR="0074120A" w:rsidRPr="004F70D6" w:rsidRDefault="0074120A" w:rsidP="0074120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4F70D6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Эксперимент</w:t>
      </w:r>
    </w:p>
    <w:p w:rsidR="00464771" w:rsidRPr="00464771" w:rsidRDefault="00464771" w:rsidP="0046477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эксперимента являлось сравнение трёх алгоритмов кластеризации по </w:t>
      </w:r>
      <w:r w:rsidR="00FB07E5">
        <w:rPr>
          <w:rFonts w:ascii="Times New Roman" w:eastAsia="Times New Roman" w:hAnsi="Times New Roman" w:cs="Times New Roman"/>
          <w:sz w:val="28"/>
          <w:szCs w:val="28"/>
          <w:lang w:val="ru-RU"/>
        </w:rPr>
        <w:t>трём</w:t>
      </w: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ключевым характеристикам:</w:t>
      </w:r>
    </w:p>
    <w:p w:rsidR="00464771" w:rsidRPr="00464771" w:rsidRDefault="00464771" w:rsidP="0046477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время выполнения (</w:t>
      </w:r>
      <w:proofErr w:type="spellStart"/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runtime</w:t>
      </w:r>
      <w:proofErr w:type="spellEnd"/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:rsidR="00FB07E5" w:rsidRDefault="00464771" w:rsidP="0046477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объём потребляемой оперативной памяти (</w:t>
      </w:r>
      <w:proofErr w:type="spellStart"/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memory</w:t>
      </w:r>
      <w:proofErr w:type="spellEnd"/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usage</w:t>
      </w:r>
      <w:proofErr w:type="spellEnd"/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464771" w:rsidRPr="00464771" w:rsidRDefault="00FB07E5" w:rsidP="0046477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07E5">
        <w:rPr>
          <w:rFonts w:ascii="Times New Roman" w:eastAsia="Times New Roman" w:hAnsi="Times New Roman" w:cs="Times New Roman"/>
          <w:sz w:val="28"/>
          <w:szCs w:val="28"/>
          <w:lang w:val="ru-RU"/>
        </w:rPr>
        <w:t>коэффициент силуэта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B07E5"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FB07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B07E5"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464771"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464771" w:rsidRDefault="00464771" w:rsidP="0046477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 проводилось на тестовых наборах данных разного масштаба с целью определить, какой из алгоритмов лучше подходит для задач кластеризации городов при увеличении их количества.</w:t>
      </w:r>
    </w:p>
    <w:p w:rsidR="00464771" w:rsidRDefault="00464771" w:rsidP="0046477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В эксперименте использовались синтетические наборы данных, представляющие координаты городов на плоскости.</w:t>
      </w:r>
    </w:p>
    <w:p w:rsidR="002D6CD7" w:rsidRDefault="002D6CD7" w:rsidP="0046477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Набор данных представляет собой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CSV</w:t>
      </w: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котором данные представлены следующим образом</w:t>
      </w: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590DBB" w:rsidRDefault="00590DBB" w:rsidP="00590DBB">
      <w:pPr>
        <w:spacing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0DBB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val="ru-RU"/>
        </w:rPr>
        <w:drawing>
          <wp:inline distT="0" distB="0" distL="0" distR="0" wp14:anchorId="22B555E4" wp14:editId="4BE5E2BE">
            <wp:extent cx="3688080" cy="2664553"/>
            <wp:effectExtent l="0" t="0" r="7620" b="2540"/>
            <wp:docPr id="123025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6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9769" cy="270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BB" w:rsidRPr="00B90736" w:rsidRDefault="00590DBB" w:rsidP="00B9073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64771" w:rsidRPr="00464771" w:rsidRDefault="00464771" w:rsidP="0046477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Размеры </w:t>
      </w:r>
      <w:r w:rsidR="00B90736">
        <w:rPr>
          <w:rFonts w:ascii="Times New Roman" w:eastAsia="Times New Roman" w:hAnsi="Times New Roman" w:cs="Times New Roman"/>
          <w:sz w:val="28"/>
          <w:szCs w:val="28"/>
          <w:lang w:val="ru-RU"/>
        </w:rPr>
        <w:t>исходных данных</w:t>
      </w: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c"/>
        <w:tblW w:w="9306" w:type="dxa"/>
        <w:tblLook w:val="04A0" w:firstRow="1" w:lastRow="0" w:firstColumn="1" w:lastColumn="0" w:noHBand="0" w:noVBand="1"/>
      </w:tblPr>
      <w:tblGrid>
        <w:gridCol w:w="3102"/>
        <w:gridCol w:w="3102"/>
        <w:gridCol w:w="3102"/>
      </w:tblGrid>
      <w:tr w:rsidR="00464771" w:rsidTr="00464771">
        <w:trPr>
          <w:trHeight w:val="510"/>
        </w:trPr>
        <w:tc>
          <w:tcPr>
            <w:tcW w:w="3102" w:type="dxa"/>
          </w:tcPr>
          <w:p w:rsid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647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Размер тестового кейса</w:t>
            </w:r>
          </w:p>
        </w:tc>
        <w:tc>
          <w:tcPr>
            <w:tcW w:w="3102" w:type="dxa"/>
          </w:tcPr>
          <w:p w:rsid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647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городов</w:t>
            </w:r>
          </w:p>
        </w:tc>
        <w:tc>
          <w:tcPr>
            <w:tcW w:w="3102" w:type="dxa"/>
          </w:tcPr>
          <w:p w:rsid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647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запусков</w:t>
            </w:r>
          </w:p>
        </w:tc>
      </w:tr>
      <w:tr w:rsidR="00464771" w:rsidTr="00464771">
        <w:trPr>
          <w:trHeight w:val="490"/>
        </w:trPr>
        <w:tc>
          <w:tcPr>
            <w:tcW w:w="3102" w:type="dxa"/>
          </w:tcPr>
          <w:p w:rsidR="00464771" w:rsidRP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647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Малый</w:t>
            </w:r>
          </w:p>
        </w:tc>
        <w:tc>
          <w:tcPr>
            <w:tcW w:w="3102" w:type="dxa"/>
          </w:tcPr>
          <w:p w:rsidR="00464771" w:rsidRP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3102" w:type="dxa"/>
          </w:tcPr>
          <w:p w:rsidR="00464771" w:rsidRP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464771" w:rsidTr="00464771">
        <w:trPr>
          <w:trHeight w:val="510"/>
        </w:trPr>
        <w:tc>
          <w:tcPr>
            <w:tcW w:w="3102" w:type="dxa"/>
          </w:tcPr>
          <w:p w:rsidR="00464771" w:rsidRP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647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3102" w:type="dxa"/>
          </w:tcPr>
          <w:p w:rsidR="00464771" w:rsidRP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3102" w:type="dxa"/>
          </w:tcPr>
          <w:p w:rsidR="00464771" w:rsidRPr="00464771" w:rsidRDefault="00464771" w:rsidP="0046477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</w:tbl>
    <w:p w:rsidR="00D2247A" w:rsidRPr="00464771" w:rsidRDefault="00D2247A" w:rsidP="00D2247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4120A" w:rsidRDefault="00464771" w:rsidP="00A8757C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Методика проведения эксперимента</w:t>
      </w:r>
    </w:p>
    <w:p w:rsidR="002D6CD7" w:rsidRPr="00CA61E2" w:rsidRDefault="00464771" w:rsidP="00590DBB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алгоритм запускался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4647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 на одном и том же наборе данных,</w:t>
      </w:r>
      <w:r w:rsidR="00315912" w:rsidRPr="003159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15912">
        <w:rPr>
          <w:rFonts w:ascii="Times New Roman" w:eastAsia="Times New Roman" w:hAnsi="Times New Roman" w:cs="Times New Roman"/>
          <w:sz w:val="28"/>
          <w:szCs w:val="28"/>
          <w:lang w:val="ru-RU"/>
        </w:rPr>
        <w:t>для нахождения количества кластеров был использован метод локтя</w:t>
      </w:r>
      <w:r w:rsidR="00315912" w:rsidRPr="0031591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55FEC" w:rsidRPr="00555FEC" w:rsidRDefault="00555FEC" w:rsidP="00555FEC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>Измеряемые метрики:</w:t>
      </w:r>
    </w:p>
    <w:p w:rsidR="00555FEC" w:rsidRPr="00555FEC" w:rsidRDefault="00555FEC" w:rsidP="00555FEC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5F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Время выполнения</w:t>
      </w:r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>wall-clock</w:t>
      </w:r>
      <w:proofErr w:type="spellEnd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начала до окончания кластеризации (в секундах).</w:t>
      </w:r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измерения времени использовалась функция </w:t>
      </w:r>
      <w:proofErr w:type="spellStart"/>
      <w:proofErr w:type="gramStart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time.perf</w:t>
      </w:r>
      <w:proofErr w:type="gramEnd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counter</w:t>
      </w:r>
      <w:proofErr w:type="spellEnd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2D6CD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555FEC" w:rsidRPr="00A046B8" w:rsidRDefault="00555FEC" w:rsidP="002D6CD7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5F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Потребление памяти</w:t>
      </w:r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максимальное значение </w:t>
      </w:r>
      <w:proofErr w:type="spellStart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>Resident</w:t>
      </w:r>
      <w:proofErr w:type="spellEnd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>Set</w:t>
      </w:r>
      <w:proofErr w:type="spellEnd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555FEC">
        <w:rPr>
          <w:rFonts w:ascii="Times New Roman" w:eastAsia="Times New Roman" w:hAnsi="Times New Roman" w:cs="Times New Roman"/>
          <w:sz w:val="28"/>
          <w:szCs w:val="28"/>
        </w:rPr>
        <w:t>объем физической оперативной памяти (RAM), который процесс (программа) занимает в данный момент времени</w:t>
      </w:r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процесса за время </w:t>
      </w:r>
      <w:r w:rsidRPr="00555FE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работы алгоритма (в МБ).</w:t>
      </w:r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измерения памяти — </w:t>
      </w:r>
      <w:proofErr w:type="spellStart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tracemalloc.get_traced_</w:t>
      </w:r>
      <w:proofErr w:type="gramStart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memory</w:t>
      </w:r>
      <w:proofErr w:type="spellEnd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="002D6CD7"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A046B8" w:rsidRPr="00555FEC" w:rsidRDefault="00A046B8" w:rsidP="002D6CD7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842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Silhouette</w:t>
      </w:r>
      <w:proofErr w:type="spellEnd"/>
      <w:r w:rsidRPr="001842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842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Score</w:t>
      </w:r>
      <w:proofErr w:type="spellEnd"/>
      <w:r w:rsidRPr="00A046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коэффициент силуэта (значения от –1 до 1, чем выше — тем лучше качество кластеризации).</w:t>
      </w:r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расчёта </w:t>
      </w:r>
      <w:proofErr w:type="spellStart"/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использовалась функция </w:t>
      </w:r>
      <w:proofErr w:type="spellStart"/>
      <w:proofErr w:type="gramStart"/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sklearn.metrics</w:t>
      </w:r>
      <w:proofErr w:type="gramEnd"/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.silhouette_score</w:t>
      </w:r>
      <w:proofErr w:type="spellEnd"/>
      <w:r w:rsidR="0018423E"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D6CD7" w:rsidRPr="002D6CD7" w:rsidRDefault="002D6CD7" w:rsidP="002D6CD7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Все измерения проводились на одной и той же аппаратно-программной платформе:</w:t>
      </w:r>
    </w:p>
    <w:p w:rsidR="002D6CD7" w:rsidRPr="002D6CD7" w:rsidRDefault="002D6CD7" w:rsidP="002D6CD7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Ryzen 7 5700x</w:t>
      </w:r>
    </w:p>
    <w:p w:rsidR="002D6CD7" w:rsidRPr="002D6CD7" w:rsidRDefault="002D6CD7" w:rsidP="002D6CD7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ОЗУ: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32Gb DDR4</w:t>
      </w:r>
    </w:p>
    <w:p w:rsidR="002D6CD7" w:rsidRPr="002D6CD7" w:rsidRDefault="002D6CD7" w:rsidP="002D6CD7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ОС</w:t>
      </w:r>
      <w:r w:rsidRPr="002D6C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 10</w:t>
      </w:r>
    </w:p>
    <w:p w:rsidR="00F3120E" w:rsidRPr="00B90736" w:rsidRDefault="002D6CD7" w:rsidP="00D2247A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6CD7">
        <w:rPr>
          <w:rFonts w:ascii="Times New Roman" w:eastAsia="Times New Roman" w:hAnsi="Times New Roman" w:cs="Times New Roman"/>
          <w:sz w:val="28"/>
          <w:szCs w:val="28"/>
          <w:lang w:val="ru-RU"/>
        </w:rPr>
        <w:t>Язык реализации: Python</w:t>
      </w:r>
    </w:p>
    <w:p w:rsidR="00C8636B" w:rsidRDefault="003D373F" w:rsidP="003D373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эксперимента</w:t>
      </w:r>
    </w:p>
    <w:p w:rsidR="00C8636B" w:rsidRPr="003D373F" w:rsidRDefault="00C8636B" w:rsidP="003D373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2 </w:t>
      </w:r>
      <w:r w:rsidR="003D373F">
        <w:rPr>
          <w:rFonts w:ascii="Times New Roman" w:eastAsia="Times New Roman" w:hAnsi="Times New Roman" w:cs="Times New Roman"/>
          <w:sz w:val="28"/>
          <w:szCs w:val="28"/>
          <w:lang w:val="ru-RU"/>
        </w:rPr>
        <w:t>Среднее время выполнения алгоритмов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(секунды)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1"/>
        <w:gridCol w:w="2244"/>
        <w:gridCol w:w="2471"/>
        <w:gridCol w:w="2283"/>
      </w:tblGrid>
      <w:tr w:rsidR="003D373F" w:rsidTr="00F3120E">
        <w:trPr>
          <w:trHeight w:val="1419"/>
        </w:trPr>
        <w:tc>
          <w:tcPr>
            <w:tcW w:w="2231" w:type="dxa"/>
          </w:tcPr>
          <w:p w:rsidR="003D373F" w:rsidRPr="003D373F" w:rsidRDefault="003D373F" w:rsidP="003D373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Кол-во городов</w:t>
            </w:r>
          </w:p>
        </w:tc>
        <w:tc>
          <w:tcPr>
            <w:tcW w:w="2244" w:type="dxa"/>
          </w:tcPr>
          <w:p w:rsidR="003D373F" w:rsidRPr="003D373F" w:rsidRDefault="003D373F" w:rsidP="003D373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Алгоритм 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Свой)</w:t>
            </w:r>
          </w:p>
        </w:tc>
        <w:tc>
          <w:tcPr>
            <w:tcW w:w="2471" w:type="dxa"/>
          </w:tcPr>
          <w:p w:rsidR="003D373F" w:rsidRPr="003D373F" w:rsidRDefault="003D373F" w:rsidP="003D373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 (Алгоритмический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  <w:tc>
          <w:tcPr>
            <w:tcW w:w="2283" w:type="dxa"/>
          </w:tcPr>
          <w:p w:rsidR="003D373F" w:rsidRPr="003D373F" w:rsidRDefault="003D373F" w:rsidP="003D373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</w:tr>
      <w:tr w:rsidR="003D373F" w:rsidRPr="00315912" w:rsidTr="00F3120E">
        <w:trPr>
          <w:trHeight w:val="479"/>
        </w:trPr>
        <w:tc>
          <w:tcPr>
            <w:tcW w:w="2231" w:type="dxa"/>
          </w:tcPr>
          <w:p w:rsidR="003D373F" w:rsidRPr="00C8636B" w:rsidRDefault="00C8636B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244" w:type="dxa"/>
          </w:tcPr>
          <w:p w:rsidR="003D373F" w:rsidRPr="002A6C87" w:rsidRDefault="00150029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93</w:t>
            </w:r>
            <w:r w:rsidR="002A6C8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</w:p>
        </w:tc>
        <w:tc>
          <w:tcPr>
            <w:tcW w:w="2471" w:type="dxa"/>
          </w:tcPr>
          <w:p w:rsidR="003D373F" w:rsidRDefault="002A6C87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6C8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0.00016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 c</w:t>
            </w:r>
          </w:p>
        </w:tc>
        <w:tc>
          <w:tcPr>
            <w:tcW w:w="2283" w:type="dxa"/>
          </w:tcPr>
          <w:p w:rsidR="003D373F" w:rsidRDefault="007E531E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E53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0.01683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 c</w:t>
            </w:r>
          </w:p>
        </w:tc>
      </w:tr>
      <w:tr w:rsidR="00C8636B" w:rsidTr="00F3120E">
        <w:trPr>
          <w:trHeight w:val="479"/>
        </w:trPr>
        <w:tc>
          <w:tcPr>
            <w:tcW w:w="2231" w:type="dxa"/>
          </w:tcPr>
          <w:p w:rsidR="00C8636B" w:rsidRDefault="00C8636B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244" w:type="dxa"/>
          </w:tcPr>
          <w:p w:rsidR="00C8636B" w:rsidRDefault="00150029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0.040111</w:t>
            </w:r>
            <w:r w:rsidR="002A6C8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</w:p>
        </w:tc>
        <w:tc>
          <w:tcPr>
            <w:tcW w:w="2471" w:type="dxa"/>
          </w:tcPr>
          <w:p w:rsidR="00C8636B" w:rsidRPr="00882B31" w:rsidRDefault="00882B31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82B3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0.00</w:t>
            </w:r>
            <w:r w:rsidR="00AC126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  <w:r w:rsidR="00AC126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882B3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</w:p>
        </w:tc>
        <w:tc>
          <w:tcPr>
            <w:tcW w:w="2283" w:type="dxa"/>
          </w:tcPr>
          <w:p w:rsidR="00C8636B" w:rsidRDefault="007E531E" w:rsidP="003D373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E53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8026 c</w:t>
            </w:r>
          </w:p>
        </w:tc>
      </w:tr>
    </w:tbl>
    <w:p w:rsidR="00D2247A" w:rsidRDefault="00D2247A" w:rsidP="00C8636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8636B" w:rsidRPr="00C8636B" w:rsidRDefault="00C8636B" w:rsidP="00C8636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3 </w:t>
      </w:r>
      <w:r w:rsidRPr="00C8636B">
        <w:rPr>
          <w:rFonts w:ascii="Times New Roman" w:eastAsia="Times New Roman" w:hAnsi="Times New Roman" w:cs="Times New Roman"/>
          <w:sz w:val="28"/>
          <w:szCs w:val="28"/>
          <w:lang w:val="ru-RU"/>
        </w:rPr>
        <w:t>Средний максимальный объём памяти (МБ)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1"/>
        <w:gridCol w:w="2244"/>
        <w:gridCol w:w="2471"/>
        <w:gridCol w:w="2283"/>
      </w:tblGrid>
      <w:tr w:rsidR="00C8636B" w:rsidTr="00F3120E">
        <w:trPr>
          <w:trHeight w:val="1419"/>
        </w:trPr>
        <w:tc>
          <w:tcPr>
            <w:tcW w:w="2231" w:type="dxa"/>
          </w:tcPr>
          <w:p w:rsidR="00C8636B" w:rsidRPr="003D373F" w:rsidRDefault="00C8636B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Кол-во городов</w:t>
            </w:r>
          </w:p>
        </w:tc>
        <w:tc>
          <w:tcPr>
            <w:tcW w:w="2244" w:type="dxa"/>
          </w:tcPr>
          <w:p w:rsidR="00C8636B" w:rsidRPr="003D373F" w:rsidRDefault="00C8636B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Алгоритм 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Свой)</w:t>
            </w:r>
          </w:p>
        </w:tc>
        <w:tc>
          <w:tcPr>
            <w:tcW w:w="2471" w:type="dxa"/>
          </w:tcPr>
          <w:p w:rsidR="00C8636B" w:rsidRPr="003D373F" w:rsidRDefault="00C8636B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 (Алгоритмический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  <w:tc>
          <w:tcPr>
            <w:tcW w:w="2283" w:type="dxa"/>
          </w:tcPr>
          <w:p w:rsidR="00C8636B" w:rsidRPr="003D373F" w:rsidRDefault="00C8636B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</w:tr>
      <w:tr w:rsidR="00C8636B" w:rsidTr="00F3120E">
        <w:trPr>
          <w:trHeight w:val="479"/>
        </w:trPr>
        <w:tc>
          <w:tcPr>
            <w:tcW w:w="2231" w:type="dxa"/>
          </w:tcPr>
          <w:p w:rsidR="00C8636B" w:rsidRPr="00C8636B" w:rsidRDefault="00C8636B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244" w:type="dxa"/>
          </w:tcPr>
          <w:p w:rsidR="00C8636B" w:rsidRPr="00150029" w:rsidRDefault="00150029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0.4453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KB</w:t>
            </w:r>
          </w:p>
        </w:tc>
        <w:tc>
          <w:tcPr>
            <w:tcW w:w="2471" w:type="dxa"/>
          </w:tcPr>
          <w:p w:rsidR="00C8636B" w:rsidRDefault="00150029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1.1875 KB</w:t>
            </w:r>
          </w:p>
        </w:tc>
        <w:tc>
          <w:tcPr>
            <w:tcW w:w="2283" w:type="dxa"/>
          </w:tcPr>
          <w:p w:rsidR="00C8636B" w:rsidRDefault="007E531E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E53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74</w:t>
            </w:r>
            <w:r w:rsidRPr="007E53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 KB</w:t>
            </w:r>
          </w:p>
        </w:tc>
      </w:tr>
      <w:tr w:rsidR="00C8636B" w:rsidTr="00F3120E">
        <w:trPr>
          <w:trHeight w:val="479"/>
        </w:trPr>
        <w:tc>
          <w:tcPr>
            <w:tcW w:w="2231" w:type="dxa"/>
          </w:tcPr>
          <w:p w:rsidR="00C8636B" w:rsidRDefault="00C8636B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244" w:type="dxa"/>
          </w:tcPr>
          <w:p w:rsidR="00C8636B" w:rsidRPr="00150029" w:rsidRDefault="00150029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2.9766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KB</w:t>
            </w:r>
          </w:p>
        </w:tc>
        <w:tc>
          <w:tcPr>
            <w:tcW w:w="2471" w:type="dxa"/>
          </w:tcPr>
          <w:p w:rsidR="00C8636B" w:rsidRPr="005564AE" w:rsidRDefault="00BC453B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C453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2.6953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564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KB</w:t>
            </w:r>
          </w:p>
        </w:tc>
        <w:tc>
          <w:tcPr>
            <w:tcW w:w="2283" w:type="dxa"/>
          </w:tcPr>
          <w:p w:rsidR="00C8636B" w:rsidRDefault="007E531E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E53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22.7744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KB</w:t>
            </w:r>
          </w:p>
        </w:tc>
      </w:tr>
    </w:tbl>
    <w:p w:rsidR="0018423E" w:rsidRPr="00D2247A" w:rsidRDefault="0018423E" w:rsidP="003D373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8423E" w:rsidRPr="00C8636B" w:rsidRDefault="0018423E" w:rsidP="0018423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Среднее значение </w:t>
      </w:r>
      <w:proofErr w:type="spellStart"/>
      <w:r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423E"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1"/>
        <w:gridCol w:w="2244"/>
        <w:gridCol w:w="2471"/>
        <w:gridCol w:w="2283"/>
      </w:tblGrid>
      <w:tr w:rsidR="0018423E" w:rsidTr="00F3120E">
        <w:trPr>
          <w:trHeight w:val="1419"/>
        </w:trPr>
        <w:tc>
          <w:tcPr>
            <w:tcW w:w="2231" w:type="dxa"/>
          </w:tcPr>
          <w:p w:rsidR="0018423E" w:rsidRPr="003D373F" w:rsidRDefault="0018423E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Кол-во городов</w:t>
            </w:r>
          </w:p>
        </w:tc>
        <w:tc>
          <w:tcPr>
            <w:tcW w:w="2244" w:type="dxa"/>
          </w:tcPr>
          <w:p w:rsidR="0018423E" w:rsidRPr="003D373F" w:rsidRDefault="0018423E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Алгоритм 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Свой)</w:t>
            </w:r>
          </w:p>
        </w:tc>
        <w:tc>
          <w:tcPr>
            <w:tcW w:w="2471" w:type="dxa"/>
          </w:tcPr>
          <w:p w:rsidR="0018423E" w:rsidRPr="003D373F" w:rsidRDefault="0018423E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 (Алгоритмический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  <w:tc>
          <w:tcPr>
            <w:tcW w:w="2283" w:type="dxa"/>
          </w:tcPr>
          <w:p w:rsidR="0018423E" w:rsidRPr="003D373F" w:rsidRDefault="0018423E" w:rsidP="0028498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D373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</w:tr>
      <w:tr w:rsidR="0018423E" w:rsidTr="00F3120E">
        <w:trPr>
          <w:trHeight w:val="479"/>
        </w:trPr>
        <w:tc>
          <w:tcPr>
            <w:tcW w:w="2231" w:type="dxa"/>
          </w:tcPr>
          <w:p w:rsidR="0018423E" w:rsidRPr="00C8636B" w:rsidRDefault="0018423E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244" w:type="dxa"/>
          </w:tcPr>
          <w:p w:rsidR="0018423E" w:rsidRDefault="00150029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0.8687</w:t>
            </w:r>
          </w:p>
        </w:tc>
        <w:tc>
          <w:tcPr>
            <w:tcW w:w="2471" w:type="dxa"/>
          </w:tcPr>
          <w:p w:rsidR="0018423E" w:rsidRDefault="00150029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0.8687</w:t>
            </w:r>
          </w:p>
        </w:tc>
        <w:tc>
          <w:tcPr>
            <w:tcW w:w="2283" w:type="dxa"/>
          </w:tcPr>
          <w:p w:rsidR="0018423E" w:rsidRDefault="007E531E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E53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0.8687</w:t>
            </w:r>
          </w:p>
        </w:tc>
      </w:tr>
      <w:tr w:rsidR="0018423E" w:rsidTr="00F3120E">
        <w:trPr>
          <w:trHeight w:val="479"/>
        </w:trPr>
        <w:tc>
          <w:tcPr>
            <w:tcW w:w="2231" w:type="dxa"/>
          </w:tcPr>
          <w:p w:rsidR="0018423E" w:rsidRDefault="0018423E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244" w:type="dxa"/>
          </w:tcPr>
          <w:p w:rsidR="0018423E" w:rsidRDefault="00150029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002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0.8292</w:t>
            </w:r>
          </w:p>
        </w:tc>
        <w:tc>
          <w:tcPr>
            <w:tcW w:w="2471" w:type="dxa"/>
          </w:tcPr>
          <w:p w:rsidR="0018423E" w:rsidRDefault="005564AE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64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0.8292</w:t>
            </w:r>
          </w:p>
        </w:tc>
        <w:tc>
          <w:tcPr>
            <w:tcW w:w="2283" w:type="dxa"/>
          </w:tcPr>
          <w:p w:rsidR="0018423E" w:rsidRDefault="007E531E" w:rsidP="0028498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E531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0.8292</w:t>
            </w:r>
          </w:p>
        </w:tc>
      </w:tr>
    </w:tbl>
    <w:p w:rsidR="00D725B3" w:rsidRDefault="00D725B3" w:rsidP="003D373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725B3" w:rsidRDefault="00D725B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18423E" w:rsidRPr="00372000" w:rsidRDefault="00D725B3" w:rsidP="003D373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372000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Графики</w:t>
      </w:r>
    </w:p>
    <w:p w:rsidR="00D725B3" w:rsidRPr="00186191" w:rsidRDefault="00D725B3" w:rsidP="003D373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8619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Городов – 100</w:t>
      </w:r>
      <w:r w:rsidRPr="0018619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 w:rsidRPr="0018619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Кластеров – 3</w:t>
      </w:r>
    </w:p>
    <w:p w:rsidR="00D725B3" w:rsidRDefault="00D725B3" w:rsidP="003D373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Свой 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D725B3" w:rsidRDefault="00D725B3" w:rsidP="00D725B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25B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25797C" wp14:editId="05B77A10">
            <wp:extent cx="4701540" cy="3926577"/>
            <wp:effectExtent l="0" t="0" r="3810" b="0"/>
            <wp:docPr id="25511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2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9525" cy="394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B3" w:rsidRDefault="00D725B3" w:rsidP="00D725B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725B3" w:rsidRDefault="00D725B3" w:rsidP="00D725B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Алгоритмический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:rsidR="00D725B3" w:rsidRDefault="00D725B3" w:rsidP="00D725B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25B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FFF0B0" wp14:editId="2D8C27F7">
            <wp:extent cx="4910571" cy="4114800"/>
            <wp:effectExtent l="0" t="0" r="4445" b="0"/>
            <wp:docPr id="200566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2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9108" cy="41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91" w:rsidRDefault="00186191" w:rsidP="001861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  <w:t xml:space="preserve">Библиотечный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:rsidR="00186191" w:rsidRDefault="00186191" w:rsidP="0018619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19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B7BEB9" wp14:editId="689F65C1">
            <wp:extent cx="4975860" cy="4159936"/>
            <wp:effectExtent l="0" t="0" r="0" b="0"/>
            <wp:docPr id="6521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4794" cy="41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91" w:rsidRPr="00186191" w:rsidRDefault="00186191" w:rsidP="0018619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8619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Городов – 10</w:t>
      </w:r>
      <w:r w:rsidRPr="0018619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 w:rsidRPr="0018619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Кластеров – 3</w:t>
      </w:r>
    </w:p>
    <w:p w:rsidR="00186191" w:rsidRDefault="00186191" w:rsidP="0018619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Свой 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186191" w:rsidRDefault="00186191" w:rsidP="0018619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19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48C06F" wp14:editId="2CBCC631">
            <wp:extent cx="4962074" cy="4122420"/>
            <wp:effectExtent l="0" t="0" r="0" b="0"/>
            <wp:docPr id="1387812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120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8533" cy="41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91" w:rsidRDefault="00186191" w:rsidP="0018619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86191" w:rsidRDefault="00186191" w:rsidP="001861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Алгоритмический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:rsidR="00186191" w:rsidRDefault="00186191" w:rsidP="0018619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19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C0A4B3" wp14:editId="7ECA1522">
            <wp:extent cx="4855585" cy="4061460"/>
            <wp:effectExtent l="0" t="0" r="2540" b="0"/>
            <wp:docPr id="89040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018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4525" cy="406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91" w:rsidRDefault="00186191" w:rsidP="001861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Библиотечный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:rsidR="00186191" w:rsidRPr="00186191" w:rsidRDefault="00186191" w:rsidP="0018619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19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FAD3E1" wp14:editId="31F07F5C">
            <wp:extent cx="4931674" cy="4107180"/>
            <wp:effectExtent l="0" t="0" r="2540" b="7620"/>
            <wp:docPr id="208926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49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0929" cy="411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91" w:rsidRDefault="00186191" w:rsidP="001861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86191" w:rsidRDefault="0018619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823860" w:rsidRPr="00823860" w:rsidRDefault="00312E50" w:rsidP="00823860">
      <w:pPr>
        <w:spacing w:line="240" w:lineRule="auto"/>
        <w:jc w:val="both"/>
        <w:rPr>
          <w:rFonts w:eastAsia="Times New Roman"/>
          <w:sz w:val="28"/>
          <w:szCs w:val="28"/>
          <w:lang w:val="ru-RU"/>
        </w:rPr>
      </w:pPr>
      <w:r w:rsidRPr="00372000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823860"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основе </w:t>
      </w:r>
      <w:r w:rsidR="007C612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проведенного эксперимента</w:t>
      </w:r>
      <w:r w:rsidR="00823860"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сделать следующие выводы:</w:t>
      </w:r>
    </w:p>
    <w:p w:rsidR="00823860" w:rsidRPr="00823860" w:rsidRDefault="00823860" w:rsidP="008238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Сравнение по времени выполнения</w:t>
      </w:r>
    </w:p>
    <w:p w:rsidR="00823860" w:rsidRPr="00823860" w:rsidRDefault="00823860" w:rsidP="0082386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малом количестве городов (10):</w:t>
      </w:r>
    </w:p>
    <w:p w:rsidR="00823860" w:rsidRPr="00823860" w:rsidRDefault="00823860" w:rsidP="00823860">
      <w:pPr>
        <w:numPr>
          <w:ilvl w:val="0"/>
          <w:numId w:val="1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Самый быстрый — Алгоритм 1 (0.000093 с)</w:t>
      </w:r>
    </w:p>
    <w:p w:rsidR="00823860" w:rsidRPr="00823860" w:rsidRDefault="00823860" w:rsidP="00823860">
      <w:pPr>
        <w:numPr>
          <w:ilvl w:val="0"/>
          <w:numId w:val="1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2 медленнее в ~1.8 раз</w:t>
      </w:r>
    </w:p>
    <w:p w:rsidR="00823860" w:rsidRPr="00823860" w:rsidRDefault="00823860" w:rsidP="00823860">
      <w:pPr>
        <w:numPr>
          <w:ilvl w:val="0"/>
          <w:numId w:val="1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медленнее в ~180 раз</w:t>
      </w:r>
    </w:p>
    <w:p w:rsidR="00823860" w:rsidRPr="00823860" w:rsidRDefault="00823860" w:rsidP="0082386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большом количестве городов (100):</w:t>
      </w:r>
    </w:p>
    <w:p w:rsidR="00823860" w:rsidRPr="00823860" w:rsidRDefault="00823860" w:rsidP="00823860">
      <w:pPr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Самый быстрый — Алгоритм 2 (0.000964 с)</w:t>
      </w:r>
    </w:p>
    <w:p w:rsidR="00823860" w:rsidRPr="00823860" w:rsidRDefault="00823860" w:rsidP="00823860">
      <w:pPr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1 медленнее в ~42 раза</w:t>
      </w:r>
    </w:p>
    <w:p w:rsidR="00823860" w:rsidRPr="00823860" w:rsidRDefault="00823860" w:rsidP="00823860">
      <w:pPr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медленнее в ~19 раз</w:t>
      </w:r>
    </w:p>
    <w:p w:rsidR="00823860" w:rsidRPr="00823860" w:rsidRDefault="00823860" w:rsidP="008238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Сравнение по памяти</w:t>
      </w:r>
    </w:p>
    <w:p w:rsidR="00823860" w:rsidRPr="00823860" w:rsidRDefault="00823860" w:rsidP="0082386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10 городах:</w:t>
      </w:r>
    </w:p>
    <w:p w:rsidR="00823860" w:rsidRPr="00823860" w:rsidRDefault="00823860" w:rsidP="00823860">
      <w:pPr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Меньше всего использует Алгоритм 1 (0.45 KB)</w:t>
      </w:r>
    </w:p>
    <w:p w:rsidR="00823860" w:rsidRPr="00823860" w:rsidRDefault="00823860" w:rsidP="00823860">
      <w:pPr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2 использует в ~2.7 раз больше</w:t>
      </w:r>
    </w:p>
    <w:p w:rsidR="00823860" w:rsidRPr="00823860" w:rsidRDefault="00823860" w:rsidP="00823860">
      <w:pPr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использует в ~33 раза больше</w:t>
      </w:r>
    </w:p>
    <w:p w:rsidR="00823860" w:rsidRPr="00823860" w:rsidRDefault="00823860" w:rsidP="0082386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100 городах:</w:t>
      </w:r>
    </w:p>
    <w:p w:rsidR="00823860" w:rsidRPr="00823860" w:rsidRDefault="00823860" w:rsidP="0082386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Меньше всего использует Алгоритм 2 (2.70 KB)</w:t>
      </w:r>
    </w:p>
    <w:p w:rsidR="00823860" w:rsidRPr="00823860" w:rsidRDefault="00823860" w:rsidP="0082386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1 использует немного больше (2.98 KB)</w:t>
      </w:r>
    </w:p>
    <w:p w:rsidR="00823860" w:rsidRPr="00823860" w:rsidRDefault="00823860" w:rsidP="0082386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использует в ~8.5 раз больше</w:t>
      </w:r>
    </w:p>
    <w:p w:rsidR="00823860" w:rsidRPr="00823860" w:rsidRDefault="00823860" w:rsidP="008238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Качество кластеризации</w:t>
      </w:r>
    </w:p>
    <w:p w:rsidR="00186191" w:rsidRDefault="00823860" w:rsidP="00312E5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три алгоритма показывают идентичный </w:t>
      </w:r>
      <w:proofErr w:type="spellStart"/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 — значит, все три реализации дают одинаковое качество кластеризации.</w:t>
      </w:r>
    </w:p>
    <w:p w:rsidR="00E36163" w:rsidRDefault="004560EF" w:rsidP="00312E5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итогу выполнения лабораторной работы можно сделать вывод</w:t>
      </w:r>
      <w:r w:rsidRPr="004560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 библиотечный метод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4560E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means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будет подходящим вариантом</w:t>
      </w:r>
      <w:r w:rsidRPr="004560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банально из-за меньшего количества строк кода</w:t>
      </w:r>
      <w:r w:rsidRPr="004560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которое требуется для его реализации. Но для маленького объема данных можно использовать разработанный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ибо он будет быстрее других.</w:t>
      </w:r>
    </w:p>
    <w:p w:rsidR="000D4AEF" w:rsidRPr="000D4AEF" w:rsidRDefault="000D4AEF" w:rsidP="00312E5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представлен на</w:t>
      </w:r>
      <w:r w:rsidRPr="000D4A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r:id="rId33" w:history="1">
        <w:r w:rsidRPr="000D4AEF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https://github.com/Kysarii/SII_Labs/t</w:t>
        </w:r>
        <w:r w:rsidRPr="000D4AEF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r</w:t>
        </w:r>
        <w:r w:rsidRPr="000D4AEF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ee/main/2lab</w:t>
        </w:r>
      </w:hyperlink>
    </w:p>
    <w:sectPr w:rsidR="000D4AEF" w:rsidRPr="000D4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E39"/>
    <w:multiLevelType w:val="multilevel"/>
    <w:tmpl w:val="6CD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CED"/>
    <w:multiLevelType w:val="hybridMultilevel"/>
    <w:tmpl w:val="B0D69A1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0540187E"/>
    <w:multiLevelType w:val="hybridMultilevel"/>
    <w:tmpl w:val="256CF5BC"/>
    <w:lvl w:ilvl="0" w:tplc="D01AF996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121C4"/>
    <w:multiLevelType w:val="multilevel"/>
    <w:tmpl w:val="364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7B79"/>
    <w:multiLevelType w:val="multilevel"/>
    <w:tmpl w:val="4F4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0359B"/>
    <w:multiLevelType w:val="multilevel"/>
    <w:tmpl w:val="6AB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B536A"/>
    <w:multiLevelType w:val="multilevel"/>
    <w:tmpl w:val="991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5C442D"/>
    <w:multiLevelType w:val="hybridMultilevel"/>
    <w:tmpl w:val="F0883F9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9232DBE"/>
    <w:multiLevelType w:val="multilevel"/>
    <w:tmpl w:val="123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A3BE4"/>
    <w:multiLevelType w:val="multilevel"/>
    <w:tmpl w:val="A81E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D79AD"/>
    <w:multiLevelType w:val="hybridMultilevel"/>
    <w:tmpl w:val="811CACA4"/>
    <w:lvl w:ilvl="0" w:tplc="98BE2C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57D1082"/>
    <w:multiLevelType w:val="hybridMultilevel"/>
    <w:tmpl w:val="370AEE3A"/>
    <w:lvl w:ilvl="0" w:tplc="49A6EE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6847FA3"/>
    <w:multiLevelType w:val="multilevel"/>
    <w:tmpl w:val="DC2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700F0"/>
    <w:multiLevelType w:val="hybridMultilevel"/>
    <w:tmpl w:val="501A5C9A"/>
    <w:lvl w:ilvl="0" w:tplc="F622FAD2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4EC818D2"/>
    <w:multiLevelType w:val="hybridMultilevel"/>
    <w:tmpl w:val="F222A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E10C8"/>
    <w:multiLevelType w:val="hybridMultilevel"/>
    <w:tmpl w:val="A942D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6D72AE"/>
    <w:multiLevelType w:val="multilevel"/>
    <w:tmpl w:val="BF6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AF3CA4"/>
    <w:multiLevelType w:val="multilevel"/>
    <w:tmpl w:val="5F0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604F6"/>
    <w:multiLevelType w:val="hybridMultilevel"/>
    <w:tmpl w:val="23386F80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9" w15:restartNumberingAfterBreak="0">
    <w:nsid w:val="6E9050DC"/>
    <w:multiLevelType w:val="hybridMultilevel"/>
    <w:tmpl w:val="F0883F9E"/>
    <w:lvl w:ilvl="0" w:tplc="D32848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0A53B82"/>
    <w:multiLevelType w:val="multilevel"/>
    <w:tmpl w:val="3F2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C7E3D"/>
    <w:multiLevelType w:val="multilevel"/>
    <w:tmpl w:val="8B80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9383C"/>
    <w:multiLevelType w:val="multilevel"/>
    <w:tmpl w:val="0B0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3918415">
    <w:abstractNumId w:val="10"/>
  </w:num>
  <w:num w:numId="2" w16cid:durableId="214322118">
    <w:abstractNumId w:val="4"/>
  </w:num>
  <w:num w:numId="3" w16cid:durableId="450980730">
    <w:abstractNumId w:val="2"/>
  </w:num>
  <w:num w:numId="4" w16cid:durableId="1891767833">
    <w:abstractNumId w:val="15"/>
  </w:num>
  <w:num w:numId="5" w16cid:durableId="405496929">
    <w:abstractNumId w:val="11"/>
  </w:num>
  <w:num w:numId="6" w16cid:durableId="1536848378">
    <w:abstractNumId w:val="13"/>
  </w:num>
  <w:num w:numId="7" w16cid:durableId="812604764">
    <w:abstractNumId w:val="18"/>
  </w:num>
  <w:num w:numId="8" w16cid:durableId="180515427">
    <w:abstractNumId w:val="1"/>
  </w:num>
  <w:num w:numId="9" w16cid:durableId="1806586573">
    <w:abstractNumId w:val="14"/>
  </w:num>
  <w:num w:numId="10" w16cid:durableId="1496529046">
    <w:abstractNumId w:val="21"/>
  </w:num>
  <w:num w:numId="11" w16cid:durableId="196746943">
    <w:abstractNumId w:val="17"/>
  </w:num>
  <w:num w:numId="12" w16cid:durableId="1083260197">
    <w:abstractNumId w:val="8"/>
  </w:num>
  <w:num w:numId="13" w16cid:durableId="267204457">
    <w:abstractNumId w:val="19"/>
  </w:num>
  <w:num w:numId="14" w16cid:durableId="1043483002">
    <w:abstractNumId w:val="7"/>
  </w:num>
  <w:num w:numId="15" w16cid:durableId="1808745090">
    <w:abstractNumId w:val="6"/>
  </w:num>
  <w:num w:numId="16" w16cid:durableId="1495805403">
    <w:abstractNumId w:val="5"/>
  </w:num>
  <w:num w:numId="17" w16cid:durableId="1764839458">
    <w:abstractNumId w:val="16"/>
  </w:num>
  <w:num w:numId="18" w16cid:durableId="828599317">
    <w:abstractNumId w:val="22"/>
  </w:num>
  <w:num w:numId="19" w16cid:durableId="176501892">
    <w:abstractNumId w:val="9"/>
  </w:num>
  <w:num w:numId="20" w16cid:durableId="193736439">
    <w:abstractNumId w:val="3"/>
  </w:num>
  <w:num w:numId="21" w16cid:durableId="2122415547">
    <w:abstractNumId w:val="0"/>
  </w:num>
  <w:num w:numId="22" w16cid:durableId="1148084700">
    <w:abstractNumId w:val="12"/>
  </w:num>
  <w:num w:numId="23" w16cid:durableId="9950643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DC"/>
    <w:rsid w:val="000801B7"/>
    <w:rsid w:val="000D4AEF"/>
    <w:rsid w:val="00150029"/>
    <w:rsid w:val="0018423E"/>
    <w:rsid w:val="00186191"/>
    <w:rsid w:val="001E5EBA"/>
    <w:rsid w:val="002A6C87"/>
    <w:rsid w:val="002D6CD7"/>
    <w:rsid w:val="002D7072"/>
    <w:rsid w:val="00312E50"/>
    <w:rsid w:val="00315912"/>
    <w:rsid w:val="00372000"/>
    <w:rsid w:val="00377367"/>
    <w:rsid w:val="003C7865"/>
    <w:rsid w:val="003D373F"/>
    <w:rsid w:val="003D488C"/>
    <w:rsid w:val="00402F49"/>
    <w:rsid w:val="004560EF"/>
    <w:rsid w:val="00464771"/>
    <w:rsid w:val="004F70D6"/>
    <w:rsid w:val="00543382"/>
    <w:rsid w:val="00555FEC"/>
    <w:rsid w:val="005564AE"/>
    <w:rsid w:val="00590DBB"/>
    <w:rsid w:val="00607AEA"/>
    <w:rsid w:val="00661DFF"/>
    <w:rsid w:val="006E1C08"/>
    <w:rsid w:val="00711165"/>
    <w:rsid w:val="0074120A"/>
    <w:rsid w:val="00781303"/>
    <w:rsid w:val="007A7B5C"/>
    <w:rsid w:val="007C612B"/>
    <w:rsid w:val="007E531E"/>
    <w:rsid w:val="00823860"/>
    <w:rsid w:val="00847493"/>
    <w:rsid w:val="0084777A"/>
    <w:rsid w:val="00862A84"/>
    <w:rsid w:val="00882B31"/>
    <w:rsid w:val="0093723B"/>
    <w:rsid w:val="00971DE5"/>
    <w:rsid w:val="009B2A50"/>
    <w:rsid w:val="009D5423"/>
    <w:rsid w:val="009D71B3"/>
    <w:rsid w:val="00A046B8"/>
    <w:rsid w:val="00A57CF1"/>
    <w:rsid w:val="00A8672F"/>
    <w:rsid w:val="00A8757C"/>
    <w:rsid w:val="00AB6FCC"/>
    <w:rsid w:val="00AC126D"/>
    <w:rsid w:val="00AF51EF"/>
    <w:rsid w:val="00B04E33"/>
    <w:rsid w:val="00B361BD"/>
    <w:rsid w:val="00B90736"/>
    <w:rsid w:val="00BB7FCF"/>
    <w:rsid w:val="00BC453B"/>
    <w:rsid w:val="00C07F0F"/>
    <w:rsid w:val="00C77921"/>
    <w:rsid w:val="00C8636B"/>
    <w:rsid w:val="00C94D1E"/>
    <w:rsid w:val="00CA61E2"/>
    <w:rsid w:val="00D2247A"/>
    <w:rsid w:val="00D41B02"/>
    <w:rsid w:val="00D452F3"/>
    <w:rsid w:val="00D6235B"/>
    <w:rsid w:val="00D725B3"/>
    <w:rsid w:val="00D745DC"/>
    <w:rsid w:val="00D924C3"/>
    <w:rsid w:val="00DE1F83"/>
    <w:rsid w:val="00DE443C"/>
    <w:rsid w:val="00E36163"/>
    <w:rsid w:val="00F2734F"/>
    <w:rsid w:val="00F3120E"/>
    <w:rsid w:val="00FB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D3EB1"/>
  <w15:chartTrackingRefBased/>
  <w15:docId w15:val="{B8B58F96-AE1A-4DD0-A7F2-34C94D08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5D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5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5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5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5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5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5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5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5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45D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4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B07E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B07E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823860"/>
    <w:rPr>
      <w:rFonts w:ascii="Times New Roman" w:hAnsi="Times New Roman" w:cs="Times New Roman"/>
      <w:sz w:val="24"/>
      <w:szCs w:val="24"/>
    </w:rPr>
  </w:style>
  <w:style w:type="character" w:styleId="af0">
    <w:name w:val="FollowedHyperlink"/>
    <w:basedOn w:val="a0"/>
    <w:uiPriority w:val="99"/>
    <w:semiHidden/>
    <w:unhideWhenUsed/>
    <w:rsid w:val="000D4A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Kysarii/SII_Labs/tree/main/2lab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17</Pages>
  <Words>1893</Words>
  <Characters>10792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54</cp:revision>
  <dcterms:created xsi:type="dcterms:W3CDTF">2026-03-29T09:00:00Z</dcterms:created>
  <dcterms:modified xsi:type="dcterms:W3CDTF">2026-03-30T19:37:00Z</dcterms:modified>
</cp:coreProperties>
</file>