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BEAC5" w14:textId="00C80B6B" w:rsidR="002C3AC1" w:rsidRDefault="002C3AC1">
      <w:r>
        <w:t>COMP3632 Assignment 2</w:t>
      </w:r>
      <w:r w:rsidR="00E77BB3">
        <w:t xml:space="preserve">: Written </w:t>
      </w:r>
      <w:r w:rsidR="00826E8E">
        <w:t>Portion</w:t>
      </w:r>
      <w:bookmarkStart w:id="0" w:name="_GoBack"/>
      <w:bookmarkEnd w:id="0"/>
    </w:p>
    <w:p w14:paraId="7E1312A6" w14:textId="10F5B0BD" w:rsidR="002C3AC1" w:rsidRDefault="002C3AC1">
      <w:r>
        <w:t>Sim, Kyu Doun</w:t>
      </w:r>
    </w:p>
    <w:p w14:paraId="3C89F576" w14:textId="757A0E60" w:rsidR="002C3AC1" w:rsidRDefault="002C3AC1">
      <w:r>
        <w:t>20306527</w:t>
      </w:r>
    </w:p>
    <w:p w14:paraId="2710696D" w14:textId="77777777" w:rsidR="002C3AC1" w:rsidRDefault="002C3AC1"/>
    <w:p w14:paraId="4FD31FA3" w14:textId="7700968A" w:rsidR="002C3AC1" w:rsidRDefault="00C80A57">
      <w:r>
        <w:t>1.</w:t>
      </w:r>
      <w:r w:rsidR="002C3AC1">
        <w:t xml:space="preserve"> </w:t>
      </w:r>
      <w:r w:rsidR="00C15B85">
        <w:t>Alice and Bob</w:t>
      </w:r>
    </w:p>
    <w:p w14:paraId="3E95B945" w14:textId="77777777" w:rsidR="00A40DAA" w:rsidRDefault="00A40DAA">
      <w:r>
        <w:t xml:space="preserve"> </w:t>
      </w:r>
      <w:r w:rsidR="002C3AC1">
        <w:t>(a)</w:t>
      </w:r>
    </w:p>
    <w:p w14:paraId="37E59435" w14:textId="3A95A350" w:rsidR="00A40DAA" w:rsidRDefault="00A40DAA">
      <w:r>
        <w:t xml:space="preserve">Alice </w:t>
      </w:r>
      <w:proofErr w:type="gramStart"/>
      <w:r>
        <w:t>128 bit</w:t>
      </w:r>
      <w:proofErr w:type="gramEnd"/>
      <w:r>
        <w:t xml:space="preserve"> secret key: secret key should be long lasting, encryption, it shouldn’t use to authenticate, Alice should be the only one who knows the secret key</w:t>
      </w:r>
    </w:p>
    <w:p w14:paraId="713F8A6E" w14:textId="50B481D4" w:rsidR="002C3AC1" w:rsidRDefault="002C3AC1">
      <w:r>
        <w:t>The HMAC is redundant. The Hash- MAC cannot be used to authenticate this message to prove that it is Alice.</w:t>
      </w:r>
    </w:p>
    <w:p w14:paraId="5FF5222A" w14:textId="1654D1A3" w:rsidR="002C3AC1" w:rsidRDefault="002C3AC1">
      <w:r>
        <w:t>(b) Bob should ask a CA to sign his public 256-bit RSA key using CA’s private signature key, not the 256bit ECC key. The ECC key is a PKE and is only used for encryption.</w:t>
      </w:r>
      <w:r w:rsidR="00DE164B">
        <w:t xml:space="preserve"> A public verification key should only sign private signature key.</w:t>
      </w:r>
    </w:p>
    <w:p w14:paraId="38F6F669" w14:textId="306F38C1" w:rsidR="002C3AC1" w:rsidRDefault="002C3AC1">
      <w:r>
        <w:t>(c)</w:t>
      </w:r>
      <w:r w:rsidR="00DA4780">
        <w:t xml:space="preserve"> </w:t>
      </w:r>
    </w:p>
    <w:p w14:paraId="4CE73163" w14:textId="482696D7" w:rsidR="002C3AC1" w:rsidRDefault="002C3AC1">
      <w:r>
        <w:t>(d) A password should never be encrypted, but rather be hashed and stored.</w:t>
      </w:r>
    </w:p>
    <w:p w14:paraId="776D70BB" w14:textId="55558549" w:rsidR="00C80A57" w:rsidRDefault="00C80A57">
      <w:r>
        <w:t>2.</w:t>
      </w:r>
    </w:p>
    <w:p w14:paraId="36B456AF" w14:textId="2D3D2674" w:rsidR="00C80A57" w:rsidRDefault="00C80A57">
      <w:r>
        <w:t>3.</w:t>
      </w:r>
    </w:p>
    <w:p w14:paraId="3A14E7D2" w14:textId="0F45E759" w:rsidR="00C80A57" w:rsidRDefault="00C80A57">
      <w:r>
        <w:t>4</w:t>
      </w:r>
      <w:r w:rsidR="008E063C">
        <w:t xml:space="preserve">. </w:t>
      </w:r>
      <w:r>
        <w:t>Superfish</w:t>
      </w:r>
    </w:p>
    <w:p w14:paraId="12F7402E" w14:textId="1D5E6A14" w:rsidR="00C80A57" w:rsidRDefault="00C80A57" w:rsidP="00C80A57">
      <w:pPr>
        <w:pStyle w:val="ListParagraph"/>
        <w:numPr>
          <w:ilvl w:val="0"/>
          <w:numId w:val="2"/>
        </w:numPr>
      </w:pPr>
      <w:r>
        <w:t>Planted malware and Spyware</w:t>
      </w:r>
      <w:r w:rsidR="0028141D">
        <w:t xml:space="preserve"> or keylogger</w:t>
      </w:r>
    </w:p>
    <w:p w14:paraId="25BBDC75" w14:textId="0A0D41BC" w:rsidR="00C80A57" w:rsidRDefault="008A1407" w:rsidP="00C80A57">
      <w:pPr>
        <w:pStyle w:val="ListParagraph"/>
        <w:numPr>
          <w:ilvl w:val="0"/>
          <w:numId w:val="2"/>
        </w:numPr>
      </w:pPr>
      <w:r>
        <w:t xml:space="preserve">Superfish </w:t>
      </w:r>
      <w:r w:rsidR="00DC3D90">
        <w:t>can</w:t>
      </w:r>
      <w:r>
        <w:t xml:space="preserve"> change the content because </w:t>
      </w:r>
    </w:p>
    <w:p w14:paraId="399F76A1" w14:textId="12ADBC42" w:rsidR="002805E3" w:rsidRDefault="002805E3" w:rsidP="002805E3">
      <w:r>
        <w:t>Create its own certificate, which is fake,</w:t>
      </w:r>
    </w:p>
    <w:p w14:paraId="2E1BFE5A" w14:textId="1E510F5D" w:rsidR="002805E3" w:rsidRDefault="002805E3" w:rsidP="002805E3">
      <w:r>
        <w:t>Computer -&gt; Public Key -&gt; Browser</w:t>
      </w:r>
    </w:p>
    <w:p w14:paraId="26C735F5" w14:textId="4888D3E1" w:rsidR="002805E3" w:rsidRDefault="002805E3" w:rsidP="002805E3">
      <w:r>
        <w:t xml:space="preserve">Create own CA, this is </w:t>
      </w:r>
      <w:proofErr w:type="gramStart"/>
      <w:r>
        <w:t>trust worthy</w:t>
      </w:r>
      <w:proofErr w:type="gramEnd"/>
      <w:r>
        <w:t>, encrypt everything using the CA</w:t>
      </w:r>
    </w:p>
    <w:p w14:paraId="443541A5" w14:textId="24CC21CD" w:rsidR="002805E3" w:rsidRDefault="002805E3" w:rsidP="002805E3">
      <w:r>
        <w:t>Superfish decrypt, gains info and encrypts it again</w:t>
      </w:r>
    </w:p>
    <w:p w14:paraId="3DB3F527" w14:textId="6880E508" w:rsidR="008A1407" w:rsidRDefault="008A1407" w:rsidP="00C80A57">
      <w:pPr>
        <w:pStyle w:val="ListParagraph"/>
        <w:numPr>
          <w:ilvl w:val="0"/>
          <w:numId w:val="2"/>
        </w:numPr>
      </w:pPr>
      <w:r>
        <w:t>Asdf</w:t>
      </w:r>
    </w:p>
    <w:p w14:paraId="38575CE8" w14:textId="492C7A48" w:rsidR="008A1407" w:rsidRDefault="008A1407" w:rsidP="00C80A57">
      <w:pPr>
        <w:pStyle w:val="ListParagraph"/>
        <w:numPr>
          <w:ilvl w:val="0"/>
          <w:numId w:val="2"/>
        </w:numPr>
      </w:pPr>
      <w:r>
        <w:t>Users could check</w:t>
      </w:r>
    </w:p>
    <w:p w14:paraId="4A5BF3F9" w14:textId="05361A53" w:rsidR="00C15B85" w:rsidRDefault="00C15B85" w:rsidP="00C15B85">
      <w:pPr>
        <w:pStyle w:val="ListParagraph"/>
      </w:pPr>
      <w:r>
        <w:t>Steal the signing key authenticate what ever they want</w:t>
      </w:r>
    </w:p>
    <w:p w14:paraId="079CA6CA" w14:textId="45E55857" w:rsidR="00C15B85" w:rsidRDefault="00C15B85" w:rsidP="00C15B85">
      <w:pPr>
        <w:pStyle w:val="ListParagraph"/>
      </w:pPr>
      <w:r w:rsidRPr="00C15B85">
        <w:lastRenderedPageBreak/>
        <w:drawing>
          <wp:inline distT="0" distB="0" distL="0" distR="0" wp14:anchorId="0A7AD202" wp14:editId="24D74662">
            <wp:extent cx="3703641" cy="1981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B85" w:rsidSect="009C60E3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B09DA"/>
    <w:multiLevelType w:val="hybridMultilevel"/>
    <w:tmpl w:val="961AEF90"/>
    <w:lvl w:ilvl="0" w:tplc="97AAEC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F3F95"/>
    <w:multiLevelType w:val="hybridMultilevel"/>
    <w:tmpl w:val="1A441228"/>
    <w:lvl w:ilvl="0" w:tplc="239ED4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99B"/>
    <w:rsid w:val="002805E3"/>
    <w:rsid w:val="0028141D"/>
    <w:rsid w:val="002C3AC1"/>
    <w:rsid w:val="00826E8E"/>
    <w:rsid w:val="008A1407"/>
    <w:rsid w:val="008E063C"/>
    <w:rsid w:val="00964863"/>
    <w:rsid w:val="009933FD"/>
    <w:rsid w:val="009C60E3"/>
    <w:rsid w:val="009D56B6"/>
    <w:rsid w:val="00A40DAA"/>
    <w:rsid w:val="00C15B85"/>
    <w:rsid w:val="00C80A57"/>
    <w:rsid w:val="00DA4780"/>
    <w:rsid w:val="00DC3D90"/>
    <w:rsid w:val="00DE164B"/>
    <w:rsid w:val="00DE299B"/>
    <w:rsid w:val="00E7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891F4"/>
  <w15:chartTrackingRefBased/>
  <w15:docId w15:val="{7BE5B95F-B7CF-40E3-9DF8-AE17BEB7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 Doun Sim</dc:creator>
  <cp:keywords/>
  <dc:description/>
  <cp:lastModifiedBy>Kyu Doun Sim</cp:lastModifiedBy>
  <cp:revision>15</cp:revision>
  <dcterms:created xsi:type="dcterms:W3CDTF">2020-04-15T04:08:00Z</dcterms:created>
  <dcterms:modified xsi:type="dcterms:W3CDTF">2020-04-20T12:16:00Z</dcterms:modified>
</cp:coreProperties>
</file>