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94C5" w14:textId="5A6B6824" w:rsidR="00581E0D" w:rsidRPr="00701ED9" w:rsidRDefault="009A755A" w:rsidP="00402AE9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COMP3632 A3</w:t>
      </w:r>
    </w:p>
    <w:p w14:paraId="4B7B5362" w14:textId="661144F6" w:rsidR="009A755A" w:rsidRPr="00701ED9" w:rsidRDefault="009A755A" w:rsidP="00402AE9">
      <w:pPr>
        <w:jc w:val="right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20306527</w:t>
      </w:r>
    </w:p>
    <w:p w14:paraId="7CA8FB11" w14:textId="77777777" w:rsidR="004E4385" w:rsidRPr="00701ED9" w:rsidRDefault="004E4385" w:rsidP="004E4385">
      <w:pPr>
        <w:jc w:val="right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SIM, Kyu Doun</w:t>
      </w:r>
    </w:p>
    <w:p w14:paraId="3F8F6F2E" w14:textId="3348B40C" w:rsidR="004E4385" w:rsidRPr="00701ED9" w:rsidRDefault="004E4385" w:rsidP="00402AE9">
      <w:pPr>
        <w:jc w:val="right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kdsim@connect.ust.hk</w:t>
      </w:r>
    </w:p>
    <w:p w14:paraId="27686A33" w14:textId="3B1AEEC9" w:rsidR="009A755A" w:rsidRPr="00701ED9" w:rsidRDefault="002760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1</w:t>
      </w:r>
      <w:r w:rsidR="00150A72" w:rsidRPr="00701ED9">
        <w:rPr>
          <w:rFonts w:ascii="Times New Roman" w:hAnsi="Times New Roman" w:cs="Times New Roman"/>
          <w:sz w:val="24"/>
          <w:szCs w:val="24"/>
        </w:rPr>
        <w:t xml:space="preserve">. </w:t>
      </w:r>
      <w:r w:rsidRPr="00701ED9">
        <w:rPr>
          <w:rFonts w:ascii="Times New Roman" w:hAnsi="Times New Roman" w:cs="Times New Roman"/>
          <w:sz w:val="24"/>
          <w:szCs w:val="24"/>
        </w:rPr>
        <w:t>Data Privacy</w:t>
      </w:r>
    </w:p>
    <w:p w14:paraId="5678EE5B" w14:textId="17746D3B" w:rsidR="00B82C45" w:rsidRPr="00701ED9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B7BA4" w:rsidRPr="00701ED9" w14:paraId="4F0C04B9" w14:textId="77777777" w:rsidTr="00CD22F7">
        <w:tc>
          <w:tcPr>
            <w:tcW w:w="2155" w:type="dxa"/>
          </w:tcPr>
          <w:p w14:paraId="74CCA5B5" w14:textId="21AC5533" w:rsidR="00DB7BA4" w:rsidRPr="00701ED9" w:rsidRDefault="00DB7BA4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K-anonymity</w:t>
            </w:r>
          </w:p>
        </w:tc>
        <w:tc>
          <w:tcPr>
            <w:tcW w:w="7195" w:type="dxa"/>
          </w:tcPr>
          <w:p w14:paraId="69FDF77A" w14:textId="102A7BE0" w:rsidR="00DB7BA4" w:rsidRPr="00701ED9" w:rsidRDefault="002E1702" w:rsidP="000B7A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B20791" w:rsidRPr="0070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26292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 Company could anonymize the data</w:t>
            </w:r>
            <w:r w:rsidR="002C2493" w:rsidRPr="0070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7BA4" w:rsidRPr="00701ED9" w14:paraId="28610077" w14:textId="77777777" w:rsidTr="00CD22F7">
        <w:tc>
          <w:tcPr>
            <w:tcW w:w="2155" w:type="dxa"/>
          </w:tcPr>
          <w:p w14:paraId="1B1DFB49" w14:textId="0F25ACD0" w:rsidR="00DB7BA4" w:rsidRPr="00701ED9" w:rsidRDefault="003F122E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Differential Privacy</w:t>
            </w:r>
          </w:p>
        </w:tc>
        <w:tc>
          <w:tcPr>
            <w:tcW w:w="7195" w:type="dxa"/>
          </w:tcPr>
          <w:p w14:paraId="683DDD55" w14:textId="7F413740" w:rsidR="00DB7BA4" w:rsidRPr="00701ED9" w:rsidRDefault="004A2892" w:rsidP="000B7A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r w:rsidR="001777CE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There </w:t>
            </w:r>
            <w:r w:rsidR="00726292" w:rsidRPr="00701ED9">
              <w:rPr>
                <w:rFonts w:ascii="Times New Roman" w:hAnsi="Times New Roman" w:cs="Times New Roman"/>
                <w:sz w:val="24"/>
                <w:szCs w:val="24"/>
              </w:rPr>
              <w:t>is hard to guarantee that</w:t>
            </w:r>
            <w:r w:rsidR="001777CE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 queries will be differentially private. </w:t>
            </w:r>
          </w:p>
        </w:tc>
      </w:tr>
      <w:tr w:rsidR="00DB7BA4" w:rsidRPr="00701ED9" w14:paraId="74C642CD" w14:textId="77777777" w:rsidTr="00CD22F7">
        <w:tc>
          <w:tcPr>
            <w:tcW w:w="2155" w:type="dxa"/>
          </w:tcPr>
          <w:p w14:paraId="2C5B8F00" w14:textId="7F26B6DC" w:rsidR="00DB7BA4" w:rsidRPr="00701ED9" w:rsidRDefault="000F763A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SM</w:t>
            </w:r>
            <w:r w:rsidR="00EC1CCF" w:rsidRPr="00701ED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195" w:type="dxa"/>
          </w:tcPr>
          <w:p w14:paraId="4F89CE90" w14:textId="3A901C68" w:rsidR="00DB7BA4" w:rsidRPr="00701ED9" w:rsidRDefault="003D59AB" w:rsidP="00977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6D20CC" w:rsidRPr="0070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C1CCF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711C" w:rsidRPr="00701ED9">
              <w:rPr>
                <w:rFonts w:ascii="Times New Roman" w:hAnsi="Times New Roman" w:cs="Times New Roman"/>
                <w:sz w:val="24"/>
                <w:szCs w:val="24"/>
              </w:rPr>
              <w:t>The query submitting it would be a private query of my location information.</w:t>
            </w:r>
          </w:p>
        </w:tc>
      </w:tr>
      <w:tr w:rsidR="00DB7BA4" w:rsidRPr="00701ED9" w14:paraId="481264C9" w14:textId="77777777" w:rsidTr="00CD22F7">
        <w:tc>
          <w:tcPr>
            <w:tcW w:w="2155" w:type="dxa"/>
          </w:tcPr>
          <w:p w14:paraId="74FDA02A" w14:textId="2F27795B" w:rsidR="00DB7BA4" w:rsidRPr="00701ED9" w:rsidRDefault="006E2011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PIR</w:t>
            </w:r>
          </w:p>
        </w:tc>
        <w:tc>
          <w:tcPr>
            <w:tcW w:w="7195" w:type="dxa"/>
          </w:tcPr>
          <w:p w14:paraId="40F66877" w14:textId="5B57FFB3" w:rsidR="009C0AA4" w:rsidRPr="00701ED9" w:rsidRDefault="00EF1990" w:rsidP="000B7A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9D3A2B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. The location data has great privacy. </w:t>
            </w:r>
            <w:r w:rsidR="00D2428C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If a user is allowed to download such database the query it personally, he or she could </w:t>
            </w:r>
          </w:p>
        </w:tc>
      </w:tr>
    </w:tbl>
    <w:p w14:paraId="61E52ADA" w14:textId="77777777" w:rsidR="00A1458A" w:rsidRPr="00701ED9" w:rsidRDefault="00A1458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1BD42D" w14:textId="33DB58F8" w:rsidR="00B82C45" w:rsidRPr="00701ED9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03640" w:rsidRPr="00701ED9" w14:paraId="3F017511" w14:textId="77777777" w:rsidTr="00FC0EE9">
        <w:tc>
          <w:tcPr>
            <w:tcW w:w="2155" w:type="dxa"/>
          </w:tcPr>
          <w:p w14:paraId="0579B4DE" w14:textId="77777777" w:rsidR="00703640" w:rsidRPr="00701ED9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K-anonymity</w:t>
            </w:r>
          </w:p>
        </w:tc>
        <w:tc>
          <w:tcPr>
            <w:tcW w:w="7195" w:type="dxa"/>
          </w:tcPr>
          <w:p w14:paraId="291C554F" w14:textId="5D6571F9" w:rsidR="00703640" w:rsidRPr="00701ED9" w:rsidRDefault="009330DE" w:rsidP="000B7A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076BE6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8087C" w:rsidRPr="00701ED9">
              <w:rPr>
                <w:rFonts w:ascii="Times New Roman" w:hAnsi="Times New Roman" w:cs="Times New Roman"/>
                <w:sz w:val="24"/>
                <w:szCs w:val="24"/>
              </w:rPr>
              <w:t>Neither d</w:t>
            </w:r>
            <w:r w:rsidR="00076BE6" w:rsidRPr="00701ED9">
              <w:rPr>
                <w:rFonts w:ascii="Times New Roman" w:hAnsi="Times New Roman" w:cs="Times New Roman"/>
                <w:sz w:val="24"/>
                <w:szCs w:val="24"/>
              </w:rPr>
              <w:t>ata is not private</w:t>
            </w:r>
            <w:r w:rsidR="00CF69F6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087C" w:rsidRPr="00701ED9">
              <w:rPr>
                <w:rFonts w:ascii="Times New Roman" w:hAnsi="Times New Roman" w:cs="Times New Roman"/>
                <w:sz w:val="24"/>
                <w:szCs w:val="24"/>
              </w:rPr>
              <w:t>nor</w:t>
            </w:r>
            <w:r w:rsidR="00E47436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 sensitive</w:t>
            </w:r>
            <w:r w:rsidR="00A8087C" w:rsidRPr="0070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03640" w:rsidRPr="00701ED9" w14:paraId="525FD63E" w14:textId="77777777" w:rsidTr="00FC0EE9">
        <w:tc>
          <w:tcPr>
            <w:tcW w:w="2155" w:type="dxa"/>
          </w:tcPr>
          <w:p w14:paraId="35F4DDF3" w14:textId="77777777" w:rsidR="00703640" w:rsidRPr="00701ED9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Differential Privacy</w:t>
            </w:r>
          </w:p>
        </w:tc>
        <w:tc>
          <w:tcPr>
            <w:tcW w:w="7195" w:type="dxa"/>
          </w:tcPr>
          <w:p w14:paraId="0DF385C7" w14:textId="778DA4A2" w:rsidR="00703640" w:rsidRPr="00701ED9" w:rsidRDefault="002325E9" w:rsidP="000B7A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AA2668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D56EF" w:rsidRPr="00701ED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A2668" w:rsidRPr="00701ED9">
              <w:rPr>
                <w:rFonts w:ascii="Times New Roman" w:hAnsi="Times New Roman" w:cs="Times New Roman"/>
                <w:sz w:val="24"/>
                <w:szCs w:val="24"/>
              </w:rPr>
              <w:t>ata is not private</w:t>
            </w:r>
            <w:r w:rsidR="002344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03640" w:rsidRPr="00701ED9" w14:paraId="7B1F2406" w14:textId="77777777" w:rsidTr="00FC0EE9">
        <w:tc>
          <w:tcPr>
            <w:tcW w:w="2155" w:type="dxa"/>
          </w:tcPr>
          <w:p w14:paraId="41AAF625" w14:textId="735DED42" w:rsidR="00703640" w:rsidRPr="00701ED9" w:rsidRDefault="00EC1CCF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SMC</w:t>
            </w:r>
          </w:p>
        </w:tc>
        <w:tc>
          <w:tcPr>
            <w:tcW w:w="7195" w:type="dxa"/>
          </w:tcPr>
          <w:p w14:paraId="56B1B950" w14:textId="61372269" w:rsidR="00703640" w:rsidRPr="00701ED9" w:rsidRDefault="009330DE" w:rsidP="000B7A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2325E9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D56EF" w:rsidRPr="00701ED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325E9" w:rsidRPr="00701ED9">
              <w:rPr>
                <w:rFonts w:ascii="Times New Roman" w:hAnsi="Times New Roman" w:cs="Times New Roman"/>
                <w:sz w:val="24"/>
                <w:szCs w:val="24"/>
              </w:rPr>
              <w:t>ata is not private. Only query</w:t>
            </w:r>
            <w:r w:rsidR="009E3E6F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 is.</w:t>
            </w:r>
          </w:p>
        </w:tc>
      </w:tr>
      <w:tr w:rsidR="00703640" w:rsidRPr="00701ED9" w14:paraId="4876D07A" w14:textId="77777777" w:rsidTr="00FC0EE9">
        <w:tc>
          <w:tcPr>
            <w:tcW w:w="2155" w:type="dxa"/>
          </w:tcPr>
          <w:p w14:paraId="74B604F2" w14:textId="77777777" w:rsidR="00703640" w:rsidRPr="00701ED9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PIR</w:t>
            </w:r>
          </w:p>
        </w:tc>
        <w:tc>
          <w:tcPr>
            <w:tcW w:w="7195" w:type="dxa"/>
          </w:tcPr>
          <w:p w14:paraId="05E8A10B" w14:textId="115E73A5" w:rsidR="00703640" w:rsidRPr="00701ED9" w:rsidRDefault="007F0291" w:rsidP="000B7A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2325E9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D3570" w:rsidRPr="00701ED9">
              <w:rPr>
                <w:rFonts w:ascii="Times New Roman" w:hAnsi="Times New Roman" w:cs="Times New Roman"/>
                <w:sz w:val="24"/>
                <w:szCs w:val="24"/>
              </w:rPr>
              <w:t>The data here is a nutritional information of foods. Therefore users can download the data and privately query it.</w:t>
            </w:r>
          </w:p>
        </w:tc>
      </w:tr>
    </w:tbl>
    <w:p w14:paraId="46525DDA" w14:textId="77777777" w:rsidR="00637BA8" w:rsidRPr="00701ED9" w:rsidRDefault="00637BA8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5590DC" w14:textId="6B676EDC" w:rsidR="00015D5C" w:rsidRPr="00701ED9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(c)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03640" w:rsidRPr="00701ED9" w14:paraId="01EFE3BF" w14:textId="77777777" w:rsidTr="00FC0EE9">
        <w:tc>
          <w:tcPr>
            <w:tcW w:w="2155" w:type="dxa"/>
          </w:tcPr>
          <w:p w14:paraId="1128BBFA" w14:textId="77777777" w:rsidR="00703640" w:rsidRPr="00701ED9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K-anonymity</w:t>
            </w:r>
          </w:p>
        </w:tc>
        <w:tc>
          <w:tcPr>
            <w:tcW w:w="7195" w:type="dxa"/>
          </w:tcPr>
          <w:p w14:paraId="62C02F9F" w14:textId="421EE3E0" w:rsidR="00703640" w:rsidRPr="00701ED9" w:rsidRDefault="00B571AC" w:rsidP="000B7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r w:rsidR="000A19F6" w:rsidRPr="00701ED9">
              <w:rPr>
                <w:rFonts w:ascii="Times New Roman" w:hAnsi="Times New Roman" w:cs="Times New Roman"/>
                <w:sz w:val="24"/>
                <w:szCs w:val="24"/>
              </w:rPr>
              <w:t>It is not sure what attributes to anonymize, attributes might be too imprecise to be anonymized.</w:t>
            </w:r>
          </w:p>
        </w:tc>
      </w:tr>
      <w:tr w:rsidR="00703640" w:rsidRPr="00701ED9" w14:paraId="301154C9" w14:textId="77777777" w:rsidTr="00FC0EE9">
        <w:tc>
          <w:tcPr>
            <w:tcW w:w="2155" w:type="dxa"/>
          </w:tcPr>
          <w:p w14:paraId="6B00C8F6" w14:textId="77777777" w:rsidR="00703640" w:rsidRPr="00701ED9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Differential Privacy</w:t>
            </w:r>
          </w:p>
        </w:tc>
        <w:tc>
          <w:tcPr>
            <w:tcW w:w="7195" w:type="dxa"/>
          </w:tcPr>
          <w:p w14:paraId="182A7684" w14:textId="0E92A964" w:rsidR="00703640" w:rsidRPr="00701ED9" w:rsidRDefault="00D92612" w:rsidP="000B7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No. The query is private</w:t>
            </w:r>
            <w:r w:rsidR="004301C7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 and cannot be ensured that it could be constructed in a differentially private way.</w:t>
            </w:r>
          </w:p>
        </w:tc>
      </w:tr>
      <w:tr w:rsidR="00703640" w:rsidRPr="00701ED9" w14:paraId="65907E2D" w14:textId="77777777" w:rsidTr="00FC0EE9">
        <w:tc>
          <w:tcPr>
            <w:tcW w:w="2155" w:type="dxa"/>
          </w:tcPr>
          <w:p w14:paraId="23EE6AA7" w14:textId="17257AC4" w:rsidR="00703640" w:rsidRPr="00701ED9" w:rsidRDefault="00EC1CCF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SMC</w:t>
            </w:r>
          </w:p>
        </w:tc>
        <w:tc>
          <w:tcPr>
            <w:tcW w:w="7195" w:type="dxa"/>
          </w:tcPr>
          <w:p w14:paraId="0C7E5506" w14:textId="476FD8B5" w:rsidR="00703640" w:rsidRPr="00701ED9" w:rsidRDefault="00D92612" w:rsidP="000B7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No. The query is </w:t>
            </w:r>
            <w:r w:rsidR="0091662A" w:rsidRPr="00701ED9">
              <w:rPr>
                <w:rFonts w:ascii="Times New Roman" w:hAnsi="Times New Roman" w:cs="Times New Roman"/>
                <w:sz w:val="24"/>
                <w:szCs w:val="24"/>
              </w:rPr>
              <w:t>also private.</w:t>
            </w:r>
          </w:p>
        </w:tc>
      </w:tr>
      <w:tr w:rsidR="00703640" w:rsidRPr="00701ED9" w14:paraId="454D9A69" w14:textId="77777777" w:rsidTr="00FC0EE9">
        <w:tc>
          <w:tcPr>
            <w:tcW w:w="2155" w:type="dxa"/>
          </w:tcPr>
          <w:p w14:paraId="73456A9F" w14:textId="77777777" w:rsidR="00703640" w:rsidRPr="00701ED9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PIR</w:t>
            </w:r>
          </w:p>
        </w:tc>
        <w:tc>
          <w:tcPr>
            <w:tcW w:w="7195" w:type="dxa"/>
          </w:tcPr>
          <w:p w14:paraId="491853A4" w14:textId="40E79443" w:rsidR="00703640" w:rsidRPr="00701ED9" w:rsidRDefault="00057F46" w:rsidP="000B7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2D02B5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54B8C" w:rsidRPr="00701ED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2D02B5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 query </w:t>
            </w:r>
            <w:r w:rsidR="00AD719E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can be constructed in </w:t>
            </w:r>
            <w:r w:rsidR="002D02B5" w:rsidRPr="00701ED9">
              <w:rPr>
                <w:rFonts w:ascii="Times New Roman" w:hAnsi="Times New Roman" w:cs="Times New Roman"/>
                <w:sz w:val="24"/>
                <w:szCs w:val="24"/>
              </w:rPr>
              <w:t>a privacy-preserving manner to stop the DNS server from knowing what you asked for</w:t>
            </w:r>
            <w:r w:rsidR="00FC413B" w:rsidRPr="00701ED9">
              <w:rPr>
                <w:rFonts w:ascii="Times New Roman" w:hAnsi="Times New Roman" w:cs="Times New Roman"/>
                <w:sz w:val="24"/>
                <w:szCs w:val="24"/>
              </w:rPr>
              <w:t>. The problem states that the DNS servers will cooperate too. Therefore PIR is suitable.</w:t>
            </w:r>
          </w:p>
        </w:tc>
      </w:tr>
    </w:tbl>
    <w:p w14:paraId="7FD4B146" w14:textId="1DA1BA26" w:rsidR="00DB7A57" w:rsidRPr="00701ED9" w:rsidRDefault="00DB7A57" w:rsidP="00B82C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DACA2" w14:textId="430766C8" w:rsidR="00BF126B" w:rsidRPr="00701ED9" w:rsidRDefault="00DB7A57" w:rsidP="00BF126B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(d)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03640" w:rsidRPr="00701ED9" w14:paraId="2CAEC9EA" w14:textId="77777777" w:rsidTr="00FC0EE9">
        <w:tc>
          <w:tcPr>
            <w:tcW w:w="2155" w:type="dxa"/>
          </w:tcPr>
          <w:p w14:paraId="4D299432" w14:textId="77777777" w:rsidR="00703640" w:rsidRPr="00701ED9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K-anonymity</w:t>
            </w:r>
          </w:p>
        </w:tc>
        <w:tc>
          <w:tcPr>
            <w:tcW w:w="7195" w:type="dxa"/>
          </w:tcPr>
          <w:p w14:paraId="2A5F1B8B" w14:textId="541FD170" w:rsidR="00072B3B" w:rsidRPr="00701ED9" w:rsidRDefault="00516B17" w:rsidP="000B7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072B3B" w:rsidRPr="0070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D3707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 Sensitive information could be anonymized.</w:t>
            </w:r>
            <w:r w:rsidR="002E1702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F272B23" w14:textId="77777777" w:rsidR="00703640" w:rsidRPr="00701ED9" w:rsidRDefault="00703640" w:rsidP="000B7A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640" w:rsidRPr="00701ED9" w14:paraId="4F10830D" w14:textId="77777777" w:rsidTr="00FC0EE9">
        <w:tc>
          <w:tcPr>
            <w:tcW w:w="2155" w:type="dxa"/>
          </w:tcPr>
          <w:p w14:paraId="4884D493" w14:textId="77777777" w:rsidR="00703640" w:rsidRPr="00701ED9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Differential Privacy</w:t>
            </w:r>
          </w:p>
        </w:tc>
        <w:tc>
          <w:tcPr>
            <w:tcW w:w="7195" w:type="dxa"/>
          </w:tcPr>
          <w:p w14:paraId="2ADBD895" w14:textId="5A631D02" w:rsidR="00703640" w:rsidRPr="00701ED9" w:rsidRDefault="002C2493" w:rsidP="000B7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6D20CC" w:rsidRPr="0070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E3E92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3AAF" w:rsidRPr="00701ED9">
              <w:rPr>
                <w:rFonts w:ascii="Times New Roman" w:hAnsi="Times New Roman" w:cs="Times New Roman"/>
                <w:sz w:val="24"/>
                <w:szCs w:val="24"/>
              </w:rPr>
              <w:t>The query is private as it contains my personal information.</w:t>
            </w:r>
          </w:p>
        </w:tc>
      </w:tr>
      <w:tr w:rsidR="00703640" w:rsidRPr="00701ED9" w14:paraId="4DA83AF4" w14:textId="77777777" w:rsidTr="00FC0EE9">
        <w:tc>
          <w:tcPr>
            <w:tcW w:w="2155" w:type="dxa"/>
          </w:tcPr>
          <w:p w14:paraId="47806908" w14:textId="17C7DFCC" w:rsidR="00703640" w:rsidRPr="00701ED9" w:rsidRDefault="00EC1CCF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SMC</w:t>
            </w:r>
          </w:p>
        </w:tc>
        <w:tc>
          <w:tcPr>
            <w:tcW w:w="7195" w:type="dxa"/>
          </w:tcPr>
          <w:p w14:paraId="244A338C" w14:textId="19E52475" w:rsidR="00703640" w:rsidRPr="00701ED9" w:rsidRDefault="004C3E13" w:rsidP="000B7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6D20CC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F07E8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The query would be private therefore </w:t>
            </w:r>
            <w:r w:rsidR="00C42302" w:rsidRPr="00701ED9">
              <w:rPr>
                <w:rFonts w:ascii="Times New Roman" w:hAnsi="Times New Roman" w:cs="Times New Roman"/>
                <w:sz w:val="24"/>
                <w:szCs w:val="24"/>
              </w:rPr>
              <w:t>unsuitable.</w:t>
            </w:r>
          </w:p>
        </w:tc>
      </w:tr>
      <w:tr w:rsidR="00703640" w:rsidRPr="00701ED9" w14:paraId="395EF57D" w14:textId="77777777" w:rsidTr="00FC0EE9">
        <w:tc>
          <w:tcPr>
            <w:tcW w:w="2155" w:type="dxa"/>
          </w:tcPr>
          <w:p w14:paraId="49EA8C37" w14:textId="77777777" w:rsidR="00703640" w:rsidRPr="00701ED9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PIR</w:t>
            </w:r>
          </w:p>
        </w:tc>
        <w:tc>
          <w:tcPr>
            <w:tcW w:w="7195" w:type="dxa"/>
          </w:tcPr>
          <w:p w14:paraId="4611F132" w14:textId="5D40EFAE" w:rsidR="00703640" w:rsidRPr="00701ED9" w:rsidRDefault="00516B17" w:rsidP="000B7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6D20CC" w:rsidRPr="0070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F07E8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 The data is quite sensitive, so if a user were to download the database of </w:t>
            </w:r>
            <w:r w:rsidR="00F93D30" w:rsidRPr="00701ED9">
              <w:rPr>
                <w:rFonts w:ascii="Times New Roman" w:hAnsi="Times New Roman" w:cs="Times New Roman"/>
                <w:sz w:val="24"/>
                <w:szCs w:val="24"/>
              </w:rPr>
              <w:t>the user habits, it would compromise privacy.</w:t>
            </w:r>
          </w:p>
        </w:tc>
      </w:tr>
    </w:tbl>
    <w:p w14:paraId="2A5DEA90" w14:textId="77777777" w:rsidR="00D5539C" w:rsidRPr="00701ED9" w:rsidRDefault="00D5539C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C3524A" w14:textId="491E4C32" w:rsidR="007970AB" w:rsidRPr="00701ED9" w:rsidRDefault="002760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lastRenderedPageBreak/>
        <w:t>2 Multi-level Security Model</w:t>
      </w:r>
    </w:p>
    <w:p w14:paraId="12ADCDD1" w14:textId="5A3ED270" w:rsidR="00E21C45" w:rsidRPr="00701ED9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(a)</w:t>
      </w:r>
    </w:p>
    <w:p w14:paraId="6A807527" w14:textId="2E4BEBF3" w:rsidR="00E21C45" w:rsidRPr="00701ED9" w:rsidRDefault="0024520C" w:rsidP="0024520C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1. </w:t>
      </w:r>
      <w:r w:rsidR="00E21C45" w:rsidRPr="00701ED9">
        <w:rPr>
          <w:rFonts w:ascii="Times New Roman" w:hAnsi="Times New Roman" w:cs="Times New Roman"/>
          <w:sz w:val="24"/>
          <w:szCs w:val="24"/>
        </w:rPr>
        <w:t xml:space="preserve">Finn tries to read the file. </w:t>
      </w:r>
    </w:p>
    <w:p w14:paraId="2E6635F8" w14:textId="5085C52C" w:rsidR="00E21C45" w:rsidRPr="00701ED9" w:rsidRDefault="00E21C45" w:rsidP="00A95F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Failed operation. Finn can only read all Finance and Basic files</w:t>
      </w:r>
      <w:r w:rsidR="00313652" w:rsidRPr="00701ED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6E9FE54" w14:textId="45137988" w:rsidR="00313652" w:rsidRPr="00701ED9" w:rsidRDefault="00313652" w:rsidP="00A95F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Level: Stays in Accounting</w:t>
      </w:r>
    </w:p>
    <w:p w14:paraId="052533C2" w14:textId="77777777" w:rsidR="00154DDD" w:rsidRPr="00701ED9" w:rsidRDefault="00154DDD" w:rsidP="00A95F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5ED02" w14:textId="46DF7CD1" w:rsidR="00E21C45" w:rsidRPr="00701ED9" w:rsidRDefault="0024520C" w:rsidP="0024520C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2. </w:t>
      </w:r>
      <w:r w:rsidR="00E21C45" w:rsidRPr="00701ED9">
        <w:rPr>
          <w:rFonts w:ascii="Times New Roman" w:hAnsi="Times New Roman" w:cs="Times New Roman"/>
          <w:sz w:val="24"/>
          <w:szCs w:val="24"/>
        </w:rPr>
        <w:t>Batu tries to write to the file.</w:t>
      </w:r>
    </w:p>
    <w:p w14:paraId="06C429AF" w14:textId="581B976D" w:rsidR="0002390F" w:rsidRPr="00701ED9" w:rsidRDefault="0002390F" w:rsidP="002452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Successful operation. Batu is a lower security subject and </w:t>
      </w:r>
      <w:r w:rsidR="00CF0A79" w:rsidRPr="00701ED9">
        <w:rPr>
          <w:rFonts w:ascii="Times New Roman" w:hAnsi="Times New Roman" w:cs="Times New Roman"/>
          <w:b/>
          <w:bCs/>
          <w:sz w:val="24"/>
          <w:szCs w:val="24"/>
        </w:rPr>
        <w:t>can</w:t>
      </w:r>
      <w:r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 write on higher security level objects.</w:t>
      </w:r>
      <w:r w:rsidR="00961A11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977A3B" w14:textId="1F4860C4" w:rsidR="00154559" w:rsidRPr="00701ED9" w:rsidRDefault="00154559" w:rsidP="002452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Level: Stays in Accounting</w:t>
      </w:r>
    </w:p>
    <w:p w14:paraId="38E5906B" w14:textId="77777777" w:rsidR="00154DDD" w:rsidRPr="00701ED9" w:rsidRDefault="00154DDD" w:rsidP="002452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4CC8E" w14:textId="6B7FB26E" w:rsidR="00C47324" w:rsidRPr="00701ED9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3. Finn tries to write to the file.</w:t>
      </w:r>
    </w:p>
    <w:p w14:paraId="1643C523" w14:textId="7C8D99FF" w:rsidR="002F0E49" w:rsidRPr="00701ED9" w:rsidRDefault="00402AE9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Successful </w:t>
      </w:r>
      <w:r w:rsidR="002F0E49" w:rsidRPr="00701ED9">
        <w:rPr>
          <w:rFonts w:ascii="Times New Roman" w:hAnsi="Times New Roman" w:cs="Times New Roman"/>
          <w:b/>
          <w:bCs/>
          <w:sz w:val="24"/>
          <w:szCs w:val="24"/>
        </w:rPr>
        <w:t>operation.</w:t>
      </w:r>
      <w:r w:rsidR="006869A8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73F6" w:rsidRPr="00701ED9">
        <w:rPr>
          <w:rFonts w:ascii="Times New Roman" w:hAnsi="Times New Roman" w:cs="Times New Roman"/>
          <w:b/>
          <w:bCs/>
          <w:sz w:val="24"/>
          <w:szCs w:val="24"/>
        </w:rPr>
        <w:t>According to the definition of the</w:t>
      </w:r>
      <w:r w:rsidR="00B0331F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 High-water mark Bell-Lapadula Model, </w:t>
      </w:r>
      <w:r w:rsidR="00C773F6" w:rsidRPr="00701E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r w:rsidR="00C773F6" w:rsidRPr="00701ED9">
        <w:rPr>
          <w:rFonts w:ascii="Times New Roman" w:hAnsi="Times New Roman" w:cs="Times New Roman"/>
          <w:i/>
          <w:iCs/>
          <w:sz w:val="24"/>
          <w:szCs w:val="24"/>
        </w:rPr>
        <w:t>If a person</w:t>
      </w:r>
      <w:r w:rsidR="00711A27" w:rsidRPr="00701E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773F6" w:rsidRPr="00701ED9">
        <w:rPr>
          <w:rFonts w:ascii="Times New Roman" w:hAnsi="Times New Roman" w:cs="Times New Roman"/>
          <w:i/>
          <w:iCs/>
          <w:sz w:val="24"/>
          <w:szCs w:val="24"/>
        </w:rPr>
        <w:t>at security level A writes to a file at security level B, then the security of the file must be</w:t>
      </w:r>
      <w:r w:rsidR="00711A27" w:rsidRPr="00701E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773F6" w:rsidRPr="00701ED9">
        <w:rPr>
          <w:rFonts w:ascii="Times New Roman" w:hAnsi="Times New Roman" w:cs="Times New Roman"/>
          <w:i/>
          <w:iCs/>
          <w:sz w:val="24"/>
          <w:szCs w:val="24"/>
        </w:rPr>
        <w:t>raised to a level that is allowed to read both A and B; if there are multiple such levels,</w:t>
      </w:r>
      <w:r w:rsidR="00727FD4" w:rsidRPr="00701E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773F6" w:rsidRPr="00701ED9">
        <w:rPr>
          <w:rFonts w:ascii="Times New Roman" w:hAnsi="Times New Roman" w:cs="Times New Roman"/>
          <w:i/>
          <w:iCs/>
          <w:sz w:val="24"/>
          <w:szCs w:val="24"/>
        </w:rPr>
        <w:t>choose the lowest one.”</w:t>
      </w:r>
      <w:r w:rsidR="00F903C9" w:rsidRPr="00701ED9">
        <w:rPr>
          <w:rFonts w:ascii="Times New Roman" w:hAnsi="Times New Roman" w:cs="Times New Roman"/>
          <w:sz w:val="24"/>
          <w:szCs w:val="24"/>
        </w:rPr>
        <w:t xml:space="preserve"> </w:t>
      </w:r>
      <w:r w:rsidR="00F903C9" w:rsidRPr="00701ED9">
        <w:rPr>
          <w:rFonts w:ascii="Times New Roman" w:hAnsi="Times New Roman" w:cs="Times New Roman"/>
          <w:b/>
          <w:bCs/>
          <w:sz w:val="24"/>
          <w:szCs w:val="24"/>
        </w:rPr>
        <w:t>Therefore</w:t>
      </w:r>
      <w:r w:rsidR="005D6020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903C9" w:rsidRPr="00701ED9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9130CB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hen Finn writes </w:t>
      </w:r>
      <w:r w:rsidR="001956D9" w:rsidRPr="00701ED9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9130CB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 the file, </w:t>
      </w:r>
      <w:r w:rsidR="00E81748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the security level elevates to </w:t>
      </w:r>
      <w:r w:rsidR="000556F6" w:rsidRPr="00701ED9">
        <w:rPr>
          <w:rFonts w:ascii="Times New Roman" w:hAnsi="Times New Roman" w:cs="Times New Roman"/>
          <w:b/>
          <w:bCs/>
          <w:sz w:val="24"/>
          <w:szCs w:val="24"/>
        </w:rPr>
        <w:t>Management</w:t>
      </w:r>
      <w:r w:rsidR="00E81748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68DB30B0" w14:textId="71AB79C3" w:rsidR="00465C4F" w:rsidRPr="00701ED9" w:rsidRDefault="003435C2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Level: </w:t>
      </w:r>
      <w:r w:rsidR="00402D15" w:rsidRPr="00701ED9">
        <w:rPr>
          <w:rFonts w:ascii="Times New Roman" w:hAnsi="Times New Roman" w:cs="Times New Roman"/>
          <w:b/>
          <w:bCs/>
          <w:sz w:val="24"/>
          <w:szCs w:val="24"/>
        </w:rPr>
        <w:t>Elevated</w:t>
      </w:r>
      <w:r w:rsidR="00F02291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 w:rsidRPr="00701ED9">
        <w:rPr>
          <w:rFonts w:ascii="Times New Roman" w:hAnsi="Times New Roman" w:cs="Times New Roman"/>
          <w:b/>
          <w:bCs/>
          <w:sz w:val="24"/>
          <w:szCs w:val="24"/>
        </w:rPr>
        <w:t>Management</w:t>
      </w:r>
    </w:p>
    <w:p w14:paraId="5A6B1E3B" w14:textId="77777777" w:rsidR="00CF7F80" w:rsidRPr="00701ED9" w:rsidRDefault="00CF7F80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EE2D3" w14:textId="424466E7" w:rsidR="00E21C45" w:rsidRPr="00701ED9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4. Ace tries to write to the file.</w:t>
      </w:r>
    </w:p>
    <w:p w14:paraId="552C7B6A" w14:textId="6534972F" w:rsidR="0024520C" w:rsidRPr="00701ED9" w:rsidRDefault="0024520C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Successful operation. The security level of the file stays </w:t>
      </w:r>
      <w:r w:rsidR="00346519" w:rsidRPr="00701ED9">
        <w:rPr>
          <w:rFonts w:ascii="Times New Roman" w:hAnsi="Times New Roman" w:cs="Times New Roman"/>
          <w:b/>
          <w:bCs/>
          <w:sz w:val="24"/>
          <w:szCs w:val="24"/>
        </w:rPr>
        <w:t>at the Management level.</w:t>
      </w:r>
    </w:p>
    <w:p w14:paraId="5EC73206" w14:textId="21A9F76C" w:rsidR="003F6FBB" w:rsidRPr="00701ED9" w:rsidRDefault="00865EAD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Level: Management</w:t>
      </w:r>
    </w:p>
    <w:p w14:paraId="1085B491" w14:textId="77777777" w:rsidR="00174FCD" w:rsidRPr="00701ED9" w:rsidRDefault="00174FCD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300E5E" w14:textId="1AD6F8A2" w:rsidR="00FE0DCF" w:rsidRPr="00701ED9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5. Ace tries to read the file.</w:t>
      </w:r>
    </w:p>
    <w:p w14:paraId="0E442472" w14:textId="6412FDBA" w:rsidR="00FE0DCF" w:rsidRPr="00701ED9" w:rsidRDefault="00FE0DCF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Fails</w:t>
      </w:r>
      <w:r w:rsidR="00123DC8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671F8" w:rsidRPr="00701ED9">
        <w:rPr>
          <w:rFonts w:ascii="Times New Roman" w:hAnsi="Times New Roman" w:cs="Times New Roman"/>
          <w:b/>
          <w:bCs/>
          <w:sz w:val="24"/>
          <w:szCs w:val="24"/>
        </w:rPr>
        <w:t>Ace can only read files on Accounting and Basic level.</w:t>
      </w:r>
    </w:p>
    <w:p w14:paraId="479CA2EF" w14:textId="4EF728E4" w:rsidR="00AF425E" w:rsidRPr="00701ED9" w:rsidRDefault="007B5CE1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Level: Management</w:t>
      </w:r>
    </w:p>
    <w:p w14:paraId="7AE89E46" w14:textId="77777777" w:rsidR="00EC6743" w:rsidRPr="00701ED9" w:rsidRDefault="00EC6743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BE2E0" w14:textId="05E0A0E2" w:rsidR="00E21C45" w:rsidRPr="00701ED9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6. Ma tries to read the file</w:t>
      </w:r>
    </w:p>
    <w:p w14:paraId="7CBA06A5" w14:textId="03C3AB18" w:rsidR="00A9311B" w:rsidRPr="00701ED9" w:rsidRDefault="0024520C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Successful operation. Ma can read all files</w:t>
      </w:r>
      <w:r w:rsidR="0034274E" w:rsidRPr="00701ED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F1924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 Stays at </w:t>
      </w:r>
      <w:r w:rsidR="00995C73" w:rsidRPr="00701ED9">
        <w:rPr>
          <w:rFonts w:ascii="Times New Roman" w:hAnsi="Times New Roman" w:cs="Times New Roman"/>
          <w:b/>
          <w:bCs/>
          <w:sz w:val="24"/>
          <w:szCs w:val="24"/>
        </w:rPr>
        <w:t>management.</w:t>
      </w:r>
    </w:p>
    <w:p w14:paraId="04875FF6" w14:textId="51F0245C" w:rsidR="00A56834" w:rsidRPr="00701ED9" w:rsidRDefault="00A56834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Level: Management</w:t>
      </w:r>
    </w:p>
    <w:p w14:paraId="14C1318E" w14:textId="646402EE" w:rsidR="002256F4" w:rsidRPr="00701ED9" w:rsidRDefault="009C757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lastRenderedPageBreak/>
        <w:t xml:space="preserve">2 </w:t>
      </w:r>
      <w:r w:rsidR="002256F4" w:rsidRPr="00701ED9">
        <w:rPr>
          <w:rFonts w:ascii="Times New Roman" w:hAnsi="Times New Roman" w:cs="Times New Roman"/>
          <w:sz w:val="24"/>
          <w:szCs w:val="24"/>
        </w:rPr>
        <w:t>(b)</w:t>
      </w:r>
    </w:p>
    <w:p w14:paraId="7A57F0C2" w14:textId="302C9297" w:rsidR="009E7F93" w:rsidRPr="00701ED9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Proof: After Finn writes a file, regardless of its original security level, Acc can never read the file.</w:t>
      </w:r>
    </w:p>
    <w:p w14:paraId="179A56A9" w14:textId="4D6200BF" w:rsidR="00802E9C" w:rsidRPr="00701ED9" w:rsidRDefault="00A95F1B" w:rsidP="00FD360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If Finn was able to successfully write on a file,</w:t>
      </w:r>
      <w:r w:rsidR="00FD360F" w:rsidRPr="00701ED9">
        <w:rPr>
          <w:rFonts w:ascii="Times New Roman" w:hAnsi="Times New Roman" w:cs="Times New Roman"/>
          <w:sz w:val="24"/>
          <w:szCs w:val="24"/>
        </w:rPr>
        <w:t xml:space="preserve"> this means the file was either on Finance level or placed in a lower security level that Finn was allow to write on. </w:t>
      </w:r>
      <w:r w:rsidRPr="00701ED9">
        <w:rPr>
          <w:rFonts w:ascii="Times New Roman" w:hAnsi="Times New Roman" w:cs="Times New Roman"/>
          <w:sz w:val="24"/>
          <w:szCs w:val="24"/>
        </w:rPr>
        <w:t xml:space="preserve"> </w:t>
      </w:r>
      <w:r w:rsidR="00FD360F" w:rsidRPr="00701ED9">
        <w:rPr>
          <w:rFonts w:ascii="Times New Roman" w:hAnsi="Times New Roman" w:cs="Times New Roman"/>
          <w:sz w:val="24"/>
          <w:szCs w:val="24"/>
        </w:rPr>
        <w:t>A</w:t>
      </w:r>
      <w:r w:rsidRPr="00701ED9">
        <w:rPr>
          <w:rFonts w:ascii="Times New Roman" w:hAnsi="Times New Roman" w:cs="Times New Roman"/>
          <w:sz w:val="24"/>
          <w:szCs w:val="24"/>
        </w:rPr>
        <w:t xml:space="preserve">ccording to the high-water mark Bell-Lapuadula, the file’s security level must be raised to a level that </w:t>
      </w:r>
      <w:r w:rsidR="00817E28" w:rsidRPr="00701ED9">
        <w:rPr>
          <w:rFonts w:ascii="Times New Roman" w:hAnsi="Times New Roman" w:cs="Times New Roman"/>
          <w:sz w:val="24"/>
          <w:szCs w:val="24"/>
        </w:rPr>
        <w:t xml:space="preserve">can read files </w:t>
      </w:r>
      <w:r w:rsidR="009B15D1" w:rsidRPr="00701ED9">
        <w:rPr>
          <w:rFonts w:ascii="Times New Roman" w:hAnsi="Times New Roman" w:cs="Times New Roman"/>
          <w:sz w:val="24"/>
          <w:szCs w:val="24"/>
        </w:rPr>
        <w:t xml:space="preserve">on the Finance level and the level that </w:t>
      </w:r>
      <w:r w:rsidR="00282A0D" w:rsidRPr="00701ED9">
        <w:rPr>
          <w:rFonts w:ascii="Times New Roman" w:hAnsi="Times New Roman" w:cs="Times New Roman"/>
          <w:sz w:val="24"/>
          <w:szCs w:val="24"/>
        </w:rPr>
        <w:t>the certain</w:t>
      </w:r>
      <w:r w:rsidR="009B15D1" w:rsidRPr="00701ED9">
        <w:rPr>
          <w:rFonts w:ascii="Times New Roman" w:hAnsi="Times New Roman" w:cs="Times New Roman"/>
          <w:sz w:val="24"/>
          <w:szCs w:val="24"/>
        </w:rPr>
        <w:t xml:space="preserve"> file is </w:t>
      </w:r>
      <w:r w:rsidR="009E72FE" w:rsidRPr="00701ED9">
        <w:rPr>
          <w:rFonts w:ascii="Times New Roman" w:hAnsi="Times New Roman" w:cs="Times New Roman"/>
          <w:sz w:val="24"/>
          <w:szCs w:val="24"/>
        </w:rPr>
        <w:t>under.</w:t>
      </w:r>
      <w:r w:rsidR="00802E9C" w:rsidRPr="00701ED9">
        <w:rPr>
          <w:rFonts w:ascii="Times New Roman" w:hAnsi="Times New Roman" w:cs="Times New Roman"/>
          <w:sz w:val="24"/>
          <w:szCs w:val="24"/>
        </w:rPr>
        <w:t xml:space="preserve"> If there are multiple levels that can achieve this, it will be elevated to the lowest possible level.</w:t>
      </w:r>
    </w:p>
    <w:p w14:paraId="5E94BB4D" w14:textId="0AD24C3B" w:rsidR="009C757B" w:rsidRPr="00701ED9" w:rsidRDefault="00A95F1B" w:rsidP="00FB7BF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Therefore, regardless of any file, being it on the Basic</w:t>
      </w:r>
      <w:r w:rsidR="007E52BE" w:rsidRPr="00701ED9">
        <w:rPr>
          <w:rFonts w:ascii="Times New Roman" w:hAnsi="Times New Roman" w:cs="Times New Roman"/>
          <w:sz w:val="24"/>
          <w:szCs w:val="24"/>
        </w:rPr>
        <w:t>,</w:t>
      </w:r>
      <w:r w:rsidR="003A1958" w:rsidRPr="00701ED9">
        <w:rPr>
          <w:rFonts w:ascii="Times New Roman" w:hAnsi="Times New Roman" w:cs="Times New Roman"/>
          <w:sz w:val="24"/>
          <w:szCs w:val="24"/>
        </w:rPr>
        <w:t xml:space="preserve"> Accounting</w:t>
      </w:r>
      <w:r w:rsidR="005F7F0B" w:rsidRPr="00701ED9">
        <w:rPr>
          <w:rFonts w:ascii="Times New Roman" w:hAnsi="Times New Roman" w:cs="Times New Roman"/>
          <w:sz w:val="24"/>
          <w:szCs w:val="24"/>
        </w:rPr>
        <w:t>,</w:t>
      </w:r>
      <w:r w:rsidR="00D476DC" w:rsidRPr="00701ED9">
        <w:rPr>
          <w:rFonts w:ascii="Times New Roman" w:hAnsi="Times New Roman" w:cs="Times New Roman"/>
          <w:sz w:val="24"/>
          <w:szCs w:val="24"/>
        </w:rPr>
        <w:t xml:space="preserve"> </w:t>
      </w:r>
      <w:r w:rsidR="00B67712" w:rsidRPr="00701ED9">
        <w:rPr>
          <w:rFonts w:ascii="Times New Roman" w:hAnsi="Times New Roman" w:cs="Times New Roman"/>
          <w:sz w:val="24"/>
          <w:szCs w:val="24"/>
        </w:rPr>
        <w:t xml:space="preserve">or </w:t>
      </w:r>
      <w:r w:rsidR="00D476DC" w:rsidRPr="00701ED9">
        <w:rPr>
          <w:rFonts w:ascii="Times New Roman" w:hAnsi="Times New Roman" w:cs="Times New Roman"/>
          <w:sz w:val="24"/>
          <w:szCs w:val="24"/>
        </w:rPr>
        <w:t>Finance</w:t>
      </w:r>
      <w:r w:rsidR="006B68D8" w:rsidRPr="00701ED9">
        <w:rPr>
          <w:rFonts w:ascii="Times New Roman" w:hAnsi="Times New Roman" w:cs="Times New Roman"/>
          <w:sz w:val="24"/>
          <w:szCs w:val="24"/>
        </w:rPr>
        <w:t>,</w:t>
      </w:r>
      <w:r w:rsidR="005F7F0B" w:rsidRPr="00701ED9">
        <w:rPr>
          <w:rFonts w:ascii="Times New Roman" w:hAnsi="Times New Roman" w:cs="Times New Roman"/>
          <w:sz w:val="24"/>
          <w:szCs w:val="24"/>
        </w:rPr>
        <w:t xml:space="preserve"> if Finn successfully writes on the file, the level of security will </w:t>
      </w:r>
      <w:r w:rsidR="00777453" w:rsidRPr="00701ED9">
        <w:rPr>
          <w:rFonts w:ascii="Times New Roman" w:hAnsi="Times New Roman" w:cs="Times New Roman"/>
          <w:sz w:val="24"/>
          <w:szCs w:val="24"/>
        </w:rPr>
        <w:t xml:space="preserve">elevate to each Basic to Finance, </w:t>
      </w:r>
      <w:r w:rsidR="00F97AFB" w:rsidRPr="00701ED9">
        <w:rPr>
          <w:rFonts w:ascii="Times New Roman" w:hAnsi="Times New Roman" w:cs="Times New Roman"/>
          <w:sz w:val="24"/>
          <w:szCs w:val="24"/>
        </w:rPr>
        <w:t xml:space="preserve"> </w:t>
      </w:r>
      <w:r w:rsidR="00777453" w:rsidRPr="00701ED9">
        <w:rPr>
          <w:rFonts w:ascii="Times New Roman" w:hAnsi="Times New Roman" w:cs="Times New Roman"/>
          <w:sz w:val="24"/>
          <w:szCs w:val="24"/>
        </w:rPr>
        <w:t>Accounting to Management</w:t>
      </w:r>
      <w:r w:rsidR="00F97AFB" w:rsidRPr="00701ED9">
        <w:rPr>
          <w:rFonts w:ascii="Times New Roman" w:hAnsi="Times New Roman" w:cs="Times New Roman"/>
          <w:sz w:val="24"/>
          <w:szCs w:val="24"/>
        </w:rPr>
        <w:t xml:space="preserve">, </w:t>
      </w:r>
      <w:r w:rsidR="00125322" w:rsidRPr="00701ED9">
        <w:rPr>
          <w:rFonts w:ascii="Times New Roman" w:hAnsi="Times New Roman" w:cs="Times New Roman"/>
          <w:sz w:val="24"/>
          <w:szCs w:val="24"/>
        </w:rPr>
        <w:t xml:space="preserve">and </w:t>
      </w:r>
      <w:r w:rsidR="00F97AFB" w:rsidRPr="00701ED9">
        <w:rPr>
          <w:rFonts w:ascii="Times New Roman" w:hAnsi="Times New Roman" w:cs="Times New Roman"/>
          <w:sz w:val="24"/>
          <w:szCs w:val="24"/>
        </w:rPr>
        <w:t>Finance will stay in Finance</w:t>
      </w:r>
      <w:r w:rsidR="00777453" w:rsidRPr="00701ED9">
        <w:rPr>
          <w:rFonts w:ascii="Times New Roman" w:hAnsi="Times New Roman" w:cs="Times New Roman"/>
          <w:sz w:val="24"/>
          <w:szCs w:val="24"/>
        </w:rPr>
        <w:t>.</w:t>
      </w:r>
      <w:r w:rsidR="00387EB9" w:rsidRPr="00701ED9">
        <w:rPr>
          <w:rFonts w:ascii="Times New Roman" w:hAnsi="Times New Roman" w:cs="Times New Roman"/>
          <w:sz w:val="24"/>
          <w:szCs w:val="24"/>
        </w:rPr>
        <w:t xml:space="preserve"> </w:t>
      </w:r>
      <w:r w:rsidRPr="00701ED9">
        <w:rPr>
          <w:rFonts w:ascii="Times New Roman" w:hAnsi="Times New Roman" w:cs="Times New Roman"/>
          <w:sz w:val="24"/>
          <w:szCs w:val="24"/>
        </w:rPr>
        <w:t xml:space="preserve">No matter what operations </w:t>
      </w:r>
      <w:r w:rsidR="00387EB9" w:rsidRPr="00701ED9">
        <w:rPr>
          <w:rFonts w:ascii="Times New Roman" w:hAnsi="Times New Roman" w:cs="Times New Roman"/>
          <w:sz w:val="24"/>
          <w:szCs w:val="24"/>
        </w:rPr>
        <w:t>come or go after</w:t>
      </w:r>
      <w:r w:rsidRPr="00701ED9">
        <w:rPr>
          <w:rFonts w:ascii="Times New Roman" w:hAnsi="Times New Roman" w:cs="Times New Roman"/>
          <w:sz w:val="24"/>
          <w:szCs w:val="24"/>
        </w:rPr>
        <w:t xml:space="preserve">, Ace cannot read the file since </w:t>
      </w:r>
      <w:r w:rsidR="006D68A5" w:rsidRPr="00701ED9">
        <w:rPr>
          <w:rFonts w:ascii="Times New Roman" w:hAnsi="Times New Roman" w:cs="Times New Roman"/>
          <w:sz w:val="24"/>
          <w:szCs w:val="24"/>
        </w:rPr>
        <w:t xml:space="preserve">the file is under </w:t>
      </w:r>
      <w:r w:rsidR="00336D9B" w:rsidRPr="00701ED9">
        <w:rPr>
          <w:rFonts w:ascii="Times New Roman" w:hAnsi="Times New Roman" w:cs="Times New Roman"/>
          <w:sz w:val="24"/>
          <w:szCs w:val="24"/>
        </w:rPr>
        <w:t>either the</w:t>
      </w:r>
      <w:r w:rsidR="00905535" w:rsidRPr="00701ED9">
        <w:rPr>
          <w:rFonts w:ascii="Times New Roman" w:hAnsi="Times New Roman" w:cs="Times New Roman"/>
          <w:sz w:val="24"/>
          <w:szCs w:val="24"/>
        </w:rPr>
        <w:t xml:space="preserve"> Finance level or Management level; both levels that Ace cannot read.</w:t>
      </w:r>
      <w:r w:rsidR="00F352E3" w:rsidRPr="00701ED9">
        <w:rPr>
          <w:rFonts w:ascii="Times New Roman" w:hAnsi="Times New Roman" w:cs="Times New Roman"/>
          <w:sz w:val="24"/>
          <w:szCs w:val="24"/>
        </w:rPr>
        <w:t xml:space="preserve"> For the case when Finn writes a file on the Management level, the security level will stay in Management and Ace originally cannot read files on the Management level.</w:t>
      </w:r>
    </w:p>
    <w:p w14:paraId="64D229CB" w14:textId="77777777" w:rsidR="00802E9C" w:rsidRPr="00701ED9" w:rsidRDefault="00802E9C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3940F0" w14:textId="337799EB" w:rsidR="00A95F1B" w:rsidRPr="00701ED9" w:rsidRDefault="009C757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2 </w:t>
      </w:r>
      <w:r w:rsidR="002256F4" w:rsidRPr="00701ED9">
        <w:rPr>
          <w:rFonts w:ascii="Times New Roman" w:hAnsi="Times New Roman" w:cs="Times New Roman"/>
          <w:sz w:val="24"/>
          <w:szCs w:val="24"/>
        </w:rPr>
        <w:t>(c)</w:t>
      </w:r>
    </w:p>
    <w:p w14:paraId="7E075874" w14:textId="77777777" w:rsidR="00F03314" w:rsidRPr="00701ED9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1. Finn tries to read the file. </w:t>
      </w:r>
    </w:p>
    <w:p w14:paraId="25CB7F84" w14:textId="77777777" w:rsidR="00772ECA" w:rsidRPr="00701ED9" w:rsidRDefault="00772ECA" w:rsidP="00772E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Failed operation. Finn can only read all Finance and Basic files.</w:t>
      </w:r>
    </w:p>
    <w:p w14:paraId="0AE7C0C0" w14:textId="77777777" w:rsidR="00772ECA" w:rsidRPr="00701ED9" w:rsidRDefault="00772ECA" w:rsidP="00772E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Level: Stays in Accounting</w:t>
      </w:r>
    </w:p>
    <w:p w14:paraId="3972D2B0" w14:textId="77777777" w:rsidR="005B14AE" w:rsidRPr="00701ED9" w:rsidRDefault="005B14AE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66606" w14:textId="77777777" w:rsidR="00F03314" w:rsidRPr="00701ED9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2. Batu tries to write to the file.</w:t>
      </w:r>
    </w:p>
    <w:p w14:paraId="40DA20E4" w14:textId="77777777" w:rsidR="00F0051F" w:rsidRPr="00701ED9" w:rsidRDefault="00F0051F" w:rsidP="00F005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Successful operation. Batu is a lower security subject and can write on higher security level objects. </w:t>
      </w:r>
    </w:p>
    <w:p w14:paraId="0B2CB335" w14:textId="77777777" w:rsidR="00F0051F" w:rsidRPr="00701ED9" w:rsidRDefault="00F0051F" w:rsidP="00F005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Level: Stays in Accounting</w:t>
      </w:r>
    </w:p>
    <w:p w14:paraId="578A4C8D" w14:textId="77777777" w:rsidR="005B14AE" w:rsidRPr="00701ED9" w:rsidRDefault="005B14AE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04675" w14:textId="77777777" w:rsidR="00F03314" w:rsidRPr="00701ED9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3. Finn tries to write to the file.</w:t>
      </w:r>
    </w:p>
    <w:p w14:paraId="61B4B8DA" w14:textId="4E3478DD" w:rsidR="00440FAE" w:rsidRPr="00701ED9" w:rsidRDefault="00440FAE" w:rsidP="00440F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Successful operation.</w:t>
      </w:r>
      <w:r w:rsidR="008C0A29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ccording to the definition of the High-water mark Bell-Lapadula Model, </w:t>
      </w:r>
      <w:r w:rsidRPr="00701E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r w:rsidRPr="00701ED9">
        <w:rPr>
          <w:rFonts w:ascii="Times New Roman" w:hAnsi="Times New Roman" w:cs="Times New Roman"/>
          <w:i/>
          <w:iCs/>
          <w:sz w:val="24"/>
          <w:szCs w:val="24"/>
        </w:rPr>
        <w:t>If a person at security level A writes to a file at security level B, then the security of the file must be raised to a level that is allowed to read both A and B; if there are multiple such levels, choose the lowest one.”</w:t>
      </w:r>
      <w:r w:rsidRPr="00701ED9">
        <w:rPr>
          <w:rFonts w:ascii="Times New Roman" w:hAnsi="Times New Roman" w:cs="Times New Roman"/>
          <w:sz w:val="24"/>
          <w:szCs w:val="24"/>
        </w:rPr>
        <w:t xml:space="preserve"> </w:t>
      </w:r>
      <w:r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Therefore, when Finn writes to the file, the security level elevates to Management. </w:t>
      </w:r>
    </w:p>
    <w:p w14:paraId="6D247F33" w14:textId="77777777" w:rsidR="00440FAE" w:rsidRPr="00701ED9" w:rsidRDefault="00440FAE" w:rsidP="00440F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Level: Elevated to Management</w:t>
      </w:r>
    </w:p>
    <w:p w14:paraId="0ECAAAEA" w14:textId="77777777" w:rsidR="005B14AE" w:rsidRPr="00701ED9" w:rsidRDefault="005B14AE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EC780" w14:textId="77777777" w:rsidR="00F03314" w:rsidRPr="00701ED9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lastRenderedPageBreak/>
        <w:t>4. Ace tries to write to the file.</w:t>
      </w:r>
    </w:p>
    <w:p w14:paraId="7CCC3F38" w14:textId="77777777" w:rsidR="009D3549" w:rsidRPr="00701ED9" w:rsidRDefault="009D3549" w:rsidP="009D35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Successful operation. The security level of the file stays at the Management level.</w:t>
      </w:r>
    </w:p>
    <w:p w14:paraId="42A23184" w14:textId="77777777" w:rsidR="009D3549" w:rsidRPr="00701ED9" w:rsidRDefault="009D3549" w:rsidP="009D35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Level: Management</w:t>
      </w:r>
    </w:p>
    <w:p w14:paraId="25DF8CF6" w14:textId="77777777" w:rsidR="005B14AE" w:rsidRPr="00701ED9" w:rsidRDefault="005B14AE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41B0D" w14:textId="77777777" w:rsidR="00F03314" w:rsidRPr="00701ED9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5. Ace tries to read the file.</w:t>
      </w:r>
    </w:p>
    <w:p w14:paraId="158E8831" w14:textId="3889AB66" w:rsidR="005B14AE" w:rsidRPr="00701ED9" w:rsidRDefault="003534D4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Successful</w:t>
      </w:r>
      <w:r w:rsidR="00F03314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 operation. Ace can read all Accounting</w:t>
      </w:r>
      <w:r w:rsidR="00A217AB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03314" w:rsidRPr="00701ED9">
        <w:rPr>
          <w:rFonts w:ascii="Times New Roman" w:hAnsi="Times New Roman" w:cs="Times New Roman"/>
          <w:b/>
          <w:bCs/>
          <w:sz w:val="24"/>
          <w:szCs w:val="24"/>
        </w:rPr>
        <w:t>Basic</w:t>
      </w:r>
      <w:r w:rsidR="00A217AB" w:rsidRPr="00701ED9">
        <w:rPr>
          <w:rFonts w:ascii="Times New Roman" w:hAnsi="Times New Roman" w:cs="Times New Roman"/>
          <w:b/>
          <w:bCs/>
          <w:sz w:val="24"/>
          <w:szCs w:val="24"/>
        </w:rPr>
        <w:t>, and Management files.</w:t>
      </w:r>
    </w:p>
    <w:p w14:paraId="21DBF708" w14:textId="53AFE9E1" w:rsidR="0095159F" w:rsidRPr="00701ED9" w:rsidRDefault="00AA68AE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Level: Management</w:t>
      </w:r>
    </w:p>
    <w:p w14:paraId="1EAC4963" w14:textId="77777777" w:rsidR="006842AB" w:rsidRPr="00701ED9" w:rsidRDefault="006842AB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A4B49" w14:textId="77777777" w:rsidR="00F03314" w:rsidRPr="00701ED9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6. Ma tries to read the file</w:t>
      </w:r>
    </w:p>
    <w:p w14:paraId="7619BD35" w14:textId="77777777" w:rsidR="00E0775B" w:rsidRPr="00701ED9" w:rsidRDefault="00E0775B" w:rsidP="00E077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Successful operation. Ma can read all files. Stays at management.</w:t>
      </w:r>
    </w:p>
    <w:p w14:paraId="547C81BB" w14:textId="416678DE" w:rsidR="00E0775B" w:rsidRPr="00701ED9" w:rsidRDefault="00E0775B" w:rsidP="00E077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Level: Management</w:t>
      </w:r>
    </w:p>
    <w:p w14:paraId="1337C015" w14:textId="77777777" w:rsidR="005F2A08" w:rsidRPr="00701ED9" w:rsidRDefault="005F2A08" w:rsidP="00E077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C7A52" w14:textId="5891E30B" w:rsidR="005B1708" w:rsidRDefault="006313FD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2 </w:t>
      </w:r>
      <w:r w:rsidR="002256F4" w:rsidRPr="00701ED9">
        <w:rPr>
          <w:rFonts w:ascii="Times New Roman" w:hAnsi="Times New Roman" w:cs="Times New Roman"/>
          <w:sz w:val="24"/>
          <w:szCs w:val="24"/>
        </w:rPr>
        <w:t>(d)</w:t>
      </w:r>
    </w:p>
    <w:p w14:paraId="35DF4824" w14:textId="7904E6E4" w:rsidR="008257AC" w:rsidRPr="00701ED9" w:rsidRDefault="008257AC" w:rsidP="008257AC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Let Y be the statement that “It is always true that the security of any file can only increase or stay the same, no matter what operations are done in what order”.</w:t>
      </w:r>
    </w:p>
    <w:p w14:paraId="592297AF" w14:textId="3502D25D" w:rsidR="005D1935" w:rsidRDefault="00DB71B3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X be t</w:t>
      </w:r>
      <w:r w:rsidRPr="00701ED9">
        <w:rPr>
          <w:rFonts w:ascii="Times New Roman" w:hAnsi="Times New Roman" w:cs="Times New Roman"/>
          <w:sz w:val="24"/>
          <w:szCs w:val="24"/>
        </w:rPr>
        <w:t>he necessary and sufficient condition for the security levels of a Multi-level Security system</w:t>
      </w:r>
      <w:r w:rsidR="00F76D86">
        <w:rPr>
          <w:rFonts w:ascii="Times New Roman" w:hAnsi="Times New Roman" w:cs="Times New Roman"/>
          <w:sz w:val="24"/>
          <w:szCs w:val="24"/>
        </w:rPr>
        <w:t xml:space="preserve"> </w:t>
      </w:r>
      <w:r w:rsidR="00DA7081">
        <w:rPr>
          <w:rFonts w:ascii="Times New Roman" w:hAnsi="Times New Roman" w:cs="Times New Roman"/>
          <w:sz w:val="24"/>
          <w:szCs w:val="24"/>
        </w:rPr>
        <w:t xml:space="preserve">using High-water mark Bell-Lapadula model </w:t>
      </w:r>
      <w:r w:rsidR="00F76D86">
        <w:rPr>
          <w:rFonts w:ascii="Times New Roman" w:hAnsi="Times New Roman" w:cs="Times New Roman"/>
          <w:sz w:val="24"/>
          <w:szCs w:val="24"/>
        </w:rPr>
        <w:t>for Y.</w:t>
      </w:r>
    </w:p>
    <w:p w14:paraId="7E7555B5" w14:textId="77777777" w:rsidR="00F76D86" w:rsidRPr="00701ED9" w:rsidRDefault="00F76D86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42363C" w14:textId="0E6C48DE" w:rsidR="00F07F85" w:rsidRDefault="005D193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To prove that it is a necessary and sufficient condition, we must prove that </w:t>
      </w:r>
      <w:r w:rsidR="00347D0B" w:rsidRPr="00701ED9">
        <w:rPr>
          <w:rFonts w:ascii="Times New Roman" w:hAnsi="Times New Roman" w:cs="Times New Roman"/>
          <w:sz w:val="24"/>
          <w:szCs w:val="24"/>
        </w:rPr>
        <w:t>X -&gt; Y and Y -&gt; X.</w:t>
      </w:r>
    </w:p>
    <w:p w14:paraId="6B343434" w14:textId="51267E5D" w:rsidR="00D23035" w:rsidRDefault="00D23035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A0C91" w14:textId="77777777" w:rsidR="004F779E" w:rsidRDefault="004F779E" w:rsidP="004F779E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Proof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01ED9">
        <w:rPr>
          <w:rFonts w:ascii="Times New Roman" w:hAnsi="Times New Roman" w:cs="Times New Roman"/>
          <w:sz w:val="24"/>
          <w:szCs w:val="24"/>
        </w:rPr>
        <w:t>) Y -&gt; X</w:t>
      </w:r>
    </w:p>
    <w:p w14:paraId="58358FCF" w14:textId="071107A8" w:rsidR="00EA36CE" w:rsidRDefault="00EA0428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security of any file can only increase or stay the same, whatever operation comes before or after, </w:t>
      </w:r>
      <w:r w:rsidR="00682883">
        <w:rPr>
          <w:rFonts w:ascii="Times New Roman" w:hAnsi="Times New Roman" w:cs="Times New Roman"/>
          <w:sz w:val="24"/>
          <w:szCs w:val="24"/>
        </w:rPr>
        <w:t>the very top layer of the multi-level should be a level that can read all files.</w:t>
      </w:r>
      <w:r w:rsidR="0045433C">
        <w:rPr>
          <w:rFonts w:ascii="Times New Roman" w:hAnsi="Times New Roman" w:cs="Times New Roman"/>
          <w:sz w:val="24"/>
          <w:szCs w:val="24"/>
        </w:rPr>
        <w:t xml:space="preserve"> Such structure guarantees that after an operation</w:t>
      </w:r>
      <w:r w:rsidR="00CC4731">
        <w:rPr>
          <w:rFonts w:ascii="Times New Roman" w:hAnsi="Times New Roman" w:cs="Times New Roman"/>
          <w:sz w:val="24"/>
          <w:szCs w:val="24"/>
        </w:rPr>
        <w:t xml:space="preserve"> in the high-water mark Bell-Lapadula model</w:t>
      </w:r>
      <w:r w:rsidR="0045433C">
        <w:rPr>
          <w:rFonts w:ascii="Times New Roman" w:hAnsi="Times New Roman" w:cs="Times New Roman"/>
          <w:sz w:val="24"/>
          <w:szCs w:val="24"/>
        </w:rPr>
        <w:t>, the file could either stay or get elevated security status.</w:t>
      </w:r>
    </w:p>
    <w:p w14:paraId="3878E6AB" w14:textId="1135F887" w:rsidR="00EA36CE" w:rsidRDefault="00EA36C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F3651" w14:textId="6E8803F9" w:rsidR="004F779E" w:rsidRDefault="00EA36CE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say that the top layer has a security level that cannot read all files at any security level.</w:t>
      </w:r>
      <w:r w:rsidR="003C44B9">
        <w:rPr>
          <w:rFonts w:ascii="Times New Roman" w:hAnsi="Times New Roman" w:cs="Times New Roman"/>
          <w:sz w:val="24"/>
          <w:szCs w:val="24"/>
        </w:rPr>
        <w:t xml:space="preserve"> We can image the following lattice structure.</w:t>
      </w:r>
    </w:p>
    <w:p w14:paraId="730D55E6" w14:textId="61A54EDD" w:rsidR="003C44B9" w:rsidRDefault="003C44B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F6D4C" w14:textId="39A0BD7F" w:rsidR="003C44B9" w:rsidRDefault="003C44B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929683" w14:textId="5BFB284D" w:rsidR="003C44B9" w:rsidRDefault="003C44B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5FF052" w14:textId="02B97486" w:rsidR="003C44B9" w:rsidRDefault="003C44B9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0B485B3" wp14:editId="2BB631C9">
                <wp:simplePos x="0" y="0"/>
                <wp:positionH relativeFrom="column">
                  <wp:posOffset>690880</wp:posOffset>
                </wp:positionH>
                <wp:positionV relativeFrom="paragraph">
                  <wp:posOffset>-527685</wp:posOffset>
                </wp:positionV>
                <wp:extent cx="4499610" cy="1340485"/>
                <wp:effectExtent l="38100" t="57150" r="15240" b="5016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499610" cy="134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62A1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53.7pt;margin-top:-42.25pt;width:355.7pt;height:106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">
                <v:imagedata r:id="rId6" o:title=""/>
              </v:shape>
            </w:pict>
          </mc:Fallback>
        </mc:AlternateContent>
      </w:r>
    </w:p>
    <w:p w14:paraId="1CE3E9C7" w14:textId="0777C192" w:rsidR="003C44B9" w:rsidRDefault="003C44B9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B05113E" wp14:editId="42CE60D1">
                <wp:simplePos x="0" y="0"/>
                <wp:positionH relativeFrom="column">
                  <wp:posOffset>753745</wp:posOffset>
                </wp:positionH>
                <wp:positionV relativeFrom="paragraph">
                  <wp:posOffset>-345440</wp:posOffset>
                </wp:positionV>
                <wp:extent cx="1275080" cy="1061720"/>
                <wp:effectExtent l="38100" t="38100" r="20320" b="431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75080" cy="10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E1842" id="Ink 19" o:spid="_x0000_s1026" type="#_x0000_t75" style="position:absolute;margin-left:59pt;margin-top:-27.55pt;width:101.1pt;height:84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E079BF9" wp14:editId="38DBFFFA">
                <wp:simplePos x="0" y="0"/>
                <wp:positionH relativeFrom="column">
                  <wp:posOffset>1184910</wp:posOffset>
                </wp:positionH>
                <wp:positionV relativeFrom="paragraph">
                  <wp:posOffset>290180</wp:posOffset>
                </wp:positionV>
                <wp:extent cx="242640" cy="520920"/>
                <wp:effectExtent l="38100" t="38100" r="5080" b="317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2640" cy="520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254EC" id="Ink 16" o:spid="_x0000_s1026" type="#_x0000_t75" style="position:absolute;margin-left:92.95pt;margin-top:22.5pt;width:19.8pt;height:4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">
                <v:imagedata r:id="rId10" o:title=""/>
              </v:shape>
            </w:pict>
          </mc:Fallback>
        </mc:AlternateContent>
      </w:r>
    </w:p>
    <w:p w14:paraId="13F8263B" w14:textId="233D9062" w:rsidR="003C44B9" w:rsidRDefault="003C44B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87E720" w14:textId="031DA487" w:rsidR="003C44B9" w:rsidRDefault="003C44B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72F4D5" w14:textId="4C856118" w:rsidR="003C44B9" w:rsidRDefault="003C44B9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A can read files on A and C. Level B can read files on B and C. If A writes to B, there is no higher security level than A and B, therefore there will be information leakage.</w:t>
      </w:r>
      <w:r w:rsidR="000E11F2">
        <w:rPr>
          <w:rFonts w:ascii="Times New Roman" w:hAnsi="Times New Roman" w:cs="Times New Roman"/>
          <w:sz w:val="24"/>
          <w:szCs w:val="24"/>
        </w:rPr>
        <w:t xml:space="preserve"> The high-water mark Bell Lapadual model does not stop from A writing to B, even if the security level is not clearly defined as high or low between </w:t>
      </w:r>
      <w:r w:rsidR="007A226A">
        <w:rPr>
          <w:rFonts w:ascii="Times New Roman" w:hAnsi="Times New Roman" w:cs="Times New Roman"/>
          <w:sz w:val="24"/>
          <w:szCs w:val="24"/>
        </w:rPr>
        <w:t>A and B.</w:t>
      </w:r>
    </w:p>
    <w:p w14:paraId="7E89092A" w14:textId="6FCBF6AC" w:rsidR="003C44B9" w:rsidRDefault="003C44B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C311BA" w14:textId="57A41035" w:rsidR="00040949" w:rsidRDefault="00040949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had a following security level structure</w:t>
      </w:r>
    </w:p>
    <w:p w14:paraId="4C0E9DDD" w14:textId="67CB149A" w:rsidR="00040949" w:rsidRDefault="0004094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E258AB" w14:textId="2A709A93" w:rsidR="00040949" w:rsidRDefault="0004094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E6B605" w14:textId="230BA9D6" w:rsidR="00040949" w:rsidRDefault="0004094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01DD31" w14:textId="1D0E6E50" w:rsidR="00040949" w:rsidRDefault="00040949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F1DE943" wp14:editId="3311AD7F">
                <wp:simplePos x="0" y="0"/>
                <wp:positionH relativeFrom="column">
                  <wp:posOffset>-14605</wp:posOffset>
                </wp:positionH>
                <wp:positionV relativeFrom="paragraph">
                  <wp:posOffset>-483235</wp:posOffset>
                </wp:positionV>
                <wp:extent cx="5357880" cy="1531080"/>
                <wp:effectExtent l="38100" t="57150" r="33655" b="508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357880" cy="153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1348D" id="Ink 48" o:spid="_x0000_s1026" type="#_x0000_t75" style="position:absolute;margin-left:-1.85pt;margin-top:-38.75pt;width:423.3pt;height:121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">
                <v:imagedata r:id="rId12" o:title=""/>
              </v:shape>
            </w:pict>
          </mc:Fallback>
        </mc:AlternateContent>
      </w:r>
    </w:p>
    <w:p w14:paraId="757F7C46" w14:textId="76E47205" w:rsidR="00040949" w:rsidRDefault="0004094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E59D57" w14:textId="053F9FBE" w:rsidR="00040949" w:rsidRDefault="00040949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A2BC0D1" wp14:editId="3D7F5F6F">
                <wp:simplePos x="0" y="0"/>
                <wp:positionH relativeFrom="column">
                  <wp:posOffset>1218565</wp:posOffset>
                </wp:positionH>
                <wp:positionV relativeFrom="paragraph">
                  <wp:posOffset>-248285</wp:posOffset>
                </wp:positionV>
                <wp:extent cx="1302435" cy="579140"/>
                <wp:effectExtent l="57150" t="57150" r="31115" b="4953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02435" cy="579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6B78E" id="Ink 53" o:spid="_x0000_s1026" type="#_x0000_t75" style="position:absolute;margin-left:95.25pt;margin-top:-20.25pt;width:103.95pt;height:4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">
                <v:imagedata r:id="rId14" o:title=""/>
              </v:shape>
            </w:pict>
          </mc:Fallback>
        </mc:AlternateContent>
      </w:r>
    </w:p>
    <w:p w14:paraId="09268610" w14:textId="04A0BE77" w:rsidR="00040949" w:rsidRDefault="0004094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1AB52A" w14:textId="4542A48D" w:rsidR="00040949" w:rsidRDefault="0004094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AF81BA" w14:textId="741BFECD" w:rsidR="00040949" w:rsidRDefault="00040949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B can read files on B and D, and level C can read on file C and D. If the person in B wrote to C, then the level will get elevated to A, a level that can read all files in B, C, and D.</w:t>
      </w:r>
    </w:p>
    <w:p w14:paraId="3F7AA298" w14:textId="0ABFD8F3" w:rsidR="00CD0121" w:rsidRDefault="00CD0121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fact that all files’ security level can stay or get elevated, guarantees the fact that the top most layer can read all files, </w:t>
      </w:r>
      <w:r w:rsidR="007C1F32">
        <w:rPr>
          <w:rFonts w:ascii="Times New Roman" w:hAnsi="Times New Roman" w:cs="Times New Roman"/>
          <w:sz w:val="24"/>
          <w:szCs w:val="24"/>
        </w:rPr>
        <w:t>meaning for any operation, there is a security level that a file can go regardless of the operation.</w:t>
      </w:r>
    </w:p>
    <w:p w14:paraId="0B7145C1" w14:textId="77777777" w:rsidR="003C44B9" w:rsidRPr="00701ED9" w:rsidRDefault="003C44B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70141F" w14:textId="57780AAD" w:rsidR="00F07F85" w:rsidRPr="00701ED9" w:rsidRDefault="00F07F8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Proof </w:t>
      </w:r>
      <w:r w:rsidR="00947FBC">
        <w:rPr>
          <w:rFonts w:ascii="Times New Roman" w:hAnsi="Times New Roman" w:cs="Times New Roman"/>
          <w:sz w:val="24"/>
          <w:szCs w:val="24"/>
        </w:rPr>
        <w:t>2</w:t>
      </w:r>
      <w:r w:rsidRPr="00701ED9">
        <w:rPr>
          <w:rFonts w:ascii="Times New Roman" w:hAnsi="Times New Roman" w:cs="Times New Roman"/>
          <w:sz w:val="24"/>
          <w:szCs w:val="24"/>
        </w:rPr>
        <w:t>) X -&gt; Y</w:t>
      </w:r>
    </w:p>
    <w:p w14:paraId="049FB58F" w14:textId="746293C5" w:rsidR="00176461" w:rsidRPr="00701ED9" w:rsidRDefault="0096526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top most layer can read all files, this means that any file in any level can either get its level elevated or remained the same.</w:t>
      </w:r>
      <w:r w:rsidR="00A91870">
        <w:rPr>
          <w:rFonts w:ascii="Times New Roman" w:hAnsi="Times New Roman" w:cs="Times New Roman"/>
          <w:sz w:val="24"/>
          <w:szCs w:val="24"/>
        </w:rPr>
        <w:t xml:space="preserve"> If the person in the top </w:t>
      </w:r>
      <w:r w:rsidR="00BF2680">
        <w:rPr>
          <w:rFonts w:ascii="Times New Roman" w:hAnsi="Times New Roman" w:cs="Times New Roman"/>
          <w:sz w:val="24"/>
          <w:szCs w:val="24"/>
        </w:rPr>
        <w:t>most writes to any lower level, the security level of the file should get elevated to the top most layer.</w:t>
      </w:r>
      <w:r w:rsidR="00771119">
        <w:rPr>
          <w:rFonts w:ascii="Times New Roman" w:hAnsi="Times New Roman" w:cs="Times New Roman"/>
          <w:sz w:val="24"/>
          <w:szCs w:val="24"/>
        </w:rPr>
        <w:t xml:space="preserve"> The person in the top most layer can read or write any </w:t>
      </w:r>
      <w:r w:rsidR="00A31DD8">
        <w:rPr>
          <w:rFonts w:ascii="Times New Roman" w:hAnsi="Times New Roman" w:cs="Times New Roman"/>
          <w:sz w:val="24"/>
          <w:szCs w:val="24"/>
        </w:rPr>
        <w:t>files on its own level, therefore the security level will remain.</w:t>
      </w:r>
      <w:r w:rsidR="00B14EEC">
        <w:rPr>
          <w:rFonts w:ascii="Times New Roman" w:hAnsi="Times New Roman" w:cs="Times New Roman"/>
          <w:sz w:val="24"/>
          <w:szCs w:val="24"/>
        </w:rPr>
        <w:t xml:space="preserve"> If this is true for the top most layer, it will be true for any lower level than that because we can construct a new multi-level security with having the top most layer that can read all files lower than it.</w:t>
      </w:r>
    </w:p>
    <w:p w14:paraId="17CBDB5A" w14:textId="4D16F41C" w:rsidR="009A755A" w:rsidRPr="00701ED9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lastRenderedPageBreak/>
        <w:t>3 Bitcoin</w:t>
      </w:r>
    </w:p>
    <w:p w14:paraId="7577F7FD" w14:textId="16718B44" w:rsidR="006A15A7" w:rsidRPr="00701ED9" w:rsidRDefault="00E87873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(a) </w:t>
      </w:r>
    </w:p>
    <w:p w14:paraId="09FB3A41" w14:textId="2A6CF797" w:rsidR="006A15A7" w:rsidRPr="00701ED9" w:rsidRDefault="006A15A7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1 block per 10 minute </w:t>
      </w:r>
      <w:r w:rsidR="000F5363" w:rsidRPr="00701ED9">
        <w:rPr>
          <w:rFonts w:ascii="Times New Roman" w:hAnsi="Times New Roman" w:cs="Times New Roman"/>
          <w:sz w:val="24"/>
          <w:szCs w:val="24"/>
        </w:rPr>
        <w:t>=</w:t>
      </w:r>
      <w:r w:rsidRPr="00701ED9">
        <w:rPr>
          <w:rFonts w:ascii="Times New Roman" w:hAnsi="Times New Roman" w:cs="Times New Roman"/>
          <w:sz w:val="24"/>
          <w:szCs w:val="24"/>
        </w:rPr>
        <w:t xml:space="preserve"> </w:t>
      </w:r>
      <w:r w:rsidR="009A755A" w:rsidRPr="00701ED9">
        <w:rPr>
          <w:rFonts w:ascii="Times New Roman" w:hAnsi="Times New Roman" w:cs="Times New Roman"/>
          <w:sz w:val="24"/>
          <w:szCs w:val="24"/>
        </w:rPr>
        <w:t>1 block per 600 seconds</w:t>
      </w:r>
    </w:p>
    <w:p w14:paraId="1DD3BEAD" w14:textId="77777777" w:rsidR="006A15A7" w:rsidRPr="00701ED9" w:rsidRDefault="009A755A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number of bitcoins per second is </w:t>
      </w:r>
      <w:r w:rsidR="006A15A7" w:rsidRPr="00701ED9">
        <w:rPr>
          <w:rFonts w:ascii="Times New Roman" w:hAnsi="Times New Roman" w:cs="Times New Roman"/>
          <w:sz w:val="24"/>
          <w:szCs w:val="24"/>
        </w:rPr>
        <w:t>6</w:t>
      </w:r>
      <w:r w:rsidRPr="00701ED9">
        <w:rPr>
          <w:rFonts w:ascii="Times New Roman" w:hAnsi="Times New Roman" w:cs="Times New Roman"/>
          <w:sz w:val="24"/>
          <w:szCs w:val="24"/>
        </w:rPr>
        <w:t>/600 = 0.0</w:t>
      </w:r>
      <w:r w:rsidR="006A15A7" w:rsidRPr="00701ED9">
        <w:rPr>
          <w:rFonts w:ascii="Times New Roman" w:hAnsi="Times New Roman" w:cs="Times New Roman"/>
          <w:sz w:val="24"/>
          <w:szCs w:val="24"/>
        </w:rPr>
        <w:t>1</w:t>
      </w:r>
      <w:r w:rsidRPr="00701ED9">
        <w:rPr>
          <w:rFonts w:ascii="Times New Roman" w:hAnsi="Times New Roman" w:cs="Times New Roman"/>
          <w:sz w:val="24"/>
          <w:szCs w:val="24"/>
        </w:rPr>
        <w:t>.</w:t>
      </w:r>
    </w:p>
    <w:p w14:paraId="1E93AE34" w14:textId="77777777" w:rsidR="006A15A7" w:rsidRPr="00701ED9" w:rsidRDefault="009A755A" w:rsidP="006A15A7">
      <w:pPr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Total running cost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*$ 0.002=$20</m:t>
        </m:r>
      </m:oMath>
      <w:r w:rsidR="006A15A7" w:rsidRPr="00701ED9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14:paraId="23D92C21" w14:textId="30CA7AE3" w:rsidR="009A755A" w:rsidRPr="00701ED9" w:rsidRDefault="0093109C" w:rsidP="006A15A7">
      <w:pPr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Therefore,</w:t>
      </w:r>
      <w:r w:rsidR="009A755A" w:rsidRPr="00701ED9">
        <w:rPr>
          <w:rFonts w:ascii="Times New Roman" w:hAnsi="Times New Roman" w:cs="Times New Roman"/>
          <w:sz w:val="24"/>
          <w:szCs w:val="24"/>
        </w:rPr>
        <w:t xml:space="preserve"> $</w:t>
      </w:r>
      <w:r w:rsidR="006A15A7" w:rsidRPr="00701ED9">
        <w:rPr>
          <w:rFonts w:ascii="Times New Roman" w:hAnsi="Times New Roman" w:cs="Times New Roman"/>
          <w:sz w:val="24"/>
          <w:szCs w:val="24"/>
        </w:rPr>
        <w:t>20</w:t>
      </w:r>
      <w:r w:rsidR="009A755A" w:rsidRPr="00701ED9">
        <w:rPr>
          <w:rFonts w:ascii="Times New Roman" w:hAnsi="Times New Roman" w:cs="Times New Roman"/>
          <w:sz w:val="24"/>
          <w:szCs w:val="24"/>
        </w:rPr>
        <w:t>/0.0</w:t>
      </w:r>
      <w:r w:rsidR="006A15A7" w:rsidRPr="00701ED9">
        <w:rPr>
          <w:rFonts w:ascii="Times New Roman" w:hAnsi="Times New Roman" w:cs="Times New Roman"/>
          <w:sz w:val="24"/>
          <w:szCs w:val="24"/>
        </w:rPr>
        <w:t>1</w:t>
      </w:r>
      <w:r w:rsidR="009A755A" w:rsidRPr="00701ED9">
        <w:rPr>
          <w:rFonts w:ascii="Times New Roman" w:hAnsi="Times New Roman" w:cs="Times New Roman"/>
          <w:sz w:val="24"/>
          <w:szCs w:val="24"/>
        </w:rPr>
        <w:t xml:space="preserve"> = $</w:t>
      </w:r>
      <w:r w:rsidR="00C97936" w:rsidRPr="00701ED9">
        <w:rPr>
          <w:rFonts w:ascii="Times New Roman" w:hAnsi="Times New Roman" w:cs="Times New Roman"/>
          <w:sz w:val="24"/>
          <w:szCs w:val="24"/>
        </w:rPr>
        <w:t>2</w:t>
      </w:r>
      <w:r w:rsidR="009A755A" w:rsidRPr="00701ED9">
        <w:rPr>
          <w:rFonts w:ascii="Times New Roman" w:hAnsi="Times New Roman" w:cs="Times New Roman"/>
          <w:sz w:val="24"/>
          <w:szCs w:val="24"/>
        </w:rPr>
        <w:t>000 is the minimum price of Bitcoin to cover the running costs.</w:t>
      </w:r>
    </w:p>
    <w:p w14:paraId="5F66B3FE" w14:textId="77777777" w:rsidR="009A755A" w:rsidRPr="00701ED9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98010C" w14:textId="606175D4" w:rsidR="00894F57" w:rsidRPr="00701ED9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(b)</w:t>
      </w:r>
    </w:p>
    <w:p w14:paraId="15F22268" w14:textId="0D004816" w:rsidR="00894F57" w:rsidRPr="00701ED9" w:rsidRDefault="00894F57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1MB = 1048576 Bytes</w:t>
      </w:r>
    </w:p>
    <w:p w14:paraId="5EDA2E0F" w14:textId="09A29B58" w:rsidR="00894F57" w:rsidRPr="00701ED9" w:rsidRDefault="00894F57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1MB / 166 bytes = </w:t>
      </w:r>
      <w:r w:rsidRPr="00701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6316.72289157</w:t>
      </w:r>
      <w:r w:rsidR="00735172" w:rsidRPr="00701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round it to 6316 transactions per block.</w:t>
      </w:r>
    </w:p>
    <w:p w14:paraId="3E2E25A2" w14:textId="317898BE" w:rsidR="00735172" w:rsidRPr="00701ED9" w:rsidRDefault="00735172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01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Then divide it by 600 seconds per blocks = 10.52666… transactions per second.</w:t>
      </w:r>
    </w:p>
    <w:p w14:paraId="6F0B7955" w14:textId="01BE037B" w:rsidR="00735172" w:rsidRPr="00701ED9" w:rsidRDefault="00735172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01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Therefore 10.53 transactions per second.</w:t>
      </w:r>
    </w:p>
    <w:p w14:paraId="292F10AB" w14:textId="77777777" w:rsidR="009A755A" w:rsidRPr="00701ED9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7455F" w14:textId="77777777" w:rsidR="00A636DE" w:rsidRPr="00701ED9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(c)</w:t>
      </w:r>
    </w:p>
    <w:p w14:paraId="5B6DC2DE" w14:textId="6755F596" w:rsidR="001F4F3E" w:rsidRPr="00701ED9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Number of bitcoins per second is </w:t>
      </w:r>
      <w:r w:rsidR="001F4F3E" w:rsidRPr="00701ED9">
        <w:rPr>
          <w:rFonts w:ascii="Times New Roman" w:hAnsi="Times New Roman" w:cs="Times New Roman"/>
          <w:sz w:val="24"/>
          <w:szCs w:val="24"/>
        </w:rPr>
        <w:t>3</w:t>
      </w:r>
      <w:r w:rsidRPr="00701ED9">
        <w:rPr>
          <w:rFonts w:ascii="Times New Roman" w:hAnsi="Times New Roman" w:cs="Times New Roman"/>
          <w:sz w:val="24"/>
          <w:szCs w:val="24"/>
        </w:rPr>
        <w:t>/600 = 0.0</w:t>
      </w:r>
      <w:r w:rsidR="001F4F3E" w:rsidRPr="00701ED9">
        <w:rPr>
          <w:rFonts w:ascii="Times New Roman" w:hAnsi="Times New Roman" w:cs="Times New Roman"/>
          <w:sz w:val="24"/>
          <w:szCs w:val="24"/>
        </w:rPr>
        <w:t>05</w:t>
      </w:r>
      <w:r w:rsidRPr="00701ED9">
        <w:rPr>
          <w:rFonts w:ascii="Times New Roman" w:hAnsi="Times New Roman" w:cs="Times New Roman"/>
          <w:sz w:val="24"/>
          <w:szCs w:val="24"/>
        </w:rPr>
        <w:t>, so 0.0</w:t>
      </w:r>
      <w:r w:rsidR="00AA1EF6" w:rsidRPr="00701ED9">
        <w:rPr>
          <w:rFonts w:ascii="Times New Roman" w:hAnsi="Times New Roman" w:cs="Times New Roman"/>
          <w:sz w:val="24"/>
          <w:szCs w:val="24"/>
        </w:rPr>
        <w:t>05</w:t>
      </w:r>
      <w:r w:rsidRPr="00701ED9">
        <w:rPr>
          <w:rFonts w:ascii="Times New Roman" w:hAnsi="Times New Roman" w:cs="Times New Roman"/>
          <w:sz w:val="24"/>
          <w:szCs w:val="24"/>
        </w:rPr>
        <w:t xml:space="preserve"> bitcoin per second is lost.</w:t>
      </w:r>
    </w:p>
    <w:p w14:paraId="65B5AF5B" w14:textId="48DE0BF2" w:rsidR="001F4F3E" w:rsidRPr="00701ED9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Monetary loss needed to be covered by transaction fees = $</w:t>
      </w:r>
      <w:r w:rsidR="00A95C42" w:rsidRPr="00701ED9">
        <w:rPr>
          <w:rFonts w:ascii="Times New Roman" w:hAnsi="Times New Roman" w:cs="Times New Roman"/>
          <w:sz w:val="24"/>
          <w:szCs w:val="24"/>
        </w:rPr>
        <w:t>2000</w:t>
      </w:r>
      <w:r w:rsidRPr="00701ED9">
        <w:rPr>
          <w:rFonts w:ascii="Cambria Math" w:eastAsia="MS Gothic" w:hAnsi="Cambria Math" w:cs="Cambria Math"/>
          <w:sz w:val="24"/>
          <w:szCs w:val="24"/>
        </w:rPr>
        <w:t>∗</w:t>
      </w:r>
      <w:r w:rsidRPr="00701ED9">
        <w:rPr>
          <w:rFonts w:ascii="Times New Roman" w:hAnsi="Times New Roman" w:cs="Times New Roman"/>
          <w:sz w:val="24"/>
          <w:szCs w:val="24"/>
        </w:rPr>
        <w:t>0.0</w:t>
      </w:r>
      <w:r w:rsidR="00A95C42" w:rsidRPr="00701ED9">
        <w:rPr>
          <w:rFonts w:ascii="Times New Roman" w:hAnsi="Times New Roman" w:cs="Times New Roman"/>
          <w:sz w:val="24"/>
          <w:szCs w:val="24"/>
        </w:rPr>
        <w:t>05</w:t>
      </w:r>
      <w:r w:rsidRPr="00701ED9">
        <w:rPr>
          <w:rFonts w:ascii="Times New Roman" w:hAnsi="Times New Roman" w:cs="Times New Roman"/>
          <w:sz w:val="24"/>
          <w:szCs w:val="24"/>
        </w:rPr>
        <w:t xml:space="preserve"> = $</w:t>
      </w:r>
      <w:r w:rsidR="00A95C42" w:rsidRPr="00701ED9">
        <w:rPr>
          <w:rFonts w:ascii="Times New Roman" w:hAnsi="Times New Roman" w:cs="Times New Roman"/>
          <w:sz w:val="24"/>
          <w:szCs w:val="24"/>
        </w:rPr>
        <w:t>100</w:t>
      </w:r>
      <w:r w:rsidRPr="00701ED9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14:paraId="140BA890" w14:textId="2B53DCC0" w:rsidR="00777A90" w:rsidRPr="00701ED9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Therefore</w:t>
      </w:r>
      <w:r w:rsidR="00E942DD" w:rsidRPr="00701ED9">
        <w:rPr>
          <w:rFonts w:ascii="Times New Roman" w:hAnsi="Times New Roman" w:cs="Times New Roman"/>
          <w:sz w:val="24"/>
          <w:szCs w:val="24"/>
        </w:rPr>
        <w:t>,</w:t>
      </w:r>
      <w:r w:rsidRPr="00701ED9">
        <w:rPr>
          <w:rFonts w:ascii="Times New Roman" w:hAnsi="Times New Roman" w:cs="Times New Roman"/>
          <w:sz w:val="24"/>
          <w:szCs w:val="24"/>
        </w:rPr>
        <w:t xml:space="preserve"> the mean transaction fee needs to</w:t>
      </w:r>
      <w:r w:rsidR="00A95C42" w:rsidRPr="00701ED9">
        <w:rPr>
          <w:rFonts w:ascii="Times New Roman" w:hAnsi="Times New Roman" w:cs="Times New Roman"/>
          <w:sz w:val="24"/>
          <w:szCs w:val="24"/>
        </w:rPr>
        <w:t xml:space="preserve"> </w:t>
      </w:r>
      <w:r w:rsidR="00AC2744" w:rsidRPr="00701ED9">
        <w:rPr>
          <w:rFonts w:ascii="Times New Roman" w:hAnsi="Times New Roman" w:cs="Times New Roman"/>
          <w:sz w:val="24"/>
          <w:szCs w:val="24"/>
        </w:rPr>
        <w:t>100</w:t>
      </w:r>
      <w:r w:rsidRPr="00701ED9">
        <w:rPr>
          <w:rFonts w:ascii="Times New Roman" w:hAnsi="Times New Roman" w:cs="Times New Roman"/>
          <w:sz w:val="24"/>
          <w:szCs w:val="24"/>
        </w:rPr>
        <w:t>/10.53 = $</w:t>
      </w:r>
      <w:r w:rsidR="00AC2744" w:rsidRPr="00701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9.496676</w:t>
      </w:r>
      <w:r w:rsidR="00AC2744" w:rsidRPr="00701ED9">
        <w:rPr>
          <w:rFonts w:ascii="Times New Roman" w:hAnsi="Times New Roman" w:cs="Times New Roman"/>
          <w:sz w:val="24"/>
          <w:szCs w:val="24"/>
        </w:rPr>
        <w:t xml:space="preserve"> = $9.50</w:t>
      </w:r>
    </w:p>
    <w:p w14:paraId="4114FEFD" w14:textId="77777777" w:rsidR="00777A90" w:rsidRPr="00701ED9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7910B" w14:textId="54D5108C" w:rsidR="00D83102" w:rsidRPr="00701ED9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(d) </w:t>
      </w:r>
      <w:r w:rsidR="00EC7226" w:rsidRPr="00701ED9">
        <w:rPr>
          <w:rFonts w:ascii="Times New Roman" w:hAnsi="Times New Roman" w:cs="Times New Roman"/>
          <w:sz w:val="24"/>
          <w:szCs w:val="24"/>
        </w:rPr>
        <w:t xml:space="preserve"> </w:t>
      </w:r>
      <w:r w:rsidR="00D83102" w:rsidRPr="00701ED9">
        <w:rPr>
          <w:rFonts w:ascii="Times New Roman" w:hAnsi="Times New Roman" w:cs="Times New Roman"/>
          <w:sz w:val="24"/>
          <w:szCs w:val="24"/>
        </w:rPr>
        <w:t>152 devices.</w:t>
      </w:r>
    </w:p>
    <w:p w14:paraId="5E2CC272" w14:textId="60EB518A" w:rsidR="00D83102" w:rsidRPr="00701ED9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Assume that x machines are needed.</w:t>
      </w:r>
    </w:p>
    <w:p w14:paraId="533D9D6D" w14:textId="21CCEE12" w:rsidR="001714D7" w:rsidRPr="00701ED9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The total share of the bitcoin revenue will be</w:t>
      </w:r>
      <w:r w:rsidR="001714D7" w:rsidRPr="00701ED9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</m:sup>
            </m:sSup>
          </m:den>
        </m:f>
      </m:oMath>
      <w:r w:rsidRPr="00701E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023CEC" w14:textId="77777777" w:rsidR="00C10993" w:rsidRPr="00701ED9" w:rsidRDefault="00F02561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The number of bitcoins per second is 0.01 and the price is fixed to $2,500.</w:t>
      </w:r>
    </w:p>
    <w:p w14:paraId="1B1FF3E8" w14:textId="668B9C90" w:rsidR="00F02561" w:rsidRPr="00701ED9" w:rsidRDefault="00F02561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Therefore</w:t>
      </w:r>
      <w:r w:rsidR="00967B84" w:rsidRPr="00701ED9">
        <w:rPr>
          <w:rFonts w:ascii="Times New Roman" w:hAnsi="Times New Roman" w:cs="Times New Roman"/>
          <w:sz w:val="24"/>
          <w:szCs w:val="24"/>
        </w:rPr>
        <w:t>,</w:t>
      </w:r>
      <w:r w:rsidRPr="00701ED9">
        <w:rPr>
          <w:rFonts w:ascii="Times New Roman" w:hAnsi="Times New Roman" w:cs="Times New Roman"/>
          <w:sz w:val="24"/>
          <w:szCs w:val="24"/>
        </w:rPr>
        <w:t xml:space="preserve"> for each second, the revenue would be 0.01 * 2500 = $25 per second.</w:t>
      </w:r>
    </w:p>
    <w:p w14:paraId="0E870B21" w14:textId="77777777" w:rsidR="008C17FB" w:rsidRPr="00701ED9" w:rsidRDefault="00F02561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Multiply the </w:t>
      </w:r>
      <w:r w:rsidR="00BF154E" w:rsidRPr="00701ED9">
        <w:rPr>
          <w:rFonts w:ascii="Times New Roman" w:hAnsi="Times New Roman" w:cs="Times New Roman"/>
          <w:sz w:val="24"/>
          <w:szCs w:val="24"/>
        </w:rPr>
        <w:t>(</w:t>
      </w:r>
      <w:r w:rsidRPr="00701ED9">
        <w:rPr>
          <w:rFonts w:ascii="Times New Roman" w:hAnsi="Times New Roman" w:cs="Times New Roman"/>
          <w:sz w:val="24"/>
          <w:szCs w:val="24"/>
        </w:rPr>
        <w:t>share of revenue</w:t>
      </w:r>
      <w:r w:rsidR="00BF154E" w:rsidRPr="00701ED9">
        <w:rPr>
          <w:rFonts w:ascii="Times New Roman" w:hAnsi="Times New Roman" w:cs="Times New Roman"/>
          <w:sz w:val="24"/>
          <w:szCs w:val="24"/>
        </w:rPr>
        <w:t>)</w:t>
      </w:r>
      <w:r w:rsidRPr="00701ED9">
        <w:rPr>
          <w:rFonts w:ascii="Times New Roman" w:hAnsi="Times New Roman" w:cs="Times New Roman"/>
          <w:sz w:val="24"/>
          <w:szCs w:val="24"/>
        </w:rPr>
        <w:t xml:space="preserve"> * </w:t>
      </w:r>
      <w:r w:rsidR="00BF154E" w:rsidRPr="00701ED9">
        <w:rPr>
          <w:rFonts w:ascii="Times New Roman" w:hAnsi="Times New Roman" w:cs="Times New Roman"/>
          <w:sz w:val="24"/>
          <w:szCs w:val="24"/>
        </w:rPr>
        <w:t>(</w:t>
      </w:r>
      <w:r w:rsidRPr="00701ED9">
        <w:rPr>
          <w:rFonts w:ascii="Times New Roman" w:hAnsi="Times New Roman" w:cs="Times New Roman"/>
          <w:sz w:val="24"/>
          <w:szCs w:val="24"/>
        </w:rPr>
        <w:t>revenue per second</w:t>
      </w:r>
      <w:r w:rsidR="00BF154E" w:rsidRPr="00701ED9">
        <w:rPr>
          <w:rFonts w:ascii="Times New Roman" w:hAnsi="Times New Roman" w:cs="Times New Roman"/>
          <w:sz w:val="24"/>
          <w:szCs w:val="24"/>
        </w:rPr>
        <w:t>) will</w:t>
      </w:r>
      <w:r w:rsidRPr="00701ED9">
        <w:rPr>
          <w:rFonts w:ascii="Times New Roman" w:hAnsi="Times New Roman" w:cs="Times New Roman"/>
          <w:sz w:val="24"/>
          <w:szCs w:val="24"/>
        </w:rPr>
        <w:t xml:space="preserve"> give</w:t>
      </w:r>
    </w:p>
    <w:p w14:paraId="78AE71AD" w14:textId="3084AF2D" w:rsidR="00782400" w:rsidRPr="00701ED9" w:rsidRDefault="00F02561" w:rsidP="003C635F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$25 * </w:t>
      </w:r>
      <w:r w:rsidR="00FA74CA" w:rsidRPr="00701ED9">
        <w:rPr>
          <w:rFonts w:ascii="Times New Roman" w:hAnsi="Times New Roman" w:cs="Times New Roman"/>
          <w:sz w:val="24"/>
          <w:szCs w:val="24"/>
        </w:rPr>
        <w:t>(ratio above)</w:t>
      </w:r>
      <w:r w:rsidRPr="00701ED9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25*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</m:sup>
            </m:sSup>
          </m:den>
        </m:f>
      </m:oMath>
    </w:p>
    <w:p w14:paraId="2F4DDCFD" w14:textId="32E521AF" w:rsidR="007B4208" w:rsidRPr="00701ED9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Proﬁt </w:t>
      </w:r>
      <w:r w:rsidR="00F02561" w:rsidRPr="00701ED9">
        <w:rPr>
          <w:rFonts w:ascii="Times New Roman" w:hAnsi="Times New Roman" w:cs="Times New Roman"/>
          <w:sz w:val="24"/>
          <w:szCs w:val="24"/>
        </w:rPr>
        <w:t>is revenue minus loss. Loss in this case would be the cost of running the miner, which is $ 0.002 per second</w:t>
      </w:r>
      <w:r w:rsidR="00FA74CA" w:rsidRPr="00701ED9">
        <w:rPr>
          <w:rFonts w:ascii="Times New Roman" w:hAnsi="Times New Roman" w:cs="Times New Roman"/>
          <w:sz w:val="24"/>
          <w:szCs w:val="24"/>
        </w:rPr>
        <w:t xml:space="preserve"> per machine.</w:t>
      </w:r>
    </w:p>
    <w:p w14:paraId="15C9A7E4" w14:textId="650660D5" w:rsidR="00FA74CA" w:rsidRPr="00701ED9" w:rsidRDefault="007B4208" w:rsidP="009A755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25*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-0.002x</m:t>
          </m:r>
        </m:oMath>
      </m:oMathPara>
    </w:p>
    <w:p w14:paraId="776C0E65" w14:textId="2734C1D5" w:rsidR="00AC0F29" w:rsidRPr="00701ED9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There are about 365 </w:t>
      </w:r>
      <w:r w:rsidR="00AC0F29" w:rsidRPr="00701ED9">
        <w:rPr>
          <w:rFonts w:ascii="Times New Roman" w:hAnsi="Times New Roman" w:cs="Times New Roman"/>
          <w:sz w:val="24"/>
          <w:szCs w:val="24"/>
        </w:rPr>
        <w:t>*</w:t>
      </w:r>
      <w:r w:rsidRPr="00701ED9">
        <w:rPr>
          <w:rFonts w:ascii="Times New Roman" w:hAnsi="Times New Roman" w:cs="Times New Roman"/>
          <w:sz w:val="24"/>
          <w:szCs w:val="24"/>
        </w:rPr>
        <w:t xml:space="preserve"> </w:t>
      </w:r>
      <w:r w:rsidR="005C3B7A" w:rsidRPr="00701ED9">
        <w:rPr>
          <w:rFonts w:ascii="Times New Roman" w:hAnsi="Times New Roman" w:cs="Times New Roman"/>
          <w:sz w:val="24"/>
          <w:szCs w:val="24"/>
        </w:rPr>
        <w:t>(60 * 60 * 24)</w:t>
      </w:r>
      <w:r w:rsidRPr="00701ED9">
        <w:rPr>
          <w:rFonts w:ascii="Times New Roman" w:hAnsi="Times New Roman" w:cs="Times New Roman"/>
          <w:sz w:val="24"/>
          <w:szCs w:val="24"/>
        </w:rPr>
        <w:t xml:space="preserve"> = </w:t>
      </w:r>
      <w:r w:rsidR="005C3B7A" w:rsidRPr="00701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31536000 </w:t>
      </w:r>
      <w:r w:rsidRPr="00701ED9">
        <w:rPr>
          <w:rFonts w:ascii="Times New Roman" w:hAnsi="Times New Roman" w:cs="Times New Roman"/>
          <w:sz w:val="24"/>
          <w:szCs w:val="24"/>
        </w:rPr>
        <w:t>seconds in a year</w:t>
      </w:r>
      <w:r w:rsidR="00AC0F29" w:rsidRPr="00701ED9">
        <w:rPr>
          <w:rFonts w:ascii="Times New Roman" w:hAnsi="Times New Roman" w:cs="Times New Roman"/>
          <w:sz w:val="24"/>
          <w:szCs w:val="24"/>
        </w:rPr>
        <w:t>.</w:t>
      </w:r>
    </w:p>
    <w:p w14:paraId="2DFCC167" w14:textId="549448A9" w:rsidR="00FA74CA" w:rsidRPr="00701ED9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B456BB" w14:textId="3C7DF6EC" w:rsidR="00FA74CA" w:rsidRPr="00701ED9" w:rsidRDefault="00767FE1" w:rsidP="009A755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31536000*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25*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-0.002x</m:t>
              </m:r>
            </m:e>
          </m:d>
        </m:oMath>
      </m:oMathPara>
    </w:p>
    <w:p w14:paraId="21C97E2F" w14:textId="77777777" w:rsidR="00FA74CA" w:rsidRPr="00701ED9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289686" w14:textId="79203E75" w:rsidR="00FA74CA" w:rsidRPr="00701ED9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01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Each machine costs $8000.</w:t>
      </w:r>
    </w:p>
    <w:p w14:paraId="2EE5C8D1" w14:textId="4DBFF69A" w:rsidR="00627FEC" w:rsidRPr="00701ED9" w:rsidRDefault="00627FEC" w:rsidP="009A755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31536000*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25*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-0.002x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-8000x</m:t>
          </m:r>
        </m:oMath>
      </m:oMathPara>
    </w:p>
    <w:p w14:paraId="3F715E6F" w14:textId="424D3D76" w:rsidR="00FA74CA" w:rsidRPr="00701ED9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83BBD52" w14:textId="74C5A82B" w:rsidR="00FA74CA" w:rsidRPr="00701ED9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01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are therefore solving the following inequality:</w:t>
      </w:r>
    </w:p>
    <w:p w14:paraId="0D7822F4" w14:textId="3042E6D6" w:rsidR="00037034" w:rsidRPr="00701ED9" w:rsidRDefault="00037034" w:rsidP="0003703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31536000*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25*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-0.002x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-8000x ≥1000000</m:t>
          </m:r>
        </m:oMath>
      </m:oMathPara>
    </w:p>
    <w:p w14:paraId="5DD2349E" w14:textId="77777777" w:rsidR="003C635F" w:rsidRPr="00701ED9" w:rsidRDefault="003C635F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1BC3E54" w14:textId="426FEE66" w:rsidR="005C3B7A" w:rsidRPr="00701ED9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The solution for above is </w:t>
      </w:r>
    </w:p>
    <w:p w14:paraId="5B198AF5" w14:textId="67EE210B" w:rsidR="00DB54AE" w:rsidRPr="00701ED9" w:rsidRDefault="0011564D" w:rsidP="009A755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151.758≤ x ≤927.148</m:t>
          </m:r>
        </m:oMath>
      </m:oMathPara>
    </w:p>
    <w:p w14:paraId="5BDC0752" w14:textId="0BDD8502" w:rsidR="00AA74AC" w:rsidRPr="00701ED9" w:rsidRDefault="00AA74AC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E70AF2" w14:textId="1CAE5A61" w:rsidR="00FA74CA" w:rsidRPr="00701ED9" w:rsidRDefault="001618B0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Therefore,</w:t>
      </w:r>
      <w:r w:rsidR="00FA74CA" w:rsidRPr="00701ED9">
        <w:rPr>
          <w:rFonts w:ascii="Times New Roman" w:hAnsi="Times New Roman" w:cs="Times New Roman"/>
          <w:sz w:val="24"/>
          <w:szCs w:val="24"/>
        </w:rPr>
        <w:t xml:space="preserve"> the minimum required number of machines are 152 machines.</w:t>
      </w:r>
    </w:p>
    <w:sectPr w:rsidR="00FA74CA" w:rsidRPr="00701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B2DED"/>
    <w:multiLevelType w:val="hybridMultilevel"/>
    <w:tmpl w:val="18A83D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D2A6D"/>
    <w:multiLevelType w:val="hybridMultilevel"/>
    <w:tmpl w:val="164CD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66D5E"/>
    <w:multiLevelType w:val="hybridMultilevel"/>
    <w:tmpl w:val="CFBCD5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F5C34"/>
    <w:multiLevelType w:val="hybridMultilevel"/>
    <w:tmpl w:val="F160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7052A"/>
    <w:multiLevelType w:val="hybridMultilevel"/>
    <w:tmpl w:val="D17A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6171E"/>
    <w:multiLevelType w:val="hybridMultilevel"/>
    <w:tmpl w:val="BCFA6A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A546F"/>
    <w:multiLevelType w:val="hybridMultilevel"/>
    <w:tmpl w:val="56CE94CC"/>
    <w:lvl w:ilvl="0" w:tplc="DB025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5A"/>
    <w:rsid w:val="0000542D"/>
    <w:rsid w:val="000065B6"/>
    <w:rsid w:val="00015D5C"/>
    <w:rsid w:val="000168DA"/>
    <w:rsid w:val="0002390F"/>
    <w:rsid w:val="00037034"/>
    <w:rsid w:val="00040949"/>
    <w:rsid w:val="0004116C"/>
    <w:rsid w:val="000451C7"/>
    <w:rsid w:val="000519AA"/>
    <w:rsid w:val="00054B8C"/>
    <w:rsid w:val="000556F6"/>
    <w:rsid w:val="00055BA4"/>
    <w:rsid w:val="00057F46"/>
    <w:rsid w:val="000660B2"/>
    <w:rsid w:val="00066D78"/>
    <w:rsid w:val="00072B3B"/>
    <w:rsid w:val="00076BE6"/>
    <w:rsid w:val="00080792"/>
    <w:rsid w:val="000A19F6"/>
    <w:rsid w:val="000B7ADB"/>
    <w:rsid w:val="000E11F2"/>
    <w:rsid w:val="000F5363"/>
    <w:rsid w:val="000F763A"/>
    <w:rsid w:val="00106AEF"/>
    <w:rsid w:val="0011564D"/>
    <w:rsid w:val="0012225C"/>
    <w:rsid w:val="00123DC8"/>
    <w:rsid w:val="00125322"/>
    <w:rsid w:val="00146D7E"/>
    <w:rsid w:val="00150A72"/>
    <w:rsid w:val="00153926"/>
    <w:rsid w:val="00154559"/>
    <w:rsid w:val="00154DDD"/>
    <w:rsid w:val="00157235"/>
    <w:rsid w:val="0015742E"/>
    <w:rsid w:val="001618B0"/>
    <w:rsid w:val="001714D7"/>
    <w:rsid w:val="00172FC8"/>
    <w:rsid w:val="00174FCD"/>
    <w:rsid w:val="00176461"/>
    <w:rsid w:val="001777CE"/>
    <w:rsid w:val="00185558"/>
    <w:rsid w:val="00190D40"/>
    <w:rsid w:val="001956D9"/>
    <w:rsid w:val="001B3851"/>
    <w:rsid w:val="001B7632"/>
    <w:rsid w:val="001C401F"/>
    <w:rsid w:val="001E3E92"/>
    <w:rsid w:val="001F4F3E"/>
    <w:rsid w:val="002256F4"/>
    <w:rsid w:val="002325E9"/>
    <w:rsid w:val="0023448C"/>
    <w:rsid w:val="00241EF9"/>
    <w:rsid w:val="0024520C"/>
    <w:rsid w:val="00264182"/>
    <w:rsid w:val="0027605A"/>
    <w:rsid w:val="00282A0D"/>
    <w:rsid w:val="00293D2F"/>
    <w:rsid w:val="002A64F9"/>
    <w:rsid w:val="002C2493"/>
    <w:rsid w:val="002D02B5"/>
    <w:rsid w:val="002D6E94"/>
    <w:rsid w:val="002E085B"/>
    <w:rsid w:val="002E1702"/>
    <w:rsid w:val="002E3AAF"/>
    <w:rsid w:val="002F008F"/>
    <w:rsid w:val="002F0E49"/>
    <w:rsid w:val="002F43B0"/>
    <w:rsid w:val="00301DEB"/>
    <w:rsid w:val="00302B74"/>
    <w:rsid w:val="00313149"/>
    <w:rsid w:val="00313652"/>
    <w:rsid w:val="003346F9"/>
    <w:rsid w:val="0033602F"/>
    <w:rsid w:val="00336D9B"/>
    <w:rsid w:val="0034274E"/>
    <w:rsid w:val="003435C2"/>
    <w:rsid w:val="00346519"/>
    <w:rsid w:val="00347D0B"/>
    <w:rsid w:val="003534D4"/>
    <w:rsid w:val="00381C94"/>
    <w:rsid w:val="00387EB9"/>
    <w:rsid w:val="0039507B"/>
    <w:rsid w:val="003A1958"/>
    <w:rsid w:val="003A19D9"/>
    <w:rsid w:val="003C44B9"/>
    <w:rsid w:val="003C635F"/>
    <w:rsid w:val="003D56EF"/>
    <w:rsid w:val="003D59AB"/>
    <w:rsid w:val="003F122E"/>
    <w:rsid w:val="003F6FBB"/>
    <w:rsid w:val="00402AE9"/>
    <w:rsid w:val="00402D15"/>
    <w:rsid w:val="004073B5"/>
    <w:rsid w:val="00421440"/>
    <w:rsid w:val="004301C7"/>
    <w:rsid w:val="00440FAE"/>
    <w:rsid w:val="00451112"/>
    <w:rsid w:val="00451DE5"/>
    <w:rsid w:val="0045433C"/>
    <w:rsid w:val="00455697"/>
    <w:rsid w:val="004653FB"/>
    <w:rsid w:val="00465C4F"/>
    <w:rsid w:val="00465D7C"/>
    <w:rsid w:val="00484801"/>
    <w:rsid w:val="00486382"/>
    <w:rsid w:val="004913B9"/>
    <w:rsid w:val="004924E0"/>
    <w:rsid w:val="004A2892"/>
    <w:rsid w:val="004B368E"/>
    <w:rsid w:val="004C3571"/>
    <w:rsid w:val="004C3E13"/>
    <w:rsid w:val="004C797B"/>
    <w:rsid w:val="004D1E61"/>
    <w:rsid w:val="004D76AA"/>
    <w:rsid w:val="004E4385"/>
    <w:rsid w:val="004F779E"/>
    <w:rsid w:val="00511327"/>
    <w:rsid w:val="00516B17"/>
    <w:rsid w:val="0052010B"/>
    <w:rsid w:val="005425CA"/>
    <w:rsid w:val="00543E5B"/>
    <w:rsid w:val="00555AE4"/>
    <w:rsid w:val="00564CBB"/>
    <w:rsid w:val="00566D2C"/>
    <w:rsid w:val="00577C82"/>
    <w:rsid w:val="00581E0D"/>
    <w:rsid w:val="005B14AE"/>
    <w:rsid w:val="005B1708"/>
    <w:rsid w:val="005C3B7A"/>
    <w:rsid w:val="005C4700"/>
    <w:rsid w:val="005C74FD"/>
    <w:rsid w:val="005D0C29"/>
    <w:rsid w:val="005D1935"/>
    <w:rsid w:val="005D6020"/>
    <w:rsid w:val="005F2A08"/>
    <w:rsid w:val="005F45DD"/>
    <w:rsid w:val="005F7F0B"/>
    <w:rsid w:val="00612015"/>
    <w:rsid w:val="006120E3"/>
    <w:rsid w:val="00627FEC"/>
    <w:rsid w:val="006313FD"/>
    <w:rsid w:val="00637BA8"/>
    <w:rsid w:val="006527AC"/>
    <w:rsid w:val="00682883"/>
    <w:rsid w:val="006842AB"/>
    <w:rsid w:val="006869A8"/>
    <w:rsid w:val="00686DEF"/>
    <w:rsid w:val="00694FEC"/>
    <w:rsid w:val="006A15A7"/>
    <w:rsid w:val="006B0304"/>
    <w:rsid w:val="006B18C1"/>
    <w:rsid w:val="006B68D8"/>
    <w:rsid w:val="006D20CC"/>
    <w:rsid w:val="006D68A5"/>
    <w:rsid w:val="006E2011"/>
    <w:rsid w:val="00701B75"/>
    <w:rsid w:val="00701ED9"/>
    <w:rsid w:val="00703640"/>
    <w:rsid w:val="00711A27"/>
    <w:rsid w:val="00721800"/>
    <w:rsid w:val="00721DED"/>
    <w:rsid w:val="00726292"/>
    <w:rsid w:val="00727FD4"/>
    <w:rsid w:val="00734670"/>
    <w:rsid w:val="00734994"/>
    <w:rsid w:val="00735172"/>
    <w:rsid w:val="00747E6E"/>
    <w:rsid w:val="0076782A"/>
    <w:rsid w:val="00767FE1"/>
    <w:rsid w:val="00771119"/>
    <w:rsid w:val="00772ECA"/>
    <w:rsid w:val="00777453"/>
    <w:rsid w:val="00777A90"/>
    <w:rsid w:val="00782400"/>
    <w:rsid w:val="0078466A"/>
    <w:rsid w:val="007876A0"/>
    <w:rsid w:val="00787EE7"/>
    <w:rsid w:val="007970AB"/>
    <w:rsid w:val="007A226A"/>
    <w:rsid w:val="007B4208"/>
    <w:rsid w:val="007B5CE1"/>
    <w:rsid w:val="007C1F32"/>
    <w:rsid w:val="007E52BE"/>
    <w:rsid w:val="007F0291"/>
    <w:rsid w:val="007F5966"/>
    <w:rsid w:val="00802E9C"/>
    <w:rsid w:val="00817E28"/>
    <w:rsid w:val="008257AC"/>
    <w:rsid w:val="00833F16"/>
    <w:rsid w:val="00841884"/>
    <w:rsid w:val="0084465A"/>
    <w:rsid w:val="00865EAD"/>
    <w:rsid w:val="008913B2"/>
    <w:rsid w:val="0089391F"/>
    <w:rsid w:val="00894F57"/>
    <w:rsid w:val="008968F5"/>
    <w:rsid w:val="008C0A29"/>
    <w:rsid w:val="008C17FB"/>
    <w:rsid w:val="008C3356"/>
    <w:rsid w:val="008C755D"/>
    <w:rsid w:val="008D4BD1"/>
    <w:rsid w:val="008E49FD"/>
    <w:rsid w:val="008E6E30"/>
    <w:rsid w:val="008F3AAA"/>
    <w:rsid w:val="008F7DA7"/>
    <w:rsid w:val="00905535"/>
    <w:rsid w:val="009130CB"/>
    <w:rsid w:val="009144F2"/>
    <w:rsid w:val="0091662A"/>
    <w:rsid w:val="0093109C"/>
    <w:rsid w:val="009330DE"/>
    <w:rsid w:val="00940C6A"/>
    <w:rsid w:val="00947FBC"/>
    <w:rsid w:val="0095159F"/>
    <w:rsid w:val="00951CC7"/>
    <w:rsid w:val="009549A7"/>
    <w:rsid w:val="00961A11"/>
    <w:rsid w:val="00965263"/>
    <w:rsid w:val="00967B84"/>
    <w:rsid w:val="009742B9"/>
    <w:rsid w:val="0097711C"/>
    <w:rsid w:val="00995C73"/>
    <w:rsid w:val="00997DAA"/>
    <w:rsid w:val="009A755A"/>
    <w:rsid w:val="009B15D1"/>
    <w:rsid w:val="009C0AA4"/>
    <w:rsid w:val="009C757B"/>
    <w:rsid w:val="009D3549"/>
    <w:rsid w:val="009D3570"/>
    <w:rsid w:val="009D3A2B"/>
    <w:rsid w:val="009D5E31"/>
    <w:rsid w:val="009E3E6F"/>
    <w:rsid w:val="009E72FE"/>
    <w:rsid w:val="009E7F93"/>
    <w:rsid w:val="009F07E8"/>
    <w:rsid w:val="00A0191A"/>
    <w:rsid w:val="00A1458A"/>
    <w:rsid w:val="00A17F7D"/>
    <w:rsid w:val="00A217AB"/>
    <w:rsid w:val="00A228A0"/>
    <w:rsid w:val="00A31DD8"/>
    <w:rsid w:val="00A331F9"/>
    <w:rsid w:val="00A56834"/>
    <w:rsid w:val="00A636DE"/>
    <w:rsid w:val="00A717EF"/>
    <w:rsid w:val="00A8087C"/>
    <w:rsid w:val="00A91870"/>
    <w:rsid w:val="00A93098"/>
    <w:rsid w:val="00A9311B"/>
    <w:rsid w:val="00A95C42"/>
    <w:rsid w:val="00A95F1B"/>
    <w:rsid w:val="00AA1EF6"/>
    <w:rsid w:val="00AA2668"/>
    <w:rsid w:val="00AA68AE"/>
    <w:rsid w:val="00AA74AC"/>
    <w:rsid w:val="00AC0F29"/>
    <w:rsid w:val="00AC2744"/>
    <w:rsid w:val="00AC75D3"/>
    <w:rsid w:val="00AD719E"/>
    <w:rsid w:val="00AF425E"/>
    <w:rsid w:val="00B0331F"/>
    <w:rsid w:val="00B05A82"/>
    <w:rsid w:val="00B14EEC"/>
    <w:rsid w:val="00B16F99"/>
    <w:rsid w:val="00B20791"/>
    <w:rsid w:val="00B26C96"/>
    <w:rsid w:val="00B5564D"/>
    <w:rsid w:val="00B571AC"/>
    <w:rsid w:val="00B67712"/>
    <w:rsid w:val="00B82C45"/>
    <w:rsid w:val="00B8505D"/>
    <w:rsid w:val="00BD054D"/>
    <w:rsid w:val="00BD2C37"/>
    <w:rsid w:val="00BD3707"/>
    <w:rsid w:val="00BE2492"/>
    <w:rsid w:val="00BE4206"/>
    <w:rsid w:val="00BF126B"/>
    <w:rsid w:val="00BF154E"/>
    <w:rsid w:val="00BF2680"/>
    <w:rsid w:val="00C10993"/>
    <w:rsid w:val="00C22262"/>
    <w:rsid w:val="00C24607"/>
    <w:rsid w:val="00C33F65"/>
    <w:rsid w:val="00C41507"/>
    <w:rsid w:val="00C42302"/>
    <w:rsid w:val="00C47324"/>
    <w:rsid w:val="00C554F7"/>
    <w:rsid w:val="00C5699E"/>
    <w:rsid w:val="00C65988"/>
    <w:rsid w:val="00C66527"/>
    <w:rsid w:val="00C71303"/>
    <w:rsid w:val="00C773F6"/>
    <w:rsid w:val="00C904BE"/>
    <w:rsid w:val="00C91BD6"/>
    <w:rsid w:val="00C93838"/>
    <w:rsid w:val="00C97196"/>
    <w:rsid w:val="00C97936"/>
    <w:rsid w:val="00CA27CF"/>
    <w:rsid w:val="00CA4F3C"/>
    <w:rsid w:val="00CB3D35"/>
    <w:rsid w:val="00CC4731"/>
    <w:rsid w:val="00CD0121"/>
    <w:rsid w:val="00CD2005"/>
    <w:rsid w:val="00CD22F7"/>
    <w:rsid w:val="00CF0A79"/>
    <w:rsid w:val="00CF69F6"/>
    <w:rsid w:val="00CF7F80"/>
    <w:rsid w:val="00D027FA"/>
    <w:rsid w:val="00D23035"/>
    <w:rsid w:val="00D2428C"/>
    <w:rsid w:val="00D410EF"/>
    <w:rsid w:val="00D42746"/>
    <w:rsid w:val="00D42D15"/>
    <w:rsid w:val="00D476DC"/>
    <w:rsid w:val="00D5487C"/>
    <w:rsid w:val="00D5539C"/>
    <w:rsid w:val="00D559B9"/>
    <w:rsid w:val="00D55B65"/>
    <w:rsid w:val="00D62A0B"/>
    <w:rsid w:val="00D671F8"/>
    <w:rsid w:val="00D7758A"/>
    <w:rsid w:val="00D83102"/>
    <w:rsid w:val="00D8769E"/>
    <w:rsid w:val="00D92612"/>
    <w:rsid w:val="00D96EBE"/>
    <w:rsid w:val="00DA3412"/>
    <w:rsid w:val="00DA58DC"/>
    <w:rsid w:val="00DA7081"/>
    <w:rsid w:val="00DB1A4A"/>
    <w:rsid w:val="00DB54AE"/>
    <w:rsid w:val="00DB71B3"/>
    <w:rsid w:val="00DB7A57"/>
    <w:rsid w:val="00DB7BA4"/>
    <w:rsid w:val="00DF58B4"/>
    <w:rsid w:val="00E0449D"/>
    <w:rsid w:val="00E0775B"/>
    <w:rsid w:val="00E21C45"/>
    <w:rsid w:val="00E47436"/>
    <w:rsid w:val="00E62F98"/>
    <w:rsid w:val="00E759AD"/>
    <w:rsid w:val="00E76660"/>
    <w:rsid w:val="00E81748"/>
    <w:rsid w:val="00E82EF8"/>
    <w:rsid w:val="00E87873"/>
    <w:rsid w:val="00E942DD"/>
    <w:rsid w:val="00EA0428"/>
    <w:rsid w:val="00EA36CE"/>
    <w:rsid w:val="00EC1BA5"/>
    <w:rsid w:val="00EC1CCF"/>
    <w:rsid w:val="00EC6743"/>
    <w:rsid w:val="00EC7226"/>
    <w:rsid w:val="00EF1924"/>
    <w:rsid w:val="00EF1990"/>
    <w:rsid w:val="00EF273E"/>
    <w:rsid w:val="00EF4916"/>
    <w:rsid w:val="00F0051F"/>
    <w:rsid w:val="00F02291"/>
    <w:rsid w:val="00F02561"/>
    <w:rsid w:val="00F03314"/>
    <w:rsid w:val="00F07F85"/>
    <w:rsid w:val="00F16B81"/>
    <w:rsid w:val="00F17FAB"/>
    <w:rsid w:val="00F352E3"/>
    <w:rsid w:val="00F53E6C"/>
    <w:rsid w:val="00F56A7C"/>
    <w:rsid w:val="00F76D86"/>
    <w:rsid w:val="00F903C9"/>
    <w:rsid w:val="00F93D30"/>
    <w:rsid w:val="00F9620E"/>
    <w:rsid w:val="00F97AFB"/>
    <w:rsid w:val="00FA74CA"/>
    <w:rsid w:val="00FA75B4"/>
    <w:rsid w:val="00FB2F55"/>
    <w:rsid w:val="00FB3C4D"/>
    <w:rsid w:val="00FB7BFA"/>
    <w:rsid w:val="00FC0EE9"/>
    <w:rsid w:val="00FC413B"/>
    <w:rsid w:val="00FC7114"/>
    <w:rsid w:val="00FD360F"/>
    <w:rsid w:val="00FD38AE"/>
    <w:rsid w:val="00FE0DCF"/>
    <w:rsid w:val="00FF40E4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8201"/>
  <w15:chartTrackingRefBased/>
  <w15:docId w15:val="{5C4D1994-6C07-4FDC-995F-131EF182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5A"/>
    <w:pPr>
      <w:ind w:left="720"/>
      <w:contextualSpacing/>
    </w:pPr>
  </w:style>
  <w:style w:type="table" w:styleId="TableGrid">
    <w:name w:val="Table Grid"/>
    <w:basedOn w:val="TableNormal"/>
    <w:uiPriority w:val="39"/>
    <w:rsid w:val="00DB7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23T14:28:29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255 975 19895 0 0,'0'0'911'0'0,"-2"0"-19"0"0,0-1-743 0 0,-1 1-45 0 0,-9 6 83 0 0,10-5-85 0 0,0-1 1 0 0,1 1-1 0 0,-1 0 0 0 0,1 0 1 0 0,-1 0-1 0 0,1 0 1 0 0,0 0-1 0 0,-1 0 0 0 0,1 0 1 0 0,0 1-1 0 0,-1 0-102 0 0,0 1 154 0 0,1 0 0 0 0,0-1 0 0 0,0 1 0 0 0,1 0 0 0 0,-1 0 0 0 0,1 0 0 0 0,-1 0-154 0 0,1-2 4 0 0,-4 26 24 0 0,2 0 1 0 0,1 0-1 0 0,1 4-28 0 0,-1 29 20 0 0,1 44 24 0 0,0-55-59 0 0,-2-1-1 0 0,-6 32 16 0 0,0 3-22 0 0,3-10 19 0 0,-26 274 59 0 0,-3-34-66 0 0,8-124-44 0 0,2-33 54 0 0,15-82 0 0 0,-6 54 80 0 0,2 95-80 0 0,12-174 64 0 0,0-27-33 0 0,1 1 0 0 0,1-1 1 0 0,0 1-1 0 0,2-1 0 0 0,3 9-31 0 0,1 4 41 0 0,-6-24-23 0 0,2 1-1 0 0,0-1 0 0 0,0 1 0 0 0,1-1 0 0 0,3 7-17 0 0,8 8-43 0 0,1-2 0 0 0,1 0-1 0 0,1 0 1 0 0,1-2 0 0 0,2 1 43 0 0,-13-15-19 0 0,1 0 0 0 0,0-1 1 0 0,0 0-1 0 0,0 0 0 0 0,1-1 0 0 0,3 1 19 0 0,16 8-130 0 0,18 6 130 0 0,-6-6-73 0 0,0-2 1 0 0,0-2-1 0 0,2-1 0 0 0,25 2 73 0 0,176 11-226 0 0,-156-16 183 0 0,218 12-98 0 0,-72-6 53 0 0,113-1 13 0 0,-275-11 67 0 0,347-8-113 0 0,-211 1 80 0 0,341-13-77 0 0,-110 3 118 0 0,-236 11-14 0 0,251-3-36 0 0,224 17 50 0 0,-322-3 52 0 0,-5-1 14 0 0,187 7-56 0 0,896-9-20 0 0,-719-14-44 0 0,789 4 54 0 0,-939 9 0 0 0,-501-2 0 0 0,490-3 0 0 0,-3-17 0 0 0,-418 9 27 0 0,-2-6 0 0 0,98-26-27 0 0,-185 34 37 0 0,0-3 0 0 0,0-1 0 0 0,-1-3 0 0 0,11-6-37 0 0,-34 12 89 0 0,-1 0 1 0 0,-1-1-1 0 0,1-1 1 0 0,-2-1 0 0 0,11-10-90 0 0,-21 17 80 0 0,0-1 1 0 0,-1 0-1 0 0,0 0 1 0 0,0-1-1 0 0,0 1 1 0 0,-1-1-1 0 0,0-1 0 0 0,0 1 1 0 0,-1-1-1 0 0,-1 0 1 0 0,1 1-1 0 0,-1-2 1 0 0,-1 1-1 0 0,1-1-80 0 0,1-18 247 0 0,0 0 0 0 0,-2 0 1 0 0,-1 0-1 0 0,-1 0 0 0 0,-2 0 0 0 0,-2-13-247 0 0,-1-1 223 0 0,1-15-223 0 0,-3-35 164 0 0,-18-53-33 0 0,-10-12-131 0 0,11 52 15 0 0,-10-42-98 0 0,-20-99-214 0 0,25 115-369 0 0,-13-21 666 0 0,-10-42-538 0 0,-17-78-178 0 0,43 165 496 0 0,-8-29-66 0 0,-28-83-180 0 0,18 61-294 0 0,-6 0 760 0 0,40 132-114 0 0,0-1 0 0 0,-2 2 0 0 0,-1 0 0 0 0,-10-15 114 0 0,15 25-65 0 0,0 0 0 0 0,0-5 65 0 0,3 9-4 0 0,1 1 1 0 0,-2-1-1 0 0,1 1 0 0 0,-2 0 1 0 0,1 0-1 0 0,-2 0 4 0 0,-21-21 0 0 0,-23-18 0 0 0,36 34 0 0 0,-8-5-3 0 0,0 1-1 0 0,-1 1 1 0 0,-1 2-1 0 0,0 0 0 0 0,-2 2 1 0 0,1 1-1 0 0,-2 1 1 0 0,-7-1 3 0 0,-24-6 243 0 0,-1 3 0 0 0,0 3 1 0 0,-36-3-244 0 0,-16 4 828 0 0,1 4 1 0 0,-34 6-829 0 0,-229 16 1027 0 0,294-10-921 0 0,-690 17 1780 0 0,584-18-1636 0 0,-316 13 106 0 0,93-1-199 0 0,222-9-50 0 0,-43 3 13 0 0,-666 26 288 0 0,687-29-300 0 0,-47 1 29 0 0,-562 10 400 0 0,711-14-528 0 0,-728 45 450 0 0,421-21-336 0 0,-238 24-7 0 0,-194 10 87 0 0,338-36-56 0 0,-85 4 86 0 0,-4-8-217 0 0,133-2 49 0 0,388-16-54 0 0,-112 4-328 0 0,100-5-78 0 0,-43 3-1337 0 0,114-3 1371 0 0,8-2-480 0 0,0 1 0 0 0,0 1 0 0 0,0 0 0 0 0,-6 2 841 0 0,1 2-1683 0 0</inkml:trace>
  <inkml:trace contextRef="#ctx0" brushRef="#br0" timeOffset="1001.99">51 2232 11976 0 0,'-36'3'1221'0'0,"22"-3"8323"0"0,18-1-9460 0 0,0 1 0 0 0,0-1 0 0 0,0 0 0 0 0,0 0 0 0 0,0 0 0 0 0,1-1-84 0 0,16-4-315 0 0,102-16-741 0 0,106-4 1056 0 0,705-6 205 0 0,-468 25-154 0 0,-3 0 328 0 0,-145 5 122 0 0,404 7 576 0 0,-254 1-820 0 0,-93-2-156 0 0,735 28 101 0 0,-286-13 44 0 0,360-21 116 0 0,-587-14-342 0 0,-327 3 198 0 0,-54 2 80 0 0,64-3 40 0 0,123-4-294 0 0,-285 16-4 0 0,614-15 320 0 0,2-19 1154 0 0,-586 27-1444 0 0,86-7-36 0 0,-109 5-48 0 0,335-27-45 0 0,-114 8 97 0 0,-137 10 214 0 0,-13-6-188 0 0,-190 25-61 0 0,5-1-27 0 0,2 1-30 0 0,0-2-1 0 0,-1 1 0 0 0,13-5 55 0 0,-3 0-221 0 0,-17 7 98 0 0,-1-1 1 0 0,0 0-1 0 0,1-1 1 0 0,-1 1-1 0 0,0-1 1 0 0,0 0-1 0 0,0 0 1 0 0,4-2 122 0 0,2-2-1783 0 0,-5 5 1233 0 0,0-5-804 0 0</inkml:trace>
  <inkml:trace contextRef="#ctx0" brushRef="#br0" timeOffset="1550.01">6042 451 21511 0 0,'0'1'986'0'0,"-3"3"-803"0"0,1 1 1 0 0,0 0-1 0 0,1-1 1 0 0,-1 1-1 0 0,1 0 1 0 0,0 0 0 0 0,0 0-1 0 0,0 5-183 0 0,0 44-194 0 0,2-37 370 0 0,-1-14-168 0 0,-1 33 107 0 0,3-1 1 0 0,3 23-116 0 0,21 182 668 0 0,-9 54-668 0 0,-15-265 40 0 0,1 293 433 0 0,-3-201-259 0 0,-7 65-146 0 0,2-87-54 0 0,1-46-486 0 0,-8 37 472 0 0,12-87-34 0 0,0 1-304 0 0,-1 0-1 0 0,1 0 1 0 0,-1 0-1 0 0,0 0 0 0 0,0 0 1 0 0,0-1-1 0 0,-1 1 0 0 0,1 0 1 0 0,-1-1-1 0 0,0 1 1 0 0,0-1-1 0 0,0 1 0 0 0,-1-1 339 0 0,-4 4-7619 0 0</inkml:trace>
  <inkml:trace contextRef="#ctx0" brushRef="#br0" timeOffset="5329.84">2628 1927 15664 0 0,'0'0'718'0'0,"0"0"-19"0"0,0 0-222 0 0,0 0 724 0 0,0 0 366 0 0,0 0 69 0 0,0 0-172 0 0,-4-14-205 0 0,-1-18-1116 0 0,1-1 1 0 0,2 0 0 0 0,1 0-1 0 0,1-1 1 0 0,5-28-144 0 0,0-12-49 0 0,-4 33 9 0 0,5-16 40 0 0,-1 18-18 0 0,3-20-38 0 0,3 0-1 0 0,9-25 57 0 0,41-108-101 0 0,-45 149-9 0 0,2 1 0 0 0,16-28 110 0 0,-28 60-29 0 0,14-26-142 0 0,18-24 171 0 0,-22 37-72 0 0,-13 19 58 0 0,0 0-1 0 0,0 1 1 0 0,0 0 0 0 0,1-1-1 0 0,-1 2 1 0 0,1-1 0 0 0,0 0 0 0 0,0 1-1 0 0,0-1 1 0 0,0 1 0 0 0,0 0 0 0 0,1 1-1 0 0,-1-1 1 0 0,1 1 14 0 0,13-7-125 0 0,-15 7 114 0 0,0 0 1 0 0,0 0 0 0 0,0 0 0 0 0,0 0 0 0 0,0 1-1 0 0,1 0 1 0 0,-1-1 0 0 0,0 1 0 0 0,1 0-1 0 0,-1 0 1 0 0,0 1 0 0 0,0-1 0 0 0,1 1 0 0 0,-1 0-1 0 0,0 0 1 0 0,0 0 0 0 0,0 0 0 0 0,0 0 0 0 0,0 0-1 0 0,0 1 1 0 0,0 0 0 0 0,0 0 0 0 0,-1-1-1 0 0,1 1 1 0 0,-1 1 0 0 0,1-1 0 0 0,0 1 10 0 0,7 8-112 0 0,0 0 0 0 0,-1 0 0 0 0,-1 0 1 0 0,0 1-1 0 0,4 8 112 0 0,-1-3-52 0 0,1-1 0 0 0,2 2 52 0 0,-2-2-68 0 0,12 17 68 0 0,1 10-21 0 0,-1 1 1 0 0,-2 1-1 0 0,-2 0 0 0 0,1 10 21 0 0,3 15 0 0 0,20 63 0 0 0,30 121 136 0 0,-41-151-100 0 0,-20-65-392 0 0,-12-36 150 0 0,-1-2-265 0 0,0 0-117 0 0,0 0-871 0 0,-3-2-3578 0 0,-9-6-1529 0 0</inkml:trace>
  <inkml:trace contextRef="#ctx0" brushRef="#br0" timeOffset="5710.02">2551 1407 20527 0 0,'0'0'943'0'0,"0"0"-23"0"0,3-1-588 0 0,10-6-295 0 0,-5 3-67 0 0,0 0 0 0 0,0 1 0 0 0,0 0 0 0 0,8-2 30 0 0,55-13-314 0 0,-40 9 272 0 0,0 2 0 0 0,0 1 0 0 0,15-1 42 0 0,-25 5 22 0 0,0-2-1 0 0,5-1-21 0 0,-8 1 7 0 0,0 0 0 0 0,0 2 0 0 0,3 0-7 0 0,30-2-534 0 0,44-10 534 0 0,20-2-2792 0 0,-96 14 2076 0 0,-4 0-2109 0 0,-1 1-1 0 0,10 1 2826 0 0,8 2-5450 0 0</inkml:trace>
  <inkml:trace contextRef="#ctx0" brushRef="#br0" timeOffset="6210.14">7834 894 3224 0 0,'0'0'832'0'0,"0"0"2286"0"0,0 0 1009 0 0,0 0 200 0 0,0 0-532 0 0,0 0-2381 0 0,0 0-1050 0 0,0 0-210 0 0,0 0-46 0 0,0 0-36 0 0,0 0-2 0 0,0 0-10 0 0,0 3-124 0 0,1 7-51 0 0,0 0 0 0 0,1-1 0 0 0,0 1 0 0 0,4 9 115 0 0,3 16-142 0 0,15 104 725 0 0,-1 52-583 0 0,-7 13 615 0 0,-10 46-615 0 0,-7-230 35 0 0,-1-6-4225 0 0,2-24 2595 0 0</inkml:trace>
  <inkml:trace contextRef="#ctx0" brushRef="#br0" timeOffset="6909.75">7984 761 11520 0 0,'0'0'886'0'0,"0"0"-243"0"0,0 0 1145 0 0,0 0 561 0 0,0 0 108 0 0,0 0-318 0 0,1 0-1447 0 0,6 1-725 0 0,-1 0 0 0 0,0 0 1 0 0,0-1-1 0 0,0 0 0 0 0,1 0 0 0 0,-1-1 1 0 0,0 1-1 0 0,3-2 33 0 0,15-1-133 0 0,22 2 26 0 0,18 3 107 0 0,3 0 14 0 0,-58-2-2 0 0,-1 0 0 0 0,0 1 0 0 0,0 0-1 0 0,1 1 1 0 0,-1 0 0 0 0,0 0 0 0 0,0 1 0 0 0,0 0 0 0 0,5 3-12 0 0,-11-5-2 0 0,-1 0 1 0 0,0 0-1 0 0,0 0 1 0 0,0 0 0 0 0,1 0-1 0 0,-1 0 1 0 0,0 0-1 0 0,-1 0 1 0 0,1 1 0 0 0,0-1-1 0 0,0 0 1 0 0,0 1-1 0 0,-1-1 1 0 0,1 1 0 0 0,-1-1-1 0 0,1 0 1 0 0,-1 1-1 0 0,0-1 1 0 0,1 1 0 0 0,-1 0-1 0 0,0-1 1 0 0,0 1-1 0 0,0-1 1 0 0,0 1 0 0 0,0-1-1 0 0,-1 2 2 0 0,1 2-3 0 0,-1-1 0 0 0,0 0 0 0 0,-1 0 1 0 0,1 0-1 0 0,-1 0 0 0 0,0 0 0 0 0,0 0 0 0 0,0 0 0 0 0,0 0 3 0 0,-15 20 136 0 0,0-1 0 0 0,-2-1 1 0 0,0-1-1 0 0,-2-1 0 0 0,0 0 0 0 0,-11 6-136 0 0,-131 97 889 0 0,122-96-521 0 0,-1-2 0 0 0,-1-2 1 0 0,-11 3-369 0 0,25-15 292 0 0,-1-1 1 0 0,0-2 0 0 0,-26 4-293 0 0,52-11-16 0 0,4-1-60 0 0,11-8-262 0 0,9-3 196 0 0,1 0 1 0 0,1 1-1 0 0,0 1 1 0 0,0 1-1 0 0,0 1 1 0 0,1 1-1 0 0,0 1 1 0 0,0 1-1 0 0,1 1 1 0 0,18 1 141 0 0,-11 1-45 0 0,0 2 0 0 0,0 1-1 0 0,0 1 1 0 0,-1 2 0 0 0,0 1 0 0 0,0 1 0 0 0,0 2 0 0 0,1 1 45 0 0,9 7-127 0 0,31 16 127 0 0,-61-27-12 0 0,0 0 1 0 0,-1 1 0 0 0,1 0-1 0 0,-1 0 1 0 0,-1 1-1 0 0,1 0 1 0 0,2 5 11 0 0,1 2-18 0 0,-1 0 0 0 0,0 0 1 0 0,-1 1-1 0 0,2 6 18 0 0,-8-15 55 0 0,-1-1-1 0 0,0 1 1 0 0,-1 1-1 0 0,0-1 1 0 0,0 0-1 0 0,0 1 1 0 0,-1-1-1 0 0,0 0 1 0 0,0 1-1 0 0,-1 0 1 0 0,0-1-1 0 0,0 1 1 0 0,-1-1-1 0 0,0 1 1 0 0,-1-1-1 0 0,1 1 1 0 0,-1-1-1 0 0,-1 0 1 0 0,1 0-1 0 0,-1 0 1 0 0,0 0-1 0 0,-1 0 1 0 0,0-1-1 0 0,-3 5-54 0 0,-6 4 194 0 0,0-1-1 0 0,-1-1 1 0 0,0 0-1 0 0,-1-1 1 0 0,0-1-1 0 0,-1 0 1 0 0,-1-1-1 0 0,-1 1-193 0 0,-36 16 596 0 0,-52 18-596 0 0,30-17-224 0 0,-1-3 0 0 0,0-3 0 0 0,-29 1 224 0 0,80-18-344 0 0,0-1 0 0 0,0-1 0 0 0,-9-1 344 0 0,-11-2-3200 0 0,36 0 1616 0 0</inkml:trace>
  <inkml:trace contextRef="#ctx0" brushRef="#br0" timeOffset="7759.84">6372 2727 3680 0 0,'0'0'284'0'0,"0"0"447"0"0,0 0 2570 0 0,-3 1 4396 0 0,-9 1-2121 0 0,0 1-3061 0 0,10-2-2390 0 0,0 0 0 0 0,0-1-1 0 0,1 1 1 0 0,-1-1 0 0 0,0 0 0 0 0,0 1 0 0 0,0-1-1 0 0,0 0 1 0 0,0 0 0 0 0,0 0 0 0 0,0 0 0 0 0,1 0-1 0 0,-1-1 1 0 0,-1 1-125 0 0,-7-3 297 0 0,-1 2 0 0 0,0-1-1 0 0,1 1 1 0 0,-1 1 0 0 0,-3 0-297 0 0,-18-1 200 0 0,-4 1-150 0 0,1 1 0 0 0,-1 2 0 0 0,1 2-1 0 0,-2 1-49 0 0,34-6 1 0 0,-31 7-91 0 0,0 0-1 0 0,1 2 0 0 0,0 1 1 0 0,1 2-1 0 0,0 2 0 0 0,1 0 1 0 0,0 2-1 0 0,-12 10 91 0 0,-1 3-179 0 0,-19 19 179 0 0,42-32 6 0 0,6-4 14 0 0,1 0 0 0 0,-4 4-20 0 0,14-12 3 0 0,0 1 0 0 0,0 0 1 0 0,0 0-1 0 0,1 0 0 0 0,-1 0 1 0 0,1 1-1 0 0,1-1 0 0 0,-3 6-3 0 0,4-8-14 0 0,1-1 0 0 0,-1 1-1 0 0,1 0 1 0 0,0 0 0 0 0,0 0 0 0 0,0 0 0 0 0,0 0-1 0 0,0 0 1 0 0,0 0 0 0 0,1-1 0 0 0,-1 1-1 0 0,1 0 1 0 0,0 0 0 0 0,0 0 0 0 0,0-1-1 0 0,0 1 1 0 0,1 0 0 0 0,-1-1 0 0 0,1 1 0 0 0,-1-1-1 0 0,1 0 1 0 0,0 0 0 0 0,0 1 14 0 0,5 4-131 0 0,-1 0 0 0 0,1-1 1 0 0,0 1-1 0 0,1-1 0 0 0,0-1 0 0 0,2 2 131 0 0,2-1-99 0 0,-1-1 1 0 0,1 0-1 0 0,-1-1 0 0 0,2-1 0 0 0,-1 0 1 0 0,0 0-1 0 0,0-1 0 0 0,5 0 99 0 0,3 1-64 0 0,2-1 10 0 0,1-2 0 0 0,0 0 1 0 0,-1-1-1 0 0,1-1 1 0 0,12-3 53 0 0,12-1-48 0 0,50-9 40 0 0,1-4 0 0 0,52-19 8 0 0,-25 6 2 0 0,71-10-2 0 0,-100 23 0 0 0,-60 9 83 0 0,-28 9-24 0 0,-7 1 29 0 0,-1 0-7 0 0,0 0-8 0 0,0 0 9 0 0,0 0 36 0 0,0 0 12 0 0,0 0 4 0 0,0 0-2 0 0,0 0-17 0 0,0 0-10 0 0,0 0-1 0 0,0 0-32 0 0,0 0-134 0 0,0 0-60 0 0,0 0-1115 0 0,0 0-4658 0 0,0 0-1988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23T14:28:24.60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80 0 19063 0 0,'2'8'1727'0'0,"0"-4"-1572"0"0,-1-3-146 0 0,0 0 0 0 0,-1 0 0 0 0,1 0 1 0 0,-1 1-1 0 0,1-1 0 0 0,-1 0 0 0 0,1 0 0 0 0,-1 1 0 0 0,1-1 0 0 0,-1 0 0 0 0,0 0 0 0 0,0 1 1 0 0,0-1-1 0 0,0 0 0 0 0,0 1 0 0 0,0-1 0 0 0,0 0 0 0 0,0 1 0 0 0,-1-1 0 0 0,1 0-9 0 0,-4 11 0 0 0,2-7 0 0 0,1-1 0 0 0,0 0 0 0 0,0 1 0 0 0,0-1 0 0 0,0 1 0 0 0,1 0 0 0 0,-1 1 0 0 0,2 20 0 0 0,0 27 0 0 0,-6 43 52 0 0,5 36-52 0 0,-3 56 90 0 0,0 10 201 0 0,-1 16 20 0 0,0-160-248 0 0,-4 104 98 0 0,9-78-82 0 0,-1 51 45 0 0,-3 83 159 0 0,11 45-283 0 0,-6-157 59 0 0,1 14 15 0 0,0-82-62 0 0,1 2-11 0 0,-2 14-1 0 0,-2-10 0 0 0,3-1 0 0 0,0 1 0 0 0,9 32 0 0 0,-9-56 19 0 0,-1 1-1 0 0,-1-1 0 0 0,-1 8-18 0 0,1-7 51 0 0,0 0 0 0 0,0-1 0 0 0,2 5-51 0 0,1 0 76 0 0,-2 0-1 0 0,0 7-75 0 0,-2-18 7 0 0,1-5 1 0 0,0 0 0 0 0,0-1 1 0 0,0 1-1 0 0,1-1 0 0 0,-1 1 1 0 0,1-1-1 0 0,0 0 0 0 0,1 0 1 0 0,-1 0-1 0 0,3 4-8 0 0,3 3 21 0 0,1 0 0 0 0,0-1 0 0 0,2 2-21 0 0,-2-5 7 0 0,1 1 0 0 0,-1-2 0 0 0,1 1 0 0 0,0-1 0 0 0,1-1 0 0 0,-1 0-1 0 0,6 2-6 0 0,28 14 16 0 0,-27-13-32 0 0,2 0-1 0 0,-1-2 1 0 0,1 0 0 0 0,0-1-1 0 0,0 0 1 0 0,1-2 16 0 0,11 2-50 0 0,1-2-1 0 0,15 0 51 0 0,29 2-65 0 0,12 0-123 0 0,-1-3-1 0 0,28-6 189 0 0,-62 2-55 0 0,229-12-40 0 0,19-1-53 0 0,-159 13 71 0 0,19 8 77 0 0,-139-5 0 0 0,248 22 0 0 0,-135-4 0 0 0,93 10 0 0 0,64-5 0 0 0,-238-22-6 0 0,166 4-107 0 0,-136-7-40 0 0,54-10 153 0 0,56-20-1872 0 0,-132 17 96 0 0</inkml:trace>
  <inkml:trace contextRef="#ctx0" brushRef="#br0" timeOffset="909.96">96 108 20271 0 0,'-16'0'1560'0'0,"13"0"-1008"0"0,3 0-332 0 0,-1 7 1155 0 0,1-3-1176 0 0,-1 0 0 0 0,1 0 0 0 0,-1 0 0 0 0,1 1 0 0 0,0-1 0 0 0,1 0 0 0 0,-1 0 0 0 0,1 0 0 0 0,0 2-199 0 0,0-1 12 0 0,-1-1 1 0 0,1 1 0 0 0,-1 0 0 0 0,0 0 0 0 0,0 0 0 0 0,-1 0 0 0 0,0 4-13 0 0,-2 19 23 0 0,3 6 10 0 0,-2 113 67 0 0,-4-72-79 0 0,-1 40 22 0 0,-4 6 1 0 0,1-12 30 0 0,6-22-43 0 0,-4 78 56 0 0,-17 336 112 0 0,28-368-107 0 0,0-25-3 0 0,0-15 297 0 0,13 81-386 0 0,-12-139 69 0 0,1 0 0 0 0,2 0 1 0 0,2-1-1 0 0,1 0 0 0 0,2 1-69 0 0,2 0 14 0 0,-4-9 2 0 0,2 0-1 0 0,0-1-15 0 0,-7-16 2 0 0,0-1 0 0 0,0 0 1 0 0,1-1-1 0 0,0 1 0 0 0,0-1 0 0 0,1 0 0 0 0,5 4-2 0 0,-9-8 0 0 0,11 8-20 0 0,0 0 1 0 0,0 0-1 0 0,1-1 0 0 0,0-1 1 0 0,4 1 19 0 0,8 1-76 0 0,1-1 1 0 0,-1-2 0 0 0,1 0 0 0 0,24 2 75 0 0,-8-4-86 0 0,0-2 1 0 0,34-1 85 0 0,112-5-187 0 0,91-14 187 0 0,52-31-573 0 0,-112 3-3235 0 0,-140 26-4357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23T14:28:18.06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71 2396 2304 0 0,'8'-15'529'0'0,"-7"13"1177"0"0,-1 2 575 0 0,0 0 108 0 0,0 0-254 0 0,0 0-1142 0 0,0 0-501 0 0,0 0-99 0 0,0 0-31 0 0,0 0-70 0 0,0 0-32 0 0,0 0-4 0 0,0 0-7 0 0,0 0-29 0 0,0 0-17 0 0,6 18 323 0 0,9 38-110 0 0,2 17-225 0 0,3 24-34 0 0,-17-78-125 0 0,16 127 152 0 0,-16-120-83 0 0,4 17-101 0 0,2 12 72 0 0,-5-20 52 0 0,9 31-124 0 0,-13-65 2 0 0,4 15 8 0 0,0 0 1 0 0,7 16-11 0 0,-11-30 7 0 0,1 0 0 0 0,0 1 0 0 0,-1-1 0 0 0,1 0-1 0 0,-1 1 1 0 0,0-1 0 0 0,0 0 0 0 0,0 2-7 0 0,2 13-2 0 0,1 4 2 0 0,-3-19 0 0 0,0 1 0 0 0,0 0 0 0 0,0-1 0 0 0,0 1 0 0 0,1 0 0 0 0,0-1 0 0 0,-1 2 0 0 0,1 0-7 0 0,0 0 0 0 0,0 1-1 0 0,-1-1 1 0 0,0 0 0 0 0,0 1-1 0 0,0-1 1 0 0,0 1-1 0 0,-1 0 8 0 0,-1 16 3211 0 0,17-15-3035 0 0,1-2-236 0 0,0 0 0 0 0,0-1-1 0 0,0-1 1 0 0,1-1-1 0 0,-1 0 1 0 0,0-1 0 0 0,13-1 60 0 0,29-4 171 0 0,-34 4-265 0 0,0-1 0 0 0,0-1 0 0 0,10-3 94 0 0,-6 2 49 0 0,-25 4-33 0 0,1-1 0 0 0,-1 1-1 0 0,1-1 1 0 0,-1 1 0 0 0,0-1-1 0 0,1 0 1 0 0,-1 0-1 0 0,0 0 1 0 0,0-1 0 0 0,0 1-1 0 0,1-1-15 0 0,-3 1 14 0 0,0 0 0 0 0,1 1 0 0 0,-1-1 0 0 0,1 1 0 0 0,-1-1 0 0 0,1 1 0 0 0,0 0-1 0 0,-1 0 1 0 0,1-1 0 0 0,-1 1 0 0 0,1 0 0 0 0,-1 0 0 0 0,2 1-14 0 0,1-1 57 0 0,-2 0 15 0 0,-2 0 13 0 0,0 0-4 0 0,0 0 46 0 0,0 0 22 0 0,0 0 3 0 0,0 0-9 0 0,0 0-40 0 0,-3-1-21 0 0,-8-5-2 0 0</inkml:trace>
  <inkml:trace contextRef="#ctx0" brushRef="#br0" timeOffset="999.59">60 1942 15464 0 0,'0'0'348'0'0,"0"0"49"0"0,0 0 23 0 0,-1 2-38 0 0,-1-1-369 0 0,1 0 0 0 0,0 0-1 0 0,-1 1 1 0 0,1-1-1 0 0,0 0 1 0 0,0 1-1 0 0,0-1 1 0 0,0 1-1 0 0,0 0 1 0 0,1-1 0 0 0,-1 1-1 0 0,0 0-12 0 0,-2 5 21 0 0,0-2 51 0 0,-1 1 0 0 0,2-1 0 0 0,-1 1 0 0 0,1 0-1 0 0,-1-1 1 0 0,1 5-72 0 0,-4 7 156 0 0,4-10-119 0 0,-1 1 0 0 0,2 0-1 0 0,-1 1 1 0 0,1-1 0 0 0,1 0 0 0 0,-1 1-37 0 0,-1 17 78 0 0,-1 20 147 0 0,2-1 1 0 0,2 1 0 0 0,1-1-1 0 0,5 16-225 0 0,-5-45 28 0 0,23 156 76 0 0,26 245-90 0 0,-19-55 272 0 0,-31-354-189 0 0,-1-1 0 0 0,0 1-1 0 0,0 0 1 0 0,-1-1-1 0 0,0 1 1 0 0,-1 0-1 0 0,0 2-96 0 0,3-8 2567 0 0,4-5-2186 0 0,7-8-737 0 0,-6 2 299 0 0,1 1 0 0 0,1 0 0 0 0,-1 1-1 0 0,1-1 1 0 0,1 1 0 0 0,-1 1 0 0 0,4-2 57 0 0,-5 3-18 0 0,14-8-135 0 0,0 1 0 0 0,0 1 0 0 0,1 0 0 0 0,19-4 153 0 0,10-6-143 0 0,14-5 84 0 0,12 0 59 0 0,8-3-232 0 0,-21 12-38 0 0,-68 17 60 0 0,-1 0 1 0 0,1-1-1 0 0,0 0 0 0 0,-1 0 1 0 0,1 0-1 0 0,0 0 1 0 0,-3-2 209 0 0,-8-2-4169 0 0,-10-2-2396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23T14:31:35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478 133 21247 0 0,'0'0'976'0'0,"0"0"-24"0"0,-1 2-613 0 0,-2 18-246 0 0,2 0 0 0 0,-1 1 1 0 0,2-1-1 0 0,1 1 0 0 0,2 12-93 0 0,0 7-34 0 0,6 128 47 0 0,38 964 683 0 0,-39-621 251 0 0,2 294-122 0 0,12-282-737 0 0,-21-480-43 0 0,0-27-44 0 0,-1-1 1 0 0,2 0 0 0 0,1 9-2 0 0,0 11 129 0 0,-2-28-956 0 0,-1-8-1674 0 0,1-12 1867 0 0,0 1 1 0 0,-2-1-1 0 0,1 0 1 0 0,-2-1 633 0 0,0-32-1090 0 0,4-23-205 0 0</inkml:trace>
  <inkml:trace contextRef="#ctx0" brushRef="#br0" timeOffset="700.05">229 480 20735 0 0,'-27'1'3018'0'0,"24"0"-2153"0"0,16 0-476 0 0,27-1-424 0 0,469-13-962 0 0,-228-4 966 0 0,99-8-36 0 0,179-29 108 0 0,-217 19 152 0 0,344-51-173 0 0,-280 31-24 0 0,599-54 4 0 0,-889 100 7 0 0,605-36 153 0 0,557 13-95 0 0,-514 29-6 0 0,-276 4-30 0 0,337 12-29 0 0,-639-7 0 0 0,210 8 0 0 0,-237-6 2 0 0,771 53 56 0 0,-116 8 14 0 0,145-20 20 0 0,-178-27 55 0 0,-509 1-94 0 0,-202-13-21 0 0,65 17-32 0 0,-90-15 11 0 0,1 2 0 0 0,-2 2-1 0 0,14 8-10 0 0,-41-16 12 0 0,0 1 1 0 0,0 1-1 0 0,-1 0 0 0 0,0 1 0 0 0,-1 1 1 0 0,7 7-13 0 0,-13-10 1 0 0,-1 1 1 0 0,0-1 0 0 0,-1 1 0 0 0,0 1 0 0 0,0-1 0 0 0,-1 1 0 0 0,-1 1 0 0 0,3 7-2 0 0,8 22 7 0 0,7 34-7 0 0,-20-65 3 0 0,4 21 16 0 0,0 0 0 0 0,-2 0 0 0 0,1 28-19 0 0,-3 97 117 0 0,-3-83 62 0 0,-3 33 557 0 0,-15 95-736 0 0,7-98 112 0 0,-21 140 185 0 0,-12 0-297 0 0,0-1 171 0 0,7-46-20 0 0,-11 76 90 0 0,26-112-141 0 0,-8 78-96 0 0,-12 90 220 0 0,36-248-161 0 0,5-49-65 0 0,-1 0 0 0 0,-6 21 2 0 0,-21 114-403 0 0,28-153 315 0 0,-2-2-82 0 0,1 1-1 0 0,-1-1 0 0 0,-1 0 1 0 0,0 0-1 0 0,-4 7 171 0 0,5-12-695 0 0,0 0-1 0 0,-1 0 1 0 0,0 0 0 0 0,0 0-1 0 0,0-1 1 0 0,-3 3 695 0 0,-7 2-8070 0 0</inkml:trace>
  <inkml:trace contextRef="#ctx0" brushRef="#br0" timeOffset="1390.15">435 4252 23615 0 0,'0'0'1083'0'0,"0"0"-28"0"0,1-1-675 0 0,24-6-712 0 0,0 2 1 0 0,0 0 0 0 0,1 1 0 0 0,-1 2 0 0 0,4 0 331 0 0,-5 1-156 0 0,142-13-127 0 0,413-26-764 0 0,97 5 1277 0 0,-116 4 6 0 0,-228 13 6 0 0,116-5 77 0 0,-211 15-187 0 0,163-4 61 0 0,953 5 622 0 0,-557 3-486 0 0,-396 1-266 0 0,567-19 110 0 0,-493 9-113 0 0,-393 11-34 0 0,833-17 258 0 0,53-3 145 0 0,-433 9-248 0 0,-158 4-73 0 0,1076-21-5 0 0,-905 22 296 0 0,-51 3 102 0 0,84 4 97 0 0,-290 2-262 0 0,27 5-178 0 0,-62-5-1893 0 0,-261-1 1496 0 0,-1 0 0 0 0,1-1 1 0 0,-1 0-1 0 0,0 0 0 0 0,1 0 0 0 0,-4-2 239 0 0,-15-3-404 0 0,-40-4-539 0 0</inkml:trace>
  <inkml:trace contextRef="#ctx0" brushRef="#br0" timeOffset="4260.04">669 1993 13824 0 0,'0'0'314'0'0,"0"0"46"0"0,0 0 22 0 0,0 0-50 0 0,0 0-199 0 0,0 0-14 0 0,0 0 10 0 0,0 0 6 0 0,0 0-37 0 0,0 0-150 0 0,0 0-37 0 0,0 0 13 0 0,0 0 7 0 0,0 0 111 0 0,0 0 57 0 0,2 0 12 0 0,9 1-170 0 0,0 0 0 0 0,0 1 0 0 0,0 1 0 0 0,10 2 59 0 0,23 6 348 0 0,119 8 1061 0 0,-121-15-1119 0 0,118 10 986 0 0,28-6-1276 0 0,10-5 369 0 0,61 0-298 0 0,-218-4 22 0 0,308-9 638 0 0,-96-4-261 0 0,-86 5-299 0 0,24-1-32 0 0,308-18 5 0 0,-309 20-290 0 0,176-2 104 0 0,-112 3 74 0 0,491-11-32 0 0,-428 12 11 0 0,81 2 133 0 0,116-3 165 0 0,-50-9 51 0 0,-114 2-184 0 0,-55 5-39 0 0,3 0-119 0 0,162-8 147 0 0,-308 10-118 0 0,37 1-14 0 0,508-4-238 0 0,-369 7 194 0 0,-144 6 11 0 0,-38 0 0 0 0,124-5 0 0 0,147 2 11 0 0,-70-5 109 0 0,125-2 237 0 0,-124-7-135 0 0,-119 6-137 0 0,-107 6-64 0 0,653-22 43 0 0,-628 23-62 0 0,27-2 50 0 0,207-6 140 0 0,-247 6-98 0 0,432-2 686 0 0,-250-2-588 0 0,-140 9-24 0 0,63 13-168 0 0,-207-13 23 0 0,-23-3-52 0 0,0 2 0 0 0,1-1 0 0 0,-1 1 0 0 0,0 1 0 0 0,5 1 29 0 0,-9-1-549 0 0,-1-1 1 0 0,1 0-1 0 0,0 0 1 0 0,1 0-1 0 0,-1 0 1 0 0,4-1 548 0 0,-8 0-5290 0 0,-1 0-1510 0 0</inkml:trace>
  <inkml:trace contextRef="#ctx0" brushRef="#br0" timeOffset="5640.13">33 2937 14280 0 0,'-2'0'214'0'0,"-1"1"0"0"0,1 0 0 0 0,0-1 1 0 0,0 1-1 0 0,0 0 0 0 0,0 0 1 0 0,0 0-1 0 0,0 0 0 0 0,0 1 0 0 0,0-1 1 0 0,0 0-1 0 0,0 1 0 0 0,0-1 0 0 0,-1 3-214 0 0,3-3 408 0 0,0-1-413 0 0,0 0-102 0 0,1 2-31 0 0,2 2 47 0 0,1 0 0 0 0,0 0-1 0 0,0 0 1 0 0,0-1 0 0 0,1 1 0 0 0,-1-1 0 0 0,1 0 0 0 0,0 0-1 0 0,0 0 1 0 0,0-1 0 0 0,4 2 91 0 0,15 6 219 0 0,1-1 1 0 0,0-1-1 0 0,0-1 0 0 0,8 0-219 0 0,12 4 523 0 0,9 2-191 0 0,-35-10-242 0 0,-1 2-1 0 0,11 4-89 0 0,11 3 65 0 0,30 10 13 0 0,-36-11 31 0 0,30 6-109 0 0,59 5 305 0 0,1-5 0 0 0,2-5-305 0 0,-16-10 552 0 0,31-5-552 0 0,10 0 134 0 0,175-15-68 0 0,-173 6 72 0 0,278-20 724 0 0,-215 17-643 0 0,81 2-73 0 0,-138 8-39 0 0,-15-1-90 0 0,261-7-18 0 0,-309 10 1 0 0,27 0 0 0 0,510 3 438 0 0,-269-3-266 0 0,37-6-227 0 0,-122 2 36 0 0,-144 6 19 0 0,79-2 0 0 0,310 11 123 0 0,-274 0-116 0 0,352-2-89 0 0,-405-4 85 0 0,255-5 237 0 0,-175 0-23 0 0,98 8-48 0 0,-70 1-134 0 0,744-22 381 0 0,-291 4-352 0 0,-624 12-65 0 0,173-1 13 0 0,132-2 95 0 0,-283 1-25 0 0,281-9 150 0 0,-234 4 5 0 0,-81 4-66 0 0,17-2-77 0 0,486-14 328 0 0,-214-8 892 0 0,-117 5-600 0 0,6-2-466 0 0,-258 20-228 0 0,20 3-20 0 0,-20 0-4 0 0,17-3 4 0 0,183-27 64 0 0,-175 18-633 0 0,-63 13 209 0 0,-1-1 0 0 0,1 0 0 0 0,-1 0 1 0 0,0 0-1 0 0,1 0 0 0 0,-1 0 0 0 0,0-1 0 0 0,3-1 360 0 0,-4-1-8511 0 0</inkml:trace>
  <inkml:trace contextRef="#ctx0" brushRef="#br0" timeOffset="6500.12">6934 2005 17503 0 0,'0'0'803'0'0,"-1"1"-18"0"0,-5 4-501 0 0,-2 5-245 0 0,8-6-41 0 0,1-1-3 0 0,-3 10 111 0 0,1 0 0 0 0,0 1 0 0 0,2 0 0 0 0,-1-1 0 0 0,2 0 0 0 0,1 8-106 0 0,1 14 311 0 0,20 231 806 0 0,-16-203-1039 0 0,4 59 775 0 0,3 23 190 0 0,-4-43-969 0 0,-2-39 18 0 0,-5-35-1587 0 0,-1-1 1 0 0,0 18 1494 0 0,-3-36-1633 0 0,0-8-21 0 0</inkml:trace>
  <inkml:trace contextRef="#ctx0" brushRef="#br0" timeOffset="7030.26">6353 1244 14744 0 0,'0'0'1136'0'0,"0"0"-567"0"0,0 0 400 0 0,0 0 250 0 0,0 0 49 0 0,0 0-92 0 0,-5-4 129 0 0,4 1-1159 0 0,-1 0-1 0 0,1 0 1 0 0,-1 0-1 0 0,1 0 1 0 0,0 0-1 0 0,0 0 1 0 0,1 0-1 0 0,-1 0 1 0 0,1-1-1 0 0,-1-1-145 0 0,-2-12 246 0 0,-1-5-163 0 0,1-1 0 0 0,1 1 0 0 0,1-1 0 0 0,1 0 0 0 0,1-1-83 0 0,13-115-727 0 0,-8 89 627 0 0,10-66 83 0 0,4 0 0 0 0,5 1-1 0 0,39-107 18 0 0,-58 207 0 0 0,4-16 0 0 0,6-10 0 0 0,-12 33 0 0 0,0-1 0 0 0,0 1 0 0 0,1 1 0 0 0,0-1 0 0 0,1 1 0 0 0,-1 0 0 0 0,3-2 0 0 0,-8 8 0 0 0,1 1-1 0 0,0-1 0 0 0,0 0 1 0 0,0 0-1 0 0,0 0 0 0 0,0 1 1 0 0,-1-1-1 0 0,1 0 0 0 0,1 1 1 0 0,-1-1-1 0 0,0 1 0 0 0,0-1 1 0 0,0 1-1 0 0,0 0 1 0 0,0-1-1 0 0,0 1 0 0 0,0 0 1 0 0,0 0-1 0 0,1 0 0 0 0,-1 0 1 0 0,0 0-1 0 0,0 0 0 0 0,0 0 1 0 0,0 0-1 0 0,1 0 0 0 0,-1 1 1 0 0,0-1-1 0 0,0 0 0 0 0,0 1 1 0 0,0-1-1 0 0,0 1 1 0 0,0-1-1 0 0,0 1 0 0 0,0 0 1 0 0,0-1-1 0 0,0 1 0 0 0,0 0 1 0 0,0 0-1 0 0,0-1 0 0 0,-1 1 1 0 0,1 0-1 0 0,0 0 0 0 0,-1 0 1 0 0,1 1 0 0 0,4 5-7 0 0,0 0 0 0 0,-1 1 0 0 0,0 0 0 0 0,0 0 0 0 0,1 4 7 0 0,-3-6-1 0 0,16 42 1 0 0,-2 0 0 0 0,-3 1 0 0 0,-2 1 0 0 0,4 37 0 0 0,11 206 0 0 0,-23-252 0 0 0,0 31 0 0 0,-1-14 0 0 0,9 49 0 0 0,-9-96-171 0 0,-2 1 0 0 0,1-1 0 0 0,-1 1 1 0 0,-2 6 170 0 0,1 17-1231 0 0,1-35 1201 0 0,0 1 1 0 0,0-1 0 0 0,0 1 0 0 0,0-1 0 0 0,0 1-1 0 0,0 0 1 0 0,-1-1 0 0 0,1 1 0 0 0,0-1-1 0 0,0 1 1 0 0,0-1 0 0 0,-1 1 0 0 0,1-1 0 0 0,0 1-1 0 0,-1-1 1 0 0,1 1 0 0 0,0-1 0 0 0,-1 1-1 0 0,1-1 1 0 0,-1 1 0 0 0,1-1 0 0 0,-1 0 0 0 0,1 1-1 0 0,-1-1 1 0 0,1 0 0 0 0,-1 1 0 0 0,1-1-1 0 0,-1 0 1 0 0,1 0 0 0 0,-1 1 29 0 0,-9-3-5948 0 0,0-4-432 0 0</inkml:trace>
  <inkml:trace contextRef="#ctx0" brushRef="#br0" timeOffset="7400.32">6342 733 17503 0 0,'0'0'803'0'0,"0"0"-18"0"0,-6-4-469 0 0,6 4-316 0 0,0 0 0 0 0,-1 0 0 0 0,1 0 0 0 0,0 0 0 0 0,0 0 0 0 0,0 0 0 0 0,0 0 0 0 0,0 0 0 0 0,0-1 0 0 0,0 1 0 0 0,0 0 0 0 0,0 0 0 0 0,0 0 0 0 0,0 0 0 0 0,0 0 0 0 0,-1 0 0 0 0,1 0 0 0 0,0 0 0 0 0,0 0 0 0 0,0 0 0 0 0,0-1 0 0 0,0 1 0 0 0,0 0 0 0 0,0 0 0 0 0,0 0 0 0 0,0 0 0 0 0,0 0 0 0 0,0 0 0 0 0,0 0 0 0 0,0 0 0 0 0,0-1 0 0 0,0 1 0 0 0,0 0 0 0 0,0 0 0 0 0,0 0 0 0 0,0 0 0 0 0,0 0 0 0 0,0 0 0 0 0,0 0 0 0 0,0 0 0 0 0,0-1 0 0 0,1 1 0 0 0,-1 0 0 0 0,0 0 0 0 0,0 0 0 0 0,0 0 0 0 0,0 0 0 0 0,0 0 0 0 0,0 0 0 0 0,0 0 0 0 0,0 0 0 0 0,0 0 0 0 0,0 0 0 0 0,0 0 0 0 0,1 0 0 0 0,-1 0 0 0 0,0 0 0 0 0,0-1 0 0 0,0 1 0 0 0,0 0 0 0 0,0 0 0 0 0,0 0 0 0 0,0 0 0 0 0,7-2 0 0 0,-7 2 0 0 0,10-1 0 0 0,0 0 0 0 0,1 0 0 0 0,-1 1 0 0 0,1 0 0 0 0,-1 1 0 0 0,4 0 0 0 0,1 1 0 0 0,69 11 0 0 0,-54-7 0 0 0,-1 1 0 0 0,12 5 0 0 0,21 5 0 0 0,-42-11 0 0 0,0 0 0 0 0,-1 2 0 0 0,1 0 0 0 0,1 3 0 0 0,9 5 0 0 0</inkml:trace>
  <inkml:trace contextRef="#ctx0" brushRef="#br0" timeOffset="8580.14">8485 2296 6448 0 0,'-5'-5'585'0'0,"2"3"-463"0"0,0-1 1 0 0,-1 1-1 0 0,1 0 0 0 0,-1 0 1 0 0,0 0-1 0 0,0 0 0 0 0,1 1 0 0 0,-5-1-122 0 0,0-1 2677 0 0,-1 1 0 0 0,0 0 0 0 0,-5 0-2677 0 0,2 1 2028 0 0,0 0-1 0 0,0 1 0 0 0,-9 1-2027 0 0,16-1 171 0 0,0 1-1 0 0,0 0 1 0 0,0 0 0 0 0,0 0-1 0 0,0 1 1 0 0,0 0-1 0 0,1 0 1 0 0,-1 0-1 0 0,1 0 1 0 0,-1 1-171 0 0,-17 12 213 0 0,0 1 1 0 0,1 1 0 0 0,1 0-1 0 0,1 2 1 0 0,0 0-1 0 0,-3 7-213 0 0,-20 30-312 0 0,3 1 0 0 0,-8 21 312 0 0,42-68-34 0 0,0 0 1 0 0,1 0-1 0 0,0 0 0 0 0,1 1 0 0 0,0-1 0 0 0,0 1 0 0 0,1 0 1 0 0,1 1 33 0 0,1-10-17 0 0,0 1 1 0 0,0-1 0 0 0,0 0 0 0 0,0 1 0 0 0,1-1-1 0 0,-1 0 1 0 0,1 0 0 0 0,-1 1 0 0 0,1-1-1 0 0,0 0 1 0 0,0 0 0 0 0,0 0 0 0 0,0 0 0 0 0,0 0-1 0 0,0 0 1 0 0,1 0 0 0 0,-1 0 0 0 0,1 0 0 0 0,-1-1-1 0 0,1 1 1 0 0,0-1 0 0 0,0 1 0 0 0,0-1-1 0 0,0 0 1 0 0,0 1 0 0 0,0-1 0 0 0,0 0 0 0 0,0 0-1 0 0,0 0 1 0 0,2 0 16 0 0,3 1-62 0 0,1 1 0 0 0,-1-1 0 0 0,1 0-1 0 0,0-1 1 0 0,0 0 0 0 0,0 0 0 0 0,0-1 0 0 0,4 0 62 0 0,16-3-143 0 0,0 0 1 0 0,0-2-1 0 0,15-5 143 0 0,81-27-209 0 0,-122 36 206 0 0,97-33-1913 0 0,1-6 1916 0 0,-68 26-1430 0 0,0-5-66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23T14:31:48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26 17335 0 0,'-1'0'100'0'0,"0"1"0"0"0,0-1 0 0 0,0 1-1 0 0,0-1 1 0 0,0 1 0 0 0,0-1 0 0 0,0 1 0 0 0,1 0-1 0 0,-1-1 1 0 0,0 1 0 0 0,0 0 0 0 0,1 0-1 0 0,-1 0 1 0 0,1 0 0 0 0,-1 0 0 0 0,1-1-1 0 0,-1 1 1 0 0,1 0 0 0 0,-1 0 0 0 0,1 0-1 0 0,0 0 1 0 0,-1 1-100 0 0,0 26 946 0 0,1-11-93 0 0,0 12-137 0 0,1 1 0 0 0,1-1 1 0 0,2 1-1 0 0,3 8-716 0 0,1 9 605 0 0,-2 3-605 0 0,-2-7 206 0 0,0-17-94 0 0,-2 21-112 0 0,-1-32 16 0 0,1 1 0 0 0,0-1 0 0 0,0 0 1 0 0,3 7-17 0 0,-2-11 1 0 0,-1 16 11 0 0,-3-23-21 0 0,1-1 1 0 0,0 1 0 0 0,1 0-1 0 0,-1-1 1 0 0,1 1 0 0 0,-1-1 0 0 0,2 3 8 0 0,4 16-539 0 0,-6-20 228 0 0,0-2-226 0 0,0 0-946 0 0,0 0-410 0 0,0 0-82 0 0</inkml:trace>
  <inkml:trace contextRef="#ctx0" brushRef="#br0" timeOffset="400.12">0 0 17911 0 0,'0'0'407'0'0,"0"0"60"0"0,0 0 22 0 0,0 0-56 0 0,2 0-285 0 0,27 0-165 0 0,-1 1 0 0 0,0 2 0 0 0,6 2 17 0 0,-16-1 59 0 0,1 1 0 0 0,0 0 0 0 0,-1 2-1 0 0,10 4-58 0 0,-9-2 120 0 0,-9-6-66 0 0,-1 1 0 0 0,1 1 0 0 0,-1 0 1 0 0,4 3-55 0 0,-11-7 36 0 0,0 1 0 0 0,1 0 0 0 0,-1 0 1 0 0,0 0-1 0 0,0 0 0 0 0,0 0 1 0 0,-1 1-1 0 0,1-1 0 0 0,0 0 1 0 0,-1 1-1 0 0,0-1 0 0 0,1 1 0 0 0,-1 0 1 0 0,0-1-1 0 0,-1 1 0 0 0,1 0 1 0 0,0 2-37 0 0,0-1 75 0 0,-1 0 1 0 0,-1 0-1 0 0,1 0 1 0 0,0 0 0 0 0,-1-1-1 0 0,0 1 1 0 0,0 0-1 0 0,0 0 1 0 0,0-1-1 0 0,-1 1 1 0 0,0 2-76 0 0,-4 5 296 0 0,1-1-1 0 0,-8 9-295 0 0,6-9 65 0 0,-1 0 0 0 0,0 0-1 0 0,-1-2 1 0 0,0 1 0 0 0,-1-1 0 0 0,0 0-1 0 0,0-1 1 0 0,0 0 0 0 0,-1 0-1 0 0,0-1 1 0 0,0-1 0 0 0,-1 0-1 0 0,1-1 1 0 0,-1 0 0 0 0,0 0 0 0 0,-1-1-1 0 0,-5 0-64 0 0,14-3 19 0 0,0 0 1 0 0,0 0-1 0 0,0 0 0 0 0,0 0 0 0 0,0-1 0 0 0,0 0 1 0 0,0 0-1 0 0,0 0 0 0 0,0 0 0 0 0,0-1 0 0 0,0 1 0 0 0,1-1 1 0 0,-2 0-20 0 0,5 1-12 0 0,0 0 1 0 0,1 1 0 0 0,-1-1 0 0 0,0 1-1 0 0,0-1 1 0 0,0 0 0 0 0,0 1 0 0 0,1-1-1 0 0,-1 1 1 0 0,0-1 0 0 0,1 1 0 0 0,-1-1-1 0 0,0 1 1 0 0,1-1 0 0 0,-1 1 0 0 0,1-1 11 0 0,3-3-61 0 0,0 1 0 0 0,0 0 0 0 0,0 0 1 0 0,1 0-1 0 0,0 0 0 0 0,-1 1 1 0 0,1-1-1 0 0,0 1 0 0 0,0 1 0 0 0,0-1 1 0 0,0 1-1 0 0,2-1 61 0 0,7-1-98 0 0,0 1 0 0 0,-1 1 0 0 0,1 0 1 0 0,3 0 97 0 0,-3 1 32 0 0,1 1-1 0 0,-1 0 1 0 0,1 1 0 0 0,-1 0 0 0 0,0 1 0 0 0,1 1 0 0 0,-2 0 0 0 0,1 1 0 0 0,0 0 0 0 0,-1 1 0 0 0,0 1 0 0 0,0 0-1 0 0,-1 1 1 0 0,6 5-32 0 0,-16-11 38 0 0,1 1 0 0 0,0 0-1 0 0,-1-1 1 0 0,0 1 0 0 0,0 0-1 0 0,0 1 1 0 0,0-1 0 0 0,0 0 0 0 0,0 1-1 0 0,-1-1 1 0 0,0 1 0 0 0,0-1-1 0 0,0 1 1 0 0,0-1 0 0 0,0 1-1 0 0,-1 0 1 0 0,1 1-38 0 0,-1 1 162 0 0,0 1 1 0 0,0 0-1 0 0,-1-1 0 0 0,1 1 1 0 0,-1 0-1 0 0,-1-1 0 0 0,1 1 0 0 0,-1-1 1 0 0,-1 2-163 0 0,-5 12 674 0 0,-2-1 0 0 0,0-1 0 0 0,-1 1-1 0 0,-5 5-673 0 0,5-11 205 0 0,0-1 0 0 0,0 0 0 0 0,-1-1 0 0 0,-1 0 0 0 0,0 0 0 0 0,-1-2 0 0 0,-4 3-205 0 0,9-6 36 0 0,-1-1 0 0 0,1-1 0 0 0,-1 1 0 0 0,0-2 0 0 0,0 1 0 0 0,0-1 0 0 0,0-1 1 0 0,-1 0-37 0 0,-6 1-1127 0 0,0-1 0 0 0,0-1 0 0 0,0-1 1 0 0,-11 0 1126 0 0,10-3-9093 0 0</inkml:trace>
  <inkml:trace contextRef="#ctx0" brushRef="#br0" timeOffset="950.15">3190 1244 5984 0 0,'0'0'464'0'0,"-3"-5"1619"0"0,2 4 1748 0 0,0 0 3810 0 0,1 0-7552 0 0,0 1-1 0 0,0 0 0 0 0,0 0 1 0 0,0 0-1 0 0,0 0 0 0 0,0 0 0 0 0,0 0 1 0 0,0 0-1 0 0,-1 0 0 0 0,1 0 1 0 0,0 0-1 0 0,0 0 0 0 0,0 0 0 0 0,0 0 1 0 0,0 0-1 0 0,0 0 0 0 0,0 0 1 0 0,0 0-1 0 0,0 0 0 0 0,0 0 0 0 0,-1 0 1 0 0,1 0-1 0 0,0 0 0 0 0,0 0 1 0 0,0 0-1 0 0,0 0 0 0 0,0 0 0 0 0,0 0 1 0 0,0 0-1 0 0,0 0 0 0 0,0 0 1 0 0,-1 0-1 0 0,1 0 0 0 0,0 0 0 0 0,0 0 1 0 0,0 0-1 0 0,0 0 0 0 0,0 0 1 0 0,0 0-1 0 0,0 0 0 0 0,0 0 0 0 0,0 0 1 0 0,0 0-1 0 0,0 1 0 0 0,0-1 1 0 0,0 0-1 0 0,-1 0 0 0 0,1 0 1 0 0,0 0-1 0 0,0 0 0 0 0,0 0 0 0 0,0 0 1 0 0,0 0-89 0 0,-1 9 1730 0 0,4 18-1984 0 0,-2-18 842 0 0,-1-6-583 0 0,6 78 655 0 0,15 73-660 0 0,-16-124-302 0 0,-4-23-118 0 0,0 0-1 0 0,0 1 1 0 0,0-1-1 0 0,1 0 1 0 0,0 0-1 0 0,3 7 421 0 0,-3-12-1125 0 0,-2-2-54 0 0,0 0-185 0 0,0-11-2522 0 0,0-1-2491 0 0</inkml:trace>
  <inkml:trace contextRef="#ctx0" brushRef="#br0" timeOffset="1329.89">3191 1108 9672 0 0,'0'0'440'0'0,"0"0"-6"0"0,17-1 694 0 0,68-21 4037 0 0,-76 20-4944 0 0,1 0 0 0 0,0 1 0 0 0,-1 0 0 0 0,1 1 0 0 0,0 0 0 0 0,4 0-221 0 0,2 0 234 0 0,5 1 90 0 0,-1 1-1 0 0,1 1 1 0 0,16 4-324 0 0,-8-1 285 0 0,-19-3-75 0 0,1 0-1 0 0,-1 1 1 0 0,0 0-1 0 0,0 1 1 0 0,0 0 0 0 0,0 1-1 0 0,4 3-209 0 0,-12-7 83 0 0,0 0 0 0 0,0 0 0 0 0,0 0 0 0 0,-1 0-1 0 0,1 0 1 0 0,-1 0 0 0 0,1 0 0 0 0,-1 0 0 0 0,1 1 0 0 0,-1-1 0 0 0,0 0 0 0 0,0 1 0 0 0,-1-1-1 0 0,1 1 1 0 0,0-1 0 0 0,-1 1 0 0 0,1 0 0 0 0,-1-1 0 0 0,0 1 0 0 0,0-1 0 0 0,0 1 0 0 0,0 0-1 0 0,0-1 1 0 0,-1 1 0 0 0,0 0-83 0 0,0 6 289 0 0,0-1 0 0 0,-2 0-1 0 0,1 0 1 0 0,-1 0 0 0 0,0 0 0 0 0,0 0-1 0 0,-3 3-288 0 0,-4 7 289 0 0,0-1 0 0 0,-2-1 0 0 0,0 0 0 0 0,-1 0 0 0 0,0-1 0 0 0,-1-1 0 0 0,-1 0 0 0 0,-10 7-289 0 0,-26 24 151 0 0,39-34-120 0 0,0 1 0 0 0,-1-2 0 0 0,0 0-1 0 0,-1 0 1 0 0,0-1 0 0 0,-4 1-31 0 0,6-4-118 0 0,-28 12-1172 0 0,37-17 1128 0 0,-1 0 0 0 0,0 0-1 0 0,1 0 1 0 0,-1-1 0 0 0,0 1 0 0 0,1-1-1 0 0,-1 0 1 0 0,0 0 0 0 0,0 0 0 0 0,-1 0 162 0 0,-6-4-1570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 Doun Sim</dc:creator>
  <cp:keywords/>
  <dc:description/>
  <cp:lastModifiedBy>Kyu Doun Sim</cp:lastModifiedBy>
  <cp:revision>275</cp:revision>
  <dcterms:created xsi:type="dcterms:W3CDTF">2020-05-21T01:57:00Z</dcterms:created>
  <dcterms:modified xsi:type="dcterms:W3CDTF">2020-05-23T14:38:00Z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134453894</vt:i4>
  </property>
</Properties>
</file>